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5EFF" w14:textId="3A82A816" w:rsidR="00900FC3" w:rsidRPr="00900FC3" w:rsidRDefault="00900FC3">
      <w:pPr>
        <w:rPr>
          <w:b/>
          <w:bCs/>
          <w:u w:val="single"/>
        </w:rPr>
      </w:pPr>
      <w:r w:rsidRPr="00900FC3">
        <w:rPr>
          <w:b/>
          <w:bCs/>
          <w:u w:val="single"/>
        </w:rPr>
        <w:t>PROFESSIONAL PRACTICE IN INFORMATION TECHNOLOGY</w:t>
      </w:r>
    </w:p>
    <w:p w14:paraId="66202317" w14:textId="69206292" w:rsidR="00843C0C" w:rsidRPr="00900FC3" w:rsidRDefault="00900FC3">
      <w:pPr>
        <w:rPr>
          <w:b/>
          <w:bCs/>
          <w:u w:val="single"/>
        </w:rPr>
      </w:pPr>
      <w:r w:rsidRPr="00900FC3">
        <w:rPr>
          <w:b/>
          <w:bCs/>
          <w:u w:val="single"/>
        </w:rPr>
        <w:t>TASK 1.1P</w:t>
      </w:r>
    </w:p>
    <w:p w14:paraId="12152DDA" w14:textId="2C2EB654" w:rsidR="00900FC3" w:rsidRPr="00900FC3" w:rsidRDefault="00900FC3" w:rsidP="00900FC3">
      <w:pPr>
        <w:pStyle w:val="ListParagraph"/>
        <w:numPr>
          <w:ilvl w:val="0"/>
          <w:numId w:val="1"/>
        </w:numPr>
        <w:rPr>
          <w:b/>
          <w:bCs/>
        </w:rPr>
      </w:pPr>
      <w:r w:rsidRPr="00900FC3">
        <w:rPr>
          <w:b/>
          <w:bCs/>
        </w:rPr>
        <w:t>Reflection on what I want to learn in this unit and why. How it relates to my future career or personal interests?</w:t>
      </w:r>
    </w:p>
    <w:p w14:paraId="2F709CD6" w14:textId="79983D6E" w:rsidR="00900FC3" w:rsidRDefault="00900FC3" w:rsidP="00900FC3">
      <w:pPr>
        <w:pStyle w:val="ListParagraph"/>
      </w:pPr>
      <w:r>
        <w:t xml:space="preserve">My intention is to deepen my understanding of IT practices along with improving my skills of problem solving in IT. This I believe, will help me keep up with recent technological trends and allow me to integrate well in IT related industries. </w:t>
      </w:r>
    </w:p>
    <w:p w14:paraId="2A1132DD" w14:textId="41ACF6DC" w:rsidR="00900FC3" w:rsidRDefault="00900FC3" w:rsidP="00900FC3">
      <w:pPr>
        <w:pStyle w:val="ListParagraph"/>
      </w:pPr>
      <w:r>
        <w:t>I also intend to learn on how to work with others and collaborate on tasks and get comfortable with the tools that enable this collaboration.</w:t>
      </w:r>
    </w:p>
    <w:p w14:paraId="272AAB30" w14:textId="77777777" w:rsidR="00900FC3" w:rsidRDefault="00900FC3" w:rsidP="00900FC3">
      <w:pPr>
        <w:pStyle w:val="ListParagraph"/>
      </w:pPr>
    </w:p>
    <w:p w14:paraId="14F2557F" w14:textId="24AB1C49" w:rsidR="00900FC3" w:rsidRDefault="00900FC3" w:rsidP="00900FC3">
      <w:pPr>
        <w:pStyle w:val="ListParagraph"/>
        <w:numPr>
          <w:ilvl w:val="0"/>
          <w:numId w:val="1"/>
        </w:numPr>
        <w:rPr>
          <w:b/>
          <w:bCs/>
        </w:rPr>
      </w:pPr>
      <w:r w:rsidRPr="00900FC3">
        <w:rPr>
          <w:b/>
          <w:bCs/>
        </w:rPr>
        <w:t>Screenshot of group members</w:t>
      </w:r>
    </w:p>
    <w:p w14:paraId="3CD2A4BB" w14:textId="2832E005" w:rsidR="00900FC3" w:rsidRDefault="00900FC3" w:rsidP="00900FC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8F0AA" wp14:editId="3075C494">
            <wp:extent cx="5731510" cy="2237105"/>
            <wp:effectExtent l="0" t="0" r="2540" b="0"/>
            <wp:docPr id="2423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0972" name="Picture 242300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354" w14:textId="77777777" w:rsidR="00900FC3" w:rsidRDefault="00900FC3" w:rsidP="00900FC3">
      <w:pPr>
        <w:pStyle w:val="ListParagraph"/>
        <w:rPr>
          <w:b/>
          <w:bCs/>
        </w:rPr>
      </w:pPr>
    </w:p>
    <w:p w14:paraId="318DBE5E" w14:textId="094F6DC1" w:rsidR="00900FC3" w:rsidRDefault="00900FC3" w:rsidP="00900F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Target grade and why I have chosen the target grade</w:t>
      </w:r>
    </w:p>
    <w:p w14:paraId="6FA5C883" w14:textId="44B49B91" w:rsidR="00900FC3" w:rsidRDefault="005C4B04" w:rsidP="00900FC3">
      <w:pPr>
        <w:pStyle w:val="ListParagraph"/>
      </w:pPr>
      <w:r w:rsidRPr="005C4B04">
        <w:rPr>
          <w:i/>
          <w:iCs/>
        </w:rPr>
        <w:t>Grade chosen</w:t>
      </w:r>
      <w:r>
        <w:t>: High Distinction</w:t>
      </w:r>
    </w:p>
    <w:p w14:paraId="033EAF26" w14:textId="5D9B3395" w:rsidR="005C4B04" w:rsidRDefault="005C4B04" w:rsidP="00900FC3">
      <w:pPr>
        <w:pStyle w:val="ListParagraph"/>
      </w:pPr>
      <w:r w:rsidRPr="005C4B04">
        <w:rPr>
          <w:i/>
          <w:iCs/>
        </w:rPr>
        <w:t>Reason for choosing the grade</w:t>
      </w:r>
      <w:r>
        <w:t>: I intend to give my best and ensure that I get to learn to the highest level and acquire exceptional knowledge in this unit and improve skills to the highest level. I believe in my ability to get the highest possible grade.</w:t>
      </w:r>
    </w:p>
    <w:p w14:paraId="7D688796" w14:textId="77777777" w:rsidR="008535B2" w:rsidRDefault="008535B2" w:rsidP="00900FC3">
      <w:pPr>
        <w:pStyle w:val="ListParagraph"/>
      </w:pPr>
    </w:p>
    <w:p w14:paraId="159C1E28" w14:textId="77777777" w:rsidR="008535B2" w:rsidRDefault="008535B2" w:rsidP="00900FC3">
      <w:pPr>
        <w:pStyle w:val="ListParagraph"/>
      </w:pPr>
    </w:p>
    <w:p w14:paraId="55619ADA" w14:textId="77777777" w:rsidR="008535B2" w:rsidRDefault="008535B2" w:rsidP="00900FC3">
      <w:pPr>
        <w:pStyle w:val="ListParagraph"/>
      </w:pPr>
    </w:p>
    <w:p w14:paraId="3B477ED4" w14:textId="77777777" w:rsidR="008535B2" w:rsidRDefault="008535B2" w:rsidP="00900FC3">
      <w:pPr>
        <w:pStyle w:val="ListParagraph"/>
      </w:pPr>
    </w:p>
    <w:p w14:paraId="6F74D1ED" w14:textId="77777777" w:rsidR="008535B2" w:rsidRDefault="008535B2" w:rsidP="00900FC3">
      <w:pPr>
        <w:pStyle w:val="ListParagraph"/>
      </w:pPr>
    </w:p>
    <w:p w14:paraId="5CF12457" w14:textId="77777777" w:rsidR="008535B2" w:rsidRDefault="008535B2" w:rsidP="00900FC3">
      <w:pPr>
        <w:pStyle w:val="ListParagraph"/>
      </w:pPr>
    </w:p>
    <w:p w14:paraId="29799292" w14:textId="77777777" w:rsidR="008535B2" w:rsidRDefault="008535B2" w:rsidP="00900FC3">
      <w:pPr>
        <w:pStyle w:val="ListParagraph"/>
      </w:pPr>
    </w:p>
    <w:p w14:paraId="5875B928" w14:textId="77777777" w:rsidR="008535B2" w:rsidRDefault="008535B2" w:rsidP="00900FC3">
      <w:pPr>
        <w:pStyle w:val="ListParagraph"/>
      </w:pPr>
    </w:p>
    <w:p w14:paraId="25931E52" w14:textId="77777777" w:rsidR="008535B2" w:rsidRDefault="008535B2" w:rsidP="00900FC3">
      <w:pPr>
        <w:pStyle w:val="ListParagraph"/>
      </w:pPr>
    </w:p>
    <w:p w14:paraId="28A0B688" w14:textId="77777777" w:rsidR="008535B2" w:rsidRDefault="008535B2" w:rsidP="00900FC3">
      <w:pPr>
        <w:pStyle w:val="ListParagraph"/>
      </w:pPr>
    </w:p>
    <w:p w14:paraId="5384D919" w14:textId="77777777" w:rsidR="005C4B04" w:rsidRDefault="005C4B04" w:rsidP="00900FC3">
      <w:pPr>
        <w:pStyle w:val="ListParagraph"/>
      </w:pPr>
    </w:p>
    <w:p w14:paraId="748A3111" w14:textId="6BB8D1E4" w:rsidR="005C4B04" w:rsidRPr="005C4B04" w:rsidRDefault="005C4B04" w:rsidP="005C4B04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Intent to participate in the mock interview</w:t>
      </w:r>
      <w:r w:rsidR="008535B2">
        <w:rPr>
          <w:b/>
          <w:bCs/>
        </w:rPr>
        <w:t xml:space="preserve"> (form)</w:t>
      </w:r>
    </w:p>
    <w:p w14:paraId="24CEEDBB" w14:textId="1ECA97D1" w:rsidR="005C4B04" w:rsidRDefault="008535B2" w:rsidP="005C4B04">
      <w:pPr>
        <w:pStyle w:val="ListParagraph"/>
      </w:pPr>
      <w:r>
        <w:rPr>
          <w:noProof/>
        </w:rPr>
        <w:drawing>
          <wp:inline distT="0" distB="0" distL="0" distR="0" wp14:anchorId="5D2EFD66" wp14:editId="3F99DC6F">
            <wp:extent cx="1949550" cy="3524431"/>
            <wp:effectExtent l="0" t="0" r="0" b="0"/>
            <wp:docPr id="211969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1311" name="Picture 2119691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796" w14:textId="77777777" w:rsidR="008535B2" w:rsidRDefault="008535B2" w:rsidP="005C4B04">
      <w:pPr>
        <w:pStyle w:val="ListParagraph"/>
      </w:pPr>
    </w:p>
    <w:p w14:paraId="24975A7B" w14:textId="3883EE2F" w:rsidR="008535B2" w:rsidRPr="008535B2" w:rsidRDefault="008535B2" w:rsidP="008535B2">
      <w:pPr>
        <w:pStyle w:val="ListParagraph"/>
        <w:numPr>
          <w:ilvl w:val="0"/>
          <w:numId w:val="1"/>
        </w:numPr>
      </w:pPr>
      <w:r>
        <w:rPr>
          <w:b/>
          <w:bCs/>
        </w:rPr>
        <w:t>Agreeing to the terms and conditions of the unit.</w:t>
      </w:r>
    </w:p>
    <w:p w14:paraId="3D59D702" w14:textId="4E4798E0" w:rsidR="008535B2" w:rsidRPr="008535B2" w:rsidRDefault="008535B2" w:rsidP="008535B2">
      <w:pPr>
        <w:pStyle w:val="ListParagraph"/>
      </w:pPr>
      <w:r>
        <w:t>I agree that I have read the terms and conditions of the unit and fully understand them.</w:t>
      </w:r>
    </w:p>
    <w:p w14:paraId="1DC0A4AE" w14:textId="77777777" w:rsidR="005C4B04" w:rsidRPr="005C4B04" w:rsidRDefault="005C4B04" w:rsidP="005C4B04">
      <w:pPr>
        <w:pStyle w:val="ListParagraph"/>
      </w:pPr>
    </w:p>
    <w:p w14:paraId="1DE49582" w14:textId="5B58064D" w:rsidR="00900FC3" w:rsidRDefault="00900FC3" w:rsidP="00900FC3"/>
    <w:sectPr w:rsidR="0090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11417"/>
    <w:multiLevelType w:val="hybridMultilevel"/>
    <w:tmpl w:val="3118EF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5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C3"/>
    <w:rsid w:val="00042D80"/>
    <w:rsid w:val="005C4B04"/>
    <w:rsid w:val="00843C0C"/>
    <w:rsid w:val="008535B2"/>
    <w:rsid w:val="00900FC3"/>
    <w:rsid w:val="00D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71C5"/>
  <w15:chartTrackingRefBased/>
  <w15:docId w15:val="{1AB03409-DAB3-4563-B2DF-0B5F864B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Njuguna</dc:creator>
  <cp:keywords/>
  <dc:description/>
  <cp:lastModifiedBy>Jere Njuguna</cp:lastModifiedBy>
  <cp:revision>1</cp:revision>
  <dcterms:created xsi:type="dcterms:W3CDTF">2025-07-20T03:25:00Z</dcterms:created>
  <dcterms:modified xsi:type="dcterms:W3CDTF">2025-07-20T03:55:00Z</dcterms:modified>
</cp:coreProperties>
</file>