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40088" w14:textId="77777777" w:rsidR="00BF74FC" w:rsidRPr="00BF74FC" w:rsidRDefault="00BF74FC" w:rsidP="00BF74FC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L'Association AMIO, une organisation de formation professionnelle en informatique, souhaite développer une application de gestion de parc informatique pour ses professionnels de la maintenance. L'application aura pour objectifs de :</w:t>
      </w:r>
    </w:p>
    <w:p w14:paraId="12A53ACC" w14:textId="77777777" w:rsidR="00BF74FC" w:rsidRPr="00BF74FC" w:rsidRDefault="00BF74FC" w:rsidP="00BF74F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Suivre et inventorier le matériel informatique de l'organisation</w:t>
      </w:r>
    </w:p>
    <w:p w14:paraId="67CD7255" w14:textId="77777777" w:rsidR="00BF74FC" w:rsidRPr="00BF74FC" w:rsidRDefault="00BF74FC" w:rsidP="00BF74F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Faciliter le suivi des contrats de maintenance avec des fournisseurs externes</w:t>
      </w:r>
    </w:p>
    <w:p w14:paraId="4FA818FE" w14:textId="77777777" w:rsidR="00BF74FC" w:rsidRPr="00BF74FC" w:rsidRDefault="00BF74FC" w:rsidP="00BF74FC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L'application sera développée en C# avec le </w:t>
      </w:r>
      <w:proofErr w:type="spellStart"/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framework</w:t>
      </w:r>
      <w:proofErr w:type="spellEnd"/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.NET. Elle aura une architecture client-serveur, avec une interface de bureau côté client et une API REST côté serveur.</w:t>
      </w:r>
    </w:p>
    <w:p w14:paraId="7ED3BA9C" w14:textId="77777777" w:rsidR="00BF74FC" w:rsidRPr="00BF74FC" w:rsidRDefault="00BF74FC" w:rsidP="00BF74FC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Spécifications fonctionnelles</w:t>
      </w:r>
    </w:p>
    <w:p w14:paraId="1BAAF9EC" w14:textId="77777777" w:rsidR="00BF74FC" w:rsidRPr="00BF74FC" w:rsidRDefault="00BF74FC" w:rsidP="00BF74F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Suivi de l'inventaire matériel</w:t>
      </w:r>
    </w:p>
    <w:p w14:paraId="094280F8" w14:textId="77777777" w:rsidR="00BF74FC" w:rsidRPr="00BF74FC" w:rsidRDefault="00BF74FC" w:rsidP="00BF74FC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L'application permettra de créer, mettre à jour et supprimer des enregistrements de matériel.</w:t>
      </w:r>
    </w:p>
    <w:p w14:paraId="575A6057" w14:textId="77777777" w:rsidR="00BF74FC" w:rsidRPr="00BF74FC" w:rsidRDefault="00BF74FC" w:rsidP="00BF74FC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Les informations suivantes seront stockées pour chaque enregistrement :</w:t>
      </w:r>
    </w:p>
    <w:p w14:paraId="412ED6ED" w14:textId="77777777" w:rsidR="00BF74FC" w:rsidRPr="00BF74FC" w:rsidRDefault="00BF74FC" w:rsidP="00BF74FC">
      <w:pPr>
        <w:numPr>
          <w:ilvl w:val="2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Nom du matériel</w:t>
      </w:r>
    </w:p>
    <w:p w14:paraId="3CF81C76" w14:textId="77777777" w:rsidR="00BF74FC" w:rsidRPr="00BF74FC" w:rsidRDefault="00BF74FC" w:rsidP="00BF74FC">
      <w:pPr>
        <w:numPr>
          <w:ilvl w:val="2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Date de mise en service</w:t>
      </w:r>
    </w:p>
    <w:p w14:paraId="1568B6F5" w14:textId="77777777" w:rsidR="00BF74FC" w:rsidRPr="00BF74FC" w:rsidRDefault="00BF74FC" w:rsidP="00BF74FC">
      <w:pPr>
        <w:numPr>
          <w:ilvl w:val="2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Date de fin de garantie</w:t>
      </w:r>
    </w:p>
    <w:p w14:paraId="6D3F918B" w14:textId="77777777" w:rsidR="00BF74FC" w:rsidRPr="00BF74FC" w:rsidRDefault="00BF74FC" w:rsidP="00BF74FC">
      <w:pPr>
        <w:numPr>
          <w:ilvl w:val="2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Propriétaire actuel</w:t>
      </w:r>
    </w:p>
    <w:p w14:paraId="3ABF78B5" w14:textId="77777777" w:rsidR="00BF74FC" w:rsidRPr="00BF74FC" w:rsidRDefault="00BF74FC" w:rsidP="00BF74FC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Les utilisateurs pourront filtrer la liste des matériels en fonction de la catégorie.</w:t>
      </w:r>
    </w:p>
    <w:p w14:paraId="5E86914B" w14:textId="77777777" w:rsidR="00BF74FC" w:rsidRPr="00BF74FC" w:rsidRDefault="00BF74FC" w:rsidP="00BF74F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Sécurité et gestion des accès</w:t>
      </w:r>
    </w:p>
    <w:p w14:paraId="6B80C668" w14:textId="77777777" w:rsidR="00BF74FC" w:rsidRPr="00BF74FC" w:rsidRDefault="00BF74FC" w:rsidP="00BF74FC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L'application exigera une authentification sécurisée pour garantir que seuls les utilisateurs autorisés ont accès aux informations sensibles.</w:t>
      </w:r>
    </w:p>
    <w:p w14:paraId="46486DA8" w14:textId="77777777" w:rsidR="00BF74FC" w:rsidRPr="00BF74FC" w:rsidRDefault="00BF74FC" w:rsidP="00BF74FC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Différents niveaux d'autorisation seront définis pour garantir que seules les personnes appropriées peuvent effectuer certaines actions, telles que la modification des données d'inventaire ou l'accès aux contrats.</w:t>
      </w:r>
    </w:p>
    <w:p w14:paraId="63A392D5" w14:textId="77777777" w:rsidR="00BF74FC" w:rsidRPr="00BF74FC" w:rsidRDefault="00BF74FC" w:rsidP="00BF74F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Suivi des contrats de maintenance</w:t>
      </w:r>
    </w:p>
    <w:p w14:paraId="1544D630" w14:textId="77777777" w:rsidR="00BF74FC" w:rsidRPr="00BF74FC" w:rsidRDefault="00BF74FC" w:rsidP="00BF74FC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L'application permettra de gérer les contrats de maintenance avec des entreprises externes pour les matériels nécessitant une assistance externe.</w:t>
      </w:r>
    </w:p>
    <w:p w14:paraId="0CD9BCFE" w14:textId="77777777" w:rsidR="00BF74FC" w:rsidRPr="00BF74FC" w:rsidRDefault="00BF74FC" w:rsidP="00BF74FC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Les informations suivantes seront stockées pour chaque contrat :</w:t>
      </w:r>
    </w:p>
    <w:p w14:paraId="18340FAD" w14:textId="77777777" w:rsidR="00BF74FC" w:rsidRPr="00BF74FC" w:rsidRDefault="00BF74FC" w:rsidP="00BF74FC">
      <w:pPr>
        <w:numPr>
          <w:ilvl w:val="2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Date de début de contrat</w:t>
      </w:r>
    </w:p>
    <w:p w14:paraId="204A2A8E" w14:textId="77777777" w:rsidR="00BF74FC" w:rsidRPr="00BF74FC" w:rsidRDefault="00BF74FC" w:rsidP="00BF74FC">
      <w:pPr>
        <w:numPr>
          <w:ilvl w:val="2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Date de fin de contrat</w:t>
      </w:r>
    </w:p>
    <w:p w14:paraId="584F40BB" w14:textId="77777777" w:rsidR="00BF74FC" w:rsidRPr="00BF74FC" w:rsidRDefault="00BF74FC" w:rsidP="00BF74FC">
      <w:pPr>
        <w:numPr>
          <w:ilvl w:val="2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Date de dernière intervention</w:t>
      </w:r>
    </w:p>
    <w:p w14:paraId="73733A25" w14:textId="77777777" w:rsidR="00BF74FC" w:rsidRPr="00BF74FC" w:rsidRDefault="00BF74FC" w:rsidP="00BF74FC">
      <w:pPr>
        <w:numPr>
          <w:ilvl w:val="2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lastRenderedPageBreak/>
        <w:t>Date de prochaine intervention</w:t>
      </w:r>
    </w:p>
    <w:p w14:paraId="268A9315" w14:textId="77777777" w:rsidR="00BF74FC" w:rsidRPr="00BF74FC" w:rsidRDefault="00BF74FC" w:rsidP="00BF74FC">
      <w:pPr>
        <w:numPr>
          <w:ilvl w:val="2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Nom du contrat</w:t>
      </w:r>
    </w:p>
    <w:p w14:paraId="2D394700" w14:textId="77777777" w:rsidR="00BF74FC" w:rsidRPr="00BF74FC" w:rsidRDefault="00BF74FC" w:rsidP="00BF74FC">
      <w:pPr>
        <w:numPr>
          <w:ilvl w:val="2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Description du contrat</w:t>
      </w:r>
    </w:p>
    <w:p w14:paraId="09659196" w14:textId="77777777" w:rsidR="00BF74FC" w:rsidRPr="00BF74FC" w:rsidRDefault="00BF74FC" w:rsidP="00BF74FC">
      <w:pPr>
        <w:numPr>
          <w:ilvl w:val="2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Entreprise chargée de remplir le contrat</w:t>
      </w:r>
    </w:p>
    <w:p w14:paraId="188EDF04" w14:textId="77777777" w:rsidR="00BF74FC" w:rsidRPr="00BF74FC" w:rsidRDefault="00BF74FC" w:rsidP="00BF74FC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Les utilisateurs pourront visualiser l'historique des interventions réalisées sur chaque contrat.</w:t>
      </w:r>
    </w:p>
    <w:p w14:paraId="3C0E66C8" w14:textId="77777777" w:rsidR="00BF74FC" w:rsidRPr="00BF74FC" w:rsidRDefault="00BF74FC" w:rsidP="00BF74FC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Spécifications techniques</w:t>
      </w:r>
    </w:p>
    <w:p w14:paraId="0F89E7B1" w14:textId="77777777" w:rsidR="00BF74FC" w:rsidRPr="00BF74FC" w:rsidRDefault="00BF74FC" w:rsidP="00BF74F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Architecture</w:t>
      </w:r>
    </w:p>
    <w:p w14:paraId="388A2D65" w14:textId="77777777" w:rsidR="00BF74FC" w:rsidRPr="00BF74FC" w:rsidRDefault="00BF74FC" w:rsidP="00BF74FC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L'application aura une architecture client-serveur.</w:t>
      </w:r>
    </w:p>
    <w:p w14:paraId="27FC4918" w14:textId="77777777" w:rsidR="00BF74FC" w:rsidRPr="00BF74FC" w:rsidRDefault="00BF74FC" w:rsidP="00BF74FC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L'interface de bureau sera développée sous la technologie </w:t>
      </w:r>
      <w:proofErr w:type="spellStart"/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WinForm</w:t>
      </w:r>
      <w:proofErr w:type="spellEnd"/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de Microsoft.</w:t>
      </w:r>
    </w:p>
    <w:p w14:paraId="148CE98D" w14:textId="77777777" w:rsidR="00BF74FC" w:rsidRPr="00BF74FC" w:rsidRDefault="00BF74FC" w:rsidP="00BF74FC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L'API REST sera développée avec le </w:t>
      </w:r>
      <w:proofErr w:type="spellStart"/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framework</w:t>
      </w:r>
      <w:proofErr w:type="spellEnd"/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.NET 7.</w:t>
      </w:r>
    </w:p>
    <w:p w14:paraId="7CE872CD" w14:textId="77777777" w:rsidR="00BF74FC" w:rsidRPr="00BF74FC" w:rsidRDefault="00BF74FC" w:rsidP="00BF74FC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La base de données sera hébergée sur un serveur SQL Server.</w:t>
      </w:r>
    </w:p>
    <w:p w14:paraId="7C892598" w14:textId="77777777" w:rsidR="00BF74FC" w:rsidRPr="00BF74FC" w:rsidRDefault="00BF74FC" w:rsidP="00BF74F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Langage de programmation</w:t>
      </w:r>
    </w:p>
    <w:p w14:paraId="347433A0" w14:textId="77777777" w:rsidR="00BF74FC" w:rsidRPr="00BF74FC" w:rsidRDefault="00BF74FC" w:rsidP="00BF74FC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L'application sera développée en C# avec le </w:t>
      </w:r>
      <w:proofErr w:type="spellStart"/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framework</w:t>
      </w:r>
      <w:proofErr w:type="spellEnd"/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.NET 7.</w:t>
      </w:r>
    </w:p>
    <w:p w14:paraId="68ED6141" w14:textId="77777777" w:rsidR="00BF74FC" w:rsidRPr="00BF74FC" w:rsidRDefault="00BF74FC" w:rsidP="00BF74F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Outils de développement</w:t>
      </w:r>
    </w:p>
    <w:p w14:paraId="75B8FC89" w14:textId="77777777" w:rsidR="00BF74FC" w:rsidRPr="00BF74FC" w:rsidRDefault="00BF74FC" w:rsidP="00BF74FC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Visual Studio 2023 sera utilisé pour le développement de l'application.</w:t>
      </w:r>
    </w:p>
    <w:p w14:paraId="54BD129F" w14:textId="77777777" w:rsidR="00BF74FC" w:rsidRPr="00BF74FC" w:rsidRDefault="00BF74FC" w:rsidP="00BF74F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Environnement de test</w:t>
      </w:r>
    </w:p>
    <w:p w14:paraId="74804B87" w14:textId="77777777" w:rsidR="00BF74FC" w:rsidRPr="00BF74FC" w:rsidRDefault="00BF74FC" w:rsidP="00BF74FC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L'application sera testée sur un environnement local et sur un environnement de production.</w:t>
      </w:r>
    </w:p>
    <w:p w14:paraId="78DE7E37" w14:textId="77777777" w:rsidR="00BF74FC" w:rsidRPr="00BF74FC" w:rsidRDefault="00BF74FC" w:rsidP="00BF74FC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Livrables</w:t>
      </w:r>
    </w:p>
    <w:p w14:paraId="0A9CEDB5" w14:textId="77777777" w:rsidR="00BF74FC" w:rsidRPr="00BF74FC" w:rsidRDefault="00BF74FC" w:rsidP="00BF74FC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Résumé du projet</w:t>
      </w:r>
    </w:p>
    <w:p w14:paraId="4157F79E" w14:textId="77777777" w:rsidR="00BF74FC" w:rsidRPr="00BF74FC" w:rsidRDefault="00BF74FC" w:rsidP="00BF74FC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Un résumé du projet sera rédigé en français (200 à 250 mots).</w:t>
      </w:r>
    </w:p>
    <w:p w14:paraId="66C35172" w14:textId="77777777" w:rsidR="00BF74FC" w:rsidRPr="00BF74FC" w:rsidRDefault="00BF74FC" w:rsidP="00BF74FC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Dossier de projet</w:t>
      </w:r>
    </w:p>
    <w:p w14:paraId="6E187594" w14:textId="77777777" w:rsidR="00BF74FC" w:rsidRPr="00BF74FC" w:rsidRDefault="00BF74FC" w:rsidP="00BF74FC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Un dossier de projet sera rédigé en français. Il comprendra les éléments suivants :</w:t>
      </w:r>
    </w:p>
    <w:p w14:paraId="3B638F93" w14:textId="77777777" w:rsidR="00BF74FC" w:rsidRPr="00BF74FC" w:rsidRDefault="00BF74FC" w:rsidP="00BF74FC">
      <w:pPr>
        <w:numPr>
          <w:ilvl w:val="2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Liste des compétences du référentiel qui sont couvertes par le projet</w:t>
      </w:r>
    </w:p>
    <w:p w14:paraId="7587C7F3" w14:textId="77777777" w:rsidR="00BF74FC" w:rsidRPr="00BF74FC" w:rsidRDefault="00BF74FC" w:rsidP="00BF74FC">
      <w:pPr>
        <w:numPr>
          <w:ilvl w:val="2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Cahier des charges, expression des besoins</w:t>
      </w:r>
    </w:p>
    <w:p w14:paraId="750EB567" w14:textId="77777777" w:rsidR="00BF74FC" w:rsidRPr="00BF74FC" w:rsidRDefault="00BF74FC" w:rsidP="00BF74FC">
      <w:pPr>
        <w:numPr>
          <w:ilvl w:val="2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Spécifications fonctionnelles du projet</w:t>
      </w:r>
    </w:p>
    <w:p w14:paraId="505221A2" w14:textId="77777777" w:rsidR="00BF74FC" w:rsidRPr="00BF74FC" w:rsidRDefault="00BF74FC" w:rsidP="00BF74FC">
      <w:pPr>
        <w:numPr>
          <w:ilvl w:val="2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Spécifications techniques du projet, élaborées par le candidat, y compris pour la sécurité</w:t>
      </w:r>
    </w:p>
    <w:p w14:paraId="79E12F5F" w14:textId="77777777" w:rsidR="00BF74FC" w:rsidRPr="00BF74FC" w:rsidRDefault="00BF74FC" w:rsidP="00BF74FC">
      <w:pPr>
        <w:numPr>
          <w:ilvl w:val="2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lastRenderedPageBreak/>
        <w:t>Réalisations du candidat comportant les extraits de code les plus significatifs, et en les argumentant, y compris pour la sécurité</w:t>
      </w:r>
    </w:p>
    <w:p w14:paraId="4EE34273" w14:textId="77777777" w:rsidR="00BF74FC" w:rsidRPr="00BF74FC" w:rsidRDefault="00BF74FC" w:rsidP="00BF74FC">
      <w:pPr>
        <w:numPr>
          <w:ilvl w:val="2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Plan de tests et de déploiement</w:t>
      </w:r>
    </w:p>
    <w:p w14:paraId="7F792830" w14:textId="77777777" w:rsidR="00BF74FC" w:rsidRPr="00BF74FC" w:rsidRDefault="00BF74FC" w:rsidP="00BF74FC">
      <w:pPr>
        <w:numPr>
          <w:ilvl w:val="2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Description de la veille, effectuée par le candidat durant le projet, sur les vulnérabilités de sécurité</w:t>
      </w:r>
    </w:p>
    <w:p w14:paraId="6607C7A6" w14:textId="77777777" w:rsidR="00BF74FC" w:rsidRPr="00BF74FC" w:rsidRDefault="00BF74FC" w:rsidP="00BF74FC">
      <w:pPr>
        <w:numPr>
          <w:ilvl w:val="2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Description d’une situation de travail ayant nécessité une recherche, effectuée par le candidat durant le projet, à partir de sites francophones ou anglophones</w:t>
      </w:r>
    </w:p>
    <w:p w14:paraId="53832237" w14:textId="77777777" w:rsidR="00BF74FC" w:rsidRPr="00BF74FC" w:rsidRDefault="00BF74FC" w:rsidP="00BF74FC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Présentation orale</w:t>
      </w:r>
    </w:p>
    <w:p w14:paraId="68C47BEF" w14:textId="77777777" w:rsidR="00BF74FC" w:rsidRPr="00BF74FC" w:rsidRDefault="00BF74FC" w:rsidP="00BF74FC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Une présentation orale sera réalisée devant un jury.</w:t>
      </w:r>
    </w:p>
    <w:p w14:paraId="54D36580" w14:textId="77777777" w:rsidR="00BF74FC" w:rsidRPr="00BF74FC" w:rsidRDefault="00BF74FC" w:rsidP="00BF74FC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Délais</w:t>
      </w:r>
    </w:p>
    <w:p w14:paraId="4CE9CBFF" w14:textId="77777777" w:rsidR="00BF74FC" w:rsidRPr="00BF74FC" w:rsidRDefault="00BF74FC" w:rsidP="00BF74FC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Les livrables devront être fournis au format numérique (PDF et Word) et déposés sur la plateforme AMIO-Fit le vendredi 9 février 2024 au plus tard.</w:t>
      </w:r>
    </w:p>
    <w:p w14:paraId="4043D013" w14:textId="77777777" w:rsidR="00BF74FC" w:rsidRPr="00BF74FC" w:rsidRDefault="00BF74FC" w:rsidP="00BF74FC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La présentation orale se déroulera la semaine du 12 février 2024.</w:t>
      </w:r>
    </w:p>
    <w:p w14:paraId="04924BF6" w14:textId="77777777" w:rsidR="00BF74FC" w:rsidRPr="00BF74FC" w:rsidRDefault="00BF74FC" w:rsidP="00BF74FC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Conclusion</w:t>
      </w:r>
    </w:p>
    <w:p w14:paraId="7B78D4C9" w14:textId="77777777" w:rsidR="00BF74FC" w:rsidRPr="00BF74FC" w:rsidRDefault="00BF74FC" w:rsidP="00BF74FC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L'application de gestion de parc informatique pour l'Association AMIO permettra de rationaliser la gestion du parc informatique de l'organisation et de garantir une maintenance efficace et proactive.</w:t>
      </w:r>
    </w:p>
    <w:p w14:paraId="65881A9A" w14:textId="77777777" w:rsidR="00BF74FC" w:rsidRPr="00BF74FC" w:rsidRDefault="00BF74FC" w:rsidP="00BF74FC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Remarques</w:t>
      </w:r>
    </w:p>
    <w:p w14:paraId="31718241" w14:textId="77777777" w:rsidR="00BF74FC" w:rsidRPr="00BF74FC" w:rsidRDefault="00BF74FC" w:rsidP="00BF74FC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Le cahier des charges est soumis à modification en fonction des besoins de l'Association AMIO.</w:t>
      </w:r>
    </w:p>
    <w:p w14:paraId="6A9EB833" w14:textId="77777777" w:rsidR="00BF74FC" w:rsidRPr="00BF74FC" w:rsidRDefault="00BF74FC" w:rsidP="00BF74FC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F74FC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Le candidat devra s'assurer que l'application répond aux exigences du cahier des charges.</w:t>
      </w:r>
    </w:p>
    <w:p w14:paraId="54F02403" w14:textId="260D055B" w:rsidR="00CF37BE" w:rsidRDefault="00CF37BE">
      <w:r>
        <w:br w:type="page"/>
      </w:r>
    </w:p>
    <w:p w14:paraId="5C9345BB" w14:textId="53EA587C" w:rsidR="0028681F" w:rsidRDefault="00CF37BE" w:rsidP="000A5E5C">
      <w:pPr>
        <w:pStyle w:val="Titre1"/>
      </w:pPr>
      <w:r w:rsidRPr="00CF37BE">
        <w:lastRenderedPageBreak/>
        <w:t xml:space="preserve">Différents </w:t>
      </w:r>
      <w:r w:rsidR="000A5E5C" w:rsidRPr="00CF37BE">
        <w:t>éléments de</w:t>
      </w:r>
      <w:r>
        <w:t xml:space="preserve"> l’application jalon </w:t>
      </w:r>
      <w:r w:rsidR="000A5E5C">
        <w:t>2</w:t>
      </w:r>
      <w:r w:rsidR="000A5E5C" w:rsidRPr="00CF37BE">
        <w:t xml:space="preserve"> :</w:t>
      </w:r>
    </w:p>
    <w:p w14:paraId="0801BCCA" w14:textId="3360EF56" w:rsidR="00CF37BE" w:rsidRDefault="00CF37BE" w:rsidP="00CF37BE">
      <w:pPr>
        <w:pStyle w:val="Titre2"/>
      </w:pPr>
      <w:r>
        <w:t>Base de données</w:t>
      </w:r>
    </w:p>
    <w:p w14:paraId="7E379B9B" w14:textId="77777777" w:rsidR="00CF37BE" w:rsidRPr="00CF37BE" w:rsidRDefault="00CF37BE" w:rsidP="00CF37B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Table de matériel</w:t>
      </w:r>
    </w:p>
    <w:p w14:paraId="3659980C" w14:textId="77777777" w:rsidR="00CF37BE" w:rsidRPr="00CF37BE" w:rsidRDefault="00CF37BE" w:rsidP="00CF37BE">
      <w:pPr>
        <w:numPr>
          <w:ilvl w:val="1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Nom</w:t>
      </w:r>
    </w:p>
    <w:p w14:paraId="262ADF40" w14:textId="77777777" w:rsidR="00CF37BE" w:rsidRPr="00CF37BE" w:rsidRDefault="00CF37BE" w:rsidP="00CF37BE">
      <w:pPr>
        <w:numPr>
          <w:ilvl w:val="1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Date de mise en service</w:t>
      </w:r>
    </w:p>
    <w:p w14:paraId="55C35A63" w14:textId="77777777" w:rsidR="00CF37BE" w:rsidRPr="00CF37BE" w:rsidRDefault="00CF37BE" w:rsidP="00CF37BE">
      <w:pPr>
        <w:numPr>
          <w:ilvl w:val="1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Date de fin de garantie</w:t>
      </w:r>
    </w:p>
    <w:p w14:paraId="426F7463" w14:textId="77777777" w:rsidR="00CF37BE" w:rsidRPr="00CF37BE" w:rsidRDefault="00CF37BE" w:rsidP="00CF37BE">
      <w:pPr>
        <w:numPr>
          <w:ilvl w:val="1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Propriétaire actuel</w:t>
      </w:r>
    </w:p>
    <w:p w14:paraId="48D0CD6F" w14:textId="77777777" w:rsidR="00CF37BE" w:rsidRPr="00CF37BE" w:rsidRDefault="00CF37BE" w:rsidP="00CF37B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Table de catégories</w:t>
      </w:r>
    </w:p>
    <w:p w14:paraId="0D660281" w14:textId="77777777" w:rsidR="00CF37BE" w:rsidRPr="00CF37BE" w:rsidRDefault="00CF37BE" w:rsidP="00CF37BE">
      <w:pPr>
        <w:numPr>
          <w:ilvl w:val="1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Nom</w:t>
      </w:r>
    </w:p>
    <w:p w14:paraId="1D7AC6E9" w14:textId="77777777" w:rsidR="00CF37BE" w:rsidRPr="00CF37BE" w:rsidRDefault="00CF37BE" w:rsidP="00CF37B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Table de contrats de maintenance</w:t>
      </w:r>
    </w:p>
    <w:p w14:paraId="0A2DAD64" w14:textId="77777777" w:rsidR="00CF37BE" w:rsidRPr="00CF37BE" w:rsidRDefault="00CF37BE" w:rsidP="00CF37BE">
      <w:pPr>
        <w:numPr>
          <w:ilvl w:val="1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Date de début de contrat</w:t>
      </w:r>
    </w:p>
    <w:p w14:paraId="15619984" w14:textId="77777777" w:rsidR="00CF37BE" w:rsidRPr="00CF37BE" w:rsidRDefault="00CF37BE" w:rsidP="00CF37BE">
      <w:pPr>
        <w:numPr>
          <w:ilvl w:val="1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Date de fin de contrat</w:t>
      </w:r>
    </w:p>
    <w:p w14:paraId="5C4B1BAB" w14:textId="77777777" w:rsidR="00CF37BE" w:rsidRPr="00CF37BE" w:rsidRDefault="00CF37BE" w:rsidP="00CF37BE">
      <w:pPr>
        <w:numPr>
          <w:ilvl w:val="1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Date de dernière intervention</w:t>
      </w:r>
    </w:p>
    <w:p w14:paraId="48714A3C" w14:textId="77777777" w:rsidR="00CF37BE" w:rsidRPr="00CF37BE" w:rsidRDefault="00CF37BE" w:rsidP="00CF37BE">
      <w:pPr>
        <w:numPr>
          <w:ilvl w:val="1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Date de prochaine intervention</w:t>
      </w:r>
    </w:p>
    <w:p w14:paraId="3D39B4D7" w14:textId="77777777" w:rsidR="00CF37BE" w:rsidRPr="00CF37BE" w:rsidRDefault="00CF37BE" w:rsidP="00CF37BE">
      <w:pPr>
        <w:numPr>
          <w:ilvl w:val="1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Nom du contrat</w:t>
      </w:r>
    </w:p>
    <w:p w14:paraId="69DB7C29" w14:textId="77777777" w:rsidR="00CF37BE" w:rsidRPr="00CF37BE" w:rsidRDefault="00CF37BE" w:rsidP="00CF37BE">
      <w:pPr>
        <w:numPr>
          <w:ilvl w:val="1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Description du contrat</w:t>
      </w:r>
    </w:p>
    <w:p w14:paraId="24372BDB" w14:textId="77777777" w:rsidR="00CF37BE" w:rsidRPr="00CF37BE" w:rsidRDefault="00CF37BE" w:rsidP="00CF37BE">
      <w:pPr>
        <w:numPr>
          <w:ilvl w:val="1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Entreprise chargée de remplir le contrat</w:t>
      </w:r>
    </w:p>
    <w:p w14:paraId="739A26CE" w14:textId="77777777" w:rsidR="00CF37BE" w:rsidRPr="00CF37BE" w:rsidRDefault="00CF37BE" w:rsidP="00CF37BE">
      <w:pPr>
        <w:pStyle w:val="Titre2"/>
        <w:rPr>
          <w:rFonts w:eastAsia="Times New Roman"/>
          <w:lang w:eastAsia="fr-FR"/>
        </w:rPr>
      </w:pPr>
      <w:r w:rsidRPr="00CF37BE">
        <w:rPr>
          <w:rFonts w:eastAsia="Times New Roman"/>
          <w:lang w:eastAsia="fr-FR"/>
        </w:rPr>
        <w:t>Éléments nécessaires du diagramme des cas d'utilisations (UML)</w:t>
      </w:r>
    </w:p>
    <w:p w14:paraId="7BCF9A27" w14:textId="77777777" w:rsidR="00CF37BE" w:rsidRPr="00CF37BE" w:rsidRDefault="00CF37BE" w:rsidP="00CF37BE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Acteurs</w:t>
      </w:r>
    </w:p>
    <w:p w14:paraId="6659CAF8" w14:textId="77777777" w:rsidR="00CF37BE" w:rsidRPr="00CF37BE" w:rsidRDefault="00CF37BE" w:rsidP="00CF37BE">
      <w:pPr>
        <w:numPr>
          <w:ilvl w:val="1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Professionnel de la maintenance</w:t>
      </w:r>
    </w:p>
    <w:p w14:paraId="1DCC6F3A" w14:textId="77777777" w:rsidR="00CF37BE" w:rsidRPr="00CF37BE" w:rsidRDefault="00CF37BE" w:rsidP="00CF37BE">
      <w:pPr>
        <w:numPr>
          <w:ilvl w:val="1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Utilisateur</w:t>
      </w:r>
    </w:p>
    <w:p w14:paraId="46D3C376" w14:textId="77777777" w:rsidR="00CF37BE" w:rsidRPr="00CF37BE" w:rsidRDefault="00CF37BE" w:rsidP="00CF37BE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Cas d'utilisation</w:t>
      </w:r>
    </w:p>
    <w:p w14:paraId="44FE52F8" w14:textId="77777777" w:rsidR="00CF37BE" w:rsidRPr="00CF37BE" w:rsidRDefault="00CF37BE" w:rsidP="00CF37BE">
      <w:pPr>
        <w:numPr>
          <w:ilvl w:val="1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Suivi de l'inventaire matériel</w:t>
      </w:r>
    </w:p>
    <w:p w14:paraId="6BC1CA69" w14:textId="77777777" w:rsidR="00CF37BE" w:rsidRPr="00CF37BE" w:rsidRDefault="00CF37BE" w:rsidP="00CF37BE">
      <w:pPr>
        <w:numPr>
          <w:ilvl w:val="2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Créer un enregistrement de matériel</w:t>
      </w:r>
    </w:p>
    <w:p w14:paraId="047F0194" w14:textId="77777777" w:rsidR="00CF37BE" w:rsidRPr="00CF37BE" w:rsidRDefault="00CF37BE" w:rsidP="00CF37BE">
      <w:pPr>
        <w:numPr>
          <w:ilvl w:val="2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Mettre à jour un enregistrement de matériel</w:t>
      </w:r>
    </w:p>
    <w:p w14:paraId="176C3FBE" w14:textId="77777777" w:rsidR="00CF37BE" w:rsidRPr="00CF37BE" w:rsidRDefault="00CF37BE" w:rsidP="00CF37BE">
      <w:pPr>
        <w:numPr>
          <w:ilvl w:val="2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Supprimer un enregistrement de matériel</w:t>
      </w:r>
    </w:p>
    <w:p w14:paraId="2ED61F9C" w14:textId="77777777" w:rsidR="00CF37BE" w:rsidRPr="00CF37BE" w:rsidRDefault="00CF37BE" w:rsidP="00CF37BE">
      <w:pPr>
        <w:numPr>
          <w:ilvl w:val="2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Filtrer la liste des matériels</w:t>
      </w:r>
    </w:p>
    <w:p w14:paraId="6787775D" w14:textId="77777777" w:rsidR="00CF37BE" w:rsidRPr="00CF37BE" w:rsidRDefault="00CF37BE" w:rsidP="00CF37BE">
      <w:pPr>
        <w:numPr>
          <w:ilvl w:val="1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Sécurité et gestion des accès</w:t>
      </w:r>
    </w:p>
    <w:p w14:paraId="52FB26DE" w14:textId="77777777" w:rsidR="00CF37BE" w:rsidRPr="00CF37BE" w:rsidRDefault="00CF37BE" w:rsidP="00CF37BE">
      <w:pPr>
        <w:numPr>
          <w:ilvl w:val="2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S'authentifier</w:t>
      </w:r>
    </w:p>
    <w:p w14:paraId="080EE4B3" w14:textId="77777777" w:rsidR="00CF37BE" w:rsidRPr="00CF37BE" w:rsidRDefault="00CF37BE" w:rsidP="00CF37BE">
      <w:pPr>
        <w:numPr>
          <w:ilvl w:val="2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Obtenir un rôle</w:t>
      </w:r>
    </w:p>
    <w:p w14:paraId="3E685688" w14:textId="77777777" w:rsidR="00CF37BE" w:rsidRPr="00CF37BE" w:rsidRDefault="00CF37BE" w:rsidP="00CF37BE">
      <w:pPr>
        <w:numPr>
          <w:ilvl w:val="2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Gérer les rôles</w:t>
      </w:r>
    </w:p>
    <w:p w14:paraId="43CC7F64" w14:textId="77777777" w:rsidR="00CF37BE" w:rsidRPr="00CF37BE" w:rsidRDefault="00CF37BE" w:rsidP="00CF37BE">
      <w:pPr>
        <w:numPr>
          <w:ilvl w:val="1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Suivi des contrats de maintenance</w:t>
      </w:r>
    </w:p>
    <w:p w14:paraId="173FECF5" w14:textId="77777777" w:rsidR="00CF37BE" w:rsidRPr="00CF37BE" w:rsidRDefault="00CF37BE" w:rsidP="00CF37BE">
      <w:pPr>
        <w:numPr>
          <w:ilvl w:val="2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lastRenderedPageBreak/>
        <w:t>Créer un contrat de maintenance</w:t>
      </w:r>
    </w:p>
    <w:p w14:paraId="0A722D60" w14:textId="77777777" w:rsidR="00CF37BE" w:rsidRPr="00CF37BE" w:rsidRDefault="00CF37BE" w:rsidP="00CF37BE">
      <w:pPr>
        <w:numPr>
          <w:ilvl w:val="2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Mettre à jour un contrat de maintenance</w:t>
      </w:r>
    </w:p>
    <w:p w14:paraId="59438275" w14:textId="77777777" w:rsidR="00CF37BE" w:rsidRPr="00CF37BE" w:rsidRDefault="00CF37BE" w:rsidP="00CF37BE">
      <w:pPr>
        <w:numPr>
          <w:ilvl w:val="2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Supprimer un contrat de maintenance</w:t>
      </w:r>
    </w:p>
    <w:p w14:paraId="0DF0A064" w14:textId="77777777" w:rsidR="00CF37BE" w:rsidRPr="00CF37BE" w:rsidRDefault="00CF37BE" w:rsidP="00CF37BE">
      <w:pPr>
        <w:numPr>
          <w:ilvl w:val="2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Visualiser l'historique des interventions</w:t>
      </w:r>
    </w:p>
    <w:p w14:paraId="6345E6A8" w14:textId="77777777" w:rsidR="00CF37BE" w:rsidRPr="00CF37BE" w:rsidRDefault="00CF37BE" w:rsidP="000A5E5C">
      <w:pPr>
        <w:pStyle w:val="Titre2"/>
        <w:rPr>
          <w:rFonts w:eastAsia="Times New Roman"/>
          <w:lang w:eastAsia="fr-FR"/>
        </w:rPr>
      </w:pPr>
      <w:r w:rsidRPr="00CF37BE">
        <w:rPr>
          <w:rFonts w:eastAsia="Times New Roman"/>
          <w:lang w:eastAsia="fr-FR"/>
        </w:rPr>
        <w:t>Description de l'IHM</w:t>
      </w:r>
    </w:p>
    <w:p w14:paraId="0BAE9C11" w14:textId="77777777" w:rsidR="00CF37BE" w:rsidRPr="00CF37BE" w:rsidRDefault="00CF37BE" w:rsidP="00CF37BE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Interface de bureau</w:t>
      </w:r>
    </w:p>
    <w:p w14:paraId="44A5F445" w14:textId="77777777" w:rsidR="00CF37BE" w:rsidRPr="00CF37BE" w:rsidRDefault="00CF37BE" w:rsidP="00CF37BE">
      <w:pPr>
        <w:numPr>
          <w:ilvl w:val="1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Accueil</w:t>
      </w:r>
    </w:p>
    <w:p w14:paraId="2D98C878" w14:textId="77777777" w:rsidR="00CF37BE" w:rsidRPr="00CF37BE" w:rsidRDefault="00CF37BE" w:rsidP="00CF37BE">
      <w:pPr>
        <w:numPr>
          <w:ilvl w:val="2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Afficher la liste des matériels</w:t>
      </w:r>
    </w:p>
    <w:p w14:paraId="594F6F6C" w14:textId="77777777" w:rsidR="00CF37BE" w:rsidRPr="00CF37BE" w:rsidRDefault="00CF37BE" w:rsidP="00CF37BE">
      <w:pPr>
        <w:numPr>
          <w:ilvl w:val="2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Afficher la liste des contrats de maintenance</w:t>
      </w:r>
    </w:p>
    <w:p w14:paraId="5772552E" w14:textId="77777777" w:rsidR="00CF37BE" w:rsidRPr="00CF37BE" w:rsidRDefault="00CF37BE" w:rsidP="00CF37BE">
      <w:pPr>
        <w:numPr>
          <w:ilvl w:val="1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Gestion de l'inventaire</w:t>
      </w:r>
    </w:p>
    <w:p w14:paraId="583AA279" w14:textId="77777777" w:rsidR="00CF37BE" w:rsidRPr="00CF37BE" w:rsidRDefault="00CF37BE" w:rsidP="00CF37BE">
      <w:pPr>
        <w:numPr>
          <w:ilvl w:val="2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Ajouter un matériel</w:t>
      </w:r>
    </w:p>
    <w:p w14:paraId="5C77D0D9" w14:textId="77777777" w:rsidR="00CF37BE" w:rsidRPr="00CF37BE" w:rsidRDefault="00CF37BE" w:rsidP="00CF37BE">
      <w:pPr>
        <w:numPr>
          <w:ilvl w:val="2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Modifier un matériel</w:t>
      </w:r>
    </w:p>
    <w:p w14:paraId="7B940D50" w14:textId="77777777" w:rsidR="00CF37BE" w:rsidRPr="00CF37BE" w:rsidRDefault="00CF37BE" w:rsidP="00CF37BE">
      <w:pPr>
        <w:numPr>
          <w:ilvl w:val="2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Supprimer un matériel</w:t>
      </w:r>
    </w:p>
    <w:p w14:paraId="79CFB942" w14:textId="77777777" w:rsidR="00CF37BE" w:rsidRPr="00CF37BE" w:rsidRDefault="00CF37BE" w:rsidP="00CF37BE">
      <w:pPr>
        <w:numPr>
          <w:ilvl w:val="2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Filtrer la liste des matériels</w:t>
      </w:r>
    </w:p>
    <w:p w14:paraId="31031B47" w14:textId="77777777" w:rsidR="00CF37BE" w:rsidRPr="00CF37BE" w:rsidRDefault="00CF37BE" w:rsidP="00CF37BE">
      <w:pPr>
        <w:numPr>
          <w:ilvl w:val="1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Gestion des contrats de maintenance</w:t>
      </w:r>
    </w:p>
    <w:p w14:paraId="5F3A47D6" w14:textId="77777777" w:rsidR="00CF37BE" w:rsidRPr="00CF37BE" w:rsidRDefault="00CF37BE" w:rsidP="00CF37BE">
      <w:pPr>
        <w:numPr>
          <w:ilvl w:val="2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Ajouter un contrat de maintenance</w:t>
      </w:r>
    </w:p>
    <w:p w14:paraId="59E2BCCD" w14:textId="77777777" w:rsidR="00CF37BE" w:rsidRPr="00CF37BE" w:rsidRDefault="00CF37BE" w:rsidP="00CF37BE">
      <w:pPr>
        <w:numPr>
          <w:ilvl w:val="2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Modifier un contrat de maintenance</w:t>
      </w:r>
    </w:p>
    <w:p w14:paraId="6A71D910" w14:textId="77777777" w:rsidR="00CF37BE" w:rsidRPr="00CF37BE" w:rsidRDefault="00CF37BE" w:rsidP="00CF37BE">
      <w:pPr>
        <w:numPr>
          <w:ilvl w:val="2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Supprimer un contrat de maintenance</w:t>
      </w:r>
    </w:p>
    <w:p w14:paraId="2CA13DCA" w14:textId="77777777" w:rsidR="00CF37BE" w:rsidRPr="00CF37BE" w:rsidRDefault="00CF37BE" w:rsidP="00CF37BE">
      <w:pPr>
        <w:numPr>
          <w:ilvl w:val="2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Visualiser l'historique des interventions</w:t>
      </w:r>
    </w:p>
    <w:p w14:paraId="40CC3557" w14:textId="77777777" w:rsidR="00CF37BE" w:rsidRPr="00CF37BE" w:rsidRDefault="00CF37BE" w:rsidP="000A5E5C">
      <w:pPr>
        <w:pStyle w:val="Titre2"/>
        <w:rPr>
          <w:rFonts w:eastAsia="Times New Roman"/>
          <w:lang w:eastAsia="fr-FR"/>
        </w:rPr>
      </w:pPr>
      <w:r w:rsidRPr="00CF37BE">
        <w:rPr>
          <w:rFonts w:eastAsia="Times New Roman"/>
          <w:lang w:eastAsia="fr-FR"/>
        </w:rPr>
        <w:t>Remarques</w:t>
      </w:r>
    </w:p>
    <w:p w14:paraId="752724F7" w14:textId="77777777" w:rsidR="00CF37BE" w:rsidRPr="00CF37BE" w:rsidRDefault="00CF37BE" w:rsidP="00CF37BE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Ces éléments sont susceptibles d'être modifiés en fonction des besoins de l'Association AMIO.</w:t>
      </w:r>
    </w:p>
    <w:p w14:paraId="79C21A2D" w14:textId="77777777" w:rsidR="00CF37BE" w:rsidRPr="00CF37BE" w:rsidRDefault="00CF37BE" w:rsidP="00CF37BE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Le diagramme des cas d'utilisations doit être développé en collaboration avec les utilisateurs pour garantir qu'il répond à leurs besoins.</w:t>
      </w:r>
    </w:p>
    <w:p w14:paraId="267339B1" w14:textId="77777777" w:rsidR="00CF37BE" w:rsidRPr="00CF37BE" w:rsidRDefault="00CF37BE" w:rsidP="00CF37BE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F37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L'IHM doit être conçue de manière à être intuitive et facile à utiliser.</w:t>
      </w:r>
    </w:p>
    <w:p w14:paraId="2D15C3B6" w14:textId="77777777" w:rsidR="00CF37BE" w:rsidRPr="00CF37BE" w:rsidRDefault="00CF37BE">
      <w:pPr>
        <w:rPr>
          <w:sz w:val="32"/>
          <w:szCs w:val="32"/>
        </w:rPr>
      </w:pPr>
    </w:p>
    <w:sectPr w:rsidR="00CF37BE" w:rsidRPr="00CF37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57FE"/>
    <w:multiLevelType w:val="multilevel"/>
    <w:tmpl w:val="EAA4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961C8"/>
    <w:multiLevelType w:val="multilevel"/>
    <w:tmpl w:val="2274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93B7F"/>
    <w:multiLevelType w:val="multilevel"/>
    <w:tmpl w:val="86DC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66804"/>
    <w:multiLevelType w:val="multilevel"/>
    <w:tmpl w:val="8190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D228F"/>
    <w:multiLevelType w:val="multilevel"/>
    <w:tmpl w:val="E802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A0341"/>
    <w:multiLevelType w:val="multilevel"/>
    <w:tmpl w:val="2262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08646A"/>
    <w:multiLevelType w:val="multilevel"/>
    <w:tmpl w:val="11A0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6F4425"/>
    <w:multiLevelType w:val="multilevel"/>
    <w:tmpl w:val="0FDC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7D771E"/>
    <w:multiLevelType w:val="multilevel"/>
    <w:tmpl w:val="2408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FA661E"/>
    <w:multiLevelType w:val="multilevel"/>
    <w:tmpl w:val="A380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728216">
    <w:abstractNumId w:val="7"/>
  </w:num>
  <w:num w:numId="2" w16cid:durableId="1133451056">
    <w:abstractNumId w:val="2"/>
  </w:num>
  <w:num w:numId="3" w16cid:durableId="103841051">
    <w:abstractNumId w:val="5"/>
  </w:num>
  <w:num w:numId="4" w16cid:durableId="1799372386">
    <w:abstractNumId w:val="4"/>
  </w:num>
  <w:num w:numId="5" w16cid:durableId="1012952089">
    <w:abstractNumId w:val="1"/>
  </w:num>
  <w:num w:numId="6" w16cid:durableId="128982718">
    <w:abstractNumId w:val="6"/>
  </w:num>
  <w:num w:numId="7" w16cid:durableId="347411087">
    <w:abstractNumId w:val="8"/>
  </w:num>
  <w:num w:numId="8" w16cid:durableId="454106280">
    <w:abstractNumId w:val="3"/>
  </w:num>
  <w:num w:numId="9" w16cid:durableId="200556067">
    <w:abstractNumId w:val="0"/>
  </w:num>
  <w:num w:numId="10" w16cid:durableId="7232871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FC"/>
    <w:rsid w:val="000A5E5C"/>
    <w:rsid w:val="0028681F"/>
    <w:rsid w:val="00496106"/>
    <w:rsid w:val="00601754"/>
    <w:rsid w:val="00BF74FC"/>
    <w:rsid w:val="00C41638"/>
    <w:rsid w:val="00C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1A6BD"/>
  <w15:chartTrackingRefBased/>
  <w15:docId w15:val="{CFEFD45C-B322-43AE-9B66-1E191BB1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5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3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BF74FC"/>
    <w:rPr>
      <w:b/>
      <w:bCs/>
    </w:rPr>
  </w:style>
  <w:style w:type="character" w:customStyle="1" w:styleId="citation-0">
    <w:name w:val="citation-0"/>
    <w:basedOn w:val="Policepardfaut"/>
    <w:rsid w:val="00BF74FC"/>
  </w:style>
  <w:style w:type="character" w:customStyle="1" w:styleId="citation-1">
    <w:name w:val="citation-1"/>
    <w:basedOn w:val="Policepardfaut"/>
    <w:rsid w:val="00BF74FC"/>
  </w:style>
  <w:style w:type="character" w:customStyle="1" w:styleId="Titre2Car">
    <w:name w:val="Titre 2 Car"/>
    <w:basedOn w:val="Policepardfaut"/>
    <w:link w:val="Titre2"/>
    <w:uiPriority w:val="9"/>
    <w:rsid w:val="00CF37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A5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881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Sabadie</dc:creator>
  <cp:keywords/>
  <dc:description/>
  <cp:lastModifiedBy>Jérémy Sabadie</cp:lastModifiedBy>
  <cp:revision>3</cp:revision>
  <dcterms:created xsi:type="dcterms:W3CDTF">2023-10-06T07:39:00Z</dcterms:created>
  <dcterms:modified xsi:type="dcterms:W3CDTF">2023-10-06T07:52:00Z</dcterms:modified>
</cp:coreProperties>
</file>