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DB59C" w14:textId="21A2E16B" w:rsidR="00DE3312" w:rsidRDefault="00413E67" w:rsidP="00413E67">
      <w:pPr>
        <w:pStyle w:val="Heading2"/>
      </w:pPr>
      <w:r>
        <w:rPr>
          <w:rFonts w:hint="eastAsia"/>
        </w:rPr>
        <w:t>Q</w:t>
      </w:r>
      <w:r>
        <w:t>uestion 3</w:t>
      </w:r>
    </w:p>
    <w:p w14:paraId="00AE7F93" w14:textId="0E959737" w:rsidR="00413E67" w:rsidRDefault="00413E67" w:rsidP="00413E67">
      <w:r>
        <w:t xml:space="preserve">Assume we have three activities </w:t>
      </w:r>
      <m:oMath>
        <m:r>
          <w:rPr>
            <w:rFonts w:ascii="Cambria Math" w:hAnsi="Cambria Math"/>
          </w:rPr>
          <m:t>a,b,c</m:t>
        </m:r>
      </m:oMath>
      <w:r w:rsidR="00CA5680">
        <w:t xml:space="preserve"> and </w:t>
      </w:r>
      <m:oMath>
        <m:r>
          <w:rPr>
            <w:rFonts w:ascii="Cambria Math" w:hAnsi="Cambria Math"/>
          </w:rPr>
          <m:t>N</m:t>
        </m:r>
      </m:oMath>
      <w:r w:rsidR="00CA5680">
        <w:rPr>
          <w:rFonts w:hint="eastAsia"/>
        </w:rPr>
        <w:t xml:space="preserve"> </w:t>
      </w:r>
      <w:r w:rsidR="00CA5680">
        <w:t>days</w:t>
      </w:r>
      <w:r w:rsidR="00B50B37">
        <w:t>-</w:t>
      </w:r>
      <w:r w:rsidR="00CA5680">
        <w:t>vacation</w:t>
      </w:r>
      <w:r w:rsidR="00626AA4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26AA4">
        <w:rPr>
          <w:rFonts w:hint="eastAsia"/>
        </w:rPr>
        <w:t xml:space="preserve"> </w:t>
      </w:r>
      <w:r w:rsidR="00626AA4">
        <w:t xml:space="preserve">represent the enjoyment value of </w:t>
      </w:r>
      <w:bookmarkStart w:id="0" w:name="OLE_LINK10"/>
      <w:bookmarkStart w:id="1" w:name="OLE_LINK11"/>
      <w:r w:rsidR="00626AA4">
        <w:t xml:space="preserve">activity </w:t>
      </w:r>
      <m:oMath>
        <m:r>
          <w:rPr>
            <w:rFonts w:ascii="Cambria Math" w:hAnsi="Cambria Math"/>
          </w:rPr>
          <m:t>a</m:t>
        </m:r>
      </m:oMath>
      <w:r w:rsidR="00626AA4">
        <w:rPr>
          <w:rFonts w:hint="eastAsia"/>
        </w:rPr>
        <w:t xml:space="preserve"> </w:t>
      </w:r>
      <w:r w:rsidR="00626AA4">
        <w:t xml:space="preserve">at day </w:t>
      </w:r>
      <m:oMath>
        <m:r>
          <w:rPr>
            <w:rFonts w:ascii="Cambria Math" w:hAnsi="Cambria Math"/>
          </w:rPr>
          <m:t>D</m:t>
        </m:r>
      </m:oMath>
      <w:bookmarkEnd w:id="0"/>
      <w:bookmarkEnd w:id="1"/>
      <w:r w:rsidR="00626AA4">
        <w:rPr>
          <w:rFonts w:hint="eastAsia"/>
        </w:rPr>
        <w:t xml:space="preserve"> </w:t>
      </w:r>
      <w:r w:rsidR="00626AA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(D-1)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26AA4">
        <w:rPr>
          <w:rFonts w:hint="eastAsia"/>
        </w:rPr>
        <w:t xml:space="preserve"> </w:t>
      </w:r>
      <w:r w:rsidR="00626AA4">
        <w:t xml:space="preserve">represent the enjoyment value of </w:t>
      </w:r>
      <w:r w:rsidR="00626AA4">
        <w:t xml:space="preserve">activity </w:t>
      </w:r>
      <m:oMath>
        <m:r>
          <w:rPr>
            <w:rFonts w:ascii="Cambria Math" w:hAnsi="Cambria Math"/>
          </w:rPr>
          <m:t>a</m:t>
        </m:r>
      </m:oMath>
      <w:r w:rsidR="00626AA4">
        <w:rPr>
          <w:rFonts w:hint="eastAsia"/>
        </w:rPr>
        <w:t xml:space="preserve"> </w:t>
      </w:r>
      <w:r w:rsidR="00626AA4">
        <w:t xml:space="preserve">at </w:t>
      </w:r>
      <w:r w:rsidR="00626AA4">
        <w:t xml:space="preserve">the day before day </w:t>
      </w:r>
      <m:oMath>
        <m:r>
          <w:rPr>
            <w:rFonts w:ascii="Cambria Math" w:hAnsi="Cambria Math"/>
          </w:rPr>
          <m:t>D</m:t>
        </m:r>
      </m:oMath>
      <w:r w:rsidR="00626AA4">
        <w:rPr>
          <w:rFonts w:hint="eastAsia"/>
        </w:rPr>
        <w:t>.</w:t>
      </w:r>
      <w:r w:rsidR="00626AA4">
        <w:t xml:space="preserve"> Obviously, </w:t>
      </w:r>
      <m:oMath>
        <m:r>
          <w:rPr>
            <w:rFonts w:ascii="Cambria Math" w:hAnsi="Cambria Math"/>
          </w:rPr>
          <m:t>D≤N</m:t>
        </m:r>
      </m:oMath>
      <w:r w:rsidR="00626AA4">
        <w:rPr>
          <w:rFonts w:hint="eastAsia"/>
        </w:rPr>
        <w:t>.</w:t>
      </w:r>
    </w:p>
    <w:p w14:paraId="1BD6DCF1" w14:textId="20353033" w:rsidR="00626AA4" w:rsidRDefault="00626AA4" w:rsidP="00413E67">
      <w:r>
        <w:rPr>
          <w:rFonts w:hint="eastAsia"/>
        </w:rPr>
        <w:t>F</w:t>
      </w:r>
      <w:r>
        <w:t xml:space="preserve">or each day, find the optimal solution of each activities which is the maximum number of enjoyment gain. </w:t>
      </w:r>
      <w:r w:rsidR="00997288">
        <w:t>Thus, for the first day of vacation</w:t>
      </w:r>
    </w:p>
    <w:p w14:paraId="39C0539F" w14:textId="17F9D026" w:rsidR="00997288" w:rsidRDefault="00997288" w:rsidP="00997288">
      <w:pPr>
        <w:pStyle w:val="ListParagraph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</w:t>
      </w:r>
      <w:r w:rsidR="00E02EC2">
        <w:t>is</w:t>
      </w:r>
      <w:r>
        <w:t xml:space="preserve"> first day of value</w:t>
      </w:r>
    </w:p>
    <w:p w14:paraId="65B3090F" w14:textId="11CD3BF8" w:rsidR="002E7CE8" w:rsidRDefault="002E7CE8" w:rsidP="002E7CE8">
      <w:r>
        <w:t>For the rest days, the optimal solution of each activities depends on the activity from yesterday which is not the activity same as itself.</w:t>
      </w:r>
      <w:r w:rsidR="008C3FAC">
        <w:t xml:space="preserve"> For example, the </w:t>
      </w:r>
      <m:oMath>
        <m:r>
          <w:rPr>
            <w:rFonts w:ascii="Cambria Math" w:hAnsi="Cambria Math"/>
          </w:rPr>
          <m:t>opt(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8C3FAC">
        <w:rPr>
          <w:rFonts w:hint="eastAsia"/>
        </w:rPr>
        <w:t xml:space="preserve"> </w:t>
      </w:r>
      <w:r w:rsidR="008C3FAC">
        <w:t>can be represented by following equation</w:t>
      </w:r>
      <w:r w:rsidR="006700D7">
        <w:t>.</w:t>
      </w:r>
    </w:p>
    <w:p w14:paraId="4699CC37" w14:textId="49C457D0" w:rsidR="006700D7" w:rsidRPr="006700D7" w:rsidRDefault="00CF0C79" w:rsidP="002E7CE8">
      <m:oMathPara>
        <m:oMath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w:bookmarkStart w:id="2" w:name="OLE_LINK12"/>
          <m:r>
            <w:rPr>
              <w:rFonts w:ascii="Cambria Math" w:hAnsi="Cambria Math"/>
            </w:rPr>
            <m:t>opt(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w:bookmarkEnd w:id="2"/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opt(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14:paraId="74827A99" w14:textId="6C7286B4" w:rsidR="00CF0C79" w:rsidRDefault="006700D7" w:rsidP="002E7CE8">
      <w:r>
        <w:rPr>
          <w:rFonts w:hint="eastAsia"/>
        </w:rPr>
        <w:t>I</w:t>
      </w:r>
      <w:r>
        <w:t>n such way, we recursively calculate the optimal solution</w:t>
      </w:r>
      <w:r w:rsidR="00EF791B">
        <w:t xml:space="preserve"> for each </w:t>
      </w:r>
      <w:r w:rsidR="00CF0C79">
        <w:t>activity</w:t>
      </w:r>
      <w:r w:rsidR="00EF791B">
        <w:t xml:space="preserve"> at each day. </w:t>
      </w:r>
      <w:r w:rsidR="00CF0C79">
        <w:rPr>
          <w:rFonts w:hint="eastAsia"/>
        </w:rPr>
        <w:t>T</w:t>
      </w:r>
      <w:r w:rsidR="00CF0C79">
        <w:t>he maximum total enjoyment can be represented by such equation</w:t>
      </w:r>
    </w:p>
    <w:p w14:paraId="00A693F7" w14:textId="564D8B6E" w:rsidR="00CF0C79" w:rsidRPr="00CF0C79" w:rsidRDefault="00CF0C79" w:rsidP="002E7CE8">
      <m:oMathPara>
        <m:oMath>
          <m:r>
            <w:rPr>
              <w:rFonts w:ascii="Cambria Math" w:hAnsi="Cambria Math"/>
            </w:rPr>
            <m:t>maximum=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w:bookmarkStart w:id="3" w:name="OLE_LINK13"/>
          <w:bookmarkStart w:id="4" w:name="OLE_LINK14"/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w:bookmarkEnd w:id="3"/>
          <w:bookmarkEnd w:id="4"/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7EAD732" w14:textId="0F21F418" w:rsidR="00CF0C79" w:rsidRPr="006700D7" w:rsidRDefault="00EE3126" w:rsidP="002E7CE8">
      <w:pPr>
        <w:rPr>
          <w:rFonts w:hint="eastAsia"/>
        </w:rPr>
      </w:pPr>
      <w:r>
        <w:t>w</w:t>
      </w:r>
      <w:r w:rsidR="00CF0C79">
        <w:t>hich is the maximum number of the optimal solution of each activity.</w:t>
      </w:r>
    </w:p>
    <w:sectPr w:rsidR="00CF0C79" w:rsidRPr="00670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37FF0"/>
    <w:multiLevelType w:val="hybridMultilevel"/>
    <w:tmpl w:val="CE368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19"/>
    <w:rsid w:val="00011883"/>
    <w:rsid w:val="000676B9"/>
    <w:rsid w:val="00256FA3"/>
    <w:rsid w:val="002E7CE8"/>
    <w:rsid w:val="00413E67"/>
    <w:rsid w:val="00534680"/>
    <w:rsid w:val="00626AA4"/>
    <w:rsid w:val="006700D7"/>
    <w:rsid w:val="008C3FAC"/>
    <w:rsid w:val="00997288"/>
    <w:rsid w:val="00B50B37"/>
    <w:rsid w:val="00BC5819"/>
    <w:rsid w:val="00CA5680"/>
    <w:rsid w:val="00CF0C79"/>
    <w:rsid w:val="00D312BA"/>
    <w:rsid w:val="00DE3312"/>
    <w:rsid w:val="00E02EC2"/>
    <w:rsid w:val="00EE3126"/>
    <w:rsid w:val="00E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F70"/>
  <w15:chartTrackingRefBased/>
  <w15:docId w15:val="{BB02C9B8-C98B-42E2-9D4E-AAE325F9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A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13E67"/>
    <w:rPr>
      <w:color w:val="808080"/>
    </w:rPr>
  </w:style>
  <w:style w:type="paragraph" w:styleId="ListParagraph">
    <w:name w:val="List Paragraph"/>
    <w:basedOn w:val="Normal"/>
    <w:uiPriority w:val="34"/>
    <w:qFormat/>
    <w:rsid w:val="00997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12</cp:revision>
  <dcterms:created xsi:type="dcterms:W3CDTF">2020-07-28T16:24:00Z</dcterms:created>
  <dcterms:modified xsi:type="dcterms:W3CDTF">2020-07-28T16:52:00Z</dcterms:modified>
</cp:coreProperties>
</file>