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67E60E83" w:rsidR="00930FA1" w:rsidRPr="00F47AA2" w:rsidRDefault="00B563CD" w:rsidP="00F47AA2">
            <w:pPr>
              <w:pStyle w:val="Default"/>
            </w:pPr>
            <w:r>
              <w:t>Oceanic Airlines is a new airline servicing the Australia, New Zealand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0395E0BE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>a website according to the requirements outlined in the provided technical proposal for this client. Document the problem solving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77777777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(eg. for hearings, paragraphs, background colours, image size etc.)</w:t>
      </w:r>
    </w:p>
    <w:p w14:paraId="3EC59FC4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2F21C42" w14:textId="03FF94CD" w:rsidR="008D1496" w:rsidRPr="00881052" w:rsidRDefault="00881052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t>(100 words)</w:t>
      </w:r>
      <w:r w:rsidR="008D1496"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2D5446D4" w14:textId="20F6D5EC" w:rsidR="008D1496" w:rsidRPr="00881052" w:rsidRDefault="008D1496" w:rsidP="00D97F17">
      <w:pPr>
        <w:pStyle w:val="Default"/>
        <w:sectPr w:rsidR="008D1496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8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5810" w14:textId="77777777" w:rsidR="00592022" w:rsidRDefault="00093F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93F98"/>
    <w:rsid w:val="00094B06"/>
    <w:rsid w:val="00094EE2"/>
    <w:rsid w:val="000D0603"/>
    <w:rsid w:val="00184EB4"/>
    <w:rsid w:val="00194383"/>
    <w:rsid w:val="001B2FFA"/>
    <w:rsid w:val="001D79E7"/>
    <w:rsid w:val="00232CDA"/>
    <w:rsid w:val="00290F70"/>
    <w:rsid w:val="002A48E1"/>
    <w:rsid w:val="002D28D8"/>
    <w:rsid w:val="002F7759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81DC1"/>
    <w:rsid w:val="006A08F4"/>
    <w:rsid w:val="006A5E33"/>
    <w:rsid w:val="006A7ACF"/>
    <w:rsid w:val="006B38E3"/>
    <w:rsid w:val="006C4B50"/>
    <w:rsid w:val="006C5BA8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B2A99"/>
    <w:rsid w:val="009D32E9"/>
    <w:rsid w:val="009F49DA"/>
    <w:rsid w:val="00A11B48"/>
    <w:rsid w:val="00A5548F"/>
    <w:rsid w:val="00AE73E6"/>
    <w:rsid w:val="00AE7950"/>
    <w:rsid w:val="00B563CD"/>
    <w:rsid w:val="00B62D69"/>
    <w:rsid w:val="00BB285C"/>
    <w:rsid w:val="00BD39D3"/>
    <w:rsid w:val="00C4279A"/>
    <w:rsid w:val="00C76007"/>
    <w:rsid w:val="00CA3A3F"/>
    <w:rsid w:val="00CE16FC"/>
    <w:rsid w:val="00CF7282"/>
    <w:rsid w:val="00D245E4"/>
    <w:rsid w:val="00D6409E"/>
    <w:rsid w:val="00D836C5"/>
    <w:rsid w:val="00D97F17"/>
    <w:rsid w:val="00DF557B"/>
    <w:rsid w:val="00E639DB"/>
    <w:rsid w:val="00E7726F"/>
    <w:rsid w:val="00E8276D"/>
    <w:rsid w:val="00E85C96"/>
    <w:rsid w:val="00EB5076"/>
    <w:rsid w:val="00EC176E"/>
    <w:rsid w:val="00EE322F"/>
    <w:rsid w:val="00F00770"/>
    <w:rsid w:val="00F459AA"/>
    <w:rsid w:val="00F47AA2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Jamin Henley</cp:lastModifiedBy>
  <cp:revision>5</cp:revision>
  <cp:lastPrinted>2021-03-11T05:28:00Z</cp:lastPrinted>
  <dcterms:created xsi:type="dcterms:W3CDTF">2021-04-20T00:33:00Z</dcterms:created>
  <dcterms:modified xsi:type="dcterms:W3CDTF">2021-04-20T01:21:00Z</dcterms:modified>
</cp:coreProperties>
</file>