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535" w:rsidRDefault="00020535" w:rsidP="00020535">
      <w:r>
        <w:t>&lt;!DOCTYPE html&gt;</w:t>
      </w:r>
    </w:p>
    <w:p w:rsidR="00020535" w:rsidRDefault="00020535" w:rsidP="00020535">
      <w:r>
        <w:t>&lt;html lang="es"&gt;</w:t>
      </w:r>
    </w:p>
    <w:p w:rsidR="00020535" w:rsidRDefault="00020535" w:rsidP="00020535">
      <w:r>
        <w:t>&lt;head&gt;</w:t>
      </w:r>
    </w:p>
    <w:p w:rsidR="00020535" w:rsidRDefault="00020535" w:rsidP="00020535">
      <w:r>
        <w:t>&lt;meta charset="UTF-8"&gt;</w:t>
      </w:r>
    </w:p>
    <w:p w:rsidR="00020535" w:rsidRDefault="00020535" w:rsidP="00020535">
      <w:r>
        <w:t>&lt;title&gt;Dashboard de Ahorros&lt;/title&gt;</w:t>
      </w:r>
    </w:p>
    <w:p w:rsidR="00020535" w:rsidRDefault="00020535" w:rsidP="00020535"/>
    <w:p w:rsidR="00020535" w:rsidRDefault="00020535" w:rsidP="00020535">
      <w:r>
        <w:t>&lt;script src="https://cdn.jsdelivr.net/npm/chart.js"&gt;&lt;/script&gt;</w:t>
      </w:r>
    </w:p>
    <w:p w:rsidR="00020535" w:rsidRDefault="00020535" w:rsidP="00020535"/>
    <w:p w:rsidR="00020535" w:rsidRDefault="00020535" w:rsidP="00020535">
      <w:r>
        <w:t>&lt;style&gt;</w:t>
      </w:r>
    </w:p>
    <w:p w:rsidR="00020535" w:rsidRDefault="00020535" w:rsidP="00020535">
      <w:r>
        <w:t>body {</w:t>
      </w:r>
    </w:p>
    <w:p w:rsidR="00020535" w:rsidRDefault="00020535" w:rsidP="00020535">
      <w:r>
        <w:t>font-family: Arial;</w:t>
      </w:r>
    </w:p>
    <w:p w:rsidR="00020535" w:rsidRDefault="00020535" w:rsidP="00020535">
      <w:r>
        <w:t>background: #f4f6f8;</w:t>
      </w:r>
    </w:p>
    <w:p w:rsidR="00020535" w:rsidRDefault="00020535" w:rsidP="00020535">
      <w:r>
        <w:t>margin: 0;</w:t>
      </w:r>
    </w:p>
    <w:p w:rsidR="00020535" w:rsidRDefault="00020535" w:rsidP="00020535">
      <w:r>
        <w:t>padding: 20px;</w:t>
      </w:r>
    </w:p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.container {</w:t>
      </w:r>
    </w:p>
    <w:p w:rsidR="00020535" w:rsidRDefault="00020535" w:rsidP="00020535">
      <w:r>
        <w:t>max-width: 1000px;</w:t>
      </w:r>
    </w:p>
    <w:p w:rsidR="00020535" w:rsidRDefault="00020535" w:rsidP="00020535">
      <w:r>
        <w:t>margin: auto;</w:t>
      </w:r>
    </w:p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.card {</w:t>
      </w:r>
    </w:p>
    <w:p w:rsidR="00020535" w:rsidRDefault="00020535" w:rsidP="00020535">
      <w:r>
        <w:t>background: white;</w:t>
      </w:r>
    </w:p>
    <w:p w:rsidR="00020535" w:rsidRDefault="00020535" w:rsidP="00020535">
      <w:r>
        <w:t>padding: 20px;</w:t>
      </w:r>
    </w:p>
    <w:p w:rsidR="00020535" w:rsidRDefault="00020535" w:rsidP="00020535">
      <w:r>
        <w:t>margin-bottom: 20px;</w:t>
      </w:r>
    </w:p>
    <w:p w:rsidR="00020535" w:rsidRDefault="00020535" w:rsidP="00020535">
      <w:r>
        <w:t>border-radius: 10px;</w:t>
      </w:r>
    </w:p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input, select {</w:t>
      </w:r>
    </w:p>
    <w:p w:rsidR="00020535" w:rsidRDefault="00020535" w:rsidP="00020535">
      <w:r>
        <w:lastRenderedPageBreak/>
        <w:t>width: 100%;</w:t>
      </w:r>
    </w:p>
    <w:p w:rsidR="00020535" w:rsidRDefault="00020535" w:rsidP="00020535">
      <w:r>
        <w:t>padding: 8px;</w:t>
      </w:r>
    </w:p>
    <w:p w:rsidR="00020535" w:rsidRDefault="00020535" w:rsidP="00020535">
      <w:r>
        <w:t>margin-top: 5px;</w:t>
      </w:r>
    </w:p>
    <w:p w:rsidR="00020535" w:rsidRDefault="00020535" w:rsidP="00020535">
      <w:r>
        <w:t>margin-bottom: 10px;</w:t>
      </w:r>
    </w:p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button {</w:t>
      </w:r>
    </w:p>
    <w:p w:rsidR="00020535" w:rsidRDefault="00020535" w:rsidP="00020535">
      <w:r>
        <w:t>padding: 10px;</w:t>
      </w:r>
    </w:p>
    <w:p w:rsidR="00020535" w:rsidRDefault="00020535" w:rsidP="00020535">
      <w:r>
        <w:t>width: 100%;</w:t>
      </w:r>
    </w:p>
    <w:p w:rsidR="00020535" w:rsidRDefault="00020535" w:rsidP="00020535">
      <w:r>
        <w:t>cursor: pointer;</w:t>
      </w:r>
    </w:p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table {</w:t>
      </w:r>
    </w:p>
    <w:p w:rsidR="00020535" w:rsidRDefault="00020535" w:rsidP="00020535">
      <w:r>
        <w:t>width: 100%;</w:t>
      </w:r>
    </w:p>
    <w:p w:rsidR="00020535" w:rsidRDefault="00020535" w:rsidP="00020535">
      <w:r>
        <w:t>border-collapse: collapse;</w:t>
      </w:r>
    </w:p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th, td {</w:t>
      </w:r>
    </w:p>
    <w:p w:rsidR="00020535" w:rsidRDefault="00020535" w:rsidP="00020535">
      <w:r>
        <w:t>border: 1px solid #ccc;</w:t>
      </w:r>
    </w:p>
    <w:p w:rsidR="00020535" w:rsidRDefault="00020535" w:rsidP="00020535">
      <w:r>
        <w:t>padding: 8px;</w:t>
      </w:r>
    </w:p>
    <w:p w:rsidR="00020535" w:rsidRDefault="00020535" w:rsidP="00020535">
      <w:r>
        <w:t>text-align: center;</w:t>
      </w:r>
    </w:p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th {</w:t>
      </w:r>
    </w:p>
    <w:p w:rsidR="00020535" w:rsidRDefault="00020535" w:rsidP="00020535">
      <w:r>
        <w:t>background: #007bff;</w:t>
      </w:r>
    </w:p>
    <w:p w:rsidR="00020535" w:rsidRDefault="00020535" w:rsidP="00020535">
      <w:r>
        <w:t>color: white;</w:t>
      </w:r>
    </w:p>
    <w:p w:rsidR="00020535" w:rsidRDefault="00020535" w:rsidP="00020535">
      <w:r>
        <w:t>}</w:t>
      </w:r>
    </w:p>
    <w:p w:rsidR="00020535" w:rsidRDefault="00020535" w:rsidP="00020535">
      <w:r>
        <w:t>&lt;/style&gt;</w:t>
      </w:r>
    </w:p>
    <w:p w:rsidR="00020535" w:rsidRDefault="00020535" w:rsidP="00020535">
      <w:r>
        <w:t>&lt;/head&gt;</w:t>
      </w:r>
    </w:p>
    <w:p w:rsidR="00020535" w:rsidRDefault="00020535" w:rsidP="00020535"/>
    <w:p w:rsidR="00020535" w:rsidRDefault="00020535" w:rsidP="00020535">
      <w:r>
        <w:t>&lt;body&gt;</w:t>
      </w:r>
    </w:p>
    <w:p w:rsidR="00020535" w:rsidRDefault="00020535" w:rsidP="00020535"/>
    <w:p w:rsidR="00020535" w:rsidRDefault="00020535" w:rsidP="00020535">
      <w:r>
        <w:t>&lt;div class="container"&gt;</w:t>
      </w:r>
    </w:p>
    <w:p w:rsidR="00020535" w:rsidRDefault="00020535" w:rsidP="00020535"/>
    <w:p w:rsidR="00020535" w:rsidRDefault="00020535" w:rsidP="00020535">
      <w:r>
        <w:t>&lt;h2&gt;</w:t>
      </w:r>
      <w:r>
        <w:rPr>
          <w:rFonts w:ascii="Segoe UI Symbol" w:hAnsi="Segoe UI Symbol" w:cs="Segoe UI Symbol"/>
        </w:rPr>
        <w:t>📊</w:t>
      </w:r>
      <w:r>
        <w:t xml:space="preserve"> Dashboard de Ahorros&lt;/h2&gt;</w:t>
      </w:r>
    </w:p>
    <w:p w:rsidR="00020535" w:rsidRDefault="00020535" w:rsidP="00020535"/>
    <w:p w:rsidR="00020535" w:rsidRDefault="00020535" w:rsidP="00020535">
      <w:r>
        <w:t>&lt;div class="card"&gt;</w:t>
      </w:r>
    </w:p>
    <w:p w:rsidR="00020535" w:rsidRDefault="00020535" w:rsidP="00020535">
      <w:r>
        <w:t>&lt;h3&gt;Registrar ahorro&lt;/h3&gt;</w:t>
      </w:r>
    </w:p>
    <w:p w:rsidR="00020535" w:rsidRDefault="00020535" w:rsidP="00020535"/>
    <w:p w:rsidR="00020535" w:rsidRDefault="00020535" w:rsidP="00020535">
      <w:r>
        <w:t>&lt;input id="proyecto" placeholder="Proyecto"&gt;</w:t>
      </w:r>
    </w:p>
    <w:p w:rsidR="00020535" w:rsidRDefault="00020535" w:rsidP="00020535">
      <w:r>
        <w:t>&lt;input id="responsable" placeholder="Responsable"&gt;</w:t>
      </w:r>
    </w:p>
    <w:p w:rsidR="00020535" w:rsidRDefault="00020535" w:rsidP="00020535"/>
    <w:p w:rsidR="00020535" w:rsidRDefault="00020535" w:rsidP="00020535">
      <w:r>
        <w:t>&lt;select id="tipo"&gt;</w:t>
      </w:r>
    </w:p>
    <w:p w:rsidR="00020535" w:rsidRDefault="00020535" w:rsidP="00020535">
      <w:r>
        <w:t>&lt;option&gt;Material&lt;/option&gt;</w:t>
      </w:r>
    </w:p>
    <w:p w:rsidR="00020535" w:rsidRDefault="00020535" w:rsidP="00020535">
      <w:r>
        <w:t>&lt;option&gt;Mano de obra&lt;/option&gt;</w:t>
      </w:r>
    </w:p>
    <w:p w:rsidR="00020535" w:rsidRDefault="00020535" w:rsidP="00020535">
      <w:r>
        <w:t>&lt;option&gt;Tiempo&lt;/option&gt;</w:t>
      </w:r>
    </w:p>
    <w:p w:rsidR="00020535" w:rsidRDefault="00020535" w:rsidP="00020535">
      <w:r>
        <w:t>&lt;option&gt;Proveedor&lt;/option&gt;</w:t>
      </w:r>
    </w:p>
    <w:p w:rsidR="00020535" w:rsidRDefault="00020535" w:rsidP="00020535">
      <w:r>
        <w:t>&lt;/select&gt;</w:t>
      </w:r>
    </w:p>
    <w:p w:rsidR="00020535" w:rsidRDefault="00020535" w:rsidP="00020535"/>
    <w:p w:rsidR="00020535" w:rsidRDefault="00020535" w:rsidP="00020535">
      <w:r>
        <w:t>&lt;input type="number" id="original" placeholder="Costo original"&gt;</w:t>
      </w:r>
    </w:p>
    <w:p w:rsidR="00020535" w:rsidRDefault="00020535" w:rsidP="00020535">
      <w:r>
        <w:t>&lt;input type="number" id="optimizado" placeholder="Costo optimizado"&gt;</w:t>
      </w:r>
    </w:p>
    <w:p w:rsidR="00020535" w:rsidRDefault="00020535" w:rsidP="00020535"/>
    <w:p w:rsidR="00020535" w:rsidRDefault="00020535" w:rsidP="00020535">
      <w:r>
        <w:t>&lt;button onclick="guardar()"&gt;Guardar&lt;/button&gt;</w:t>
      </w:r>
    </w:p>
    <w:p w:rsidR="00020535" w:rsidRDefault="00020535" w:rsidP="00020535">
      <w:r>
        <w:t>&lt;/div&gt;</w:t>
      </w:r>
    </w:p>
    <w:p w:rsidR="00020535" w:rsidRDefault="00020535" w:rsidP="00020535"/>
    <w:p w:rsidR="00020535" w:rsidRDefault="00020535" w:rsidP="00020535">
      <w:r>
        <w:t>&lt;div class="card"&gt;</w:t>
      </w:r>
    </w:p>
    <w:p w:rsidR="00020535" w:rsidRDefault="00020535" w:rsidP="00020535">
      <w:r>
        <w:t>&lt;h3&gt;Filtro por proyecto&lt;/h3&gt;</w:t>
      </w:r>
    </w:p>
    <w:p w:rsidR="00020535" w:rsidRDefault="00020535" w:rsidP="00020535">
      <w:r>
        <w:t>&lt;select id="filtro" onchange="cargar()"&gt;</w:t>
      </w:r>
    </w:p>
    <w:p w:rsidR="00020535" w:rsidRDefault="00020535" w:rsidP="00020535">
      <w:r>
        <w:lastRenderedPageBreak/>
        <w:t>&lt;option value="todos"&gt;Todos&lt;/option&gt;</w:t>
      </w:r>
    </w:p>
    <w:p w:rsidR="00020535" w:rsidRDefault="00020535" w:rsidP="00020535">
      <w:r>
        <w:t>&lt;/select&gt;</w:t>
      </w:r>
    </w:p>
    <w:p w:rsidR="00020535" w:rsidRDefault="00020535" w:rsidP="00020535">
      <w:r>
        <w:t>&lt;/div&gt;</w:t>
      </w:r>
    </w:p>
    <w:p w:rsidR="00020535" w:rsidRDefault="00020535" w:rsidP="00020535"/>
    <w:p w:rsidR="00020535" w:rsidRDefault="00020535" w:rsidP="00020535">
      <w:r>
        <w:t>&lt;div class="card"&gt;</w:t>
      </w:r>
    </w:p>
    <w:p w:rsidR="00020535" w:rsidRDefault="00020535" w:rsidP="00020535">
      <w:r>
        <w:t>&lt;h3&gt;Gráfica de ahorros&lt;/h3&gt;</w:t>
      </w:r>
    </w:p>
    <w:p w:rsidR="00020535" w:rsidRDefault="00020535" w:rsidP="00020535">
      <w:r>
        <w:t>&lt;canvas id="chart"&gt;&lt;/canvas&gt;</w:t>
      </w:r>
    </w:p>
    <w:p w:rsidR="00020535" w:rsidRDefault="00020535" w:rsidP="00020535">
      <w:r>
        <w:t>&lt;/div&gt;</w:t>
      </w:r>
    </w:p>
    <w:p w:rsidR="00020535" w:rsidRDefault="00020535" w:rsidP="00020535"/>
    <w:p w:rsidR="00020535" w:rsidRDefault="00020535" w:rsidP="00020535">
      <w:r>
        <w:t>&lt;div class="card"&gt;</w:t>
      </w:r>
    </w:p>
    <w:p w:rsidR="00020535" w:rsidRDefault="00020535" w:rsidP="00020535">
      <w:r>
        <w:t>&lt;h3&gt;Registros&lt;/h3&gt;</w:t>
      </w:r>
    </w:p>
    <w:p w:rsidR="00020535" w:rsidRDefault="00020535" w:rsidP="00020535"/>
    <w:p w:rsidR="00020535" w:rsidRDefault="00020535" w:rsidP="00020535">
      <w:r>
        <w:t>&lt;table&gt;</w:t>
      </w:r>
    </w:p>
    <w:p w:rsidR="00020535" w:rsidRDefault="00020535" w:rsidP="00020535">
      <w:r>
        <w:t>&lt;thead&gt;</w:t>
      </w:r>
    </w:p>
    <w:p w:rsidR="00020535" w:rsidRDefault="00020535" w:rsidP="00020535">
      <w:r>
        <w:t>&lt;tr&gt;</w:t>
      </w:r>
    </w:p>
    <w:p w:rsidR="00020535" w:rsidRDefault="00020535" w:rsidP="00020535">
      <w:r>
        <w:t>&lt;th&gt;Proyecto&lt;/th&gt;</w:t>
      </w:r>
    </w:p>
    <w:p w:rsidR="00020535" w:rsidRDefault="00020535" w:rsidP="00020535">
      <w:r>
        <w:t>&lt;th&gt;Responsable&lt;/th&gt;</w:t>
      </w:r>
    </w:p>
    <w:p w:rsidR="00020535" w:rsidRDefault="00020535" w:rsidP="00020535">
      <w:r>
        <w:t>&lt;th&gt;Tipo&lt;/th&gt;</w:t>
      </w:r>
    </w:p>
    <w:p w:rsidR="00020535" w:rsidRDefault="00020535" w:rsidP="00020535">
      <w:r>
        <w:t>&lt;th&gt;Original&lt;/th&gt;</w:t>
      </w:r>
    </w:p>
    <w:p w:rsidR="00020535" w:rsidRDefault="00020535" w:rsidP="00020535">
      <w:r>
        <w:t>&lt;th&gt;Optimizado&lt;/th&gt;</w:t>
      </w:r>
    </w:p>
    <w:p w:rsidR="00020535" w:rsidRDefault="00020535" w:rsidP="00020535">
      <w:r>
        <w:t>&lt;th&gt;Ahorro&lt;/th&gt;</w:t>
      </w:r>
    </w:p>
    <w:p w:rsidR="00020535" w:rsidRDefault="00020535" w:rsidP="00020535">
      <w:r>
        <w:t>&lt;th&gt;Acciones&lt;/th&gt;</w:t>
      </w:r>
    </w:p>
    <w:p w:rsidR="00020535" w:rsidRDefault="00020535" w:rsidP="00020535">
      <w:r>
        <w:t>&lt;/tr&gt;</w:t>
      </w:r>
    </w:p>
    <w:p w:rsidR="00020535" w:rsidRDefault="00020535" w:rsidP="00020535">
      <w:r>
        <w:t>&lt;/thead&gt;</w:t>
      </w:r>
    </w:p>
    <w:p w:rsidR="00020535" w:rsidRDefault="00020535" w:rsidP="00020535">
      <w:r>
        <w:t>&lt;tbody id="tabla"&gt;&lt;/tbody&gt;</w:t>
      </w:r>
    </w:p>
    <w:p w:rsidR="00020535" w:rsidRDefault="00020535" w:rsidP="00020535">
      <w:r>
        <w:t>&lt;/table&gt;</w:t>
      </w:r>
    </w:p>
    <w:p w:rsidR="00020535" w:rsidRDefault="00020535" w:rsidP="00020535"/>
    <w:p w:rsidR="00020535" w:rsidRDefault="00020535" w:rsidP="00020535">
      <w:r>
        <w:t>&lt;/div&gt;</w:t>
      </w:r>
    </w:p>
    <w:p w:rsidR="00020535" w:rsidRDefault="00020535" w:rsidP="00020535"/>
    <w:p w:rsidR="00020535" w:rsidRDefault="00020535" w:rsidP="00020535">
      <w:r>
        <w:lastRenderedPageBreak/>
        <w:t>&lt;/div&gt;</w:t>
      </w:r>
    </w:p>
    <w:p w:rsidR="00020535" w:rsidRDefault="00020535" w:rsidP="00020535"/>
    <w:p w:rsidR="00020535" w:rsidRDefault="00020535" w:rsidP="00020535">
      <w:r>
        <w:t>&lt;script type="module"&gt;</w:t>
      </w:r>
    </w:p>
    <w:p w:rsidR="00020535" w:rsidRDefault="00020535" w:rsidP="00020535"/>
    <w:p w:rsidR="00020535" w:rsidRDefault="00020535" w:rsidP="00020535">
      <w:r>
        <w:t>import { initializeApp } from "https://www.gstatic.com/firebasejs/10.12.0/firebase-app.js";</w:t>
      </w:r>
    </w:p>
    <w:p w:rsidR="00020535" w:rsidRDefault="00020535" w:rsidP="00020535">
      <w:r>
        <w:t>import {</w:t>
      </w:r>
    </w:p>
    <w:p w:rsidR="00020535" w:rsidRDefault="00020535" w:rsidP="00020535">
      <w:r>
        <w:t>getFirestore,</w:t>
      </w:r>
    </w:p>
    <w:p w:rsidR="00020535" w:rsidRDefault="00020535" w:rsidP="00020535">
      <w:r>
        <w:t>collection,</w:t>
      </w:r>
    </w:p>
    <w:p w:rsidR="00020535" w:rsidRDefault="00020535" w:rsidP="00020535">
      <w:r>
        <w:t>addDoc,</w:t>
      </w:r>
    </w:p>
    <w:p w:rsidR="00020535" w:rsidRDefault="00020535" w:rsidP="00020535">
      <w:r>
        <w:t>getDocs,</w:t>
      </w:r>
    </w:p>
    <w:p w:rsidR="00020535" w:rsidRDefault="00020535" w:rsidP="00020535">
      <w:r>
        <w:t>doc,</w:t>
      </w:r>
    </w:p>
    <w:p w:rsidR="00020535" w:rsidRDefault="00020535" w:rsidP="00020535">
      <w:r>
        <w:t>deleteDoc,</w:t>
      </w:r>
    </w:p>
    <w:p w:rsidR="00020535" w:rsidRDefault="00020535" w:rsidP="00020535">
      <w:r>
        <w:t>updateDoc,</w:t>
      </w:r>
    </w:p>
    <w:p w:rsidR="00020535" w:rsidRDefault="00020535" w:rsidP="00020535">
      <w:r>
        <w:t>getDoc</w:t>
      </w:r>
    </w:p>
    <w:p w:rsidR="00020535" w:rsidRDefault="00020535" w:rsidP="00020535">
      <w:r>
        <w:t>} from "https://www.gstatic.com/firebasejs/10.12.0/firebase-firestore.js";</w:t>
      </w:r>
    </w:p>
    <w:p w:rsidR="00020535" w:rsidRDefault="00020535" w:rsidP="00020535"/>
    <w:p w:rsidR="00020535" w:rsidRDefault="00020535" w:rsidP="00020535">
      <w:r>
        <w:t xml:space="preserve">// </w:t>
      </w:r>
      <w:r>
        <w:rPr>
          <w:rFonts w:ascii="Segoe UI Symbol" w:hAnsi="Segoe UI Symbol" w:cs="Segoe UI Symbol"/>
        </w:rPr>
        <w:t>🔥</w:t>
      </w:r>
      <w:r>
        <w:t xml:space="preserve"> FIREBASE CONFIG</w:t>
      </w:r>
    </w:p>
    <w:p w:rsidR="00020535" w:rsidRDefault="00020535" w:rsidP="00020535">
      <w:r>
        <w:t>const firebaseConfig = {</w:t>
      </w:r>
    </w:p>
    <w:p w:rsidR="00020535" w:rsidRDefault="00020535" w:rsidP="00020535">
      <w:r>
        <w:t>apiKey: "AIzaSyDbGafoJEyBDRu3CUNErYWWMiTTopFSw4Y",</w:t>
      </w:r>
    </w:p>
    <w:p w:rsidR="00020535" w:rsidRDefault="00020535" w:rsidP="00020535">
      <w:r>
        <w:t>authDomain: "dashboard-ahorros.firebaseapp.com",</w:t>
      </w:r>
    </w:p>
    <w:p w:rsidR="00020535" w:rsidRDefault="00020535" w:rsidP="00020535">
      <w:r>
        <w:t>projectId: "dashboard-ahorros",</w:t>
      </w:r>
    </w:p>
    <w:p w:rsidR="00020535" w:rsidRDefault="00020535" w:rsidP="00020535">
      <w:r>
        <w:t>storageBucket: "dashboard-ahorros.firebasestorage.app",</w:t>
      </w:r>
    </w:p>
    <w:p w:rsidR="00020535" w:rsidRDefault="00020535" w:rsidP="00020535">
      <w:r>
        <w:t>messagingSenderId: "182706196966",</w:t>
      </w:r>
    </w:p>
    <w:p w:rsidR="00020535" w:rsidRDefault="00020535" w:rsidP="00020535">
      <w:r>
        <w:t>appId: "1:182706196966:web:582eb05fe372327f720627"</w:t>
      </w:r>
    </w:p>
    <w:p w:rsidR="00020535" w:rsidRDefault="00020535" w:rsidP="00020535">
      <w:r>
        <w:t>};</w:t>
      </w:r>
    </w:p>
    <w:p w:rsidR="00020535" w:rsidRDefault="00020535" w:rsidP="00020535"/>
    <w:p w:rsidR="00020535" w:rsidRDefault="00020535" w:rsidP="00020535">
      <w:r>
        <w:t>const app = initializeApp(firebaseConfig);</w:t>
      </w:r>
    </w:p>
    <w:p w:rsidR="00020535" w:rsidRDefault="00020535" w:rsidP="00020535">
      <w:r>
        <w:t>const db = getFirestore(app);</w:t>
      </w:r>
    </w:p>
    <w:p w:rsidR="00020535" w:rsidRDefault="00020535" w:rsidP="00020535"/>
    <w:p w:rsidR="00020535" w:rsidRDefault="00020535" w:rsidP="00020535">
      <w:r>
        <w:lastRenderedPageBreak/>
        <w:t>let editId = null;</w:t>
      </w:r>
    </w:p>
    <w:p w:rsidR="00020535" w:rsidRDefault="00020535" w:rsidP="00020535"/>
    <w:p w:rsidR="00020535" w:rsidRDefault="00020535" w:rsidP="00020535">
      <w:r>
        <w:t>// ================= GUARDAR =================</w:t>
      </w:r>
    </w:p>
    <w:p w:rsidR="00020535" w:rsidRDefault="00020535" w:rsidP="00020535">
      <w:r>
        <w:t>window.guardar = async function () {</w:t>
      </w:r>
    </w:p>
    <w:p w:rsidR="00020535" w:rsidRDefault="00020535" w:rsidP="00020535"/>
    <w:p w:rsidR="00020535" w:rsidRDefault="00020535" w:rsidP="00020535">
      <w:r>
        <w:t>let p = proyecto.value;</w:t>
      </w:r>
    </w:p>
    <w:p w:rsidR="00020535" w:rsidRDefault="00020535" w:rsidP="00020535">
      <w:r>
        <w:t>let r = responsable.value;</w:t>
      </w:r>
    </w:p>
    <w:p w:rsidR="00020535" w:rsidRDefault="00020535" w:rsidP="00020535">
      <w:r>
        <w:t>let t = tipo.value;</w:t>
      </w:r>
    </w:p>
    <w:p w:rsidR="00020535" w:rsidRDefault="00020535" w:rsidP="00020535">
      <w:r>
        <w:t>let o = parseFloat(original.value);</w:t>
      </w:r>
    </w:p>
    <w:p w:rsidR="00020535" w:rsidRDefault="00020535" w:rsidP="00020535">
      <w:r>
        <w:t>let op = parseFloat(optimizado.value);</w:t>
      </w:r>
    </w:p>
    <w:p w:rsidR="00020535" w:rsidRDefault="00020535" w:rsidP="00020535"/>
    <w:p w:rsidR="00020535" w:rsidRDefault="00020535" w:rsidP="00020535">
      <w:r>
        <w:t>if (!p || !r || isNaN(o) || isNaN(op)) {</w:t>
      </w:r>
    </w:p>
    <w:p w:rsidR="00020535" w:rsidRDefault="00020535" w:rsidP="00020535">
      <w:r>
        <w:t>alert("Completa todos los campos");</w:t>
      </w:r>
    </w:p>
    <w:p w:rsidR="00020535" w:rsidRDefault="00020535" w:rsidP="00020535">
      <w:r>
        <w:t>return;</w:t>
      </w:r>
    </w:p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let ahorro = o - op;</w:t>
      </w:r>
    </w:p>
    <w:p w:rsidR="00020535" w:rsidRDefault="00020535" w:rsidP="00020535"/>
    <w:p w:rsidR="00020535" w:rsidRDefault="00020535" w:rsidP="00020535">
      <w:r>
        <w:t>if (editId) {</w:t>
      </w:r>
    </w:p>
    <w:p w:rsidR="00020535" w:rsidRDefault="00020535" w:rsidP="00020535"/>
    <w:p w:rsidR="00020535" w:rsidRDefault="00020535" w:rsidP="00020535">
      <w:r>
        <w:t>await updateDoc(doc(db, "ahorros", editId), {</w:t>
      </w:r>
    </w:p>
    <w:p w:rsidR="00020535" w:rsidRDefault="00020535" w:rsidP="00020535">
      <w:r>
        <w:t>proyecto: p,</w:t>
      </w:r>
    </w:p>
    <w:p w:rsidR="00020535" w:rsidRDefault="00020535" w:rsidP="00020535">
      <w:r>
        <w:t>responsable: r,</w:t>
      </w:r>
    </w:p>
    <w:p w:rsidR="00020535" w:rsidRDefault="00020535" w:rsidP="00020535">
      <w:r>
        <w:t>tipo: t,</w:t>
      </w:r>
    </w:p>
    <w:p w:rsidR="00020535" w:rsidRDefault="00020535" w:rsidP="00020535">
      <w:r>
        <w:t>original: o,</w:t>
      </w:r>
    </w:p>
    <w:p w:rsidR="00020535" w:rsidRDefault="00020535" w:rsidP="00020535">
      <w:r>
        <w:t>optimizado: op,</w:t>
      </w:r>
    </w:p>
    <w:p w:rsidR="00020535" w:rsidRDefault="00020535" w:rsidP="00020535">
      <w:r>
        <w:t>ahorro</w:t>
      </w:r>
    </w:p>
    <w:p w:rsidR="00020535" w:rsidRDefault="00020535" w:rsidP="00020535">
      <w:r>
        <w:t>});</w:t>
      </w:r>
    </w:p>
    <w:p w:rsidR="00020535" w:rsidRDefault="00020535" w:rsidP="00020535"/>
    <w:p w:rsidR="00020535" w:rsidRDefault="00020535" w:rsidP="00020535">
      <w:r>
        <w:lastRenderedPageBreak/>
        <w:t>editId = null;</w:t>
      </w:r>
    </w:p>
    <w:p w:rsidR="00020535" w:rsidRDefault="00020535" w:rsidP="00020535"/>
    <w:p w:rsidR="00020535" w:rsidRDefault="00020535" w:rsidP="00020535">
      <w:r>
        <w:t>} else {</w:t>
      </w:r>
    </w:p>
    <w:p w:rsidR="00020535" w:rsidRDefault="00020535" w:rsidP="00020535"/>
    <w:p w:rsidR="00020535" w:rsidRDefault="00020535" w:rsidP="00020535">
      <w:r>
        <w:t>await addDoc(collection(db, "ahorros"), {</w:t>
      </w:r>
    </w:p>
    <w:p w:rsidR="00020535" w:rsidRDefault="00020535" w:rsidP="00020535">
      <w:r>
        <w:t>proyecto: p,</w:t>
      </w:r>
    </w:p>
    <w:p w:rsidR="00020535" w:rsidRDefault="00020535" w:rsidP="00020535">
      <w:r>
        <w:t>responsable: r,</w:t>
      </w:r>
    </w:p>
    <w:p w:rsidR="00020535" w:rsidRDefault="00020535" w:rsidP="00020535">
      <w:r>
        <w:t>tipo: t,</w:t>
      </w:r>
    </w:p>
    <w:p w:rsidR="00020535" w:rsidRDefault="00020535" w:rsidP="00020535">
      <w:r>
        <w:t>original: o,</w:t>
      </w:r>
    </w:p>
    <w:p w:rsidR="00020535" w:rsidRDefault="00020535" w:rsidP="00020535">
      <w:r>
        <w:t>optimizado: op,</w:t>
      </w:r>
    </w:p>
    <w:p w:rsidR="00020535" w:rsidRDefault="00020535" w:rsidP="00020535">
      <w:r>
        <w:t>ahorro</w:t>
      </w:r>
    </w:p>
    <w:p w:rsidR="00020535" w:rsidRDefault="00020535" w:rsidP="00020535">
      <w:r>
        <w:t>});</w:t>
      </w:r>
    </w:p>
    <w:p w:rsidR="00020535" w:rsidRDefault="00020535" w:rsidP="00020535"/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limpiar();</w:t>
      </w:r>
    </w:p>
    <w:p w:rsidR="00020535" w:rsidRDefault="00020535" w:rsidP="00020535">
      <w:r>
        <w:t>cargar();</w:t>
      </w:r>
    </w:p>
    <w:p w:rsidR="00020535" w:rsidRDefault="00020535" w:rsidP="00020535">
      <w:r>
        <w:t>};</w:t>
      </w:r>
    </w:p>
    <w:p w:rsidR="00020535" w:rsidRDefault="00020535" w:rsidP="00020535"/>
    <w:p w:rsidR="00020535" w:rsidRDefault="00020535" w:rsidP="00020535">
      <w:r>
        <w:t>// ================= CARGAR =================</w:t>
      </w:r>
    </w:p>
    <w:p w:rsidR="00020535" w:rsidRDefault="00020535" w:rsidP="00020535">
      <w:r>
        <w:t>window.cargar = async function () {</w:t>
      </w:r>
    </w:p>
    <w:p w:rsidR="00020535" w:rsidRDefault="00020535" w:rsidP="00020535"/>
    <w:p w:rsidR="00020535" w:rsidRDefault="00020535" w:rsidP="00020535">
      <w:r>
        <w:t>let snapshot = await getDocs(collection(db, "ahorros"));</w:t>
      </w:r>
    </w:p>
    <w:p w:rsidR="00020535" w:rsidRDefault="00020535" w:rsidP="00020535"/>
    <w:p w:rsidR="00020535" w:rsidRDefault="00020535" w:rsidP="00020535">
      <w:r>
        <w:t>let tabla = document.getElementById("tabla");</w:t>
      </w:r>
    </w:p>
    <w:p w:rsidR="00020535" w:rsidRDefault="00020535" w:rsidP="00020535">
      <w:r>
        <w:t>tabla.innerHTML = "";</w:t>
      </w:r>
    </w:p>
    <w:p w:rsidR="00020535" w:rsidRDefault="00020535" w:rsidP="00020535"/>
    <w:p w:rsidR="00020535" w:rsidRDefault="00020535" w:rsidP="00020535">
      <w:r>
        <w:t>let total = 0;</w:t>
      </w:r>
    </w:p>
    <w:p w:rsidR="00020535" w:rsidRDefault="00020535" w:rsidP="00020535">
      <w:r>
        <w:t>let proyectos = new Set();</w:t>
      </w:r>
    </w:p>
    <w:p w:rsidR="00020535" w:rsidRDefault="00020535" w:rsidP="00020535"/>
    <w:p w:rsidR="00020535" w:rsidRDefault="00020535" w:rsidP="00020535">
      <w:r>
        <w:t>snapshot.forEach(docu =&gt; {</w:t>
      </w:r>
    </w:p>
    <w:p w:rsidR="00020535" w:rsidRDefault="00020535" w:rsidP="00020535"/>
    <w:p w:rsidR="00020535" w:rsidRDefault="00020535" w:rsidP="00020535">
      <w:r>
        <w:t>let d = docu.data();</w:t>
      </w:r>
    </w:p>
    <w:p w:rsidR="00020535" w:rsidRDefault="00020535" w:rsidP="00020535"/>
    <w:p w:rsidR="00020535" w:rsidRDefault="00020535" w:rsidP="00020535">
      <w:r>
        <w:t>proyectos.add(d.proyecto);</w:t>
      </w:r>
    </w:p>
    <w:p w:rsidR="00020535" w:rsidRDefault="00020535" w:rsidP="00020535"/>
    <w:p w:rsidR="00020535" w:rsidRDefault="00020535" w:rsidP="00020535">
      <w:r>
        <w:t>total += d.ahorro;</w:t>
      </w:r>
    </w:p>
    <w:p w:rsidR="00020535" w:rsidRDefault="00020535" w:rsidP="00020535"/>
    <w:p w:rsidR="00020535" w:rsidRDefault="00020535" w:rsidP="00020535">
      <w:r>
        <w:t>tabla.innerHTML += `</w:t>
      </w:r>
    </w:p>
    <w:p w:rsidR="00020535" w:rsidRDefault="00020535" w:rsidP="00020535">
      <w:r>
        <w:t>&lt;tr&gt;</w:t>
      </w:r>
    </w:p>
    <w:p w:rsidR="00020535" w:rsidRDefault="00020535" w:rsidP="00020535">
      <w:r>
        <w:t>&lt;td&gt;${d.proyecto}&lt;/td&gt;</w:t>
      </w:r>
    </w:p>
    <w:p w:rsidR="00020535" w:rsidRDefault="00020535" w:rsidP="00020535">
      <w:r>
        <w:t>&lt;td&gt;${d.responsable}&lt;/td&gt;</w:t>
      </w:r>
    </w:p>
    <w:p w:rsidR="00020535" w:rsidRDefault="00020535" w:rsidP="00020535">
      <w:r>
        <w:t>&lt;td&gt;${d.tipo}&lt;/td&gt;</w:t>
      </w:r>
    </w:p>
    <w:p w:rsidR="00020535" w:rsidRDefault="00020535" w:rsidP="00020535">
      <w:r>
        <w:t>&lt;td&gt;${d.original}&lt;/td&gt;</w:t>
      </w:r>
    </w:p>
    <w:p w:rsidR="00020535" w:rsidRDefault="00020535" w:rsidP="00020535">
      <w:r>
        <w:t>&lt;td&gt;${d.optimizado}&lt;/td&gt;</w:t>
      </w:r>
    </w:p>
    <w:p w:rsidR="00020535" w:rsidRDefault="00020535" w:rsidP="00020535">
      <w:r>
        <w:t>&lt;td&gt;${d.ahorro}&lt;/td&gt;</w:t>
      </w:r>
    </w:p>
    <w:p w:rsidR="00020535" w:rsidRDefault="00020535" w:rsidP="00020535">
      <w:r>
        <w:t>&lt;td&gt;</w:t>
      </w:r>
    </w:p>
    <w:p w:rsidR="00020535" w:rsidRDefault="00020535" w:rsidP="00020535">
      <w:r>
        <w:t>&lt;button onclick="editar('${docu.id}')"&gt;Editar&lt;/button&gt;</w:t>
      </w:r>
    </w:p>
    <w:p w:rsidR="00020535" w:rsidRDefault="00020535" w:rsidP="00020535">
      <w:r>
        <w:t>&lt;button onclick="eliminar('${docu.id}')"&gt;Eliminar&lt;/button&gt;</w:t>
      </w:r>
    </w:p>
    <w:p w:rsidR="00020535" w:rsidRDefault="00020535" w:rsidP="00020535">
      <w:r>
        <w:t>&lt;/td&gt;</w:t>
      </w:r>
    </w:p>
    <w:p w:rsidR="00020535" w:rsidRDefault="00020535" w:rsidP="00020535">
      <w:r>
        <w:t>&lt;/tr&gt;</w:t>
      </w:r>
    </w:p>
    <w:p w:rsidR="00020535" w:rsidRDefault="00020535" w:rsidP="00020535">
      <w:r>
        <w:t>`;</w:t>
      </w:r>
    </w:p>
    <w:p w:rsidR="00020535" w:rsidRDefault="00020535" w:rsidP="00020535">
      <w:r>
        <w:t>});</w:t>
      </w:r>
    </w:p>
    <w:p w:rsidR="00020535" w:rsidRDefault="00020535" w:rsidP="00020535"/>
    <w:p w:rsidR="00020535" w:rsidRDefault="00020535" w:rsidP="00020535">
      <w:r>
        <w:t>// filtro</w:t>
      </w:r>
    </w:p>
    <w:p w:rsidR="00020535" w:rsidRDefault="00020535" w:rsidP="00020535">
      <w:r>
        <w:t>let filtro = document.getElementById("filtro");</w:t>
      </w:r>
    </w:p>
    <w:p w:rsidR="00020535" w:rsidRDefault="00020535" w:rsidP="00020535">
      <w:r>
        <w:t>filtro.innerHTML = `&lt;option value="todos"&gt;Todos&lt;/option&gt;`;</w:t>
      </w:r>
    </w:p>
    <w:p w:rsidR="00020535" w:rsidRDefault="00020535" w:rsidP="00020535">
      <w:r>
        <w:t>proyectos.forEach(p =&gt; {</w:t>
      </w:r>
    </w:p>
    <w:p w:rsidR="00020535" w:rsidRDefault="00020535" w:rsidP="00020535">
      <w:r>
        <w:lastRenderedPageBreak/>
        <w:t>filtro.innerHTML += `&lt;option&gt;${p}&lt;/option&gt;`;</w:t>
      </w:r>
    </w:p>
    <w:p w:rsidR="00020535" w:rsidRDefault="00020535" w:rsidP="00020535">
      <w:r>
        <w:t>});</w:t>
      </w:r>
    </w:p>
    <w:p w:rsidR="00020535" w:rsidRDefault="00020535" w:rsidP="00020535"/>
    <w:p w:rsidR="00020535" w:rsidRDefault="00020535" w:rsidP="00020535">
      <w:r>
        <w:t>// gráfica</w:t>
      </w:r>
    </w:p>
    <w:p w:rsidR="00020535" w:rsidRDefault="00020535" w:rsidP="00020535">
      <w:r>
        <w:t>renderChart(total);</w:t>
      </w:r>
    </w:p>
    <w:p w:rsidR="00020535" w:rsidRDefault="00020535" w:rsidP="00020535"/>
    <w:p w:rsidR="00020535" w:rsidRDefault="00020535" w:rsidP="00020535">
      <w:r>
        <w:t>};</w:t>
      </w:r>
    </w:p>
    <w:p w:rsidR="00020535" w:rsidRDefault="00020535" w:rsidP="00020535"/>
    <w:p w:rsidR="00020535" w:rsidRDefault="00020535" w:rsidP="00020535">
      <w:r>
        <w:t>// ================= GRAFICA =================</w:t>
      </w:r>
    </w:p>
    <w:p w:rsidR="00020535" w:rsidRDefault="00020535" w:rsidP="00020535">
      <w:r>
        <w:t>function renderChart(total) {</w:t>
      </w:r>
    </w:p>
    <w:p w:rsidR="00020535" w:rsidRDefault="00020535" w:rsidP="00020535"/>
    <w:p w:rsidR="00020535" w:rsidRDefault="00020535" w:rsidP="00020535">
      <w:r>
        <w:t>if (window.chart) window.chart.destroy();</w:t>
      </w:r>
    </w:p>
    <w:p w:rsidR="00020535" w:rsidRDefault="00020535" w:rsidP="00020535"/>
    <w:p w:rsidR="00020535" w:rsidRDefault="00020535" w:rsidP="00020535">
      <w:r>
        <w:t>window.chart = new Chart(document.getElementById("chart"), {</w:t>
      </w:r>
    </w:p>
    <w:p w:rsidR="00020535" w:rsidRDefault="00020535" w:rsidP="00020535">
      <w:r>
        <w:t>type: "bar",</w:t>
      </w:r>
    </w:p>
    <w:p w:rsidR="00020535" w:rsidRDefault="00020535" w:rsidP="00020535">
      <w:r>
        <w:t>data: {</w:t>
      </w:r>
    </w:p>
    <w:p w:rsidR="00020535" w:rsidRDefault="00020535" w:rsidP="00020535">
      <w:r>
        <w:t>labels: ["Ahorro Total"],</w:t>
      </w:r>
    </w:p>
    <w:p w:rsidR="00020535" w:rsidRDefault="00020535" w:rsidP="00020535">
      <w:r>
        <w:t>datasets: [{</w:t>
      </w:r>
    </w:p>
    <w:p w:rsidR="00020535" w:rsidRDefault="00020535" w:rsidP="00020535">
      <w:r>
        <w:t>label: "Ahorro",</w:t>
      </w:r>
    </w:p>
    <w:p w:rsidR="00020535" w:rsidRDefault="00020535" w:rsidP="00020535">
      <w:r>
        <w:t>data: [total],</w:t>
      </w:r>
    </w:p>
    <w:p w:rsidR="00020535" w:rsidRDefault="00020535" w:rsidP="00020535">
      <w:r>
        <w:t>backgroundColor: "green"</w:t>
      </w:r>
    </w:p>
    <w:p w:rsidR="00020535" w:rsidRDefault="00020535" w:rsidP="00020535">
      <w:r>
        <w:t>}]</w:t>
      </w:r>
    </w:p>
    <w:p w:rsidR="00020535" w:rsidRDefault="00020535" w:rsidP="00020535">
      <w:r>
        <w:t>}</w:t>
      </w:r>
    </w:p>
    <w:p w:rsidR="00020535" w:rsidRDefault="00020535" w:rsidP="00020535">
      <w:r>
        <w:t>});</w:t>
      </w:r>
    </w:p>
    <w:p w:rsidR="00020535" w:rsidRDefault="00020535" w:rsidP="00020535"/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// ================= ELIMINAR =================</w:t>
      </w:r>
    </w:p>
    <w:p w:rsidR="00020535" w:rsidRDefault="00020535" w:rsidP="00020535">
      <w:r>
        <w:t>window.eliminar = async function (id) {</w:t>
      </w:r>
    </w:p>
    <w:p w:rsidR="00020535" w:rsidRDefault="00020535" w:rsidP="00020535">
      <w:r>
        <w:lastRenderedPageBreak/>
        <w:t>await deleteDoc(doc(db, "ahorros", id));</w:t>
      </w:r>
    </w:p>
    <w:p w:rsidR="00020535" w:rsidRDefault="00020535" w:rsidP="00020535">
      <w:r>
        <w:t>cargar();</w:t>
      </w:r>
    </w:p>
    <w:p w:rsidR="00020535" w:rsidRDefault="00020535" w:rsidP="00020535">
      <w:r>
        <w:t>};</w:t>
      </w:r>
    </w:p>
    <w:p w:rsidR="00020535" w:rsidRDefault="00020535" w:rsidP="00020535"/>
    <w:p w:rsidR="00020535" w:rsidRDefault="00020535" w:rsidP="00020535">
      <w:r>
        <w:t>// ================= EDITAR =================</w:t>
      </w:r>
    </w:p>
    <w:p w:rsidR="00020535" w:rsidRDefault="00020535" w:rsidP="00020535">
      <w:r>
        <w:t>window.editar = async function (id) {</w:t>
      </w:r>
    </w:p>
    <w:p w:rsidR="00020535" w:rsidRDefault="00020535" w:rsidP="00020535"/>
    <w:p w:rsidR="00020535" w:rsidRDefault="00020535" w:rsidP="00020535">
      <w:r>
        <w:t>let docSnap = await getDoc(doc(db, "ahorros", id));</w:t>
      </w:r>
    </w:p>
    <w:p w:rsidR="00020535" w:rsidRDefault="00020535" w:rsidP="00020535">
      <w:r>
        <w:t>let d = docSnap.data();</w:t>
      </w:r>
    </w:p>
    <w:p w:rsidR="00020535" w:rsidRDefault="00020535" w:rsidP="00020535"/>
    <w:p w:rsidR="00020535" w:rsidRDefault="00020535" w:rsidP="00020535">
      <w:r>
        <w:t>proyecto.value = d.proyecto;</w:t>
      </w:r>
    </w:p>
    <w:p w:rsidR="00020535" w:rsidRDefault="00020535" w:rsidP="00020535">
      <w:r>
        <w:t>responsable.value = d.responsable;</w:t>
      </w:r>
    </w:p>
    <w:p w:rsidR="00020535" w:rsidRDefault="00020535" w:rsidP="00020535">
      <w:r>
        <w:t>tipo.value = d.tipo;</w:t>
      </w:r>
    </w:p>
    <w:p w:rsidR="00020535" w:rsidRDefault="00020535" w:rsidP="00020535">
      <w:r>
        <w:t>original.value = d.original;</w:t>
      </w:r>
    </w:p>
    <w:p w:rsidR="00020535" w:rsidRDefault="00020535" w:rsidP="00020535">
      <w:r>
        <w:t>optimizado.value = d.optimizado;</w:t>
      </w:r>
    </w:p>
    <w:p w:rsidR="00020535" w:rsidRDefault="00020535" w:rsidP="00020535"/>
    <w:p w:rsidR="00020535" w:rsidRDefault="00020535" w:rsidP="00020535">
      <w:r>
        <w:t>editId = id;</w:t>
      </w:r>
    </w:p>
    <w:p w:rsidR="00020535" w:rsidRDefault="00020535" w:rsidP="00020535">
      <w:r>
        <w:t>};</w:t>
      </w:r>
    </w:p>
    <w:p w:rsidR="00020535" w:rsidRDefault="00020535" w:rsidP="00020535"/>
    <w:p w:rsidR="00020535" w:rsidRDefault="00020535" w:rsidP="00020535">
      <w:r>
        <w:t>// ================= LIMPIAR =================</w:t>
      </w:r>
    </w:p>
    <w:p w:rsidR="00020535" w:rsidRDefault="00020535" w:rsidP="00020535">
      <w:r>
        <w:t>function limpiar() {</w:t>
      </w:r>
    </w:p>
    <w:p w:rsidR="00020535" w:rsidRDefault="00020535" w:rsidP="00020535">
      <w:r>
        <w:t>proyecto.value = "";</w:t>
      </w:r>
    </w:p>
    <w:p w:rsidR="00020535" w:rsidRDefault="00020535" w:rsidP="00020535">
      <w:r>
        <w:t>responsable.value = "";</w:t>
      </w:r>
    </w:p>
    <w:p w:rsidR="00020535" w:rsidRDefault="00020535" w:rsidP="00020535">
      <w:r>
        <w:t>original.value = "";</w:t>
      </w:r>
    </w:p>
    <w:p w:rsidR="00020535" w:rsidRDefault="00020535" w:rsidP="00020535">
      <w:r>
        <w:t>optimizado.value = "";</w:t>
      </w:r>
    </w:p>
    <w:p w:rsidR="00020535" w:rsidRDefault="00020535" w:rsidP="00020535">
      <w:r>
        <w:t>}</w:t>
      </w:r>
    </w:p>
    <w:p w:rsidR="00020535" w:rsidRDefault="00020535" w:rsidP="00020535"/>
    <w:p w:rsidR="00020535" w:rsidRDefault="00020535" w:rsidP="00020535">
      <w:r>
        <w:t>cargar();</w:t>
      </w:r>
    </w:p>
    <w:p w:rsidR="00020535" w:rsidRDefault="00020535" w:rsidP="00020535"/>
    <w:p w:rsidR="00020535" w:rsidRDefault="00020535" w:rsidP="00020535">
      <w:r>
        <w:lastRenderedPageBreak/>
        <w:t>&lt;/script&gt;</w:t>
      </w:r>
    </w:p>
    <w:p w:rsidR="00020535" w:rsidRDefault="00020535" w:rsidP="00020535"/>
    <w:p w:rsidR="00020535" w:rsidRDefault="00020535" w:rsidP="00020535">
      <w:r>
        <w:t>&lt;/body&gt;</w:t>
      </w:r>
    </w:p>
    <w:p w:rsidR="00F00CFE" w:rsidRDefault="00020535" w:rsidP="00020535">
      <w:r>
        <w:t>&lt;/html&gt;</w:t>
      </w:r>
      <w:bookmarkStart w:id="0" w:name="_GoBack"/>
      <w:bookmarkEnd w:id="0"/>
    </w:p>
    <w:sectPr w:rsidR="00F00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B0D"/>
    <w:rsid w:val="00020535"/>
    <w:rsid w:val="00295B0D"/>
    <w:rsid w:val="008D19B3"/>
    <w:rsid w:val="00F9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FDB566-9DA8-40F6-9F31-26ACCDF9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Villegas</dc:creator>
  <cp:keywords/>
  <dc:description/>
  <cp:lastModifiedBy>Jeremy Villegas</cp:lastModifiedBy>
  <cp:revision>2</cp:revision>
  <dcterms:created xsi:type="dcterms:W3CDTF">2026-05-05T21:43:00Z</dcterms:created>
  <dcterms:modified xsi:type="dcterms:W3CDTF">2026-05-05T21:44:00Z</dcterms:modified>
</cp:coreProperties>
</file>