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B0763" w14:textId="77777777" w:rsidR="00B84816" w:rsidRDefault="00D0547F">
      <w:pPr>
        <w:jc w:val="center"/>
        <w:rPr>
          <w:rFonts w:ascii="华文中宋" w:eastAsia="华文中宋" w:hAnsi="华文中宋" w:cs="华文中宋" w:hint="eastAsia"/>
          <w:sz w:val="36"/>
          <w:szCs w:val="44"/>
        </w:rPr>
      </w:pPr>
      <w:bookmarkStart w:id="0" w:name="OLE_LINK1"/>
      <w:r>
        <w:rPr>
          <w:rFonts w:ascii="华文中宋" w:eastAsia="华文中宋" w:hAnsi="华文中宋" w:cs="华文中宋" w:hint="eastAsia"/>
          <w:sz w:val="36"/>
          <w:szCs w:val="44"/>
        </w:rPr>
        <w:t>苏州高新区白马涧小学</w:t>
      </w:r>
      <w:r>
        <w:rPr>
          <w:rFonts w:ascii="华文中宋" w:eastAsia="华文中宋" w:hAnsi="华文中宋" w:cs="华文中宋" w:hint="eastAsia"/>
          <w:sz w:val="36"/>
          <w:szCs w:val="44"/>
        </w:rPr>
        <w:t>家务劳动评价单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779"/>
        <w:gridCol w:w="1742"/>
        <w:gridCol w:w="1789"/>
        <w:gridCol w:w="1788"/>
        <w:gridCol w:w="1823"/>
      </w:tblGrid>
      <w:tr w:rsidR="00B84816" w14:paraId="66EB0769" w14:textId="77777777">
        <w:tc>
          <w:tcPr>
            <w:tcW w:w="1779" w:type="dxa"/>
            <w:vAlign w:val="center"/>
          </w:tcPr>
          <w:bookmarkEnd w:id="0"/>
          <w:p w14:paraId="66EB0764" w14:textId="77777777" w:rsidR="00B84816" w:rsidRDefault="00D0547F">
            <w:pPr>
              <w:jc w:val="center"/>
              <w:rPr>
                <w:rFonts w:ascii="楷体" w:eastAsia="楷体" w:hAnsi="楷体" w:cs="楷体" w:hint="eastAsia"/>
                <w:sz w:val="28"/>
                <w:szCs w:val="36"/>
              </w:rPr>
            </w:pPr>
            <w:r>
              <w:rPr>
                <w:rFonts w:ascii="楷体" w:eastAsia="楷体" w:hAnsi="楷体" w:cs="楷体" w:hint="eastAsia"/>
                <w:sz w:val="28"/>
                <w:szCs w:val="36"/>
              </w:rPr>
              <w:t>评价项目</w:t>
            </w:r>
          </w:p>
        </w:tc>
        <w:tc>
          <w:tcPr>
            <w:tcW w:w="1742" w:type="dxa"/>
            <w:vAlign w:val="center"/>
          </w:tcPr>
          <w:p w14:paraId="66EB0765" w14:textId="77777777" w:rsidR="00B84816" w:rsidRDefault="00D0547F">
            <w:pPr>
              <w:jc w:val="center"/>
              <w:rPr>
                <w:rFonts w:ascii="楷体" w:eastAsia="楷体" w:hAnsi="楷体" w:cs="楷体" w:hint="eastAsia"/>
                <w:sz w:val="28"/>
                <w:szCs w:val="36"/>
              </w:rPr>
            </w:pPr>
            <w:r>
              <w:rPr>
                <w:rFonts w:ascii="楷体" w:eastAsia="楷体" w:hAnsi="楷体" w:cs="楷体" w:hint="eastAsia"/>
                <w:sz w:val="28"/>
                <w:szCs w:val="36"/>
              </w:rPr>
              <w:t>劳动意识</w:t>
            </w:r>
          </w:p>
        </w:tc>
        <w:tc>
          <w:tcPr>
            <w:tcW w:w="1789" w:type="dxa"/>
            <w:vAlign w:val="center"/>
          </w:tcPr>
          <w:p w14:paraId="66EB0766" w14:textId="77777777" w:rsidR="00B84816" w:rsidRDefault="00D0547F">
            <w:pPr>
              <w:jc w:val="center"/>
              <w:rPr>
                <w:rFonts w:ascii="楷体" w:eastAsia="楷体" w:hAnsi="楷体" w:cs="楷体" w:hint="eastAsia"/>
                <w:sz w:val="28"/>
                <w:szCs w:val="36"/>
              </w:rPr>
            </w:pPr>
            <w:r>
              <w:rPr>
                <w:rFonts w:ascii="楷体" w:eastAsia="楷体" w:hAnsi="楷体" w:cs="楷体" w:hint="eastAsia"/>
                <w:sz w:val="28"/>
                <w:szCs w:val="36"/>
              </w:rPr>
              <w:t>劳动习惯</w:t>
            </w:r>
          </w:p>
        </w:tc>
        <w:tc>
          <w:tcPr>
            <w:tcW w:w="1788" w:type="dxa"/>
            <w:vAlign w:val="center"/>
          </w:tcPr>
          <w:p w14:paraId="66EB0767" w14:textId="77777777" w:rsidR="00B84816" w:rsidRDefault="00D0547F">
            <w:pPr>
              <w:jc w:val="center"/>
              <w:rPr>
                <w:rFonts w:ascii="楷体" w:eastAsia="楷体" w:hAnsi="楷体" w:cs="楷体" w:hint="eastAsia"/>
                <w:sz w:val="28"/>
                <w:szCs w:val="36"/>
              </w:rPr>
            </w:pPr>
            <w:r>
              <w:rPr>
                <w:rFonts w:ascii="楷体" w:eastAsia="楷体" w:hAnsi="楷体" w:cs="楷体" w:hint="eastAsia"/>
                <w:sz w:val="28"/>
                <w:szCs w:val="36"/>
              </w:rPr>
              <w:t>劳动技能</w:t>
            </w:r>
          </w:p>
        </w:tc>
        <w:tc>
          <w:tcPr>
            <w:tcW w:w="1823" w:type="dxa"/>
            <w:vAlign w:val="center"/>
          </w:tcPr>
          <w:p w14:paraId="66EB0768" w14:textId="77777777" w:rsidR="00B84816" w:rsidRDefault="00D0547F">
            <w:pPr>
              <w:jc w:val="center"/>
              <w:rPr>
                <w:rFonts w:ascii="楷体" w:eastAsia="楷体" w:hAnsi="楷体" w:cs="楷体" w:hint="eastAsia"/>
                <w:sz w:val="28"/>
                <w:szCs w:val="36"/>
              </w:rPr>
            </w:pPr>
            <w:r>
              <w:rPr>
                <w:rFonts w:ascii="楷体" w:eastAsia="楷体" w:hAnsi="楷体" w:cs="楷体" w:hint="eastAsia"/>
                <w:sz w:val="28"/>
                <w:szCs w:val="36"/>
              </w:rPr>
              <w:t>劳动热情</w:t>
            </w:r>
          </w:p>
        </w:tc>
      </w:tr>
      <w:tr w:rsidR="00B84816" w14:paraId="66EB076F" w14:textId="77777777">
        <w:trPr>
          <w:trHeight w:val="344"/>
        </w:trPr>
        <w:tc>
          <w:tcPr>
            <w:tcW w:w="1779" w:type="dxa"/>
            <w:vAlign w:val="center"/>
          </w:tcPr>
          <w:p w14:paraId="66EB076A" w14:textId="77777777" w:rsidR="00B84816" w:rsidRDefault="00D0547F">
            <w:pPr>
              <w:jc w:val="center"/>
              <w:rPr>
                <w:rFonts w:ascii="楷体" w:eastAsia="楷体" w:hAnsi="楷体" w:cs="楷体" w:hint="eastAsia"/>
                <w:sz w:val="28"/>
                <w:szCs w:val="36"/>
              </w:rPr>
            </w:pPr>
            <w:r>
              <w:rPr>
                <w:rFonts w:ascii="楷体" w:eastAsia="楷体" w:hAnsi="楷体" w:cs="楷体" w:hint="eastAsia"/>
                <w:sz w:val="28"/>
                <w:szCs w:val="36"/>
              </w:rPr>
              <w:t>评价赋星</w:t>
            </w:r>
          </w:p>
        </w:tc>
        <w:tc>
          <w:tcPr>
            <w:tcW w:w="1742" w:type="dxa"/>
            <w:vAlign w:val="center"/>
          </w:tcPr>
          <w:p w14:paraId="66EB076B" w14:textId="77777777" w:rsidR="00B84816" w:rsidRDefault="00D0547F">
            <w:pPr>
              <w:jc w:val="center"/>
              <w:rPr>
                <w:rFonts w:ascii="楷体" w:eastAsia="楷体" w:hAnsi="楷体" w:cs="楷体" w:hint="eastAsia"/>
                <w:sz w:val="28"/>
                <w:szCs w:val="36"/>
              </w:rPr>
            </w:pPr>
            <w:r>
              <w:rPr>
                <w:rFonts w:ascii="楷体" w:eastAsia="楷体" w:hAnsi="楷体" w:cs="楷体" w:hint="eastAsia"/>
                <w:sz w:val="28"/>
                <w:szCs w:val="36"/>
              </w:rPr>
              <w:t>✰✰✰</w:t>
            </w:r>
          </w:p>
        </w:tc>
        <w:tc>
          <w:tcPr>
            <w:tcW w:w="1789" w:type="dxa"/>
            <w:vAlign w:val="center"/>
          </w:tcPr>
          <w:p w14:paraId="66EB076C" w14:textId="77777777" w:rsidR="00B84816" w:rsidRDefault="00D0547F">
            <w:pPr>
              <w:jc w:val="center"/>
              <w:rPr>
                <w:rFonts w:ascii="楷体" w:eastAsia="楷体" w:hAnsi="楷体" w:cs="楷体" w:hint="eastAsia"/>
                <w:sz w:val="28"/>
                <w:szCs w:val="36"/>
              </w:rPr>
            </w:pPr>
            <w:r>
              <w:rPr>
                <w:rFonts w:ascii="楷体" w:eastAsia="楷体" w:hAnsi="楷体" w:cs="楷体" w:hint="eastAsia"/>
                <w:sz w:val="28"/>
                <w:szCs w:val="36"/>
              </w:rPr>
              <w:t>✰✰✰</w:t>
            </w:r>
          </w:p>
        </w:tc>
        <w:tc>
          <w:tcPr>
            <w:tcW w:w="1788" w:type="dxa"/>
            <w:vAlign w:val="center"/>
          </w:tcPr>
          <w:p w14:paraId="66EB076D" w14:textId="77777777" w:rsidR="00B84816" w:rsidRDefault="00D0547F">
            <w:pPr>
              <w:jc w:val="center"/>
              <w:rPr>
                <w:rFonts w:ascii="楷体" w:eastAsia="楷体" w:hAnsi="楷体" w:cs="楷体" w:hint="eastAsia"/>
                <w:sz w:val="28"/>
                <w:szCs w:val="36"/>
              </w:rPr>
            </w:pPr>
            <w:r>
              <w:rPr>
                <w:rFonts w:ascii="楷体" w:eastAsia="楷体" w:hAnsi="楷体" w:cs="楷体" w:hint="eastAsia"/>
                <w:sz w:val="28"/>
                <w:szCs w:val="36"/>
              </w:rPr>
              <w:t>✰✰✰</w:t>
            </w:r>
          </w:p>
        </w:tc>
        <w:tc>
          <w:tcPr>
            <w:tcW w:w="1823" w:type="dxa"/>
            <w:vAlign w:val="center"/>
          </w:tcPr>
          <w:p w14:paraId="66EB076E" w14:textId="77777777" w:rsidR="00B84816" w:rsidRDefault="00D0547F">
            <w:pPr>
              <w:jc w:val="center"/>
              <w:rPr>
                <w:rFonts w:ascii="楷体" w:eastAsia="楷体" w:hAnsi="楷体" w:cs="楷体" w:hint="eastAsia"/>
                <w:sz w:val="28"/>
                <w:szCs w:val="36"/>
              </w:rPr>
            </w:pPr>
            <w:r>
              <w:rPr>
                <w:rFonts w:ascii="楷体" w:eastAsia="楷体" w:hAnsi="楷体" w:cs="楷体" w:hint="eastAsia"/>
                <w:sz w:val="28"/>
                <w:szCs w:val="36"/>
              </w:rPr>
              <w:t>✰✰✰</w:t>
            </w:r>
          </w:p>
        </w:tc>
      </w:tr>
      <w:tr w:rsidR="00B84816" w14:paraId="66EB0775" w14:textId="77777777">
        <w:tc>
          <w:tcPr>
            <w:tcW w:w="1779" w:type="dxa"/>
            <w:vAlign w:val="center"/>
          </w:tcPr>
          <w:p w14:paraId="66EB0770" w14:textId="77777777" w:rsidR="00B84816" w:rsidRDefault="00D0547F">
            <w:pPr>
              <w:jc w:val="center"/>
              <w:rPr>
                <w:rFonts w:ascii="楷体" w:eastAsia="楷体" w:hAnsi="楷体" w:cs="楷体" w:hint="eastAsia"/>
                <w:sz w:val="28"/>
                <w:szCs w:val="36"/>
              </w:rPr>
            </w:pPr>
            <w:r>
              <w:rPr>
                <w:rFonts w:ascii="楷体" w:eastAsia="楷体" w:hAnsi="楷体" w:cs="楷体" w:hint="eastAsia"/>
                <w:sz w:val="28"/>
                <w:szCs w:val="36"/>
              </w:rPr>
              <w:t>队员自评</w:t>
            </w:r>
          </w:p>
        </w:tc>
        <w:tc>
          <w:tcPr>
            <w:tcW w:w="1742" w:type="dxa"/>
            <w:vAlign w:val="center"/>
          </w:tcPr>
          <w:p w14:paraId="66EB0771" w14:textId="77777777" w:rsidR="00B84816" w:rsidRDefault="00B84816">
            <w:pPr>
              <w:jc w:val="center"/>
              <w:rPr>
                <w:rFonts w:ascii="楷体" w:eastAsia="楷体" w:hAnsi="楷体" w:cs="楷体" w:hint="eastAsia"/>
                <w:sz w:val="28"/>
                <w:szCs w:val="36"/>
              </w:rPr>
            </w:pPr>
          </w:p>
        </w:tc>
        <w:tc>
          <w:tcPr>
            <w:tcW w:w="1789" w:type="dxa"/>
            <w:vAlign w:val="center"/>
          </w:tcPr>
          <w:p w14:paraId="66EB0772" w14:textId="77777777" w:rsidR="00B84816" w:rsidRDefault="00B84816">
            <w:pPr>
              <w:jc w:val="center"/>
              <w:rPr>
                <w:rFonts w:ascii="楷体" w:eastAsia="楷体" w:hAnsi="楷体" w:cs="楷体" w:hint="eastAsia"/>
                <w:sz w:val="28"/>
                <w:szCs w:val="36"/>
              </w:rPr>
            </w:pPr>
          </w:p>
        </w:tc>
        <w:tc>
          <w:tcPr>
            <w:tcW w:w="1788" w:type="dxa"/>
            <w:vAlign w:val="center"/>
          </w:tcPr>
          <w:p w14:paraId="66EB0773" w14:textId="77777777" w:rsidR="00B84816" w:rsidRDefault="00B84816">
            <w:pPr>
              <w:jc w:val="center"/>
              <w:rPr>
                <w:rFonts w:ascii="楷体" w:eastAsia="楷体" w:hAnsi="楷体" w:cs="楷体" w:hint="eastAsia"/>
                <w:sz w:val="28"/>
                <w:szCs w:val="36"/>
              </w:rPr>
            </w:pPr>
          </w:p>
        </w:tc>
        <w:tc>
          <w:tcPr>
            <w:tcW w:w="1823" w:type="dxa"/>
            <w:vAlign w:val="center"/>
          </w:tcPr>
          <w:p w14:paraId="66EB0774" w14:textId="77777777" w:rsidR="00B84816" w:rsidRDefault="00B84816">
            <w:pPr>
              <w:jc w:val="center"/>
              <w:rPr>
                <w:rFonts w:ascii="楷体" w:eastAsia="楷体" w:hAnsi="楷体" w:cs="楷体" w:hint="eastAsia"/>
                <w:sz w:val="28"/>
                <w:szCs w:val="36"/>
              </w:rPr>
            </w:pPr>
          </w:p>
        </w:tc>
      </w:tr>
      <w:tr w:rsidR="00B84816" w14:paraId="66EB0780" w14:textId="77777777">
        <w:tc>
          <w:tcPr>
            <w:tcW w:w="1779" w:type="dxa"/>
            <w:vAlign w:val="center"/>
          </w:tcPr>
          <w:p w14:paraId="66EB0776" w14:textId="77777777" w:rsidR="00B84816" w:rsidRDefault="00D0547F">
            <w:pPr>
              <w:jc w:val="center"/>
              <w:rPr>
                <w:rFonts w:ascii="楷体" w:eastAsia="楷体" w:hAnsi="楷体" w:cs="楷体" w:hint="eastAsia"/>
                <w:sz w:val="28"/>
                <w:szCs w:val="36"/>
              </w:rPr>
            </w:pPr>
            <w:r>
              <w:rPr>
                <w:rFonts w:ascii="楷体" w:eastAsia="楷体" w:hAnsi="楷体" w:cs="楷体" w:hint="eastAsia"/>
                <w:sz w:val="28"/>
                <w:szCs w:val="36"/>
              </w:rPr>
              <w:t>队员劳动</w:t>
            </w:r>
          </w:p>
          <w:p w14:paraId="66EB0777" w14:textId="77777777" w:rsidR="00B84816" w:rsidRDefault="00D0547F">
            <w:pPr>
              <w:jc w:val="center"/>
              <w:rPr>
                <w:rFonts w:ascii="楷体" w:eastAsia="楷体" w:hAnsi="楷体" w:cs="楷体" w:hint="eastAsia"/>
                <w:sz w:val="28"/>
                <w:szCs w:val="36"/>
              </w:rPr>
            </w:pPr>
            <w:proofErr w:type="gramStart"/>
            <w:r>
              <w:rPr>
                <w:rFonts w:ascii="楷体" w:eastAsia="楷体" w:hAnsi="楷体" w:cs="楷体" w:hint="eastAsia"/>
                <w:sz w:val="28"/>
                <w:szCs w:val="36"/>
              </w:rPr>
              <w:t>感</w:t>
            </w:r>
            <w:r>
              <w:rPr>
                <w:rFonts w:ascii="楷体" w:eastAsia="楷体" w:hAnsi="楷体" w:cs="楷体" w:hint="eastAsia"/>
                <w:sz w:val="28"/>
                <w:szCs w:val="36"/>
              </w:rPr>
              <w:t xml:space="preserve">  </w:t>
            </w:r>
            <w:r>
              <w:rPr>
                <w:rFonts w:ascii="楷体" w:eastAsia="楷体" w:hAnsi="楷体" w:cs="楷体" w:hint="eastAsia"/>
                <w:sz w:val="28"/>
                <w:szCs w:val="36"/>
              </w:rPr>
              <w:t>悟</w:t>
            </w:r>
            <w:proofErr w:type="gramEnd"/>
          </w:p>
        </w:tc>
        <w:tc>
          <w:tcPr>
            <w:tcW w:w="7142" w:type="dxa"/>
            <w:gridSpan w:val="4"/>
            <w:vAlign w:val="center"/>
          </w:tcPr>
          <w:p w14:paraId="66EB0778" w14:textId="77777777" w:rsidR="00B84816" w:rsidRDefault="00B84816">
            <w:pPr>
              <w:jc w:val="center"/>
            </w:pPr>
          </w:p>
          <w:p w14:paraId="476120F3" w14:textId="62235E12" w:rsidR="00BB3A6A" w:rsidRPr="00BB3A6A" w:rsidRDefault="00BB3A6A" w:rsidP="00BB3A6A">
            <w:pPr>
              <w:pStyle w:val="2"/>
              <w:ind w:firstLine="560"/>
              <w:rPr>
                <w:rFonts w:ascii="楷体" w:eastAsia="楷体" w:hAnsi="楷体" w:cs="楷体"/>
                <w:sz w:val="28"/>
                <w:szCs w:val="36"/>
              </w:rPr>
            </w:pPr>
            <w:r w:rsidRPr="00BB3A6A">
              <w:rPr>
                <w:rFonts w:ascii="楷体" w:eastAsia="楷体" w:hAnsi="楷体" w:cs="楷体"/>
                <w:sz w:val="28"/>
                <w:szCs w:val="36"/>
              </w:rPr>
              <w:t>这个暑假我学会了帮助爸爸妈妈分担家庭事务。我会主动洗碗、扔垃圾，还能保持自己的房间整洁。</w:t>
            </w:r>
          </w:p>
          <w:p w14:paraId="6B692101" w14:textId="50D3D961" w:rsidR="00B84816" w:rsidRDefault="00BB3A6A" w:rsidP="00BB3A6A">
            <w:pPr>
              <w:pStyle w:val="2"/>
              <w:ind w:firstLine="560"/>
              <w:rPr>
                <w:rFonts w:ascii="楷体" w:eastAsia="楷体" w:hAnsi="楷体" w:cs="楷体"/>
                <w:sz w:val="28"/>
                <w:szCs w:val="36"/>
              </w:rPr>
            </w:pPr>
            <w:r w:rsidRPr="00BB3A6A">
              <w:rPr>
                <w:rFonts w:ascii="楷体" w:eastAsia="楷体" w:hAnsi="楷体" w:cs="楷体"/>
                <w:sz w:val="28"/>
                <w:szCs w:val="36"/>
              </w:rPr>
              <w:t>通过劳动，我体会到了爸爸妈妈平时做家务的辛苦。特别是在垃圾分类和日常整理中，我学会了爱护环境、养成良好的生活习惯。今后我要继续坚持自己的事情自己做，多帮助家人做力所能及的事情，做一个勤劳懂事的好孩子。</w:t>
            </w:r>
          </w:p>
          <w:p w14:paraId="712269B3" w14:textId="77777777" w:rsidR="00BB3A6A" w:rsidRDefault="00BB3A6A" w:rsidP="00BB3A6A">
            <w:pPr>
              <w:pStyle w:val="2"/>
              <w:ind w:firstLine="560"/>
              <w:rPr>
                <w:rFonts w:ascii="楷体" w:eastAsia="楷体" w:hAnsi="楷体" w:cs="楷体"/>
                <w:sz w:val="28"/>
                <w:szCs w:val="36"/>
              </w:rPr>
            </w:pPr>
          </w:p>
          <w:p w14:paraId="66EB077F" w14:textId="366871F3" w:rsidR="00BB3A6A" w:rsidRDefault="00BB3A6A" w:rsidP="00BB3A6A">
            <w:pPr>
              <w:pStyle w:val="2"/>
              <w:ind w:firstLine="560"/>
              <w:rPr>
                <w:rFonts w:ascii="楷体" w:eastAsia="楷体" w:hAnsi="楷体" w:cs="楷体" w:hint="eastAsia"/>
                <w:sz w:val="28"/>
                <w:szCs w:val="36"/>
              </w:rPr>
            </w:pPr>
          </w:p>
        </w:tc>
      </w:tr>
      <w:tr w:rsidR="00B84816" w14:paraId="66EB0786" w14:textId="77777777">
        <w:tc>
          <w:tcPr>
            <w:tcW w:w="1779" w:type="dxa"/>
            <w:vAlign w:val="center"/>
          </w:tcPr>
          <w:p w14:paraId="66EB0781" w14:textId="77777777" w:rsidR="00B84816" w:rsidRDefault="00D0547F">
            <w:pPr>
              <w:jc w:val="center"/>
              <w:rPr>
                <w:rFonts w:ascii="楷体" w:eastAsia="楷体" w:hAnsi="楷体" w:cs="楷体" w:hint="eastAsia"/>
                <w:sz w:val="28"/>
                <w:szCs w:val="36"/>
              </w:rPr>
            </w:pPr>
            <w:r>
              <w:rPr>
                <w:rFonts w:ascii="楷体" w:eastAsia="楷体" w:hAnsi="楷体" w:cs="楷体" w:hint="eastAsia"/>
                <w:sz w:val="28"/>
                <w:szCs w:val="36"/>
              </w:rPr>
              <w:t>家长评价</w:t>
            </w:r>
          </w:p>
        </w:tc>
        <w:tc>
          <w:tcPr>
            <w:tcW w:w="1742" w:type="dxa"/>
            <w:vAlign w:val="center"/>
          </w:tcPr>
          <w:p w14:paraId="66EB0782" w14:textId="77777777" w:rsidR="00B84816" w:rsidRDefault="00B84816">
            <w:pPr>
              <w:jc w:val="center"/>
              <w:rPr>
                <w:rFonts w:ascii="楷体" w:eastAsia="楷体" w:hAnsi="楷体" w:cs="楷体" w:hint="eastAsia"/>
                <w:sz w:val="28"/>
                <w:szCs w:val="36"/>
              </w:rPr>
            </w:pPr>
          </w:p>
        </w:tc>
        <w:tc>
          <w:tcPr>
            <w:tcW w:w="1789" w:type="dxa"/>
            <w:vAlign w:val="center"/>
          </w:tcPr>
          <w:p w14:paraId="66EB0783" w14:textId="77777777" w:rsidR="00B84816" w:rsidRDefault="00B84816">
            <w:pPr>
              <w:jc w:val="center"/>
              <w:rPr>
                <w:rFonts w:ascii="楷体" w:eastAsia="楷体" w:hAnsi="楷体" w:cs="楷体" w:hint="eastAsia"/>
                <w:sz w:val="28"/>
                <w:szCs w:val="36"/>
              </w:rPr>
            </w:pPr>
          </w:p>
        </w:tc>
        <w:tc>
          <w:tcPr>
            <w:tcW w:w="1788" w:type="dxa"/>
            <w:vAlign w:val="center"/>
          </w:tcPr>
          <w:p w14:paraId="66EB0784" w14:textId="77777777" w:rsidR="00B84816" w:rsidRDefault="00B84816">
            <w:pPr>
              <w:jc w:val="center"/>
              <w:rPr>
                <w:rFonts w:ascii="楷体" w:eastAsia="楷体" w:hAnsi="楷体" w:cs="楷体" w:hint="eastAsia"/>
                <w:sz w:val="28"/>
                <w:szCs w:val="36"/>
              </w:rPr>
            </w:pPr>
          </w:p>
        </w:tc>
        <w:tc>
          <w:tcPr>
            <w:tcW w:w="1823" w:type="dxa"/>
            <w:vAlign w:val="center"/>
          </w:tcPr>
          <w:p w14:paraId="66EB0785" w14:textId="77777777" w:rsidR="00B84816" w:rsidRDefault="00B84816">
            <w:pPr>
              <w:jc w:val="center"/>
              <w:rPr>
                <w:rFonts w:ascii="楷体" w:eastAsia="楷体" w:hAnsi="楷体" w:cs="楷体" w:hint="eastAsia"/>
                <w:sz w:val="28"/>
                <w:szCs w:val="36"/>
              </w:rPr>
            </w:pPr>
          </w:p>
        </w:tc>
      </w:tr>
      <w:tr w:rsidR="00B84816" w14:paraId="66EB078C" w14:textId="77777777">
        <w:tc>
          <w:tcPr>
            <w:tcW w:w="1779" w:type="dxa"/>
            <w:vAlign w:val="center"/>
          </w:tcPr>
          <w:p w14:paraId="66EB0787" w14:textId="77777777" w:rsidR="00B84816" w:rsidRDefault="00D0547F">
            <w:pPr>
              <w:jc w:val="center"/>
              <w:rPr>
                <w:rFonts w:ascii="楷体" w:eastAsia="楷体" w:hAnsi="楷体" w:cs="楷体" w:hint="eastAsia"/>
                <w:sz w:val="28"/>
                <w:szCs w:val="36"/>
              </w:rPr>
            </w:pPr>
            <w:r>
              <w:rPr>
                <w:rFonts w:ascii="楷体" w:eastAsia="楷体" w:hAnsi="楷体" w:cs="楷体" w:hint="eastAsia"/>
                <w:sz w:val="28"/>
                <w:szCs w:val="36"/>
              </w:rPr>
              <w:t>队员互评</w:t>
            </w:r>
          </w:p>
        </w:tc>
        <w:tc>
          <w:tcPr>
            <w:tcW w:w="1742" w:type="dxa"/>
            <w:vAlign w:val="center"/>
          </w:tcPr>
          <w:p w14:paraId="66EB0788" w14:textId="77777777" w:rsidR="00B84816" w:rsidRDefault="00B84816">
            <w:pPr>
              <w:jc w:val="center"/>
              <w:rPr>
                <w:rFonts w:ascii="楷体" w:eastAsia="楷体" w:hAnsi="楷体" w:cs="楷体" w:hint="eastAsia"/>
                <w:sz w:val="28"/>
                <w:szCs w:val="36"/>
              </w:rPr>
            </w:pPr>
          </w:p>
        </w:tc>
        <w:tc>
          <w:tcPr>
            <w:tcW w:w="1789" w:type="dxa"/>
            <w:vAlign w:val="center"/>
          </w:tcPr>
          <w:p w14:paraId="66EB0789" w14:textId="77777777" w:rsidR="00B84816" w:rsidRDefault="00B84816">
            <w:pPr>
              <w:jc w:val="center"/>
              <w:rPr>
                <w:rFonts w:ascii="楷体" w:eastAsia="楷体" w:hAnsi="楷体" w:cs="楷体" w:hint="eastAsia"/>
                <w:sz w:val="28"/>
                <w:szCs w:val="36"/>
              </w:rPr>
            </w:pPr>
          </w:p>
        </w:tc>
        <w:tc>
          <w:tcPr>
            <w:tcW w:w="1788" w:type="dxa"/>
            <w:vAlign w:val="center"/>
          </w:tcPr>
          <w:p w14:paraId="66EB078A" w14:textId="77777777" w:rsidR="00B84816" w:rsidRDefault="00B84816">
            <w:pPr>
              <w:jc w:val="center"/>
              <w:rPr>
                <w:rFonts w:ascii="楷体" w:eastAsia="楷体" w:hAnsi="楷体" w:cs="楷体" w:hint="eastAsia"/>
                <w:sz w:val="28"/>
                <w:szCs w:val="36"/>
              </w:rPr>
            </w:pPr>
          </w:p>
        </w:tc>
        <w:tc>
          <w:tcPr>
            <w:tcW w:w="1823" w:type="dxa"/>
            <w:vAlign w:val="center"/>
          </w:tcPr>
          <w:p w14:paraId="66EB078B" w14:textId="77777777" w:rsidR="00B84816" w:rsidRDefault="00B84816">
            <w:pPr>
              <w:jc w:val="center"/>
              <w:rPr>
                <w:rFonts w:ascii="楷体" w:eastAsia="楷体" w:hAnsi="楷体" w:cs="楷体" w:hint="eastAsia"/>
                <w:sz w:val="28"/>
                <w:szCs w:val="36"/>
              </w:rPr>
            </w:pPr>
          </w:p>
        </w:tc>
      </w:tr>
      <w:tr w:rsidR="00B84816" w14:paraId="66EB0792" w14:textId="77777777">
        <w:tc>
          <w:tcPr>
            <w:tcW w:w="1779" w:type="dxa"/>
            <w:vAlign w:val="center"/>
          </w:tcPr>
          <w:p w14:paraId="66EB078D" w14:textId="77777777" w:rsidR="00B84816" w:rsidRDefault="00D0547F">
            <w:pPr>
              <w:jc w:val="center"/>
              <w:rPr>
                <w:rFonts w:ascii="楷体" w:eastAsia="楷体" w:hAnsi="楷体" w:cs="楷体" w:hint="eastAsia"/>
                <w:sz w:val="28"/>
                <w:szCs w:val="36"/>
              </w:rPr>
            </w:pPr>
            <w:r>
              <w:rPr>
                <w:rFonts w:ascii="楷体" w:eastAsia="楷体" w:hAnsi="楷体" w:cs="楷体" w:hint="eastAsia"/>
                <w:sz w:val="28"/>
                <w:szCs w:val="36"/>
              </w:rPr>
              <w:t>辅导员评价</w:t>
            </w:r>
          </w:p>
        </w:tc>
        <w:tc>
          <w:tcPr>
            <w:tcW w:w="1742" w:type="dxa"/>
            <w:vAlign w:val="center"/>
          </w:tcPr>
          <w:p w14:paraId="66EB078E" w14:textId="77777777" w:rsidR="00B84816" w:rsidRDefault="00B84816">
            <w:pPr>
              <w:jc w:val="center"/>
              <w:rPr>
                <w:rFonts w:ascii="楷体" w:eastAsia="楷体" w:hAnsi="楷体" w:cs="楷体" w:hint="eastAsia"/>
                <w:sz w:val="28"/>
                <w:szCs w:val="36"/>
              </w:rPr>
            </w:pPr>
          </w:p>
        </w:tc>
        <w:tc>
          <w:tcPr>
            <w:tcW w:w="1789" w:type="dxa"/>
            <w:vAlign w:val="center"/>
          </w:tcPr>
          <w:p w14:paraId="66EB078F" w14:textId="77777777" w:rsidR="00B84816" w:rsidRDefault="00B84816">
            <w:pPr>
              <w:jc w:val="center"/>
              <w:rPr>
                <w:rFonts w:ascii="楷体" w:eastAsia="楷体" w:hAnsi="楷体" w:cs="楷体" w:hint="eastAsia"/>
                <w:sz w:val="28"/>
                <w:szCs w:val="36"/>
              </w:rPr>
            </w:pPr>
          </w:p>
        </w:tc>
        <w:tc>
          <w:tcPr>
            <w:tcW w:w="1788" w:type="dxa"/>
            <w:vAlign w:val="center"/>
          </w:tcPr>
          <w:p w14:paraId="66EB0790" w14:textId="77777777" w:rsidR="00B84816" w:rsidRDefault="00B84816">
            <w:pPr>
              <w:jc w:val="center"/>
              <w:rPr>
                <w:rFonts w:ascii="楷体" w:eastAsia="楷体" w:hAnsi="楷体" w:cs="楷体" w:hint="eastAsia"/>
                <w:sz w:val="28"/>
                <w:szCs w:val="36"/>
              </w:rPr>
            </w:pPr>
          </w:p>
        </w:tc>
        <w:tc>
          <w:tcPr>
            <w:tcW w:w="1823" w:type="dxa"/>
            <w:vAlign w:val="center"/>
          </w:tcPr>
          <w:p w14:paraId="66EB0791" w14:textId="77777777" w:rsidR="00B84816" w:rsidRDefault="00B84816">
            <w:pPr>
              <w:jc w:val="center"/>
              <w:rPr>
                <w:rFonts w:ascii="楷体" w:eastAsia="楷体" w:hAnsi="楷体" w:cs="楷体" w:hint="eastAsia"/>
                <w:sz w:val="28"/>
                <w:szCs w:val="36"/>
              </w:rPr>
            </w:pPr>
          </w:p>
        </w:tc>
      </w:tr>
      <w:tr w:rsidR="00B84816" w14:paraId="66EB079A" w14:textId="77777777">
        <w:tc>
          <w:tcPr>
            <w:tcW w:w="1779" w:type="dxa"/>
            <w:vAlign w:val="center"/>
          </w:tcPr>
          <w:p w14:paraId="66EB0793" w14:textId="77777777" w:rsidR="00B84816" w:rsidRDefault="00D0547F">
            <w:pPr>
              <w:jc w:val="center"/>
              <w:rPr>
                <w:rFonts w:ascii="楷体" w:eastAsia="楷体" w:hAnsi="楷体" w:cs="楷体" w:hint="eastAsia"/>
                <w:sz w:val="28"/>
                <w:szCs w:val="36"/>
              </w:rPr>
            </w:pPr>
            <w:r>
              <w:rPr>
                <w:rFonts w:ascii="楷体" w:eastAsia="楷体" w:hAnsi="楷体" w:cs="楷体" w:hint="eastAsia"/>
                <w:sz w:val="28"/>
                <w:szCs w:val="36"/>
              </w:rPr>
              <w:t>综合评价</w:t>
            </w:r>
          </w:p>
        </w:tc>
        <w:tc>
          <w:tcPr>
            <w:tcW w:w="3531" w:type="dxa"/>
            <w:gridSpan w:val="2"/>
            <w:vAlign w:val="center"/>
          </w:tcPr>
          <w:p w14:paraId="66EB0794" w14:textId="77777777" w:rsidR="00B84816" w:rsidRDefault="00B84816">
            <w:pPr>
              <w:jc w:val="center"/>
            </w:pPr>
          </w:p>
          <w:p w14:paraId="66EB0795" w14:textId="77777777" w:rsidR="00B84816" w:rsidRDefault="00B84816">
            <w:pPr>
              <w:pStyle w:val="2"/>
              <w:ind w:firstLine="560"/>
              <w:rPr>
                <w:rFonts w:ascii="楷体" w:eastAsia="楷体" w:hAnsi="楷体" w:cs="楷体" w:hint="eastAsia"/>
                <w:sz w:val="28"/>
                <w:szCs w:val="36"/>
              </w:rPr>
            </w:pPr>
          </w:p>
          <w:p w14:paraId="66EB0796" w14:textId="77777777" w:rsidR="00B84816" w:rsidRDefault="00B84816">
            <w:pPr>
              <w:pStyle w:val="2"/>
              <w:ind w:firstLine="560"/>
              <w:rPr>
                <w:rFonts w:ascii="楷体" w:eastAsia="楷体" w:hAnsi="楷体" w:cs="楷体" w:hint="eastAsia"/>
                <w:sz w:val="28"/>
                <w:szCs w:val="36"/>
              </w:rPr>
            </w:pPr>
          </w:p>
        </w:tc>
        <w:tc>
          <w:tcPr>
            <w:tcW w:w="1788" w:type="dxa"/>
            <w:vAlign w:val="center"/>
          </w:tcPr>
          <w:p w14:paraId="66EB0797" w14:textId="77777777" w:rsidR="00B84816" w:rsidRDefault="00D0547F">
            <w:pPr>
              <w:jc w:val="center"/>
              <w:rPr>
                <w:rFonts w:ascii="楷体" w:eastAsia="楷体" w:hAnsi="楷体" w:cs="楷体" w:hint="eastAsia"/>
                <w:sz w:val="28"/>
                <w:szCs w:val="36"/>
              </w:rPr>
            </w:pPr>
            <w:r>
              <w:rPr>
                <w:rFonts w:ascii="楷体" w:eastAsia="楷体" w:hAnsi="楷体" w:cs="楷体" w:hint="eastAsia"/>
                <w:sz w:val="28"/>
                <w:szCs w:val="36"/>
              </w:rPr>
              <w:t>劳动章等次</w:t>
            </w:r>
          </w:p>
          <w:p w14:paraId="66EB0798" w14:textId="77777777" w:rsidR="00B84816" w:rsidRDefault="00D0547F">
            <w:pPr>
              <w:jc w:val="center"/>
              <w:rPr>
                <w:rFonts w:ascii="楷体" w:eastAsia="楷体" w:hAnsi="楷体" w:cs="楷体" w:hint="eastAsia"/>
                <w:sz w:val="28"/>
                <w:szCs w:val="36"/>
              </w:rPr>
            </w:pPr>
            <w:r>
              <w:rPr>
                <w:rFonts w:ascii="楷体" w:eastAsia="楷体" w:hAnsi="楷体" w:cs="楷体" w:hint="eastAsia"/>
                <w:sz w:val="24"/>
                <w:szCs w:val="24"/>
              </w:rPr>
              <w:t>（共</w:t>
            </w:r>
            <w:r>
              <w:rPr>
                <w:rFonts w:ascii="楷体" w:eastAsia="楷体" w:hAnsi="楷体" w:cs="楷体" w:hint="eastAsia"/>
                <w:sz w:val="24"/>
                <w:szCs w:val="24"/>
              </w:rPr>
              <w:t>10</w:t>
            </w:r>
            <w:r>
              <w:rPr>
                <w:rFonts w:ascii="楷体" w:eastAsia="楷体" w:hAnsi="楷体" w:cs="楷体" w:hint="eastAsia"/>
                <w:sz w:val="24"/>
                <w:szCs w:val="24"/>
              </w:rPr>
              <w:t>层级）</w:t>
            </w:r>
          </w:p>
        </w:tc>
        <w:tc>
          <w:tcPr>
            <w:tcW w:w="1823" w:type="dxa"/>
            <w:vAlign w:val="center"/>
          </w:tcPr>
          <w:p w14:paraId="66EB0799" w14:textId="77777777" w:rsidR="00B84816" w:rsidRDefault="00B84816">
            <w:pPr>
              <w:jc w:val="center"/>
              <w:rPr>
                <w:rFonts w:ascii="楷体" w:eastAsia="楷体" w:hAnsi="楷体" w:cs="楷体" w:hint="eastAsia"/>
                <w:sz w:val="28"/>
                <w:szCs w:val="36"/>
              </w:rPr>
            </w:pPr>
          </w:p>
        </w:tc>
      </w:tr>
    </w:tbl>
    <w:p w14:paraId="11598A91" w14:textId="77777777" w:rsidR="00840ED6" w:rsidRDefault="00840ED6">
      <w:pPr>
        <w:jc w:val="center"/>
        <w:rPr>
          <w:rFonts w:ascii="华文中宋" w:eastAsia="华文中宋" w:hAnsi="华文中宋" w:cs="华文中宋"/>
          <w:sz w:val="36"/>
          <w:szCs w:val="44"/>
        </w:rPr>
      </w:pPr>
    </w:p>
    <w:p w14:paraId="66EB079E" w14:textId="1367D4C0" w:rsidR="00B84816" w:rsidRDefault="00D0547F">
      <w:pPr>
        <w:jc w:val="center"/>
        <w:rPr>
          <w:rFonts w:ascii="华文中宋" w:eastAsia="华文中宋" w:hAnsi="华文中宋" w:cs="华文中宋" w:hint="eastAsia"/>
          <w:sz w:val="36"/>
          <w:szCs w:val="44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6EB07A0" wp14:editId="26A8053E">
                <wp:simplePos x="0" y="0"/>
                <wp:positionH relativeFrom="column">
                  <wp:posOffset>-175867</wp:posOffset>
                </wp:positionH>
                <wp:positionV relativeFrom="paragraph">
                  <wp:posOffset>380564</wp:posOffset>
                </wp:positionV>
                <wp:extent cx="6083300" cy="8191500"/>
                <wp:effectExtent l="0" t="0" r="0" b="0"/>
                <wp:wrapNone/>
                <wp:docPr id="3" name="组合 2" descr="7b0a202020202274657874626f78223a20227b5c2263617465676f72795f69645c223a31303734302c5c2269645c223a32303334323632337d220a7d0a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3300" cy="8191500"/>
                          <a:chOff x="6045" y="3315"/>
                          <a:chExt cx="7108" cy="4170"/>
                        </a:xfrm>
                      </wpg:grpSpPr>
                      <wpg:grpSp>
                        <wpg:cNvPr id="27" name="组合 26"/>
                        <wpg:cNvGrpSpPr/>
                        <wpg:grpSpPr>
                          <a:xfrm>
                            <a:off x="6045" y="3315"/>
                            <a:ext cx="7108" cy="4170"/>
                            <a:chOff x="3838575" y="2105025"/>
                            <a:chExt cx="4513896" cy="2647949"/>
                          </a:xfrm>
                        </wpg:grpSpPr>
                        <wps:wsp>
                          <wps:cNvPr id="7" name="图形 5"/>
                          <wps:cNvSpPr/>
                          <wps:spPr>
                            <a:xfrm>
                              <a:off x="3838575" y="2439352"/>
                              <a:ext cx="4278630" cy="2184082"/>
                            </a:xfrm>
                            <a:custGeom>
                              <a:avLst/>
                              <a:gdLst>
                                <a:gd name="connsiteX0" fmla="*/ 0 w 4278630"/>
                                <a:gd name="connsiteY0" fmla="*/ 0 h 2184082"/>
                                <a:gd name="connsiteX1" fmla="*/ 4278630 w 4278630"/>
                                <a:gd name="connsiteY1" fmla="*/ 0 h 2184082"/>
                                <a:gd name="connsiteX2" fmla="*/ 4278630 w 4278630"/>
                                <a:gd name="connsiteY2" fmla="*/ 2184083 h 2184082"/>
                                <a:gd name="connsiteX3" fmla="*/ 0 w 4278630"/>
                                <a:gd name="connsiteY3" fmla="*/ 2184083 h 218408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4278630" h="2184082">
                                  <a:moveTo>
                                    <a:pt x="0" y="0"/>
                                  </a:moveTo>
                                  <a:lnTo>
                                    <a:pt x="4278630" y="0"/>
                                  </a:lnTo>
                                  <a:lnTo>
                                    <a:pt x="4278630" y="2184083"/>
                                  </a:lnTo>
                                  <a:lnTo>
                                    <a:pt x="0" y="218408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8E8E8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/>
                        </wps:wsp>
                        <wps:wsp>
                          <wps:cNvPr id="8" name="图形 5"/>
                          <wps:cNvSpPr/>
                          <wps:spPr>
                            <a:xfrm>
                              <a:off x="7632382" y="2110740"/>
                              <a:ext cx="218122" cy="501967"/>
                            </a:xfrm>
                            <a:custGeom>
                              <a:avLst/>
                              <a:gdLst>
                                <a:gd name="connsiteX0" fmla="*/ 184785 w 218122"/>
                                <a:gd name="connsiteY0" fmla="*/ 501968 h 501967"/>
                                <a:gd name="connsiteX1" fmla="*/ 0 w 218122"/>
                                <a:gd name="connsiteY1" fmla="*/ 482918 h 501967"/>
                                <a:gd name="connsiteX2" fmla="*/ 33338 w 218122"/>
                                <a:gd name="connsiteY2" fmla="*/ 0 h 501967"/>
                                <a:gd name="connsiteX3" fmla="*/ 218123 w 218122"/>
                                <a:gd name="connsiteY3" fmla="*/ 18098 h 50196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218122" h="501967">
                                  <a:moveTo>
                                    <a:pt x="184785" y="501968"/>
                                  </a:moveTo>
                                  <a:lnTo>
                                    <a:pt x="0" y="482918"/>
                                  </a:lnTo>
                                  <a:lnTo>
                                    <a:pt x="33338" y="0"/>
                                  </a:lnTo>
                                  <a:lnTo>
                                    <a:pt x="218123" y="1809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EBF90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/>
                        </wps:wsp>
                        <wps:wsp>
                          <wps:cNvPr id="9" name="图形 5"/>
                          <wps:cNvSpPr/>
                          <wps:spPr>
                            <a:xfrm>
                              <a:off x="4259580" y="2110740"/>
                              <a:ext cx="217169" cy="501967"/>
                            </a:xfrm>
                            <a:custGeom>
                              <a:avLst/>
                              <a:gdLst>
                                <a:gd name="connsiteX0" fmla="*/ 32385 w 217169"/>
                                <a:gd name="connsiteY0" fmla="*/ 501968 h 501967"/>
                                <a:gd name="connsiteX1" fmla="*/ 217170 w 217169"/>
                                <a:gd name="connsiteY1" fmla="*/ 482918 h 501967"/>
                                <a:gd name="connsiteX2" fmla="*/ 183833 w 217169"/>
                                <a:gd name="connsiteY2" fmla="*/ 0 h 501967"/>
                                <a:gd name="connsiteX3" fmla="*/ 0 w 217169"/>
                                <a:gd name="connsiteY3" fmla="*/ 18098 h 50196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217169" h="501967">
                                  <a:moveTo>
                                    <a:pt x="32385" y="501968"/>
                                  </a:moveTo>
                                  <a:lnTo>
                                    <a:pt x="217170" y="482918"/>
                                  </a:lnTo>
                                  <a:lnTo>
                                    <a:pt x="183833" y="0"/>
                                  </a:lnTo>
                                  <a:lnTo>
                                    <a:pt x="0" y="1809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EBF90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/>
                        </wps:wsp>
                        <wps:wsp>
                          <wps:cNvPr id="10" name="图形 5"/>
                          <wps:cNvSpPr/>
                          <wps:spPr>
                            <a:xfrm>
                              <a:off x="3915727" y="2358390"/>
                              <a:ext cx="4278630" cy="2184082"/>
                            </a:xfrm>
                            <a:custGeom>
                              <a:avLst/>
                              <a:gdLst>
                                <a:gd name="connsiteX0" fmla="*/ 0 w 4278630"/>
                                <a:gd name="connsiteY0" fmla="*/ 0 h 2184082"/>
                                <a:gd name="connsiteX1" fmla="*/ 4278630 w 4278630"/>
                                <a:gd name="connsiteY1" fmla="*/ 0 h 2184082"/>
                                <a:gd name="connsiteX2" fmla="*/ 4278630 w 4278630"/>
                                <a:gd name="connsiteY2" fmla="*/ 2184083 h 2184082"/>
                                <a:gd name="connsiteX3" fmla="*/ 0 w 4278630"/>
                                <a:gd name="connsiteY3" fmla="*/ 2184083 h 218408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4278630" h="2184082">
                                  <a:moveTo>
                                    <a:pt x="0" y="0"/>
                                  </a:moveTo>
                                  <a:lnTo>
                                    <a:pt x="4278630" y="0"/>
                                  </a:lnTo>
                                  <a:lnTo>
                                    <a:pt x="4278630" y="2184083"/>
                                  </a:lnTo>
                                  <a:lnTo>
                                    <a:pt x="0" y="218408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 cap="flat">
                              <a:solidFill>
                                <a:srgbClr val="231815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  <wps:wsp>
                          <wps:cNvPr id="11" name="图形 5"/>
                          <wps:cNvSpPr/>
                          <wps:spPr>
                            <a:xfrm>
                              <a:off x="7632382" y="2105025"/>
                              <a:ext cx="244792" cy="507682"/>
                            </a:xfrm>
                            <a:custGeom>
                              <a:avLst/>
                              <a:gdLst>
                                <a:gd name="connsiteX0" fmla="*/ 184785 w 244792"/>
                                <a:gd name="connsiteY0" fmla="*/ 507683 h 507682"/>
                                <a:gd name="connsiteX1" fmla="*/ 0 w 244792"/>
                                <a:gd name="connsiteY1" fmla="*/ 488633 h 507682"/>
                                <a:gd name="connsiteX2" fmla="*/ 60960 w 244792"/>
                                <a:gd name="connsiteY2" fmla="*/ 0 h 507682"/>
                                <a:gd name="connsiteX3" fmla="*/ 244793 w 244792"/>
                                <a:gd name="connsiteY3" fmla="*/ 19050 h 50768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244792" h="507682">
                                  <a:moveTo>
                                    <a:pt x="184785" y="507683"/>
                                  </a:moveTo>
                                  <a:lnTo>
                                    <a:pt x="0" y="488633"/>
                                  </a:lnTo>
                                  <a:lnTo>
                                    <a:pt x="60960" y="0"/>
                                  </a:lnTo>
                                  <a:lnTo>
                                    <a:pt x="244793" y="190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DBA6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/>
                        </wps:wsp>
                        <wps:wsp>
                          <wps:cNvPr id="12" name="图形 5"/>
                          <wps:cNvSpPr/>
                          <wps:spPr>
                            <a:xfrm>
                              <a:off x="7632382" y="2105025"/>
                              <a:ext cx="65722" cy="489585"/>
                            </a:xfrm>
                            <a:custGeom>
                              <a:avLst/>
                              <a:gdLst>
                                <a:gd name="connsiteX0" fmla="*/ 60960 w 65722"/>
                                <a:gd name="connsiteY0" fmla="*/ 0 h 489585"/>
                                <a:gd name="connsiteX1" fmla="*/ 0 w 65722"/>
                                <a:gd name="connsiteY1" fmla="*/ 488633 h 489585"/>
                                <a:gd name="connsiteX2" fmla="*/ 5715 w 65722"/>
                                <a:gd name="connsiteY2" fmla="*/ 489585 h 489585"/>
                                <a:gd name="connsiteX3" fmla="*/ 65723 w 65722"/>
                                <a:gd name="connsiteY3" fmla="*/ 953 h 48958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65722" h="489585">
                                  <a:moveTo>
                                    <a:pt x="60960" y="0"/>
                                  </a:moveTo>
                                  <a:lnTo>
                                    <a:pt x="0" y="488633"/>
                                  </a:lnTo>
                                  <a:lnTo>
                                    <a:pt x="5715" y="489585"/>
                                  </a:lnTo>
                                  <a:lnTo>
                                    <a:pt x="65723" y="9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BCA98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/>
                        </wps:wsp>
                        <wps:wsp>
                          <wps:cNvPr id="13" name="图形 5"/>
                          <wps:cNvSpPr/>
                          <wps:spPr>
                            <a:xfrm>
                              <a:off x="4231957" y="2105025"/>
                              <a:ext cx="244792" cy="507682"/>
                            </a:xfrm>
                            <a:custGeom>
                              <a:avLst/>
                              <a:gdLst>
                                <a:gd name="connsiteX0" fmla="*/ 60007 w 244792"/>
                                <a:gd name="connsiteY0" fmla="*/ 507683 h 507682"/>
                                <a:gd name="connsiteX1" fmla="*/ 244793 w 244792"/>
                                <a:gd name="connsiteY1" fmla="*/ 488633 h 507682"/>
                                <a:gd name="connsiteX2" fmla="*/ 184785 w 244792"/>
                                <a:gd name="connsiteY2" fmla="*/ 0 h 507682"/>
                                <a:gd name="connsiteX3" fmla="*/ 0 w 244792"/>
                                <a:gd name="connsiteY3" fmla="*/ 19050 h 50768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244792" h="507682">
                                  <a:moveTo>
                                    <a:pt x="60007" y="507683"/>
                                  </a:moveTo>
                                  <a:lnTo>
                                    <a:pt x="244793" y="488633"/>
                                  </a:lnTo>
                                  <a:lnTo>
                                    <a:pt x="184785" y="0"/>
                                  </a:lnTo>
                                  <a:lnTo>
                                    <a:pt x="0" y="190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DBA6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/>
                        </wps:wsp>
                        <wps:wsp>
                          <wps:cNvPr id="14" name="图形 5"/>
                          <wps:cNvSpPr/>
                          <wps:spPr>
                            <a:xfrm>
                              <a:off x="4411980" y="2105025"/>
                              <a:ext cx="64769" cy="489585"/>
                            </a:xfrm>
                            <a:custGeom>
                              <a:avLst/>
                              <a:gdLst>
                                <a:gd name="connsiteX0" fmla="*/ 4763 w 64769"/>
                                <a:gd name="connsiteY0" fmla="*/ 0 h 489585"/>
                                <a:gd name="connsiteX1" fmla="*/ 64770 w 64769"/>
                                <a:gd name="connsiteY1" fmla="*/ 488633 h 489585"/>
                                <a:gd name="connsiteX2" fmla="*/ 60007 w 64769"/>
                                <a:gd name="connsiteY2" fmla="*/ 489585 h 489585"/>
                                <a:gd name="connsiteX3" fmla="*/ 0 w 64769"/>
                                <a:gd name="connsiteY3" fmla="*/ 953 h 48958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64769" h="489585">
                                  <a:moveTo>
                                    <a:pt x="4763" y="0"/>
                                  </a:moveTo>
                                  <a:lnTo>
                                    <a:pt x="64770" y="488633"/>
                                  </a:lnTo>
                                  <a:lnTo>
                                    <a:pt x="60007" y="489585"/>
                                  </a:lnTo>
                                  <a:lnTo>
                                    <a:pt x="0" y="9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BCA98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/>
                        </wps:wsp>
                        <wps:wsp>
                          <wps:cNvPr id="15" name="图形 5"/>
                          <wps:cNvSpPr/>
                          <wps:spPr>
                            <a:xfrm>
                              <a:off x="4259580" y="2331720"/>
                              <a:ext cx="180022" cy="18097"/>
                            </a:xfrm>
                            <a:custGeom>
                              <a:avLst/>
                              <a:gdLst>
                                <a:gd name="connsiteX0" fmla="*/ 0 w 180022"/>
                                <a:gd name="connsiteY0" fmla="*/ 18098 h 18097"/>
                                <a:gd name="connsiteX1" fmla="*/ 180022 w 180022"/>
                                <a:gd name="connsiteY1" fmla="*/ 0 h 1809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80022" h="18097">
                                  <a:moveTo>
                                    <a:pt x="0" y="18098"/>
                                  </a:moveTo>
                                  <a:lnTo>
                                    <a:pt x="180022" y="0"/>
                                  </a:lnTo>
                                </a:path>
                              </a:pathLst>
                            </a:custGeom>
                            <a:ln w="9525" cap="flat">
                              <a:solidFill>
                                <a:srgbClr val="EBC999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  <wps:wsp>
                          <wps:cNvPr id="16" name="图形 5"/>
                          <wps:cNvSpPr/>
                          <wps:spPr>
                            <a:xfrm>
                              <a:off x="7669530" y="2331720"/>
                              <a:ext cx="180022" cy="18097"/>
                            </a:xfrm>
                            <a:custGeom>
                              <a:avLst/>
                              <a:gdLst>
                                <a:gd name="connsiteX0" fmla="*/ 180023 w 180022"/>
                                <a:gd name="connsiteY0" fmla="*/ 18098 h 18097"/>
                                <a:gd name="connsiteX1" fmla="*/ 0 w 180022"/>
                                <a:gd name="connsiteY1" fmla="*/ 0 h 1809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80022" h="18097">
                                  <a:moveTo>
                                    <a:pt x="180023" y="18098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9525" cap="flat">
                              <a:solidFill>
                                <a:srgbClr val="EBC999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  <wpg:grpSp>
                          <wpg:cNvPr id="17" name="图形 5"/>
                          <wpg:cNvGrpSpPr/>
                          <wpg:grpSpPr>
                            <a:xfrm>
                              <a:off x="7719059" y="4139565"/>
                              <a:ext cx="633412" cy="613409"/>
                              <a:chOff x="7719059" y="4139565"/>
                              <a:chExt cx="633412" cy="613409"/>
                            </a:xfrm>
                          </wpg:grpSpPr>
                          <wps:wsp>
                            <wps:cNvPr id="18" name="图形 5"/>
                            <wps:cNvSpPr/>
                            <wps:spPr>
                              <a:xfrm>
                                <a:off x="7719059" y="4139565"/>
                                <a:ext cx="468630" cy="496252"/>
                              </a:xfrm>
                              <a:custGeom>
                                <a:avLst/>
                                <a:gdLst>
                                  <a:gd name="connsiteX0" fmla="*/ 468630 w 468630"/>
                                  <a:gd name="connsiteY0" fmla="*/ 496253 h 496252"/>
                                  <a:gd name="connsiteX1" fmla="*/ 344805 w 468630"/>
                                  <a:gd name="connsiteY1" fmla="*/ 400050 h 496252"/>
                                  <a:gd name="connsiteX2" fmla="*/ 0 w 468630"/>
                                  <a:gd name="connsiteY2" fmla="*/ 0 h 496252"/>
                                  <a:gd name="connsiteX3" fmla="*/ 443865 w 468630"/>
                                  <a:gd name="connsiteY3" fmla="*/ 293370 h 49625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468630" h="496252">
                                    <a:moveTo>
                                      <a:pt x="468630" y="496253"/>
                                    </a:moveTo>
                                    <a:lnTo>
                                      <a:pt x="344805" y="40005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443865" y="29337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57A9D9"/>
                              </a:solidFill>
                              <a:ln w="9525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9" name="图形 5"/>
                            <wps:cNvSpPr/>
                            <wps:spPr>
                              <a:xfrm>
                                <a:off x="7719059" y="4139565"/>
                                <a:ext cx="366712" cy="613409"/>
                              </a:xfrm>
                              <a:custGeom>
                                <a:avLst/>
                                <a:gdLst>
                                  <a:gd name="connsiteX0" fmla="*/ 0 w 366712"/>
                                  <a:gd name="connsiteY0" fmla="*/ 0 h 613409"/>
                                  <a:gd name="connsiteX1" fmla="*/ 366713 w 366712"/>
                                  <a:gd name="connsiteY1" fmla="*/ 364807 h 613409"/>
                                  <a:gd name="connsiteX2" fmla="*/ 250508 w 366712"/>
                                  <a:gd name="connsiteY2" fmla="*/ 613410 h 61340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366712" h="613409">
                                    <a:moveTo>
                                      <a:pt x="0" y="0"/>
                                    </a:moveTo>
                                    <a:lnTo>
                                      <a:pt x="366713" y="364807"/>
                                    </a:lnTo>
                                    <a:lnTo>
                                      <a:pt x="250508" y="61341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96E8FF"/>
                              </a:solidFill>
                              <a:ln w="9525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20" name="图形 5"/>
                            <wps:cNvSpPr/>
                            <wps:spPr>
                              <a:xfrm>
                                <a:off x="7719059" y="4139565"/>
                                <a:ext cx="633412" cy="293369"/>
                              </a:xfrm>
                              <a:custGeom>
                                <a:avLst/>
                                <a:gdLst>
                                  <a:gd name="connsiteX0" fmla="*/ 443865 w 633412"/>
                                  <a:gd name="connsiteY0" fmla="*/ 293370 h 293369"/>
                                  <a:gd name="connsiteX1" fmla="*/ 0 w 633412"/>
                                  <a:gd name="connsiteY1" fmla="*/ 0 h 293369"/>
                                  <a:gd name="connsiteX2" fmla="*/ 633413 w 633412"/>
                                  <a:gd name="connsiteY2" fmla="*/ 194310 h 29336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633412" h="293369">
                                    <a:moveTo>
                                      <a:pt x="443865" y="29337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633413" y="19431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96E8FF"/>
                              </a:solidFill>
                              <a:ln w="9525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21" name="图形 5"/>
                            <wps:cNvSpPr/>
                            <wps:spPr>
                              <a:xfrm>
                                <a:off x="7719059" y="4139565"/>
                                <a:ext cx="468630" cy="496252"/>
                              </a:xfrm>
                              <a:custGeom>
                                <a:avLst/>
                                <a:gdLst>
                                  <a:gd name="connsiteX0" fmla="*/ 468630 w 468630"/>
                                  <a:gd name="connsiteY0" fmla="*/ 496253 h 496252"/>
                                  <a:gd name="connsiteX1" fmla="*/ 366713 w 468630"/>
                                  <a:gd name="connsiteY1" fmla="*/ 364807 h 496252"/>
                                  <a:gd name="connsiteX2" fmla="*/ 0 w 468630"/>
                                  <a:gd name="connsiteY2" fmla="*/ 0 h 496252"/>
                                  <a:gd name="connsiteX3" fmla="*/ 443865 w 468630"/>
                                  <a:gd name="connsiteY3" fmla="*/ 293370 h 49625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468630" h="496252">
                                    <a:moveTo>
                                      <a:pt x="468630" y="496253"/>
                                    </a:moveTo>
                                    <a:lnTo>
                                      <a:pt x="366713" y="364807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443865" y="29337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67BEE6"/>
                              </a:solidFill>
                              <a:ln w="9525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</wpg:grpSp>
                        <wpg:grpSp>
                          <wpg:cNvPr id="22" name="图形 5"/>
                          <wpg:cNvGrpSpPr/>
                          <wpg:grpSpPr>
                            <a:xfrm>
                              <a:off x="7449502" y="4239577"/>
                              <a:ext cx="333375" cy="401954"/>
                              <a:chOff x="7449502" y="4239577"/>
                              <a:chExt cx="333375" cy="401954"/>
                            </a:xfrm>
                          </wpg:grpSpPr>
                          <wps:wsp>
                            <wps:cNvPr id="23" name="图形 5"/>
                            <wps:cNvSpPr/>
                            <wps:spPr>
                              <a:xfrm>
                                <a:off x="7512367" y="4239577"/>
                                <a:ext cx="140969" cy="401954"/>
                              </a:xfrm>
                              <a:custGeom>
                                <a:avLst/>
                                <a:gdLst>
                                  <a:gd name="connsiteX0" fmla="*/ 92392 w 140969"/>
                                  <a:gd name="connsiteY0" fmla="*/ 401955 h 401954"/>
                                  <a:gd name="connsiteX1" fmla="*/ 57150 w 140969"/>
                                  <a:gd name="connsiteY1" fmla="*/ 314325 h 401954"/>
                                  <a:gd name="connsiteX2" fmla="*/ 0 w 140969"/>
                                  <a:gd name="connsiteY2" fmla="*/ 0 h 401954"/>
                                  <a:gd name="connsiteX3" fmla="*/ 140970 w 140969"/>
                                  <a:gd name="connsiteY3" fmla="*/ 288607 h 40195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140969" h="401954">
                                    <a:moveTo>
                                      <a:pt x="92392" y="401955"/>
                                    </a:moveTo>
                                    <a:lnTo>
                                      <a:pt x="57150" y="314325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40970" y="28860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9C024"/>
                              </a:solidFill>
                              <a:ln w="9525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24" name="图形 5"/>
                            <wps:cNvSpPr/>
                            <wps:spPr>
                              <a:xfrm>
                                <a:off x="7449502" y="4239577"/>
                                <a:ext cx="142875" cy="346709"/>
                              </a:xfrm>
                              <a:custGeom>
                                <a:avLst/>
                                <a:gdLst>
                                  <a:gd name="connsiteX0" fmla="*/ 62865 w 142875"/>
                                  <a:gd name="connsiteY0" fmla="*/ 0 h 346709"/>
                                  <a:gd name="connsiteX1" fmla="*/ 142875 w 142875"/>
                                  <a:gd name="connsiteY1" fmla="*/ 301942 h 346709"/>
                                  <a:gd name="connsiteX2" fmla="*/ 0 w 142875"/>
                                  <a:gd name="connsiteY2" fmla="*/ 346710 h 34670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142875" h="346709">
                                    <a:moveTo>
                                      <a:pt x="62865" y="0"/>
                                    </a:moveTo>
                                    <a:lnTo>
                                      <a:pt x="142875" y="301942"/>
                                    </a:lnTo>
                                    <a:lnTo>
                                      <a:pt x="0" y="34671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775"/>
                              </a:solidFill>
                              <a:ln w="9525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25" name="图形 5"/>
                            <wps:cNvSpPr/>
                            <wps:spPr>
                              <a:xfrm>
                                <a:off x="7512367" y="4239577"/>
                                <a:ext cx="270509" cy="295275"/>
                              </a:xfrm>
                              <a:custGeom>
                                <a:avLst/>
                                <a:gdLst>
                                  <a:gd name="connsiteX0" fmla="*/ 140970 w 270509"/>
                                  <a:gd name="connsiteY0" fmla="*/ 288607 h 295275"/>
                                  <a:gd name="connsiteX1" fmla="*/ 0 w 270509"/>
                                  <a:gd name="connsiteY1" fmla="*/ 0 h 295275"/>
                                  <a:gd name="connsiteX2" fmla="*/ 270510 w 270509"/>
                                  <a:gd name="connsiteY2" fmla="*/ 295275 h 29527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270509" h="295275">
                                    <a:moveTo>
                                      <a:pt x="140970" y="288607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270510" y="29527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775"/>
                              </a:solidFill>
                              <a:ln w="9525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26" name="图形 5"/>
                            <wps:cNvSpPr/>
                            <wps:spPr>
                              <a:xfrm>
                                <a:off x="7512367" y="4239577"/>
                                <a:ext cx="140969" cy="401954"/>
                              </a:xfrm>
                              <a:custGeom>
                                <a:avLst/>
                                <a:gdLst>
                                  <a:gd name="connsiteX0" fmla="*/ 92392 w 140969"/>
                                  <a:gd name="connsiteY0" fmla="*/ 401955 h 401954"/>
                                  <a:gd name="connsiteX1" fmla="*/ 80010 w 140969"/>
                                  <a:gd name="connsiteY1" fmla="*/ 301942 h 401954"/>
                                  <a:gd name="connsiteX2" fmla="*/ 0 w 140969"/>
                                  <a:gd name="connsiteY2" fmla="*/ 0 h 401954"/>
                                  <a:gd name="connsiteX3" fmla="*/ 140970 w 140969"/>
                                  <a:gd name="connsiteY3" fmla="*/ 288607 h 40195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140969" h="401954">
                                    <a:moveTo>
                                      <a:pt x="92392" y="401955"/>
                                    </a:moveTo>
                                    <a:lnTo>
                                      <a:pt x="80010" y="301942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40970" y="28860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6CB31"/>
                              </a:solidFill>
                              <a:ln w="9525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</wpg:grpSp>
                      </wpg:grpSp>
                      <wps:wsp>
                        <wps:cNvPr id="2" name="文本框 1"/>
                        <wps:cNvSpPr txBox="1"/>
                        <wps:spPr>
                          <a:xfrm>
                            <a:off x="7179" y="3725"/>
                            <a:ext cx="4990" cy="300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6EB07A6" w14:textId="634F0C0A" w:rsidR="00B84816" w:rsidRDefault="00D0547F">
                              <w:pPr>
                                <w:pStyle w:val="aa"/>
                                <w:jc w:val="left"/>
                                <w:textAlignment w:val="top"/>
                              </w:pPr>
                              <w:r>
                                <w:rPr>
                                  <w:rFonts w:hint="eastAsia"/>
                                </w:rPr>
                                <w:t>小白马暑假劳动生活掠影</w:t>
                              </w:r>
                            </w:p>
                            <w:p w14:paraId="0D24BC8A" w14:textId="04E3F9F4" w:rsidR="004F4DE2" w:rsidRDefault="004F4DE2" w:rsidP="004F4DE2">
                              <w:pPr>
                                <w:pStyle w:val="aa"/>
                                <w:jc w:val="center"/>
                                <w:textAlignment w:val="top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38F8BAC4" wp14:editId="6B8EE0B2">
                                    <wp:extent cx="3957851" cy="5265266"/>
                                    <wp:effectExtent l="0" t="0" r="5080" b="0"/>
                                    <wp:docPr id="1100810190" name="图片 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100810190" name=""/>
                                            <pic:cNvPicPr/>
                                          </pic:nvPicPr>
                                          <pic:blipFill>
                                            <a:blip r:embed="rId9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3973915" cy="5286637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wrap="square" rtlCol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EB07A0" id="组合 2" o:spid="_x0000_s1026" alt="7b0a202020202274657874626f78223a20227b5c2263617465676f72795f69645c223a31303734302c5c2269645c223a32303334323632337d220a7d0a" style="position:absolute;left:0;text-align:left;margin-left:-13.85pt;margin-top:29.95pt;width:479pt;height:645pt;z-index:251659264" coordorigin="6045,3315" coordsize="7108,4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5OSzAwAAOJiAAAOAAAAZHJzL2Uyb0RvYy54bWzsnUtvG8kRx+8B8h0GPAaINS/OQ7C8sCzJ&#10;lyBZYDfA7nFMkSIBisPMjC35HiQ55pRLcknO+QZB8m3sfI38q6p7poeal8SRspZpAyIpdnf1o/pX&#10;1dU9rZff3F6vrQ/zLF+lm5OJ88KeWPPNLL1cba5OJr/9/uKX0cTKi2RzmazTzfxk8nGeT7559fOf&#10;vbzZHs/ddJmuL+eZhUI2+fHN9mSyLIrt8dFRPlvOr5P8Rbqdb/DlIs2ukwIfs6ujyyy5QenX6yPX&#10;toOjmzS73GbpbJ7n+O2ZfDl5xeUvFvNZ8ZvFIp8X1vpkgroV/DPjn+/o59Grl8nxVZZsl6uZqkby&#10;gFpcJ6sNhJZFnSVFYr3PVneKul7NsjRPF8WLWXp9lC4Wq9mc24DWOPZOa95m6fstt+Xq+OZqW3YT&#10;unannx5c7OzXH95m2++232boiZvtFfqCP1FbbhfZNb2iltYtd9nHssvmt4U1wy8DO/I8Gz07w3eR&#10;EztTfOBOnS3R85QvsP3pxMLXnudM9XfnKn/o2NAQyuw7Iec80oKPatUpP0g1Ue9vM2t1eTJxw4m1&#10;Sa6hW//91+8//flPlhuQEEp/j8Y1VFI38W4Vk+OycV7kRdNQ2uc69tR27zTRnzpeFAfSSjfww9iP&#10;qYatDcVMyKvBzvcb7O+WyXbOOpRTf6hOK/vs01//8+nf/7C40jdbTlIqQ36cQy8aNKHWaN+Lvakr&#10;46q7zHfDKPCUVrhO5NsRpyibjB58nxdv5ykrWPLhV3nBSnN1iXc8jy7VoM7SzSZfFfMfUNrieo3J&#10;+Ysjy7ZuLC1D5dtJ/mM9+dIyaoFZeqd0xyhdldwvw8xkW70y3IfIMDNJG7x+SZ4haUBfmckbZWDc&#10;ypFJlnqwZrcbNVp4ZyVEfJshuE1zmvjm0GGC648YGtF+5KKh7smMTjYzO/fKjN4zM2slHCYZ3WJm&#10;9kzJ6BEUopqfwcyQgVmzgSkmFgxMNrFgYN7JvNgmBfUatZbeWjfAnZ4iSyBMzRD6/jr9MP8+5ZTF&#10;DnUhs/p2vTFTlaWhwrp7dQr9uuXyzJRqrFW7dDr9Kukxj1Bmc8rZOs3nMpbULEZa2VTqIWOO5+l6&#10;dXmxWq+paXl29e7NOrM+JOi184j+q0rUkq031FPxFEy1Zgm8g8U6KVjDNikVxVN/m+XFWZIvpTDO&#10;L51+DWpkUrs1FA3mRAON3r1LLz+y0ePfA7hkMp6AvLB2Yq0eRN4w8FwPLJUxcezQV9ZWkxcD5bj4&#10;nizq1HbiIFQdq425OSb35i70NIymAKMSwwNwB6Y19nIlIiCrqk0ff4lY3QJM8PqRGzv9AtAnpfnw&#10;8C/qFWLmILp3N2CHoY7r9QowsziRHdcbcWBuMf9xXObqyQHkqsFsIq4oOU8xUV41g9rYK4QUNVRJ&#10;NUL1q6CU1Y7L7UY0V1OMD6vFTqHjUPfs/PQi1vV49tSN96Ku707jaaQtYSN1QyeAjMehLiFfoMtS&#10;Hge6rhNiAcbM6pKyJ3kdLJc8IWOXlIejt78FB+rCCd1x0AU2pYM+NnVlcnRTl5V8OHRFXTn9APKK&#10;2g1Ar8zxA3URertXSKk5yuCgO/dwdj1Ek0IK79ACxJtGntir5Fg7u+VahrgLq3kIM1CgxISn6iFg&#10;XfdVi/UwM0lPHsIMFKEbFilA70EDS34ewgxVeKOcmdqoaJ9Yvz5VmOGC/ylfeqDDW0tWC1q4Hhba&#10;HDWFktSSfWHxCAce3R6MrgckjPi3ZrTrI+CN+SGucRiMGwiuAhIipoVusEPl4n9qoxIEN37DU3VQ&#10;QKJTQN0tRuy7X4BJ3MCOA/ZcO4WYOSQgobuzqQGmn8uDwG53pwAzixNjMGu9dAhIjB+QkOGw2DXm&#10;wewNSJDyDgxIkBruxA7q0GW1G+AVi/pwQlaLnULHCUhcXJydvuatu12iPscwsIPJ/JjYDeA5K+r6&#10;EYIX2lSNEgbWuBIhA5hLIKmq0UQrE6BEws6izcR+pGjbXb7JzmnoUDilU4SZXkrubYJJTyqbeNsp&#10;w8wQT8liVG04wHZ02MpYEGtVNzex9i4S+8K+vZQldWN21kZXk1i/ihvMesOJoRCPgtnz0zev469m&#10;t83BHNsDsz7c/HiqIhDm6Y6n8W4D27ZDUET50ANA+wDndqBv2MjcbhfaZOhAR93MUvc+m4yGCdB+&#10;99lMffBu5VAN+sQMXGjkcNQDJmi/Iw5KbXu8W1ZyroYob49za/iiYvp3KFnnqbGXp/e6dAL9asYf&#10;Dt7tSIFffz/s+o4Tl/ttDUEFHKLT2201ozqKd4uy2XVjGQOYez/nFlXnbTZpQkvxjbCtWtrEQpOc&#10;2m50yjAzSNE1B7RJhklQdtK7ushMfPBuKTD/qLBVU6LbuyXVZtRqGLY5t6ylnHIAZCuCVyoK46EB&#10;q19N0B6821H217Cu2Mu7NY414HB26LJaVPtr2Ae1dRSB9kRHPUtGAFECWihoRm15SxaAKqvRxCcT&#10;m1J0rwwzC4G8LP+nugDf2yuTjpmQVyaNbVoG390HbyOFLg5upIaKTHhUtPdQaHtkr7alUtt5wQI2&#10;jvUB+lqyL23nBY8E7DF7wyAARWWg3CefvTzs5Cap8X+MKdxPiMPs5dPQ1dwUGyuDw+Ybb8toT5Ws&#10;ySQ/p9mrHmMqnwJST704LY+93OtJoTCkVSIO+4F4vuPF00A98aNjQth18Sm8TzuegeP5NsMKi2n9&#10;QFRrCbPluX6sqrEMIFVWOLuPRj3BuXVnz4Prfb3mBwikgmbUa34cuPJIUdni+sME9z64LqUDV0rM&#10;AFxxJTgoX9amz+fwfD+yaWuhW4pJLR8hPt5nrdrcJMVcrBEWuwXUU2NbobMF5kLN970o6G+BmcWN&#10;PQ8rWlMKRu3wuNC4sTQ14Lx7IaPZ5LbpVHoO6Tq0kV8UVlDGitgZTBNfo24nqmWemB5RIC5RFGOn&#10;xHH2iqfh6/is0Qds9yi/3EeGnP1Or7eaG22wvCAI7xqssdBLuFISBlCXQGIazTsPF/1g0pPLJS+0&#10;W0A9Cxgd9koxEepOgWh6XqhbipmFmuDU2/IsoYhG7bdHoLqUuKaGvYlrdfK00oz0WOJbXkCjvMOe&#10;utcro8qkktHaST0OqeLgPLq4UEXXVqvPkVQIIO21pO1zEk3XmswLNgHAlLFIVTo/SswAXJXOT1Wb&#10;JvfNBBDxsFtAPTUeKy9b2lR2DTu0bODNC1k/tLTAzOLEvsekqqQcSMWRq50HtrXugVSqq5pI1eb/&#10;tDGrTjZNKP0qPhVLFq7JaB1IdY9LVJofTXExyfYJvvWRSnviX/Rylu0pcNW92jRxJXa3thjsY9Zh&#10;Odt1dQY6F4u58smSZ3P7hYr20HbliMvZezmAQ9DbhnMN6HGcxCA8PT//KRx9ruKKEjrly6B2o6i0&#10;I9iEzvtFUX0/xmVJEnpwEUUN2Vuv9h7pYXm6V4kBiosspj5ZPTOK2lZCFUVtLqN0F6vW0i1HT3L7&#10;hwsz3tR3Ay9eCqe4VwJXenDsuanXHESby5MxZa+VLd4zihpDpAt7oKS0eJeYV+XDNj7VYUr2oKxM&#10;kz0wTQgdlyWb0C3EzOE5vuf2CzG93n4B9dR9DTADolRxPuLT3QIzi4tD7ByUqLrpWTrhHC3oMnfi&#10;5ZbmTscvxzmPqMaDY6iijk0ePCu5zDBWXuVstznwrK6cXNRwxzfXhsI8/NIdQRX14RJFLXZKHMfk&#10;nMVvbJeRCkV7/nGJ/c4jhm2mRkdQHd+NtLHy/CCULb+xsBu4siejpAzALkUeq3r0EVfKZeRyM1oE&#10;1JCLqeG7vVLqECWmdwkwU1PtOSxRNeNZEhGN2i+AqlUPnrTqqiaosQoxUzR82nimy8Oqw+NB3sFP&#10;E9BksHYSjsOpi4vzEDMLKvlVcGq/A3297qEbYidD3VPk4l69smdHOThdOj5KTAtHTP+wdHyq2vTR&#10;ily3bgEmqIiE3WWb1KFyQZ0+AbUs3I01KQdQNcVPte5x/JRVrwlUbd5PG66GLOJlVMWjMpVeo+xA&#10;qq5LqFvip3seXvwKFrI4PM0sUcuOFhqasBKDC5ZUy8AmGpr4OSxku5aT6NznGD1VGjXuQpbVlftr&#10;sN+nfUkNUv2qTqFyHESwy/GNR3EQz4M3p54Oi/8/F7JVNJHvGjaOoD7B6UwgQcKKn//yx89/++fn&#10;v//B4j6hoCZufacr3a3i9jS9xaF/Ggb6fcvl7rgGUg63eqG+y14vc/0YN7BxRBZX/utnyLXrSKfv&#10;6UJ3i97g/mvcic2Hk/VZTXhFOgkZ/vI4FvpN14XeFbfvblUF5Ypm6wZ/neFkkv/ufZLNcbV2sX6T&#10;yh9zSDazZYqrtvWV0K/fF+liRRfJc5mSXX3gC555iPCHFHgxof7oA/2lBvMzp6/+NMWr/wEAAP//&#10;AwBQSwMEFAAGAAgAAAAhADRPIebhAAAACwEAAA8AAABkcnMvZG93bnJldi54bWxMj8FOwzAMhu9I&#10;vENkJG5b2pUxWppO0wScJiQ2JMQta7y2WuNUTdZ2b485wdH2p9/fn68n24oBe984UhDPIxBIpTMN&#10;VQo+D6+zJxA+aDK6dYQKruhhXdze5DozbqQPHPahEhxCPtMK6hC6TEpf1mi1n7sOiW8n11sdeOwr&#10;aXo9crht5SKKHqXVDfGHWne4rbE87y9Wwduox00Svwy782l7/T4s3792MSp1fzdtnkEEnMIfDL/6&#10;rA4FOx3dhYwXrYLZYrViVMEyTUEwkCZRAuLIZPLAK1nk8n+H4gcAAP//AwBQSwECLQAUAAYACAAA&#10;ACEAtoM4kv4AAADhAQAAEwAAAAAAAAAAAAAAAAAAAAAAW0NvbnRlbnRfVHlwZXNdLnhtbFBLAQIt&#10;ABQABgAIAAAAIQA4/SH/1gAAAJQBAAALAAAAAAAAAAAAAAAAAC8BAABfcmVscy8ucmVsc1BLAQIt&#10;ABQABgAIAAAAIQBd65OSzAwAAOJiAAAOAAAAAAAAAAAAAAAAAC4CAABkcnMvZTJvRG9jLnhtbFBL&#10;AQItABQABgAIAAAAIQA0TyHm4QAAAAsBAAAPAAAAAAAAAAAAAAAAACYPAABkcnMvZG93bnJldi54&#10;bWxQSwUGAAAAAAQABADzAAAANBAAAAAA&#10;">
                <v:group id="组合 26" o:spid="_x0000_s1027" style="position:absolute;left:6045;top:3315;width:7108;height:4170" coordorigin="38385,21050" coordsize="45138,26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shape id="图形 5" o:spid="_x0000_s1028" style="position:absolute;left:38385;top:24393;width:42787;height:21841;visibility:visible;mso-wrap-style:square;v-text-anchor:top" coordsize="4278630,21840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TSfwQAAANoAAAAPAAAAZHJzL2Rvd25yZXYueG1sRI9Pi8Iw&#10;FMTvC36H8ARv21QPrlSjiCDIggf/4PnZPJtq81KSrNb99JsFweMwM79hZovONuJOPtSOFQyzHARx&#10;6XTNlYLjYf05AREissbGMSl4UoDFvPcxw0K7B+/ovo+VSBAOBSowMbaFlKE0ZDFkriVO3sV5izFJ&#10;X0nt8ZHgtpGjPB9LizWnBYMtrQyVt/2PVeCv1fm07GqT/06MM9vv5lruhkoN+t1yCiJSF9/hV3uj&#10;FXzB/5V0A+T8DwAA//8DAFBLAQItABQABgAIAAAAIQDb4fbL7gAAAIUBAAATAAAAAAAAAAAAAAAA&#10;AAAAAABbQ29udGVudF9UeXBlc10ueG1sUEsBAi0AFAAGAAgAAAAhAFr0LFu/AAAAFQEAAAsAAAAA&#10;AAAAAAAAAAAAHwEAAF9yZWxzLy5yZWxzUEsBAi0AFAAGAAgAAAAhAA0lNJ/BAAAA2gAAAA8AAAAA&#10;AAAAAAAAAAAABwIAAGRycy9kb3ducmV2LnhtbFBLBQYAAAAAAwADALcAAAD1AgAAAAA=&#10;" path="m,l4278630,r,2184083l,2184083,,xe" fillcolor="#e8e8e8" stroked="f">
                    <v:stroke joinstyle="miter"/>
                    <v:path arrowok="t" o:connecttype="custom" o:connectlocs="0,0;4278630,0;4278630,2184083;0,2184083" o:connectangles="0,0,0,0"/>
                  </v:shape>
                  <v:shape id="图形 5" o:spid="_x0000_s1029" style="position:absolute;left:76323;top:21107;width:2182;height:5020;visibility:visible;mso-wrap-style:square;v-text-anchor:top" coordsize="218122,501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AAKvgAAANoAAAAPAAAAZHJzL2Rvd25yZXYueG1sRE/LagIx&#10;FN0X/IdwBXc1Y21FRqOIRSl24wvXl8l1EpzcDJM4jn9vFoUuD+c9X3auEi01wXpWMBpmIIgLry2X&#10;Cs6nzfsURIjIGivPpOBJAZaL3tscc+0ffKD2GEuRQjjkqMDEWOdShsKQwzD0NXHirr5xGBNsSqkb&#10;fKRwV8mPLJtIh5ZTg8Ga1oaK2/HuFPjd9vOkrzy2l+92P8LVwf5+GaUG/W41AxGpi//iP/ePVpC2&#10;pivpBsjFCwAA//8DAFBLAQItABQABgAIAAAAIQDb4fbL7gAAAIUBAAATAAAAAAAAAAAAAAAAAAAA&#10;AABbQ29udGVudF9UeXBlc10ueG1sUEsBAi0AFAAGAAgAAAAhAFr0LFu/AAAAFQEAAAsAAAAAAAAA&#10;AAAAAAAAHwEAAF9yZWxzLy5yZWxzUEsBAi0AFAAGAAgAAAAhAJtgAAq+AAAA2gAAAA8AAAAAAAAA&#10;AAAAAAAABwIAAGRycy9kb3ducmV2LnhtbFBLBQYAAAAAAwADALcAAADyAgAAAAA=&#10;" path="m184785,501968l,482918,33338,,218123,18098,184785,501968xe" fillcolor="#debf90" stroked="f">
                    <v:stroke joinstyle="miter"/>
                    <v:path arrowok="t" o:connecttype="custom" o:connectlocs="184785,501968;0,482918;33338,0;218123,18098" o:connectangles="0,0,0,0"/>
                  </v:shape>
                  <v:shape id="图形 5" o:spid="_x0000_s1030" style="position:absolute;left:42595;top:21107;width:2172;height:5020;visibility:visible;mso-wrap-style:square;v-text-anchor:top" coordsize="217169,501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bq4wgAAANoAAAAPAAAAZHJzL2Rvd25yZXYueG1sRI9BawIx&#10;FITvBf9DeIK3mrVg6a5GkRVBDy1UPXh8bJ7J4uZl2aTu+u9NodDjMDPfMMv14Bpxpy7UnhXMphkI&#10;4srrmo2C82n3+gEiRGSNjWdS8KAA69XoZYmF9j1/0/0YjUgQDgUqsDG2hZShsuQwTH1LnLyr7xzG&#10;JDsjdYd9grtGvmXZu3RYc1qw2FJpqbodf5yCrTmEy21e5rP+rA2XVf51sJ9KTcbDZgEi0hD/w3/t&#10;vVaQw++VdAPk6gkAAP//AwBQSwECLQAUAAYACAAAACEA2+H2y+4AAACFAQAAEwAAAAAAAAAAAAAA&#10;AAAAAAAAW0NvbnRlbnRfVHlwZXNdLnhtbFBLAQItABQABgAIAAAAIQBa9CxbvwAAABUBAAALAAAA&#10;AAAAAAAAAAAAAB8BAABfcmVscy8ucmVsc1BLAQItABQABgAIAAAAIQAmnbq4wgAAANoAAAAPAAAA&#10;AAAAAAAAAAAAAAcCAABkcnMvZG93bnJldi54bWxQSwUGAAAAAAMAAwC3AAAA9gIAAAAA&#10;" path="m32385,501968l217170,482918,183833,,,18098,32385,501968xe" fillcolor="#debf90" stroked="f">
                    <v:stroke joinstyle="miter"/>
                    <v:path arrowok="t" o:connecttype="custom" o:connectlocs="32385,501968;217170,482918;183833,0;0,18098" o:connectangles="0,0,0,0"/>
                  </v:shape>
                  <v:shape id="图形 5" o:spid="_x0000_s1031" style="position:absolute;left:39157;top:23583;width:42786;height:21841;visibility:visible;mso-wrap-style:square;v-text-anchor:top" coordsize="4278630,21840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vRCwgAAANsAAAAPAAAAZHJzL2Rvd25yZXYueG1sRI9Nb8Iw&#10;DIbvk/YfIk/abaRDG4JCQAM0tOuAA0erMW2hcaIko+Xfz4dJu9ny+/F4sRpcp24UU+vZwOuoAEVc&#10;edtybeB4+HyZgkoZ2WLnmQzcKcFq+fiwwNL6nr/pts+1khBOJRpocg6l1qlqyGEa+UAst7OPDrOs&#10;sdY2Yi/hrtPjophohy1LQ4OBNg1V1/2Pk5LdLPTxvl2fjqFeTyht3953F2Oen4aPOahMQ/4X/7m/&#10;rOALvfwiA+jlLwAAAP//AwBQSwECLQAUAAYACAAAACEA2+H2y+4AAACFAQAAEwAAAAAAAAAAAAAA&#10;AAAAAAAAW0NvbnRlbnRfVHlwZXNdLnhtbFBLAQItABQABgAIAAAAIQBa9CxbvwAAABUBAAALAAAA&#10;AAAAAAAAAAAAAB8BAABfcmVscy8ucmVsc1BLAQItABQABgAIAAAAIQC4tvRCwgAAANsAAAAPAAAA&#10;AAAAAAAAAAAAAAcCAABkcnMvZG93bnJldi54bWxQSwUGAAAAAAMAAwC3AAAA9gIAAAAA&#10;" path="m,l4278630,r,2184083l,2184083,,xe" strokecolor="#231815">
                    <v:stroke joinstyle="miter"/>
                    <v:path arrowok="t" o:connecttype="custom" o:connectlocs="0,0;4278630,0;4278630,2184083;0,2184083" o:connectangles="0,0,0,0"/>
                  </v:shape>
                  <v:shape id="图形 5" o:spid="_x0000_s1032" style="position:absolute;left:76323;top:21050;width:2448;height:5077;visibility:visible;mso-wrap-style:square;v-text-anchor:top" coordsize="244792,507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LZrwwAAANsAAAAPAAAAZHJzL2Rvd25yZXYueG1sRE9Na8JA&#10;EL0X+h+WKXgpZmPAUGJWaYVia0+mRfA2ZsckNDsbs6vGf98VhN7m8T4nXwymFWfqXWNZwSSKQRCX&#10;VjdcKfj5fh+/gHAeWWNrmRRcycFi/viQY6bthTd0LnwlQgi7DBXU3neZlK6syaCLbEccuIPtDfoA&#10;+0rqHi8h3LQyieNUGmw4NNTY0bKm8rc4GQXL4+5r/xxvj5tpkqxXJ+a3z5SVGj0NrzMQngb/L767&#10;P3SYP4HbL+EAOf8DAAD//wMAUEsBAi0AFAAGAAgAAAAhANvh9svuAAAAhQEAABMAAAAAAAAAAAAA&#10;AAAAAAAAAFtDb250ZW50X1R5cGVzXS54bWxQSwECLQAUAAYACAAAACEAWvQsW78AAAAVAQAACwAA&#10;AAAAAAAAAAAAAAAfAQAAX3JlbHMvLnJlbHNQSwECLQAUAAYACAAAACEA5+C2a8MAAADbAAAADwAA&#10;AAAAAAAAAAAAAAAHAgAAZHJzL2Rvd25yZXYueG1sUEsFBgAAAAADAAMAtwAAAPcCAAAAAA==&#10;" path="m184785,507683l,488633,60960,,244793,19050,184785,507683xe" fillcolor="#ffdba6" stroked="f">
                    <v:stroke joinstyle="miter"/>
                    <v:path arrowok="t" o:connecttype="custom" o:connectlocs="184785,507683;0,488633;60960,0;244793,19050" o:connectangles="0,0,0,0"/>
                  </v:shape>
                  <v:shape id="图形 5" o:spid="_x0000_s1033" style="position:absolute;left:76323;top:21050;width:658;height:4896;visibility:visible;mso-wrap-style:square;v-text-anchor:top" coordsize="65722,489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ScfwgAAANsAAAAPAAAAZHJzL2Rvd25yZXYueG1sRE9Na8JA&#10;EL0X/A/LCL2UZpMcQhuzSlEEQShUe+ltzE6zwexs2F01/fduodDbPN7nNKvJDuJKPvSOFRRZDoK4&#10;dbrnTsHncfv8AiJEZI2DY1LwQwFWy9lDg7V2N/6g6yF2IoVwqFGBiXGspQytIYshcyNx4r6dtxgT&#10;9J3UHm8p3A6yzPNKWuw5NRgcaW2oPR8uVsGJN++F+fJ4vvR+kFXRvj7tg1KP8+ltASLSFP/Ff+6d&#10;TvNL+P0lHSCXdwAAAP//AwBQSwECLQAUAAYACAAAACEA2+H2y+4AAACFAQAAEwAAAAAAAAAAAAAA&#10;AAAAAAAAW0NvbnRlbnRfVHlwZXNdLnhtbFBLAQItABQABgAIAAAAIQBa9CxbvwAAABUBAAALAAAA&#10;AAAAAAAAAAAAAB8BAABfcmVscy8ucmVsc1BLAQItABQABgAIAAAAIQDUtScfwgAAANsAAAAPAAAA&#10;AAAAAAAAAAAAAAcCAABkcnMvZG93bnJldi54bWxQSwUGAAAAAAMAAwC3AAAA9gIAAAAA&#10;" path="m60960,l,488633r5715,952l65723,953,60960,xe" fillcolor="#ebca98" stroked="f">
                    <v:stroke joinstyle="miter"/>
                    <v:path arrowok="t" o:connecttype="custom" o:connectlocs="60960,0;0,488633;5715,489585;65723,953" o:connectangles="0,0,0,0"/>
                  </v:shape>
                  <v:shape id="图形 5" o:spid="_x0000_s1034" style="position:absolute;left:42319;top:21050;width:2448;height:5077;visibility:visible;mso-wrap-style:square;v-text-anchor:top" coordsize="244792,507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o2HwwAAANsAAAAPAAAAZHJzL2Rvd25yZXYueG1sRE9La8JA&#10;EL4X/A/LFHopumlEKdFVVCj1cTIVwduYnSbB7GzMrhr/vSsUepuP7znjaWsqcaXGlZYVfPQiEMSZ&#10;1SXnCnY/X91PEM4ja6wsk4I7OZhOOi9jTLS98Zauqc9FCGGXoILC+zqR0mUFGXQ9WxMH7tc2Bn2A&#10;TS51g7cQbioZR9FQGiw5NBRY06Kg7JRejILF+bA5vkf783YQx+vvC/N8NWSl3l7b2QiEp9b/i//c&#10;Sx3m9+H5SzhATh4AAAD//wMAUEsBAi0AFAAGAAgAAAAhANvh9svuAAAAhQEAABMAAAAAAAAAAAAA&#10;AAAAAAAAAFtDb250ZW50X1R5cGVzXS54bWxQSwECLQAUAAYACAAAACEAWvQsW78AAAAVAQAACwAA&#10;AAAAAAAAAAAAAAAfAQAAX3JlbHMvLnJlbHNQSwECLQAUAAYACAAAACEAeH6Nh8MAAADbAAAADwAA&#10;AAAAAAAAAAAAAAAHAgAAZHJzL2Rvd25yZXYueG1sUEsFBgAAAAADAAMAtwAAAPcCAAAAAA==&#10;" path="m60007,507683l244793,488633,184785,,,19050,60007,507683xe" fillcolor="#ffdba6" stroked="f">
                    <v:stroke joinstyle="miter"/>
                    <v:path arrowok="t" o:connecttype="custom" o:connectlocs="60007,507683;244793,488633;184785,0;0,19050" o:connectangles="0,0,0,0"/>
                  </v:shape>
                  <v:shape id="图形 5" o:spid="_x0000_s1035" style="position:absolute;left:44119;top:21050;width:648;height:4896;visibility:visible;mso-wrap-style:square;v-text-anchor:top" coordsize="64769,489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/xbwQAAANsAAAAPAAAAZHJzL2Rvd25yZXYueG1sRE9Ni8Iw&#10;EL0v+B/CCN40VVbdrUYRF3EPetAVvM42Y1tsJiWJtf57syDsbR7vc+bL1lSiIedLywqGgwQEcWZ1&#10;ybmC08+m/wHCB2SNlWVS8CAPy0XnbY6ptnc+UHMMuYgh7FNUUIRQp1L6rCCDfmBr4shdrDMYInS5&#10;1A7vMdxUcpQkE2mw5NhQYE3rgrLr8WYUjM2vlrvdxl2ac1h9Taaf+9FWK9XrtqsZiEBt+Be/3N86&#10;zn+Hv1/iAXLxBAAA//8DAFBLAQItABQABgAIAAAAIQDb4fbL7gAAAIUBAAATAAAAAAAAAAAAAAAA&#10;AAAAAABbQ29udGVudF9UeXBlc10ueG1sUEsBAi0AFAAGAAgAAAAhAFr0LFu/AAAAFQEAAAsAAAAA&#10;AAAAAAAAAAAAHwEAAF9yZWxzLy5yZWxzUEsBAi0AFAAGAAgAAAAhAAsj/FvBAAAA2wAAAA8AAAAA&#10;AAAAAAAAAAAABwIAAGRycy9kb3ducmV2LnhtbFBLBQYAAAAAAwADALcAAAD1AgAAAAA=&#10;" path="m4763,l64770,488633r-4763,952l,953,4763,xe" fillcolor="#ebca98" stroked="f">
                    <v:stroke joinstyle="miter"/>
                    <v:path arrowok="t" o:connecttype="custom" o:connectlocs="4763,0;64770,488633;60007,489585;0,953" o:connectangles="0,0,0,0"/>
                  </v:shape>
                  <v:shape id="图形 5" o:spid="_x0000_s1036" style="position:absolute;left:42595;top:23317;width:1801;height:181;visibility:visible;mso-wrap-style:square;v-text-anchor:top" coordsize="180022,18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mK7wQAAANsAAAAPAAAAZHJzL2Rvd25yZXYueG1sRE9Na8Mw&#10;DL0X9h+MBru1zgJbR1a3jEAhLfSwZLuLWEvCYjm13ST99/Vg0Jse71Ob3Wx6MZLznWUFz6sEBHFt&#10;dceNgq9qv3wD4QOyxt4yKbiSh932YbHBTNuJP2ksQyNiCPsMFbQhDJmUvm7JoF/ZgThyP9YZDBG6&#10;RmqHUww3vUyT5FUa7Dg2tDhQ3lL9W16MgqApT5NzdVjn9tidzuN3X7i9Uk+P88c7iEBzuIv/3YWO&#10;81/g75d4gNzeAAAA//8DAFBLAQItABQABgAIAAAAIQDb4fbL7gAAAIUBAAATAAAAAAAAAAAAAAAA&#10;AAAAAABbQ29udGVudF9UeXBlc10ueG1sUEsBAi0AFAAGAAgAAAAhAFr0LFu/AAAAFQEAAAsAAAAA&#10;AAAAAAAAAAAAHwEAAF9yZWxzLy5yZWxzUEsBAi0AFAAGAAgAAAAhAB2mYrvBAAAA2wAAAA8AAAAA&#10;AAAAAAAAAAAABwIAAGRycy9kb3ducmV2LnhtbFBLBQYAAAAAAwADALcAAAD1AgAAAAA=&#10;" path="m,18098l180022,e" filled="f" strokecolor="#ebc999">
                    <v:stroke joinstyle="miter"/>
                    <v:path arrowok="t" o:connecttype="custom" o:connectlocs="0,18098;180022,0" o:connectangles="0,0"/>
                  </v:shape>
                  <v:shape id="图形 5" o:spid="_x0000_s1037" style="position:absolute;left:76695;top:23317;width:1800;height:181;visibility:visible;mso-wrap-style:square;v-text-anchor:top" coordsize="180022,18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PzMvgAAANsAAAAPAAAAZHJzL2Rvd25yZXYueG1sRE/LqsIw&#10;EN0L/kMYwZ2mulDpNcqlIKjgwtd+aOa25TaTmsRa/94Igrs5nOcs152pRUvOV5YVTMYJCOLc6ooL&#10;BZfzZrQA4QOyxtoyKXiSh/Wq31tiqu2Dj9SeQiFiCPsUFZQhNKmUPi/JoB/bhjhyf9YZDBG6QmqH&#10;jxhuajlNkpk0WHFsKLGhrKT8/3Q3CoKmbJrczrt5ZvfV4dZe663bKDUcdL8/IAJ14Sv+uLc6zp/B&#10;+5d4gFy9AAAA//8DAFBLAQItABQABgAIAAAAIQDb4fbL7gAAAIUBAAATAAAAAAAAAAAAAAAAAAAA&#10;AABbQ29udGVudF9UeXBlc10ueG1sUEsBAi0AFAAGAAgAAAAhAFr0LFu/AAAAFQEAAAsAAAAAAAAA&#10;AAAAAAAAHwEAAF9yZWxzLy5yZWxzUEsBAi0AFAAGAAgAAAAhAO10/My+AAAA2wAAAA8AAAAAAAAA&#10;AAAAAAAABwIAAGRycy9kb3ducmV2LnhtbFBLBQYAAAAAAwADALcAAADyAgAAAAA=&#10;" path="m180023,18098l,e" filled="f" strokecolor="#ebc999">
                    <v:stroke joinstyle="miter"/>
                    <v:path arrowok="t" o:connecttype="custom" o:connectlocs="180023,18098;0,0" o:connectangles="0,0"/>
                  </v:shape>
                  <v:group id="图形 5" o:spid="_x0000_s1038" style="position:absolute;left:77190;top:41395;width:6334;height:6134" coordorigin="77190,41395" coordsize="6334,6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<v:shape id="图形 5" o:spid="_x0000_s1039" style="position:absolute;left:77190;top:41395;width:4686;height:4963;visibility:visible;mso-wrap-style:square;v-text-anchor:top" coordsize="468630,496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QGYxAAAANsAAAAPAAAAZHJzL2Rvd25yZXYueG1sRI9BS8NA&#10;EIXvQv/DMgUv0m7iQSR2W0RI0ZMYBettyE6T0OxsyE7T6K93DoK3Gd6b977Z7ObQm4nG1EV2kK8z&#10;MMR19B03Dj7ey9U9mCTIHvvI5OCbEuy2i6sNFj5e+I2mShqjIZwKdNCKDIW1qW4pYFrHgVi1YxwD&#10;iq5jY/2IFw0Pvb3NsjsbsGNtaHGgp5bqU3UODg6f8nM4DSF/pZdsKvc3+ZdUpXPXy/nxAYzQLP/m&#10;v+tnr/gKq7/oAHb7CwAA//8DAFBLAQItABQABgAIAAAAIQDb4fbL7gAAAIUBAAATAAAAAAAAAAAA&#10;AAAAAAAAAABbQ29udGVudF9UeXBlc10ueG1sUEsBAi0AFAAGAAgAAAAhAFr0LFu/AAAAFQEAAAsA&#10;AAAAAAAAAAAAAAAAHwEAAF9yZWxzLy5yZWxzUEsBAi0AFAAGAAgAAAAhAKoFAZjEAAAA2wAAAA8A&#10;AAAAAAAAAAAAAAAABwIAAGRycy9kb3ducmV2LnhtbFBLBQYAAAAAAwADALcAAAD4AgAAAAA=&#10;" path="m468630,496253l344805,400050,,,443865,293370r24765,202883xe" fillcolor="#57a9d9" stroked="f">
                      <v:stroke joinstyle="miter"/>
                      <v:path arrowok="t" o:connecttype="custom" o:connectlocs="468630,496253;344805,400050;0,0;443865,293370" o:connectangles="0,0,0,0"/>
                    </v:shape>
                    <v:shape id="图形 5" o:spid="_x0000_s1040" style="position:absolute;left:77190;top:41395;width:3667;height:6134;visibility:visible;mso-wrap-style:square;v-text-anchor:top" coordsize="366712,613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OOzwQAAANsAAAAPAAAAZHJzL2Rvd25yZXYueG1sRE/bagIx&#10;EH0v+A9hBN80UcHarVGsRRArQtUPmG6mu0s3kyWJuv69EYS+zeFcZ7ZobS0u5EPlWMNwoEAQ585U&#10;XGg4Hdf9KYgQkQ3WjknDjQIs5p2XGWbGXfmbLodYiBTCIUMNZYxNJmXIS7IYBq4hTtyv8xZjgr6Q&#10;xuM1hdtajpSaSIsVp4YSG1qVlP8dzlbDZGf8/nP6synsqt2O/ehVqY8vrXvddvkOIlIb/8VP98ak&#10;+W/w+CUdIOd3AAAA//8DAFBLAQItABQABgAIAAAAIQDb4fbL7gAAAIUBAAATAAAAAAAAAAAAAAAA&#10;AAAAAABbQ29udGVudF9UeXBlc10ueG1sUEsBAi0AFAAGAAgAAAAhAFr0LFu/AAAAFQEAAAsAAAAA&#10;AAAAAAAAAAAAHwEAAF9yZWxzLy5yZWxzUEsBAi0AFAAGAAgAAAAhACzE47PBAAAA2wAAAA8AAAAA&#10;AAAAAAAAAAAABwIAAGRycy9kb3ducmV2LnhtbFBLBQYAAAAAAwADALcAAAD1AgAAAAA=&#10;" path="m,l366713,364807,250508,613410,,xe" fillcolor="#96e8ff" stroked="f">
                      <v:stroke joinstyle="miter"/>
                      <v:path arrowok="t" o:connecttype="custom" o:connectlocs="0,0;366713,364807;250508,613410" o:connectangles="0,0,0"/>
                    </v:shape>
                    <v:shape id="图形 5" o:spid="_x0000_s1041" style="position:absolute;left:77190;top:41395;width:6334;height:2934;visibility:visible;mso-wrap-style:square;v-text-anchor:top" coordsize="633412,293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paRvAAAANsAAAAPAAAAZHJzL2Rvd25yZXYueG1sRE+9CsIw&#10;EN4F3yGc4KapCqLVtIggiE7WDo5Hc7bF5lKaqPXtzSA4fnz/27Q3jXhR52rLCmbTCARxYXXNpYL8&#10;episQDiPrLGxTAo+5CBNhoMtxtq++UKvzJcihLCLUUHlfRtL6YqKDLqpbYkDd7edQR9gV0rd4TuE&#10;m0bOo2gpDdYcGipsaV9R8cieRsE620ksD9fFrb2s9ucacz7ZXKnxqN9tQHjq/V/8cx+1gnlYH76E&#10;HyCTLwAAAP//AwBQSwECLQAUAAYACAAAACEA2+H2y+4AAACFAQAAEwAAAAAAAAAAAAAAAAAAAAAA&#10;W0NvbnRlbnRfVHlwZXNdLnhtbFBLAQItABQABgAIAAAAIQBa9CxbvwAAABUBAAALAAAAAAAAAAAA&#10;AAAAAB8BAABfcmVscy8ucmVsc1BLAQItABQABgAIAAAAIQBuJpaRvAAAANsAAAAPAAAAAAAAAAAA&#10;AAAAAAcCAABkcnMvZG93bnJldi54bWxQSwUGAAAAAAMAAwC3AAAA8AIAAAAA&#10;" path="m443865,293370l,,633413,194310,443865,293370xe" fillcolor="#96e8ff" stroked="f">
                      <v:stroke joinstyle="miter"/>
                      <v:path arrowok="t" o:connecttype="custom" o:connectlocs="443865,293370;0,0;633413,194310" o:connectangles="0,0,0"/>
                    </v:shape>
                    <v:shape id="图形 5" o:spid="_x0000_s1042" style="position:absolute;left:77190;top:41395;width:4686;height:4963;visibility:visible;mso-wrap-style:square;v-text-anchor:top" coordsize="468630,496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ByzxAAAANsAAAAPAAAAZHJzL2Rvd25yZXYueG1sRI9Ba8JA&#10;FITvBf/D8oReRDeRUjW6ShUsPaqJnh/ZZzaYfZtmt5r++26h0OMwM98wq01vG3GnzteOFaSTBARx&#10;6XTNlYIi34/nIHxA1tg4JgXf5GGzHjytMNPuwUe6n0IlIoR9hgpMCG0mpS8NWfQT1xJH7+o6iyHK&#10;rpK6w0eE20ZOk+RVWqw5LhhsaWeovJ2+rIJmtDgctufZ3nyOXijPL8V7WiRKPQ/7tyWIQH34D/+1&#10;P7SCaQq/X+IPkOsfAAAA//8DAFBLAQItABQABgAIAAAAIQDb4fbL7gAAAIUBAAATAAAAAAAAAAAA&#10;AAAAAAAAAABbQ29udGVudF9UeXBlc10ueG1sUEsBAi0AFAAGAAgAAAAhAFr0LFu/AAAAFQEAAAsA&#10;AAAAAAAAAAAAAAAAHwEAAF9yZWxzLy5yZWxzUEsBAi0AFAAGAAgAAAAhAKksHLPEAAAA2wAAAA8A&#10;AAAAAAAAAAAAAAAABwIAAGRycy9kb3ducmV2LnhtbFBLBQYAAAAAAwADALcAAAD4AgAAAAA=&#10;" path="m468630,496253l366713,364807,,,443865,293370r24765,202883xe" fillcolor="#67bee6" stroked="f">
                      <v:stroke joinstyle="miter"/>
                      <v:path arrowok="t" o:connecttype="custom" o:connectlocs="468630,496253;366713,364807;0,0;443865,293370" o:connectangles="0,0,0,0"/>
                    </v:shape>
                  </v:group>
                  <v:group id="图形 5" o:spid="_x0000_s1043" style="position:absolute;left:74495;top:42395;width:3333;height:4020" coordorigin="74495,42395" coordsize="3333,4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<v:shape id="图形 5" o:spid="_x0000_s1044" style="position:absolute;left:75123;top:42395;width:1410;height:4020;visibility:visible;mso-wrap-style:square;v-text-anchor:top" coordsize="140969,401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td5xQAAANsAAAAPAAAAZHJzL2Rvd25yZXYueG1sRI/RagIx&#10;FETfC/2HcIW+1awWtGyN0uoK2oe22n7AJbndLN3cLEnU1a9vhEIfh5k5w8wWvWvFkUJsPCsYDQsQ&#10;xNqbhmsFX5/r+0cQMSEbbD2TgjNFWMxvb2ZYGn/iHR33qRYZwrFEBTalrpQyaksO49B3xNn79sFh&#10;yjLU0gQ8Zbhr5bgoJtJhw3nBYkdLS/pnf3AKLmH3qoN+ea8nzVtffWyr6cpWSt0N+ucnEIn69B/+&#10;a2+MgvEDXL/kHyDnvwAAAP//AwBQSwECLQAUAAYACAAAACEA2+H2y+4AAACFAQAAEwAAAAAAAAAA&#10;AAAAAAAAAAAAW0NvbnRlbnRfVHlwZXNdLnhtbFBLAQItABQABgAIAAAAIQBa9CxbvwAAABUBAAAL&#10;AAAAAAAAAAAAAAAAAB8BAABfcmVscy8ucmVsc1BLAQItABQABgAIAAAAIQCg9td5xQAAANsAAAAP&#10;AAAAAAAAAAAAAAAAAAcCAABkcnMvZG93bnJldi54bWxQSwUGAAAAAAMAAwC3AAAA+QIAAAAA&#10;" path="m92392,401955l57150,314325,,,140970,288607,92392,401955xe" fillcolor="#d9c024" stroked="f">
                      <v:stroke joinstyle="miter"/>
                      <v:path arrowok="t" o:connecttype="custom" o:connectlocs="92392,401955;57150,314325;0,0;140970,288607" o:connectangles="0,0,0,0"/>
                    </v:shape>
                    <v:shape id="图形 5" o:spid="_x0000_s1045" style="position:absolute;left:74495;top:42395;width:1428;height:3467;visibility:visible;mso-wrap-style:square;v-text-anchor:top" coordsize="142875,346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05knxwAAANsAAAAPAAAAZHJzL2Rvd25yZXYueG1sRI9Pa8JA&#10;FMTvgt9heUIvYjYNRWx0E6TQ4h88NBVKb8/sMwlm34bsVtNv3y0IPQ4z8xtmlQ+mFVfqXWNZwWMU&#10;gyAurW64UnD8eJ0tQDiPrLG1TAp+yEGejUcrTLW98TtdC1+JAGGXooLa+y6V0pU1GXSR7YiDd7a9&#10;QR9kX0nd4y3ATSuTOJ5Lgw2HhRo7eqmpvBTfRsHzdD587c7d7m2hT/qwT7bF5nOr1MNkWC9BeBr8&#10;f/je3mgFyRP8fQk/QGa/AAAA//8DAFBLAQItABQABgAIAAAAIQDb4fbL7gAAAIUBAAATAAAAAAAA&#10;AAAAAAAAAAAAAABbQ29udGVudF9UeXBlc10ueG1sUEsBAi0AFAAGAAgAAAAhAFr0LFu/AAAAFQEA&#10;AAsAAAAAAAAAAAAAAAAAHwEAAF9yZWxzLy5yZWxzUEsBAi0AFAAGAAgAAAAhAH3TmSfHAAAA2wAA&#10;AA8AAAAAAAAAAAAAAAAABwIAAGRycy9kb3ducmV2LnhtbFBLBQYAAAAAAwADALcAAAD7AgAAAAA=&#10;" path="m62865,r80010,301942l,346710,62865,xe" fillcolor="#ffe775" stroked="f">
                      <v:stroke joinstyle="miter"/>
                      <v:path arrowok="t" o:connecttype="custom" o:connectlocs="62865,0;142875,301942;0,346710" o:connectangles="0,0,0"/>
                    </v:shape>
                    <v:shape id="图形 5" o:spid="_x0000_s1046" style="position:absolute;left:75123;top:42395;width:2705;height:2953;visibility:visible;mso-wrap-style:square;v-text-anchor:top" coordsize="270509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KvZxQAAANsAAAAPAAAAZHJzL2Rvd25yZXYueG1sRI9BawIx&#10;FITvhf6H8ApeimYrtchqFCtYhEJBq+DxsXlulm5etpvUpP++KQgeh5n5hpkvk23FhXrfOFbwNCpA&#10;EFdON1wrOHxuhlMQPiBrbB2Tgl/ysFzc382x1C7yji77UIsMYV+iAhNCV0rpK0MW/ch1xNk7u95i&#10;yLKvpe4xZrht5bgoXqTFhvOCwY7Whqqv/Y9V8Lg7f9jXuP2Ox/eTWcV1enumpNTgIa1mIAKlcAtf&#10;21utYDyB/y/5B8jFHwAAAP//AwBQSwECLQAUAAYACAAAACEA2+H2y+4AAACFAQAAEwAAAAAAAAAA&#10;AAAAAAAAAAAAW0NvbnRlbnRfVHlwZXNdLnhtbFBLAQItABQABgAIAAAAIQBa9CxbvwAAABUBAAAL&#10;AAAAAAAAAAAAAAAAAB8BAABfcmVscy8ucmVsc1BLAQItABQABgAIAAAAIQDbdKvZxQAAANsAAAAP&#10;AAAAAAAAAAAAAAAAAAcCAABkcnMvZG93bnJldi54bWxQSwUGAAAAAAMAAwC3AAAA+QIAAAAA&#10;" path="m140970,288607l,,270510,295275,140970,288607xe" fillcolor="#ffe775" stroked="f">
                      <v:stroke joinstyle="miter"/>
                      <v:path arrowok="t" o:connecttype="custom" o:connectlocs="140970,288607;0,0;270510,295275" o:connectangles="0,0,0"/>
                    </v:shape>
                    <v:shape id="图形 5" o:spid="_x0000_s1047" style="position:absolute;left:75123;top:42395;width:1410;height:4020;visibility:visible;mso-wrap-style:square;v-text-anchor:top" coordsize="140969,401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bd6wwAAANsAAAAPAAAAZHJzL2Rvd25yZXYueG1sRI9Ba8JA&#10;FITvBf/D8oTe6kYPqURXEa2gl5KqeH5kn0kw+zbsbpPUX+8WCj0OM/MNs1wPphEdOV9bVjCdJCCI&#10;C6trLhVczvu3OQgfkDU2lknBD3lYr0YvS8y07fmLulMoRYSwz1BBFUKbSemLigz6iW2Jo3ezzmCI&#10;0pVSO+wj3DRyliSpNFhzXKiwpW1Fxf30bRTML++fH9dH7l1ed33jj480DzulXsfDZgEi0BD+w3/t&#10;g1YwS+H3S/wBcvUEAAD//wMAUEsBAi0AFAAGAAgAAAAhANvh9svuAAAAhQEAABMAAAAAAAAAAAAA&#10;AAAAAAAAAFtDb250ZW50X1R5cGVzXS54bWxQSwECLQAUAAYACAAAACEAWvQsW78AAAAVAQAACwAA&#10;AAAAAAAAAAAAAAAfAQAAX3JlbHMvLnJlbHNQSwECLQAUAAYACAAAACEAaCG3esMAAADbAAAADwAA&#10;AAAAAAAAAAAAAAAHAgAAZHJzL2Rvd25yZXYueG1sUEsFBgAAAAADAAMAtwAAAPcCAAAAAA==&#10;" path="m92392,401955l80010,301942,,,140970,288607,92392,401955xe" fillcolor="#e6cb31" stroked="f">
                      <v:stroke joinstyle="miter"/>
                      <v:path arrowok="t" o:connecttype="custom" o:connectlocs="92392,401955;80010,301942;0,0;140970,288607" o:connectangles="0,0,0,0"/>
                    </v:shape>
                  </v:group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1" o:spid="_x0000_s1048" type="#_x0000_t202" style="position:absolute;left:7179;top:3725;width:4990;height:3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60owQAAANoAAAAPAAAAZHJzL2Rvd25yZXYueG1sRI9Pi8Iw&#10;FMTvgt8hPMGbJoqKW40iuwieFP/swt4ezbMtNi+libZ+e7Ow4HGYmd8wy3VrS/Gg2heONYyGCgRx&#10;6kzBmYbLeTuYg/AB2WDpmDQ8ycN61e0sMTGu4SM9TiETEcI+QQ15CFUipU9zsuiHriKO3tXVFkOU&#10;dSZNjU2E21KOlZpJiwXHhRwr+swpvZ3uVsP3/vr7M1GH7MtOq8a1SrL9kFr3e+1mASJQG97h//bO&#10;aBjD35V4A+TqBQAA//8DAFBLAQItABQABgAIAAAAIQDb4fbL7gAAAIUBAAATAAAAAAAAAAAAAAAA&#10;AAAAAABbQ29udGVudF9UeXBlc10ueG1sUEsBAi0AFAAGAAgAAAAhAFr0LFu/AAAAFQEAAAsAAAAA&#10;AAAAAAAAAAAAHwEAAF9yZWxzLy5yZWxzUEsBAi0AFAAGAAgAAAAhADqTrSjBAAAA2gAAAA8AAAAA&#10;AAAAAAAAAAAABwIAAGRycy9kb3ducmV2LnhtbFBLBQYAAAAAAwADALcAAAD1AgAAAAA=&#10;" filled="f" stroked="f">
                  <v:textbox>
                    <w:txbxContent>
                      <w:p w14:paraId="66EB07A6" w14:textId="634F0C0A" w:rsidR="00B84816" w:rsidRDefault="00D0547F">
                        <w:pPr>
                          <w:pStyle w:val="aa"/>
                          <w:jc w:val="left"/>
                          <w:textAlignment w:val="top"/>
                        </w:pPr>
                        <w:r>
                          <w:rPr>
                            <w:rFonts w:hint="eastAsia"/>
                          </w:rPr>
                          <w:t>小白马暑假劳动生活掠影</w:t>
                        </w:r>
                      </w:p>
                      <w:p w14:paraId="0D24BC8A" w14:textId="04E3F9F4" w:rsidR="004F4DE2" w:rsidRDefault="004F4DE2" w:rsidP="004F4DE2">
                        <w:pPr>
                          <w:pStyle w:val="aa"/>
                          <w:jc w:val="center"/>
                          <w:textAlignment w:val="top"/>
                          <w:rPr>
                            <w:rFonts w:hint="eastAsia"/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38F8BAC4" wp14:editId="6B8EE0B2">
                              <wp:extent cx="3957851" cy="5265266"/>
                              <wp:effectExtent l="0" t="0" r="5080" b="0"/>
                              <wp:docPr id="1100810190" name="图片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00810190" name=""/>
                                      <pic:cNvPicPr/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973915" cy="528663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华文中宋" w:eastAsia="华文中宋" w:hAnsi="华文中宋" w:cs="华文中宋" w:hint="eastAsia"/>
          <w:sz w:val="36"/>
          <w:szCs w:val="44"/>
        </w:rPr>
        <w:t>苏州高新区白马涧小学</w:t>
      </w:r>
      <w:r>
        <w:rPr>
          <w:rFonts w:ascii="华文中宋" w:eastAsia="华文中宋" w:hAnsi="华文中宋" w:cs="华文中宋" w:hint="eastAsia"/>
          <w:sz w:val="36"/>
          <w:szCs w:val="44"/>
        </w:rPr>
        <w:t>家务劳动评价单</w:t>
      </w:r>
    </w:p>
    <w:p w14:paraId="66EB079F" w14:textId="77777777" w:rsidR="00B84816" w:rsidRDefault="00B84816">
      <w:pPr>
        <w:pStyle w:val="2"/>
        <w:spacing w:line="560" w:lineRule="exact"/>
        <w:ind w:firstLineChars="0" w:firstLine="0"/>
        <w:rPr>
          <w:rFonts w:ascii="Times New Roman" w:hAnsi="Times New Roman"/>
        </w:rPr>
      </w:pPr>
    </w:p>
    <w:sectPr w:rsidR="00B84816">
      <w:footerReference w:type="default" r:id="rId10"/>
      <w:pgSz w:w="11906" w:h="16838"/>
      <w:pgMar w:top="2098" w:right="1474" w:bottom="1985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AE759" w14:textId="77777777" w:rsidR="00D0547F" w:rsidRDefault="00D0547F">
      <w:r>
        <w:separator/>
      </w:r>
    </w:p>
  </w:endnote>
  <w:endnote w:type="continuationSeparator" w:id="0">
    <w:p w14:paraId="63B81CAA" w14:textId="77777777" w:rsidR="00D0547F" w:rsidRDefault="00D054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subsetted="1" w:fontKey="{9FB29F4E-9CBA-44B2-B3A7-18882F8CA148}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2" w:subsetted="1" w:fontKey="{34FBC431-6029-49FA-8AA7-A02E0B08DBCD}"/>
  </w:font>
  <w:font w:name="汉鼎简大宋">
    <w:altName w:val="宋体"/>
    <w:charset w:val="7A"/>
    <w:family w:val="auto"/>
    <w:pitch w:val="default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  <w:embedRegular r:id="rId3" w:subsetted="1" w:fontKey="{E05D11F5-F9CD-4387-B01D-CE1E7CB13CEB}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4" w:subsetted="1" w:fontKey="{BEC1D96A-6668-45C3-A75E-38C676CE7C54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B07A2" w14:textId="77777777" w:rsidR="00B84816" w:rsidRDefault="00D0547F">
    <w:pPr>
      <w:pStyle w:val="a6"/>
      <w:jc w:val="cen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6EB07A4" wp14:editId="66EB07A5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6EB07A7" w14:textId="77777777" w:rsidR="00B84816" w:rsidRDefault="00D0547F">
                          <w:pPr>
                            <w:pStyle w:val="2"/>
                            <w:ind w:firstLine="640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EB07A4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49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OcqirzWAAAA&#10;BQEAAA8AAABkcnMvZG93bnJldi54bWxMj0FLw0AQhe9C/8MyBW92Yw+SxGyKlnrpRVoFr9PsmAR3&#10;Z0N2m8Z/7yiCXoZ5vOG9b6rN7J2aaIx9YAO3qwwUcRNsz62B15enmxxUTMgWXWAy8EkRNvXiqsLS&#10;hgsfaDqmVkkIxxINdCkNpdax6chjXIWBWLz3MHpMIsdW2xEvEu6dXmfZnfbYszR0ONC2o+bjePbS&#10;u3dvUyjSodHTzj7OecHP+8KY6+X8cA8q0Zz+juEbX9ChFqZTOLONyhmQR9LPFG+d5yJPv4uuK/2f&#10;vv4CAAD//wMAUEsBAi0AFAAGAAgAAAAhALaDOJL+AAAA4QEAABMAAAAAAAAAAAAAAAAAAAAAAFtD&#10;b250ZW50X1R5cGVzXS54bWxQSwECLQAUAAYACAAAACEAOP0h/9YAAACUAQAACwAAAAAAAAAAAAAA&#10;AAAvAQAAX3JlbHMvLnJlbHNQSwECLQAUAAYACAAAACEA/H8qlD0CAADkBAAADgAAAAAAAAAAAAAA&#10;AAAuAgAAZHJzL2Uyb0RvYy54bWxQSwECLQAUAAYACAAAACEA5yqKvNYAAAAFAQAADwAAAAAAAAAA&#10;AAAAAACXBAAAZHJzL2Rvd25yZXYueG1sUEsFBgAAAAAEAAQA8wAAAJoFAAAAAA==&#10;" filled="f" fillcolor="white [3201]" stroked="f" strokeweight=".5pt">
              <v:textbox style="mso-fit-shape-to-text:t" inset="0,0,0,0">
                <w:txbxContent>
                  <w:p w14:paraId="66EB07A7" w14:textId="77777777" w:rsidR="00B84816" w:rsidRDefault="00D0547F">
                    <w:pPr>
                      <w:pStyle w:val="2"/>
                      <w:ind w:firstLine="640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66EB07A3" w14:textId="77777777" w:rsidR="00B84816" w:rsidRDefault="00B84816">
    <w:pPr>
      <w:pStyle w:val="a6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FBD31" w14:textId="77777777" w:rsidR="00D0547F" w:rsidRDefault="00D0547F">
      <w:r>
        <w:separator/>
      </w:r>
    </w:p>
  </w:footnote>
  <w:footnote w:type="continuationSeparator" w:id="0">
    <w:p w14:paraId="59DAD476" w14:textId="77777777" w:rsidR="00D0547F" w:rsidRDefault="00D054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7EC5FE0"/>
    <w:multiLevelType w:val="singleLevel"/>
    <w:tmpl w:val="C7EC5FE0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" w15:restartNumberingAfterBreak="0">
    <w:nsid w:val="E0C58248"/>
    <w:multiLevelType w:val="singleLevel"/>
    <w:tmpl w:val="E0C58248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" w15:restartNumberingAfterBreak="0">
    <w:nsid w:val="05E30795"/>
    <w:multiLevelType w:val="singleLevel"/>
    <w:tmpl w:val="05E3079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51731E67"/>
    <w:multiLevelType w:val="singleLevel"/>
    <w:tmpl w:val="51731E6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583101888">
    <w:abstractNumId w:val="2"/>
  </w:num>
  <w:num w:numId="2" w16cid:durableId="1786727286">
    <w:abstractNumId w:val="0"/>
  </w:num>
  <w:num w:numId="3" w16cid:durableId="864749976">
    <w:abstractNumId w:val="3"/>
  </w:num>
  <w:num w:numId="4" w16cid:durableId="11039566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saveSubset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GIzM2E4MGUwMTBhNGI0YjE1YjEzZDhjYWIzNjNhYjkifQ=="/>
  </w:docVars>
  <w:rsids>
    <w:rsidRoot w:val="002B4281"/>
    <w:rsid w:val="00000074"/>
    <w:rsid w:val="0000225C"/>
    <w:rsid w:val="00002C2D"/>
    <w:rsid w:val="0001048C"/>
    <w:rsid w:val="000420A3"/>
    <w:rsid w:val="00046693"/>
    <w:rsid w:val="000657EB"/>
    <w:rsid w:val="00067DE2"/>
    <w:rsid w:val="000707EE"/>
    <w:rsid w:val="00070C35"/>
    <w:rsid w:val="000808F5"/>
    <w:rsid w:val="000A0EC6"/>
    <w:rsid w:val="000A5E5D"/>
    <w:rsid w:val="000A64E2"/>
    <w:rsid w:val="000B27C9"/>
    <w:rsid w:val="000C3FFF"/>
    <w:rsid w:val="000D1F25"/>
    <w:rsid w:val="000F4152"/>
    <w:rsid w:val="000F673D"/>
    <w:rsid w:val="00101497"/>
    <w:rsid w:val="00106D38"/>
    <w:rsid w:val="0013756F"/>
    <w:rsid w:val="00141BBF"/>
    <w:rsid w:val="00166976"/>
    <w:rsid w:val="0017350A"/>
    <w:rsid w:val="001820F2"/>
    <w:rsid w:val="001A5F2C"/>
    <w:rsid w:val="001A6C10"/>
    <w:rsid w:val="001B1E7E"/>
    <w:rsid w:val="00202DE0"/>
    <w:rsid w:val="002071FB"/>
    <w:rsid w:val="0023018F"/>
    <w:rsid w:val="00272712"/>
    <w:rsid w:val="00274E3A"/>
    <w:rsid w:val="002769EE"/>
    <w:rsid w:val="00281185"/>
    <w:rsid w:val="002B4281"/>
    <w:rsid w:val="002C60C4"/>
    <w:rsid w:val="002D45E2"/>
    <w:rsid w:val="002E35FB"/>
    <w:rsid w:val="002F0E11"/>
    <w:rsid w:val="002F4F1B"/>
    <w:rsid w:val="00330001"/>
    <w:rsid w:val="0033120E"/>
    <w:rsid w:val="00340E51"/>
    <w:rsid w:val="00350510"/>
    <w:rsid w:val="00364E7E"/>
    <w:rsid w:val="00382D8F"/>
    <w:rsid w:val="00394C6A"/>
    <w:rsid w:val="003A210D"/>
    <w:rsid w:val="003B7E58"/>
    <w:rsid w:val="003C2E7E"/>
    <w:rsid w:val="003F1AAF"/>
    <w:rsid w:val="00402EAB"/>
    <w:rsid w:val="004078A4"/>
    <w:rsid w:val="00411F54"/>
    <w:rsid w:val="00425C60"/>
    <w:rsid w:val="00437ACD"/>
    <w:rsid w:val="00437D67"/>
    <w:rsid w:val="00453A73"/>
    <w:rsid w:val="004554DD"/>
    <w:rsid w:val="004574DD"/>
    <w:rsid w:val="00467FDB"/>
    <w:rsid w:val="00482B2B"/>
    <w:rsid w:val="004912D9"/>
    <w:rsid w:val="00495AB5"/>
    <w:rsid w:val="004A7AC2"/>
    <w:rsid w:val="004B5119"/>
    <w:rsid w:val="004C0A38"/>
    <w:rsid w:val="004C545E"/>
    <w:rsid w:val="004C65A1"/>
    <w:rsid w:val="004E50DC"/>
    <w:rsid w:val="004F4DE2"/>
    <w:rsid w:val="005041BA"/>
    <w:rsid w:val="00525C25"/>
    <w:rsid w:val="00546285"/>
    <w:rsid w:val="0056000B"/>
    <w:rsid w:val="00564973"/>
    <w:rsid w:val="005721BF"/>
    <w:rsid w:val="00577E89"/>
    <w:rsid w:val="005853F8"/>
    <w:rsid w:val="005A6D99"/>
    <w:rsid w:val="005B3A07"/>
    <w:rsid w:val="005B71B5"/>
    <w:rsid w:val="005C4622"/>
    <w:rsid w:val="005C72F7"/>
    <w:rsid w:val="005D0FED"/>
    <w:rsid w:val="005E2131"/>
    <w:rsid w:val="005E3B89"/>
    <w:rsid w:val="0065382E"/>
    <w:rsid w:val="0067510E"/>
    <w:rsid w:val="00682CB5"/>
    <w:rsid w:val="00693BFC"/>
    <w:rsid w:val="006B09A5"/>
    <w:rsid w:val="006F4DE7"/>
    <w:rsid w:val="00712528"/>
    <w:rsid w:val="007200A8"/>
    <w:rsid w:val="0072059D"/>
    <w:rsid w:val="00735FEC"/>
    <w:rsid w:val="007916CA"/>
    <w:rsid w:val="00793961"/>
    <w:rsid w:val="007B58D1"/>
    <w:rsid w:val="007D3274"/>
    <w:rsid w:val="007D3B53"/>
    <w:rsid w:val="007E2949"/>
    <w:rsid w:val="0081186A"/>
    <w:rsid w:val="00817342"/>
    <w:rsid w:val="00840ED6"/>
    <w:rsid w:val="008461BF"/>
    <w:rsid w:val="00847AB0"/>
    <w:rsid w:val="00881E07"/>
    <w:rsid w:val="008A4BCB"/>
    <w:rsid w:val="008A53BC"/>
    <w:rsid w:val="008F0C43"/>
    <w:rsid w:val="00902B3B"/>
    <w:rsid w:val="00947E4F"/>
    <w:rsid w:val="0095066B"/>
    <w:rsid w:val="00953407"/>
    <w:rsid w:val="0096042F"/>
    <w:rsid w:val="00970F4D"/>
    <w:rsid w:val="009A2E49"/>
    <w:rsid w:val="009B3D77"/>
    <w:rsid w:val="009C1D3F"/>
    <w:rsid w:val="009F1691"/>
    <w:rsid w:val="009F3A94"/>
    <w:rsid w:val="009F3E05"/>
    <w:rsid w:val="00A14B87"/>
    <w:rsid w:val="00A17F5F"/>
    <w:rsid w:val="00A26A4B"/>
    <w:rsid w:val="00A3202E"/>
    <w:rsid w:val="00A3672C"/>
    <w:rsid w:val="00A674E0"/>
    <w:rsid w:val="00A874A7"/>
    <w:rsid w:val="00A942D8"/>
    <w:rsid w:val="00AA75B1"/>
    <w:rsid w:val="00AB264E"/>
    <w:rsid w:val="00AC0F4E"/>
    <w:rsid w:val="00AD10E8"/>
    <w:rsid w:val="00AD16D4"/>
    <w:rsid w:val="00AE7B1F"/>
    <w:rsid w:val="00AF30AD"/>
    <w:rsid w:val="00B04CB9"/>
    <w:rsid w:val="00B14A28"/>
    <w:rsid w:val="00B15F7E"/>
    <w:rsid w:val="00B2613A"/>
    <w:rsid w:val="00B33707"/>
    <w:rsid w:val="00B361DC"/>
    <w:rsid w:val="00B41935"/>
    <w:rsid w:val="00B573A6"/>
    <w:rsid w:val="00B77709"/>
    <w:rsid w:val="00B84816"/>
    <w:rsid w:val="00BA3A1D"/>
    <w:rsid w:val="00BB3A6A"/>
    <w:rsid w:val="00BB5DAD"/>
    <w:rsid w:val="00BC3784"/>
    <w:rsid w:val="00BC4FB2"/>
    <w:rsid w:val="00BF3C52"/>
    <w:rsid w:val="00BF4949"/>
    <w:rsid w:val="00C12350"/>
    <w:rsid w:val="00C23D1B"/>
    <w:rsid w:val="00C26865"/>
    <w:rsid w:val="00C36285"/>
    <w:rsid w:val="00C4576C"/>
    <w:rsid w:val="00C545C8"/>
    <w:rsid w:val="00C54E6B"/>
    <w:rsid w:val="00C568EC"/>
    <w:rsid w:val="00C8761C"/>
    <w:rsid w:val="00C94188"/>
    <w:rsid w:val="00CC636A"/>
    <w:rsid w:val="00CD1DB0"/>
    <w:rsid w:val="00CD5697"/>
    <w:rsid w:val="00CE53DE"/>
    <w:rsid w:val="00CF2421"/>
    <w:rsid w:val="00D0547F"/>
    <w:rsid w:val="00D07478"/>
    <w:rsid w:val="00D1340F"/>
    <w:rsid w:val="00D23306"/>
    <w:rsid w:val="00D46923"/>
    <w:rsid w:val="00D72260"/>
    <w:rsid w:val="00D82709"/>
    <w:rsid w:val="00D90F4C"/>
    <w:rsid w:val="00DA4841"/>
    <w:rsid w:val="00DB4CE1"/>
    <w:rsid w:val="00DC40B2"/>
    <w:rsid w:val="00DC4C11"/>
    <w:rsid w:val="00E01046"/>
    <w:rsid w:val="00E06562"/>
    <w:rsid w:val="00E3164D"/>
    <w:rsid w:val="00E352FF"/>
    <w:rsid w:val="00E423FF"/>
    <w:rsid w:val="00E56C50"/>
    <w:rsid w:val="00E63B24"/>
    <w:rsid w:val="00E77323"/>
    <w:rsid w:val="00E83D90"/>
    <w:rsid w:val="00E863BF"/>
    <w:rsid w:val="00E92790"/>
    <w:rsid w:val="00EA0CDB"/>
    <w:rsid w:val="00EA7D08"/>
    <w:rsid w:val="00EB54B8"/>
    <w:rsid w:val="00EB5CE9"/>
    <w:rsid w:val="00EC0B18"/>
    <w:rsid w:val="00F00067"/>
    <w:rsid w:val="00F11C49"/>
    <w:rsid w:val="00F13896"/>
    <w:rsid w:val="00F2793A"/>
    <w:rsid w:val="00F401D2"/>
    <w:rsid w:val="00F54591"/>
    <w:rsid w:val="00F73239"/>
    <w:rsid w:val="00F93203"/>
    <w:rsid w:val="00F94686"/>
    <w:rsid w:val="00F94FDB"/>
    <w:rsid w:val="00FA019C"/>
    <w:rsid w:val="00FA77FB"/>
    <w:rsid w:val="00FB1EBE"/>
    <w:rsid w:val="00FC0603"/>
    <w:rsid w:val="00FD1154"/>
    <w:rsid w:val="00FD47B5"/>
    <w:rsid w:val="00FD6E78"/>
    <w:rsid w:val="00FE1B81"/>
    <w:rsid w:val="00FE61A7"/>
    <w:rsid w:val="019F5D2A"/>
    <w:rsid w:val="0365332B"/>
    <w:rsid w:val="078A1921"/>
    <w:rsid w:val="08F40964"/>
    <w:rsid w:val="09B655A4"/>
    <w:rsid w:val="0B5C3963"/>
    <w:rsid w:val="0BA35BE5"/>
    <w:rsid w:val="100A4C41"/>
    <w:rsid w:val="109C76A7"/>
    <w:rsid w:val="10B859E5"/>
    <w:rsid w:val="12C74F94"/>
    <w:rsid w:val="141A6300"/>
    <w:rsid w:val="16BD1076"/>
    <w:rsid w:val="18C02E3E"/>
    <w:rsid w:val="1A1C3840"/>
    <w:rsid w:val="1CCD5FFD"/>
    <w:rsid w:val="1D9456B0"/>
    <w:rsid w:val="1ECE0AC9"/>
    <w:rsid w:val="20C537A9"/>
    <w:rsid w:val="22721109"/>
    <w:rsid w:val="22766C54"/>
    <w:rsid w:val="29947908"/>
    <w:rsid w:val="29980CAE"/>
    <w:rsid w:val="2B6C5F4E"/>
    <w:rsid w:val="2D654973"/>
    <w:rsid w:val="2DB042B1"/>
    <w:rsid w:val="2F405E1F"/>
    <w:rsid w:val="32CB34CA"/>
    <w:rsid w:val="34D33C6B"/>
    <w:rsid w:val="36005E25"/>
    <w:rsid w:val="361436E2"/>
    <w:rsid w:val="36F81B2D"/>
    <w:rsid w:val="371A67CE"/>
    <w:rsid w:val="37CE75B8"/>
    <w:rsid w:val="3AB51D0D"/>
    <w:rsid w:val="3ECC6F32"/>
    <w:rsid w:val="3EDB2CE7"/>
    <w:rsid w:val="3F4D4BA8"/>
    <w:rsid w:val="43D87CFF"/>
    <w:rsid w:val="43EE0CD3"/>
    <w:rsid w:val="441440B3"/>
    <w:rsid w:val="4631143E"/>
    <w:rsid w:val="472E3BD0"/>
    <w:rsid w:val="4B571947"/>
    <w:rsid w:val="4B665FF9"/>
    <w:rsid w:val="4BC0289B"/>
    <w:rsid w:val="4D2C6E03"/>
    <w:rsid w:val="4D944986"/>
    <w:rsid w:val="50B161BF"/>
    <w:rsid w:val="5590229F"/>
    <w:rsid w:val="56722AEA"/>
    <w:rsid w:val="56C937B3"/>
    <w:rsid w:val="57D85BBE"/>
    <w:rsid w:val="584B0AEF"/>
    <w:rsid w:val="5A1628A5"/>
    <w:rsid w:val="5B0504E5"/>
    <w:rsid w:val="5D2461F7"/>
    <w:rsid w:val="5F35393A"/>
    <w:rsid w:val="5F431FB4"/>
    <w:rsid w:val="61746F2D"/>
    <w:rsid w:val="6517409A"/>
    <w:rsid w:val="65817895"/>
    <w:rsid w:val="66ED797D"/>
    <w:rsid w:val="68B06C04"/>
    <w:rsid w:val="6B0E50DF"/>
    <w:rsid w:val="6C63621F"/>
    <w:rsid w:val="6F1905AB"/>
    <w:rsid w:val="706C0E69"/>
    <w:rsid w:val="713504E6"/>
    <w:rsid w:val="745B3564"/>
    <w:rsid w:val="751D5F5F"/>
    <w:rsid w:val="7710174A"/>
    <w:rsid w:val="77840DD2"/>
    <w:rsid w:val="794D3674"/>
    <w:rsid w:val="7BF817F1"/>
    <w:rsid w:val="7D597858"/>
    <w:rsid w:val="7DF10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B06B7"/>
  <w15:docId w15:val="{607B71B2-080D-4572-9331-91247587C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2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First Indent 2"/>
    <w:basedOn w:val="a3"/>
    <w:uiPriority w:val="99"/>
    <w:unhideWhenUsed/>
    <w:qFormat/>
    <w:pPr>
      <w:ind w:firstLine="420"/>
    </w:pPr>
  </w:style>
  <w:style w:type="paragraph" w:styleId="a3">
    <w:name w:val="Body Text Indent"/>
    <w:basedOn w:val="a"/>
    <w:uiPriority w:val="99"/>
    <w:unhideWhenUsed/>
    <w:qFormat/>
    <w:pPr>
      <w:ind w:firstLineChars="200" w:firstLine="200"/>
    </w:pPr>
    <w:rPr>
      <w:rFonts w:eastAsia="仿宋_GB2312"/>
      <w:sz w:val="32"/>
    </w:rPr>
  </w:style>
  <w:style w:type="paragraph" w:styleId="a4">
    <w:name w:val="Balloon Text"/>
    <w:basedOn w:val="a"/>
    <w:link w:val="a5"/>
    <w:uiPriority w:val="99"/>
    <w:unhideWhenUsed/>
    <w:qFormat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8">
    <w:name w:val="header"/>
    <w:basedOn w:val="a"/>
    <w:link w:val="a9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aa">
    <w:name w:val="Normal (Web)"/>
    <w:basedOn w:val="a"/>
    <w:qFormat/>
    <w:rPr>
      <w:rFonts w:asciiTheme="minorHAnsi" w:eastAsiaTheme="minorEastAsia" w:hAnsiTheme="minorHAnsi" w:cstheme="minorBidi"/>
      <w:sz w:val="24"/>
      <w:szCs w:val="24"/>
    </w:rPr>
  </w:style>
  <w:style w:type="table" w:styleId="ab">
    <w:name w:val="Table Grid"/>
    <w:basedOn w:val="a1"/>
    <w:uiPriority w:val="39"/>
    <w:qFormat/>
    <w:pPr>
      <w:widowControl w:val="0"/>
      <w:jc w:val="both"/>
    </w:pPr>
    <w:rPr>
      <w:rFonts w:asciiTheme="minorHAnsi" w:eastAsiaTheme="minorEastAsia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9">
    <w:name w:val="页眉 字符"/>
    <w:basedOn w:val="a0"/>
    <w:link w:val="a8"/>
    <w:uiPriority w:val="99"/>
    <w:qFormat/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qFormat/>
    <w:rPr>
      <w:sz w:val="18"/>
      <w:szCs w:val="18"/>
    </w:rPr>
  </w:style>
  <w:style w:type="paragraph" w:customStyle="1" w:styleId="1">
    <w:name w:val="列出段落1"/>
    <w:basedOn w:val="a"/>
    <w:uiPriority w:val="99"/>
    <w:qFormat/>
    <w:pPr>
      <w:ind w:firstLineChars="200" w:firstLine="420"/>
    </w:pPr>
  </w:style>
  <w:style w:type="character" w:customStyle="1" w:styleId="NormalCharacter">
    <w:name w:val="NormalCharacter"/>
    <w:semiHidden/>
    <w:qFormat/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a5">
    <w:name w:val="批注框文本 字符"/>
    <w:basedOn w:val="a0"/>
    <w:link w:val="a4"/>
    <w:uiPriority w:val="99"/>
    <w:semiHidden/>
    <w:qFormat/>
    <w:rPr>
      <w:rFonts w:ascii="Calibri" w:hAnsi="Calibri"/>
      <w:kern w:val="2"/>
      <w:sz w:val="18"/>
      <w:szCs w:val="18"/>
    </w:rPr>
  </w:style>
  <w:style w:type="paragraph" w:styleId="ac">
    <w:name w:val="List Paragraph"/>
    <w:basedOn w:val="a"/>
    <w:uiPriority w:val="99"/>
    <w:unhideWhenUsed/>
    <w:qFormat/>
    <w:pPr>
      <w:ind w:firstLineChars="200" w:firstLine="420"/>
    </w:pPr>
  </w:style>
  <w:style w:type="paragraph" w:customStyle="1" w:styleId="ad">
    <w:name w:val="文头"/>
    <w:basedOn w:val="a"/>
    <w:qFormat/>
    <w:pPr>
      <w:tabs>
        <w:tab w:val="left" w:pos="6663"/>
      </w:tabs>
      <w:autoSpaceDE w:val="0"/>
      <w:autoSpaceDN w:val="0"/>
      <w:snapToGrid w:val="0"/>
      <w:spacing w:before="40" w:after="800" w:line="1640" w:lineRule="atLeast"/>
      <w:ind w:left="511" w:right="227" w:hanging="284"/>
      <w:jc w:val="distribute"/>
    </w:pPr>
    <w:rPr>
      <w:rFonts w:ascii="汉鼎简大宋" w:eastAsia="Times New Roman" w:cs="汉鼎简大宋"/>
      <w:b/>
      <w:bCs/>
      <w:color w:val="FF0000"/>
      <w:w w:val="50"/>
      <w:kern w:val="0"/>
      <w:sz w:val="136"/>
      <w:szCs w:val="1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D53FE9E-7C12-4663-B1B1-3DF96C9A30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145</Words>
  <Characters>167</Characters>
  <Application>Microsoft Office Word</Application>
  <DocSecurity>0</DocSecurity>
  <Lines>33</Lines>
  <Paragraphs>38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</dc:creator>
  <cp:lastModifiedBy>Jing Yang</cp:lastModifiedBy>
  <cp:revision>18</cp:revision>
  <cp:lastPrinted>2022-12-06T09:18:00Z</cp:lastPrinted>
  <dcterms:created xsi:type="dcterms:W3CDTF">2023-04-28T09:47:00Z</dcterms:created>
  <dcterms:modified xsi:type="dcterms:W3CDTF">2026-08-30T08:35:00Z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EC5E58B84EA34B41B6BDFE63F4BCCE0B_13</vt:lpwstr>
  </property>
</Properties>
</file>