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05"/>
        <w:gridCol w:w="1800"/>
        <w:gridCol w:w="1980"/>
        <w:gridCol w:w="2070"/>
        <w:gridCol w:w="1890"/>
      </w:tblGrid>
      <w:tr w:rsidR="00AC4CE3" w:rsidTr="008B1892">
        <w:tc>
          <w:tcPr>
            <w:tcW w:w="1705" w:type="dxa"/>
          </w:tcPr>
          <w:p w:rsidR="00AC4CE3" w:rsidRDefault="00AC4CE3">
            <w:r>
              <w:t>Monday</w:t>
            </w:r>
          </w:p>
        </w:tc>
        <w:tc>
          <w:tcPr>
            <w:tcW w:w="1800" w:type="dxa"/>
          </w:tcPr>
          <w:p w:rsidR="00AC4CE3" w:rsidRDefault="00AC4CE3">
            <w:r>
              <w:t>Tuesday</w:t>
            </w:r>
          </w:p>
        </w:tc>
        <w:tc>
          <w:tcPr>
            <w:tcW w:w="1980" w:type="dxa"/>
          </w:tcPr>
          <w:p w:rsidR="00AC4CE3" w:rsidRDefault="00AC4CE3">
            <w:r>
              <w:t>Wednesday</w:t>
            </w:r>
          </w:p>
        </w:tc>
        <w:tc>
          <w:tcPr>
            <w:tcW w:w="2070" w:type="dxa"/>
          </w:tcPr>
          <w:p w:rsidR="00AC4CE3" w:rsidRDefault="00AC4CE3">
            <w:r>
              <w:t>Thursday</w:t>
            </w:r>
          </w:p>
        </w:tc>
        <w:tc>
          <w:tcPr>
            <w:tcW w:w="1890" w:type="dxa"/>
          </w:tcPr>
          <w:p w:rsidR="00AC4CE3" w:rsidRDefault="00AC4CE3">
            <w:r>
              <w:t>Friday</w:t>
            </w:r>
          </w:p>
        </w:tc>
      </w:tr>
      <w:tr w:rsidR="00AC4CE3" w:rsidTr="008B1892">
        <w:tc>
          <w:tcPr>
            <w:tcW w:w="1705" w:type="dxa"/>
          </w:tcPr>
          <w:p w:rsidR="00AC4CE3" w:rsidRPr="008B1892" w:rsidRDefault="00AC4CE3">
            <w:pPr>
              <w:rPr>
                <w:color w:val="2E74B5" w:themeColor="accent1" w:themeShade="BF"/>
              </w:rPr>
            </w:pPr>
            <w:r w:rsidRPr="008B1892">
              <w:rPr>
                <w:color w:val="2E74B5" w:themeColor="accent1" w:themeShade="BF"/>
              </w:rPr>
              <w:t xml:space="preserve">All-Hands </w:t>
            </w:r>
            <w:proofErr w:type="spellStart"/>
            <w:r w:rsidRPr="008B1892">
              <w:rPr>
                <w:color w:val="2E74B5" w:themeColor="accent1" w:themeShade="BF"/>
              </w:rPr>
              <w:t>Mtg</w:t>
            </w:r>
            <w:proofErr w:type="spellEnd"/>
          </w:p>
          <w:p w:rsidR="00AC4CE3" w:rsidRDefault="00AC4CE3">
            <w:pPr>
              <w:rPr>
                <w:color w:val="2E74B5" w:themeColor="accent1" w:themeShade="BF"/>
              </w:rPr>
            </w:pPr>
            <w:r w:rsidRPr="008B1892">
              <w:rPr>
                <w:color w:val="2E74B5" w:themeColor="accent1" w:themeShade="BF"/>
              </w:rPr>
              <w:t>(1</w:t>
            </w:r>
            <w:r w:rsidRPr="008B1892">
              <w:rPr>
                <w:color w:val="2E74B5" w:themeColor="accent1" w:themeShade="BF"/>
                <w:vertAlign w:val="superscript"/>
              </w:rPr>
              <w:t>st</w:t>
            </w:r>
            <w:r w:rsidRPr="008B1892">
              <w:rPr>
                <w:color w:val="2E74B5" w:themeColor="accent1" w:themeShade="BF"/>
              </w:rPr>
              <w:t xml:space="preserve"> hour)</w:t>
            </w:r>
          </w:p>
          <w:p w:rsidR="008B1892" w:rsidRPr="008B1892" w:rsidRDefault="008B189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C4CE3" w:rsidRDefault="00AC4CE3">
            <w:r>
              <w:t>Yi</w:t>
            </w:r>
          </w:p>
          <w:p w:rsidR="00AC4CE3" w:rsidRDefault="00AC4CE3" w:rsidP="00AC4CE3">
            <w:r>
              <w:t>Darrius</w:t>
            </w:r>
          </w:p>
          <w:p w:rsidR="00AC4CE3" w:rsidRDefault="00AC4CE3" w:rsidP="00AC4CE3">
            <w:r>
              <w:t>Daniel W.</w:t>
            </w:r>
          </w:p>
        </w:tc>
        <w:tc>
          <w:tcPr>
            <w:tcW w:w="1800" w:type="dxa"/>
          </w:tcPr>
          <w:p w:rsidR="00AC4CE3" w:rsidRDefault="00AC4CE3">
            <w:r>
              <w:t>A.J.</w:t>
            </w:r>
          </w:p>
          <w:p w:rsidR="00AC4CE3" w:rsidRDefault="00AC4CE3">
            <w:r>
              <w:t>Brittany</w:t>
            </w:r>
          </w:p>
          <w:p w:rsidR="00AC4CE3" w:rsidRDefault="00AC4CE3">
            <w:r>
              <w:t>Devon</w:t>
            </w:r>
          </w:p>
          <w:p w:rsidR="00AC4CE3" w:rsidRDefault="00AC4CE3">
            <w:r>
              <w:t>Steven T.</w:t>
            </w:r>
          </w:p>
          <w:p w:rsidR="00AC4CE3" w:rsidRDefault="00AC4CE3">
            <w:r>
              <w:t>Diego</w:t>
            </w:r>
          </w:p>
          <w:p w:rsidR="00AC4CE3" w:rsidRDefault="00AC4CE3">
            <w:r>
              <w:t>Steven R.</w:t>
            </w:r>
          </w:p>
          <w:p w:rsidR="00AC4CE3" w:rsidRDefault="00AC4CE3">
            <w:r>
              <w:t>Jonathan P.</w:t>
            </w:r>
          </w:p>
        </w:tc>
        <w:tc>
          <w:tcPr>
            <w:tcW w:w="1980" w:type="dxa"/>
          </w:tcPr>
          <w:p w:rsidR="00AC4CE3" w:rsidRDefault="00AC4CE3">
            <w:r>
              <w:t>Daniel N.</w:t>
            </w:r>
          </w:p>
          <w:p w:rsidR="00AC4CE3" w:rsidRDefault="00AC4CE3">
            <w:r>
              <w:t>Ian</w:t>
            </w:r>
          </w:p>
          <w:p w:rsidR="00AC4CE3" w:rsidRDefault="00AC4CE3">
            <w:r>
              <w:t>Jeremy M.</w:t>
            </w:r>
          </w:p>
          <w:p w:rsidR="00AC4CE3" w:rsidRDefault="00AC4CE3">
            <w:r>
              <w:t>Talan</w:t>
            </w:r>
          </w:p>
          <w:p w:rsidR="00AC4CE3" w:rsidRDefault="00AC4CE3">
            <w:r>
              <w:t>Kendrick</w:t>
            </w:r>
          </w:p>
          <w:p w:rsidR="00AC4CE3" w:rsidRDefault="00AC4CE3">
            <w:r>
              <w:t>Layne</w:t>
            </w:r>
          </w:p>
          <w:p w:rsidR="00AC4CE3" w:rsidRDefault="00AC4CE3">
            <w:r>
              <w:t>Jeremy J.</w:t>
            </w:r>
          </w:p>
        </w:tc>
        <w:tc>
          <w:tcPr>
            <w:tcW w:w="2070" w:type="dxa"/>
          </w:tcPr>
          <w:p w:rsidR="00AC4CE3" w:rsidRDefault="00AC4CE3">
            <w:r>
              <w:t>Jonathan J.</w:t>
            </w:r>
          </w:p>
          <w:p w:rsidR="00AC4CE3" w:rsidRDefault="00AC4CE3">
            <w:r>
              <w:t>Drew</w:t>
            </w:r>
          </w:p>
          <w:p w:rsidR="00AC4CE3" w:rsidRDefault="00AC4CE3">
            <w:r>
              <w:t>Andrew</w:t>
            </w:r>
          </w:p>
          <w:p w:rsidR="00AC4CE3" w:rsidRDefault="00AC4CE3">
            <w:r>
              <w:t>Taylor</w:t>
            </w:r>
          </w:p>
          <w:p w:rsidR="00AC4CE3" w:rsidRDefault="00AC4CE3">
            <w:r>
              <w:t>David</w:t>
            </w:r>
          </w:p>
          <w:p w:rsidR="00AC4CE3" w:rsidRDefault="00AC4CE3">
            <w:r>
              <w:t>Tyler</w:t>
            </w:r>
          </w:p>
          <w:p w:rsidR="00AC4CE3" w:rsidRDefault="00AC4CE3">
            <w:r>
              <w:t>Colter</w:t>
            </w:r>
          </w:p>
        </w:tc>
        <w:tc>
          <w:tcPr>
            <w:tcW w:w="1890" w:type="dxa"/>
          </w:tcPr>
          <w:p w:rsidR="00AC4CE3" w:rsidRDefault="00AC4CE3">
            <w:r>
              <w:t>Anthony</w:t>
            </w:r>
          </w:p>
          <w:p w:rsidR="00AC4CE3" w:rsidRDefault="00AC4CE3">
            <w:r>
              <w:t>Dale</w:t>
            </w:r>
          </w:p>
          <w:p w:rsidR="00AC4CE3" w:rsidRDefault="00AC4CE3">
            <w:r>
              <w:t>Bastien</w:t>
            </w:r>
          </w:p>
          <w:p w:rsidR="00AC4CE3" w:rsidRDefault="00AC4CE3">
            <w:r>
              <w:t>Rachel</w:t>
            </w:r>
          </w:p>
          <w:p w:rsidR="00AC4CE3" w:rsidRDefault="00AC4CE3">
            <w:r>
              <w:t>Luis</w:t>
            </w:r>
          </w:p>
        </w:tc>
      </w:tr>
    </w:tbl>
    <w:p w:rsidR="00250F5A" w:rsidRDefault="008B1892">
      <w:bookmarkStart w:id="0" w:name="_GoBack"/>
      <w:bookmarkEnd w:id="0"/>
    </w:p>
    <w:sectPr w:rsidR="0025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E3"/>
    <w:rsid w:val="004B7448"/>
    <w:rsid w:val="008B1892"/>
    <w:rsid w:val="00AC4CE3"/>
    <w:rsid w:val="00E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4B70D-0829-432B-BB73-E518DE7F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Beatty</dc:creator>
  <cp:keywords/>
  <dc:description/>
  <cp:lastModifiedBy>Tom Beatty</cp:lastModifiedBy>
  <cp:revision>1</cp:revision>
  <dcterms:created xsi:type="dcterms:W3CDTF">2014-09-29T10:52:00Z</dcterms:created>
  <dcterms:modified xsi:type="dcterms:W3CDTF">2014-09-29T11:05:00Z</dcterms:modified>
</cp:coreProperties>
</file>