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D" w:rsidRDefault="009F3FF7">
      <w:r>
        <w:t>Tester’s Name:</w:t>
      </w:r>
      <w:r w:rsidR="009D4BA8">
        <w:t xml:space="preserve"> Taylor Garcia</w:t>
      </w:r>
    </w:p>
    <w:p w:rsidR="009F3FF7" w:rsidRDefault="009F3FF7">
      <w:r>
        <w:t>Date:</w:t>
      </w:r>
      <w:r w:rsidR="009D4BA8">
        <w:t xml:space="preserve"> 10/11/2014</w:t>
      </w:r>
    </w:p>
    <w:p w:rsidR="009F3FF7" w:rsidRDefault="009F3FF7">
      <w:r>
        <w:t>Time:</w:t>
      </w:r>
      <w:r w:rsidR="009D4BA8">
        <w:t xml:space="preserve"> 11:00 PM</w:t>
      </w:r>
    </w:p>
    <w:p w:rsidR="009F3FF7" w:rsidRDefault="009F3FF7"/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Feedback</w:t>
      </w:r>
    </w:p>
    <w:p w:rsidR="009F3FF7" w:rsidRDefault="009D4BA8" w:rsidP="009D4BA8">
      <w:pPr>
        <w:pStyle w:val="ListParagraph"/>
        <w:numPr>
          <w:ilvl w:val="0"/>
          <w:numId w:val="1"/>
        </w:numPr>
      </w:pPr>
      <w:r>
        <w:t>Have separate project for API and user test classes.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Player class should be added in man, consistent with NPC class.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Hint that QuestObject should be inside NPC.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Missing Rewardable class documentation.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RewardableInt, RewardableDouble, and RewardableBool naming is confusing. Could reference what a reward returns for rewards or an object that is given rewards.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Name or purpose of QuestObject unclear, consider adding a short explanation of the API in a text document.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Not clear that rewarders are inside QuestObject. (Add to readme)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IntReward’s documentation contains a misspelling.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QuestRewarder has ambiguous wording.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StartUp() words is unclear if it is for setup or for when the game is running.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Have a basic API explanation for QuestObject.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Include information about QuestRewarders.</w:t>
      </w:r>
    </w:p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Feature Request</w:t>
      </w:r>
    </w:p>
    <w:p w:rsidR="009F3FF7" w:rsidRDefault="009D4BA8" w:rsidP="009D4BA8">
      <w:pPr>
        <w:pStyle w:val="ListParagraph"/>
        <w:numPr>
          <w:ilvl w:val="0"/>
          <w:numId w:val="1"/>
        </w:numPr>
      </w:pPr>
      <w:r>
        <w:t>Allow for follower / following quests.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Allow for named quest steps.</w:t>
      </w:r>
      <w:bookmarkStart w:id="0" w:name="_GoBack"/>
      <w:bookmarkEnd w:id="0"/>
    </w:p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Moderator Observations</w:t>
      </w:r>
    </w:p>
    <w:p w:rsidR="009D4BA8" w:rsidRDefault="009D4BA8" w:rsidP="009D4BA8">
      <w:pPr>
        <w:pStyle w:val="ListParagraph"/>
        <w:numPr>
          <w:ilvl w:val="0"/>
          <w:numId w:val="1"/>
        </w:numPr>
      </w:pPr>
      <w:r>
        <w:t>Looked around at int reward first, helped her find QuestReward class.</w:t>
      </w:r>
    </w:p>
    <w:sectPr w:rsidR="009D4B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BFF" w:rsidRDefault="00817BFF" w:rsidP="009F3FF7">
      <w:pPr>
        <w:spacing w:after="0" w:line="240" w:lineRule="auto"/>
      </w:pPr>
      <w:r>
        <w:separator/>
      </w:r>
    </w:p>
  </w:endnote>
  <w:endnote w:type="continuationSeparator" w:id="0">
    <w:p w:rsidR="00817BFF" w:rsidRDefault="00817BFF" w:rsidP="009F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BFF" w:rsidRDefault="00817BFF" w:rsidP="009F3FF7">
      <w:pPr>
        <w:spacing w:after="0" w:line="240" w:lineRule="auto"/>
      </w:pPr>
      <w:r>
        <w:separator/>
      </w:r>
    </w:p>
  </w:footnote>
  <w:footnote w:type="continuationSeparator" w:id="0">
    <w:p w:rsidR="00817BFF" w:rsidRDefault="00817BFF" w:rsidP="009F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FF7" w:rsidRPr="009F3FF7" w:rsidRDefault="009F3FF7" w:rsidP="009F3FF7">
    <w:pPr>
      <w:pStyle w:val="Header"/>
      <w:jc w:val="center"/>
      <w:rPr>
        <w:b/>
        <w:sz w:val="32"/>
        <w:szCs w:val="32"/>
      </w:rPr>
    </w:pPr>
    <w:r w:rsidRPr="009F3FF7">
      <w:rPr>
        <w:b/>
        <w:sz w:val="32"/>
        <w:szCs w:val="32"/>
      </w:rPr>
      <w:t>Feedback for D_Quester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74CE8"/>
    <w:multiLevelType w:val="hybridMultilevel"/>
    <w:tmpl w:val="27009608"/>
    <w:lvl w:ilvl="0" w:tplc="A2D2B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8A"/>
    <w:rsid w:val="00232E70"/>
    <w:rsid w:val="002373DD"/>
    <w:rsid w:val="00817BFF"/>
    <w:rsid w:val="0097248A"/>
    <w:rsid w:val="009D4BA8"/>
    <w:rsid w:val="009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B4C8B-3E22-4935-B157-14C09D3D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FF7"/>
  </w:style>
  <w:style w:type="paragraph" w:styleId="Footer">
    <w:name w:val="footer"/>
    <w:basedOn w:val="Normal"/>
    <w:link w:val="Foot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FF7"/>
  </w:style>
  <w:style w:type="paragraph" w:styleId="ListParagraph">
    <w:name w:val="List Paragraph"/>
    <w:basedOn w:val="Normal"/>
    <w:uiPriority w:val="34"/>
    <w:qFormat/>
    <w:rsid w:val="009D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3</cp:revision>
  <dcterms:created xsi:type="dcterms:W3CDTF">2014-10-12T07:04:00Z</dcterms:created>
  <dcterms:modified xsi:type="dcterms:W3CDTF">2014-10-12T08:38:00Z</dcterms:modified>
</cp:coreProperties>
</file>