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DD6A" w14:textId="77777777" w:rsidR="00250D05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Objectiu:</w:t>
      </w:r>
      <w:r>
        <w:rPr>
          <w:sz w:val="20"/>
          <w:szCs w:val="20"/>
        </w:rPr>
        <w:t xml:space="preserve"> Practicar les diferents tipus d'objectes en PL SQL,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/procediments , </w:t>
      </w:r>
      <w:proofErr w:type="spellStart"/>
      <w:r>
        <w:rPr>
          <w:sz w:val="20"/>
          <w:szCs w:val="20"/>
        </w:rPr>
        <w:t>Exceptions,Cursors,Triggers</w:t>
      </w:r>
      <w:proofErr w:type="spellEnd"/>
    </w:p>
    <w:p w14:paraId="1E4EE0B6" w14:textId="77777777" w:rsidR="00250D05" w:rsidRDefault="00250D05">
      <w:pPr>
        <w:rPr>
          <w:sz w:val="16"/>
          <w:szCs w:val="16"/>
        </w:rPr>
      </w:pPr>
    </w:p>
    <w:p w14:paraId="530F583E" w14:textId="77777777" w:rsidR="00250D05" w:rsidRDefault="00000000">
      <w:pPr>
        <w:spacing w:before="240" w:after="240"/>
        <w:ind w:left="720"/>
      </w:pPr>
      <w:r>
        <w:rPr>
          <w:b/>
        </w:rPr>
        <w:t xml:space="preserve"> </w:t>
      </w:r>
      <w:r>
        <w:t xml:space="preserve">Escriu un procediment </w:t>
      </w:r>
      <w:proofErr w:type="spellStart"/>
      <w:r>
        <w:rPr>
          <w:b/>
        </w:rPr>
        <w:t>Llistar_empleats</w:t>
      </w:r>
      <w:proofErr w:type="spellEnd"/>
      <w:r>
        <w:t xml:space="preserve"> que visualitza les dades del departament que se li passarà com a paràmetre (</w:t>
      </w:r>
      <w:proofErr w:type="spellStart"/>
      <w:r>
        <w:t>department_ID</w:t>
      </w:r>
      <w:proofErr w:type="spellEnd"/>
      <w:r>
        <w:t>).</w:t>
      </w:r>
    </w:p>
    <w:p w14:paraId="0EB93039" w14:textId="77777777" w:rsidR="00250D05" w:rsidRDefault="00000000">
      <w:pPr>
        <w:spacing w:before="240" w:after="240"/>
        <w:ind w:left="720"/>
      </w:pPr>
      <w:r>
        <w:t xml:space="preserve"> El llistat mostrarà les següents dades de l’empleat: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manager i </w:t>
      </w:r>
      <w:proofErr w:type="spellStart"/>
      <w:r>
        <w:t>salary</w:t>
      </w:r>
      <w:proofErr w:type="spellEnd"/>
      <w:r>
        <w:t>).</w:t>
      </w:r>
    </w:p>
    <w:p w14:paraId="717BAB2F" w14:textId="77777777" w:rsidR="00250D05" w:rsidRDefault="00000000">
      <w:pPr>
        <w:spacing w:before="240" w:after="240"/>
        <w:ind w:left="720"/>
      </w:pPr>
      <w:r>
        <w:t>S’hauran d’especificar les excepcions :</w:t>
      </w:r>
    </w:p>
    <w:p w14:paraId="306317EC" w14:textId="77777777" w:rsidR="00250D05" w:rsidRDefault="00000000">
      <w:pPr>
        <w:numPr>
          <w:ilvl w:val="0"/>
          <w:numId w:val="1"/>
        </w:numPr>
        <w:spacing w:before="240"/>
      </w:pPr>
      <w:r>
        <w:t>No existeix el departament</w:t>
      </w:r>
    </w:p>
    <w:p w14:paraId="6499774C" w14:textId="77777777" w:rsidR="00250D05" w:rsidRDefault="00000000">
      <w:pPr>
        <w:numPr>
          <w:ilvl w:val="0"/>
          <w:numId w:val="1"/>
        </w:numPr>
      </w:pPr>
      <w:r>
        <w:t>Hi ha més de una fila al departament XX</w:t>
      </w:r>
    </w:p>
    <w:p w14:paraId="6E829225" w14:textId="77777777" w:rsidR="00250D05" w:rsidRDefault="00000000">
      <w:pPr>
        <w:numPr>
          <w:ilvl w:val="0"/>
          <w:numId w:val="1"/>
        </w:numPr>
        <w:spacing w:after="240"/>
      </w:pPr>
      <w:r>
        <w:t xml:space="preserve">Qualsevol error </w:t>
      </w:r>
      <w:proofErr w:type="spellStart"/>
      <w:r>
        <w:t>sql</w:t>
      </w:r>
      <w:proofErr w:type="spellEnd"/>
      <w:r>
        <w:t>.“Error: sense especificar (</w:t>
      </w:r>
      <w:proofErr w:type="spellStart"/>
      <w:r>
        <w:t>sqlcode</w:t>
      </w:r>
      <w:proofErr w:type="spellEnd"/>
      <w:r>
        <w:t>)”</w:t>
      </w:r>
    </w:p>
    <w:p w14:paraId="222D9918" w14:textId="77777777" w:rsidR="00250D05" w:rsidRDefault="00000000">
      <w:pPr>
        <w:spacing w:before="240" w:after="240"/>
        <w:ind w:left="720"/>
        <w:rPr>
          <w:b/>
        </w:rPr>
      </w:pPr>
      <w:r>
        <w:rPr>
          <w:b/>
        </w:rPr>
        <w:t>TRIGGER</w:t>
      </w:r>
    </w:p>
    <w:p w14:paraId="4A56E6BD" w14:textId="77777777" w:rsidR="00250D05" w:rsidRDefault="00000000">
      <w:pPr>
        <w:numPr>
          <w:ilvl w:val="0"/>
          <w:numId w:val="3"/>
        </w:numPr>
        <w:spacing w:before="240"/>
      </w:pPr>
      <w:r>
        <w:rPr>
          <w:b/>
        </w:rPr>
        <w:t xml:space="preserve"> </w:t>
      </w:r>
      <w:r>
        <w:t xml:space="preserve">Programar un </w:t>
      </w:r>
      <w:proofErr w:type="spellStart"/>
      <w:r>
        <w:t>trigger</w:t>
      </w:r>
      <w:proofErr w:type="spellEnd"/>
      <w:r>
        <w:t xml:space="preserve">  </w:t>
      </w:r>
      <w:proofErr w:type="spellStart"/>
      <w:r>
        <w:rPr>
          <w:b/>
        </w:rPr>
        <w:t>New_empleat</w:t>
      </w:r>
      <w:proofErr w:type="spellEnd"/>
      <w:r>
        <w:t>, que permet auditar les operacions d’INSERT a la tabla empleats. Tingues en compte:</w:t>
      </w:r>
    </w:p>
    <w:p w14:paraId="02DEC345" w14:textId="77777777" w:rsidR="00250D05" w:rsidRDefault="00000000">
      <w:pPr>
        <w:numPr>
          <w:ilvl w:val="1"/>
          <w:numId w:val="3"/>
        </w:numPr>
      </w:pPr>
      <w:r>
        <w:t xml:space="preserve">El resultat s’ha d’emmagatzemar a una taula anomenada </w:t>
      </w:r>
      <w:proofErr w:type="spellStart"/>
      <w:r>
        <w:rPr>
          <w:b/>
        </w:rPr>
        <w:t>auditoria_new</w:t>
      </w:r>
      <w:proofErr w:type="spellEnd"/>
      <w:r>
        <w:t xml:space="preserve"> amb els següents camps</w:t>
      </w:r>
    </w:p>
    <w:p w14:paraId="36F5E30B" w14:textId="77777777" w:rsidR="00250D05" w:rsidRDefault="00000000">
      <w:pPr>
        <w:numPr>
          <w:ilvl w:val="2"/>
          <w:numId w:val="3"/>
        </w:numPr>
      </w:pPr>
      <w:r>
        <w:t xml:space="preserve">FECHA  tipo </w:t>
      </w:r>
      <w:proofErr w:type="spellStart"/>
      <w:r>
        <w:t>fecha</w:t>
      </w:r>
      <w:proofErr w:type="spellEnd"/>
      <w:r>
        <w:t>,</w:t>
      </w:r>
    </w:p>
    <w:p w14:paraId="1213E096" w14:textId="77777777" w:rsidR="00250D05" w:rsidRDefault="00000000">
      <w:pPr>
        <w:numPr>
          <w:ilvl w:val="2"/>
          <w:numId w:val="3"/>
        </w:numPr>
      </w:pPr>
      <w:r>
        <w:t>OPERACIÓ cadena 30,</w:t>
      </w:r>
    </w:p>
    <w:p w14:paraId="1F9B9ED4" w14:textId="7115260C" w:rsidR="00250D05" w:rsidRDefault="00000000">
      <w:pPr>
        <w:numPr>
          <w:ilvl w:val="2"/>
          <w:numId w:val="3"/>
        </w:numPr>
      </w:pPr>
      <w:r>
        <w:t>DEPARTAMENT_ID</w:t>
      </w:r>
    </w:p>
    <w:p w14:paraId="53618282" w14:textId="5ED8A1A5" w:rsidR="00BC0B92" w:rsidRDefault="00BC0B92" w:rsidP="00BC0B92"/>
    <w:p w14:paraId="37BE30C7" w14:textId="1662031C" w:rsidR="00BC0B92" w:rsidRDefault="00BC0B92" w:rsidP="00BC0B92"/>
    <w:p w14:paraId="491E0138" w14:textId="1F219617" w:rsidR="00BC0B92" w:rsidRDefault="00BC0B92" w:rsidP="00BC0B92"/>
    <w:p w14:paraId="6687B48A" w14:textId="77777777" w:rsidR="00BC0B92" w:rsidRPr="00BC0B92" w:rsidRDefault="00BC0B92" w:rsidP="00BC0B92">
      <w:pPr>
        <w:rPr>
          <w:color w:val="4F81BD" w:themeColor="accent1"/>
        </w:rPr>
      </w:pPr>
    </w:p>
    <w:p w14:paraId="15A9F983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 xml:space="preserve">CREATE TABLE </w:t>
      </w:r>
      <w:proofErr w:type="spellStart"/>
      <w:r w:rsidRPr="00BC0B92">
        <w:rPr>
          <w:color w:val="4F81BD" w:themeColor="accent1"/>
        </w:rPr>
        <w:t>auditoria_new</w:t>
      </w:r>
      <w:proofErr w:type="spellEnd"/>
      <w:r w:rsidRPr="00BC0B92">
        <w:rPr>
          <w:color w:val="4F81BD" w:themeColor="accent1"/>
        </w:rPr>
        <w:t xml:space="preserve"> (</w:t>
      </w:r>
    </w:p>
    <w:p w14:paraId="34D5D0A9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 xml:space="preserve">  FECHA DATE,</w:t>
      </w:r>
    </w:p>
    <w:p w14:paraId="09B2B478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 xml:space="preserve">  OPERACIÓ VARCHAR(30),</w:t>
      </w:r>
    </w:p>
    <w:p w14:paraId="27C2279A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 xml:space="preserve">  DEPARTAMENT_ID INT</w:t>
      </w:r>
    </w:p>
    <w:p w14:paraId="3028F7AB" w14:textId="5E7607C6" w:rsidR="00250D05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>);</w:t>
      </w:r>
    </w:p>
    <w:p w14:paraId="381B0E74" w14:textId="01065308" w:rsidR="00BC0B92" w:rsidRPr="00BC0B92" w:rsidRDefault="00BC0B92">
      <w:pPr>
        <w:ind w:left="2160"/>
        <w:rPr>
          <w:color w:val="4F81BD" w:themeColor="accent1"/>
        </w:rPr>
      </w:pPr>
    </w:p>
    <w:p w14:paraId="6AAC1A0B" w14:textId="6770046B" w:rsidR="00BC0B92" w:rsidRPr="00BC0B92" w:rsidRDefault="00BC0B92">
      <w:pPr>
        <w:ind w:left="2160"/>
        <w:rPr>
          <w:color w:val="4F81BD" w:themeColor="accent1"/>
        </w:rPr>
      </w:pPr>
    </w:p>
    <w:p w14:paraId="457C6B99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 xml:space="preserve">CREATE TRIGGER </w:t>
      </w:r>
      <w:proofErr w:type="spellStart"/>
      <w:r w:rsidRPr="00BC0B92">
        <w:rPr>
          <w:color w:val="4F81BD" w:themeColor="accent1"/>
        </w:rPr>
        <w:t>New_empleat</w:t>
      </w:r>
      <w:proofErr w:type="spellEnd"/>
    </w:p>
    <w:p w14:paraId="5138B88E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>AFTER INSERT ON empleats</w:t>
      </w:r>
    </w:p>
    <w:p w14:paraId="080CEF9D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>FOR EACH ROW</w:t>
      </w:r>
    </w:p>
    <w:p w14:paraId="73510D35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>BEGIN</w:t>
      </w:r>
    </w:p>
    <w:p w14:paraId="0774ACC8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 xml:space="preserve">  INSERT INTO </w:t>
      </w:r>
      <w:proofErr w:type="spellStart"/>
      <w:r w:rsidRPr="00BC0B92">
        <w:rPr>
          <w:color w:val="4F81BD" w:themeColor="accent1"/>
        </w:rPr>
        <w:t>auditoria_new</w:t>
      </w:r>
      <w:proofErr w:type="spellEnd"/>
      <w:r w:rsidRPr="00BC0B92">
        <w:rPr>
          <w:color w:val="4F81BD" w:themeColor="accent1"/>
        </w:rPr>
        <w:t xml:space="preserve"> (FECHA, OPERACIÓ, DEPARTAMENT_ID)</w:t>
      </w:r>
    </w:p>
    <w:p w14:paraId="22153852" w14:textId="7777777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 xml:space="preserve">  VALUES (NOW(), 'INSERT', NEW.DEPARTAMENT_ID);</w:t>
      </w:r>
    </w:p>
    <w:p w14:paraId="4F665BCE" w14:textId="231E5617" w:rsidR="00BC0B92" w:rsidRPr="00BC0B92" w:rsidRDefault="00BC0B92" w:rsidP="00BC0B92">
      <w:pPr>
        <w:ind w:left="2160"/>
        <w:rPr>
          <w:color w:val="4F81BD" w:themeColor="accent1"/>
        </w:rPr>
      </w:pPr>
      <w:r w:rsidRPr="00BC0B92">
        <w:rPr>
          <w:color w:val="4F81BD" w:themeColor="accent1"/>
        </w:rPr>
        <w:t>END;</w:t>
      </w:r>
    </w:p>
    <w:p w14:paraId="45B12056" w14:textId="37326AF2" w:rsidR="00BC0B92" w:rsidRDefault="00BC0B92">
      <w:pPr>
        <w:ind w:left="2160"/>
      </w:pPr>
    </w:p>
    <w:p w14:paraId="243D8861" w14:textId="67A5A922" w:rsidR="00BC0B92" w:rsidRDefault="00BC0B92">
      <w:pPr>
        <w:ind w:left="2160"/>
      </w:pPr>
    </w:p>
    <w:p w14:paraId="59566A85" w14:textId="6341631B" w:rsidR="00BC0B92" w:rsidRDefault="00BC0B92">
      <w:pPr>
        <w:ind w:left="2160"/>
      </w:pPr>
    </w:p>
    <w:p w14:paraId="5E83E723" w14:textId="05470BE0" w:rsidR="00BC0B92" w:rsidRDefault="00BC0B92">
      <w:pPr>
        <w:ind w:left="2160"/>
      </w:pPr>
    </w:p>
    <w:p w14:paraId="119F41E8" w14:textId="25B0173B" w:rsidR="00BC0B92" w:rsidRDefault="00BC0B92">
      <w:pPr>
        <w:ind w:left="2160"/>
      </w:pPr>
    </w:p>
    <w:p w14:paraId="6F7803E1" w14:textId="6A39B995" w:rsidR="00BC0B92" w:rsidRDefault="00BC0B92">
      <w:pPr>
        <w:ind w:left="2160"/>
      </w:pPr>
    </w:p>
    <w:p w14:paraId="43918A3B" w14:textId="4170D200" w:rsidR="00BC0B92" w:rsidRDefault="00BC0B92">
      <w:pPr>
        <w:ind w:left="2160"/>
      </w:pPr>
    </w:p>
    <w:p w14:paraId="2035184D" w14:textId="2FF214B2" w:rsidR="00BC0B92" w:rsidRDefault="00BC0B92">
      <w:pPr>
        <w:ind w:left="2160"/>
      </w:pPr>
    </w:p>
    <w:p w14:paraId="7510B884" w14:textId="1D83A793" w:rsidR="00BC0B92" w:rsidRDefault="00BC0B92">
      <w:pPr>
        <w:ind w:left="2160"/>
      </w:pPr>
    </w:p>
    <w:p w14:paraId="5EC0838C" w14:textId="1A838733" w:rsidR="00BC0B92" w:rsidRDefault="00BC0B92">
      <w:pPr>
        <w:ind w:left="2160"/>
      </w:pPr>
    </w:p>
    <w:p w14:paraId="42E6743D" w14:textId="1E06114B" w:rsidR="00BC0B92" w:rsidRDefault="00BC0B92">
      <w:pPr>
        <w:ind w:left="2160"/>
      </w:pPr>
    </w:p>
    <w:p w14:paraId="69D22882" w14:textId="77777777" w:rsidR="00BC0B92" w:rsidRDefault="00BC0B92">
      <w:pPr>
        <w:ind w:left="2160"/>
      </w:pPr>
    </w:p>
    <w:p w14:paraId="2EB22DFE" w14:textId="77777777" w:rsidR="00250D05" w:rsidRDefault="00000000">
      <w:pPr>
        <w:numPr>
          <w:ilvl w:val="1"/>
          <w:numId w:val="3"/>
        </w:numPr>
      </w:pPr>
      <w:r>
        <w:t xml:space="preserve">Quan es produeix una operació d’inserció d’un empleat, s’ha </w:t>
      </w:r>
      <w:proofErr w:type="spellStart"/>
      <w:r>
        <w:t>d’insertar</w:t>
      </w:r>
      <w:proofErr w:type="spellEnd"/>
      <w:r>
        <w:t xml:space="preserve"> una fila a la taula auditoria, tenint en compte el següent:</w:t>
      </w:r>
    </w:p>
    <w:p w14:paraId="049B3F12" w14:textId="77777777" w:rsidR="00250D05" w:rsidRDefault="00000000">
      <w:pPr>
        <w:numPr>
          <w:ilvl w:val="2"/>
          <w:numId w:val="3"/>
        </w:numPr>
      </w:pPr>
      <w:r>
        <w:t xml:space="preserve">Afegir ALTA en el camp  “OPERACIÓ” </w:t>
      </w:r>
    </w:p>
    <w:p w14:paraId="52CF4831" w14:textId="7BAE94CC" w:rsidR="00250D05" w:rsidRDefault="00000000">
      <w:pPr>
        <w:numPr>
          <w:ilvl w:val="2"/>
          <w:numId w:val="3"/>
        </w:numPr>
      </w:pPr>
      <w:r>
        <w:t xml:space="preserve">DEPARTAMENT_ID tindrà </w:t>
      </w:r>
      <w:proofErr w:type="spellStart"/>
      <w:r>
        <w:t>l’id</w:t>
      </w:r>
      <w:proofErr w:type="spellEnd"/>
      <w:r>
        <w:t xml:space="preserve"> del departament assignat</w:t>
      </w:r>
    </w:p>
    <w:p w14:paraId="738F479F" w14:textId="5ABBA628" w:rsidR="00BC0B92" w:rsidRPr="00BC0B92" w:rsidRDefault="00BC0B92" w:rsidP="00BC0B92">
      <w:pPr>
        <w:rPr>
          <w:color w:val="4F81BD" w:themeColor="accent1"/>
        </w:rPr>
      </w:pPr>
    </w:p>
    <w:p w14:paraId="01785CE2" w14:textId="77777777" w:rsidR="00BC0B92" w:rsidRPr="00BC0B92" w:rsidRDefault="00BC0B92" w:rsidP="00BC0B92">
      <w:pPr>
        <w:rPr>
          <w:color w:val="4F81BD" w:themeColor="accent1"/>
        </w:rPr>
      </w:pPr>
      <w:r w:rsidRPr="00BC0B92">
        <w:rPr>
          <w:color w:val="4F81BD" w:themeColor="accent1"/>
        </w:rPr>
        <w:t xml:space="preserve">CREATE TRIGGER </w:t>
      </w:r>
      <w:proofErr w:type="spellStart"/>
      <w:r w:rsidRPr="00BC0B92">
        <w:rPr>
          <w:color w:val="4F81BD" w:themeColor="accent1"/>
        </w:rPr>
        <w:t>New_empleat</w:t>
      </w:r>
      <w:proofErr w:type="spellEnd"/>
    </w:p>
    <w:p w14:paraId="018FF0EB" w14:textId="77777777" w:rsidR="00BC0B92" w:rsidRPr="00BC0B92" w:rsidRDefault="00BC0B92" w:rsidP="00BC0B92">
      <w:pPr>
        <w:rPr>
          <w:color w:val="4F81BD" w:themeColor="accent1"/>
        </w:rPr>
      </w:pPr>
      <w:r w:rsidRPr="00BC0B92">
        <w:rPr>
          <w:color w:val="4F81BD" w:themeColor="accent1"/>
        </w:rPr>
        <w:t>AFTER INSERT ON empleats</w:t>
      </w:r>
    </w:p>
    <w:p w14:paraId="0A1A29CC" w14:textId="77777777" w:rsidR="00BC0B92" w:rsidRPr="00BC0B92" w:rsidRDefault="00BC0B92" w:rsidP="00BC0B92">
      <w:pPr>
        <w:rPr>
          <w:color w:val="4F81BD" w:themeColor="accent1"/>
        </w:rPr>
      </w:pPr>
      <w:r w:rsidRPr="00BC0B92">
        <w:rPr>
          <w:color w:val="4F81BD" w:themeColor="accent1"/>
        </w:rPr>
        <w:t>FOR EACH ROW</w:t>
      </w:r>
    </w:p>
    <w:p w14:paraId="28C227B6" w14:textId="77777777" w:rsidR="00BC0B92" w:rsidRPr="00BC0B92" w:rsidRDefault="00BC0B92" w:rsidP="00BC0B92">
      <w:pPr>
        <w:rPr>
          <w:color w:val="4F81BD" w:themeColor="accent1"/>
        </w:rPr>
      </w:pPr>
      <w:r w:rsidRPr="00BC0B92">
        <w:rPr>
          <w:color w:val="4F81BD" w:themeColor="accent1"/>
        </w:rPr>
        <w:t>BEGIN</w:t>
      </w:r>
    </w:p>
    <w:p w14:paraId="3B7A33A0" w14:textId="77777777" w:rsidR="00BC0B92" w:rsidRPr="00BC0B92" w:rsidRDefault="00BC0B92" w:rsidP="00BC0B92">
      <w:pPr>
        <w:rPr>
          <w:color w:val="4F81BD" w:themeColor="accent1"/>
        </w:rPr>
      </w:pPr>
      <w:r w:rsidRPr="00BC0B92">
        <w:rPr>
          <w:color w:val="4F81BD" w:themeColor="accent1"/>
        </w:rPr>
        <w:t xml:space="preserve">  INSERT INTO </w:t>
      </w:r>
      <w:proofErr w:type="spellStart"/>
      <w:r w:rsidRPr="00BC0B92">
        <w:rPr>
          <w:color w:val="4F81BD" w:themeColor="accent1"/>
        </w:rPr>
        <w:t>auditoria_new</w:t>
      </w:r>
      <w:proofErr w:type="spellEnd"/>
      <w:r w:rsidRPr="00BC0B92">
        <w:rPr>
          <w:color w:val="4F81BD" w:themeColor="accent1"/>
        </w:rPr>
        <w:t xml:space="preserve"> (FECHA, OPERACIÓ, DEPARTAMENT_ID)</w:t>
      </w:r>
    </w:p>
    <w:p w14:paraId="5A1B5EEF" w14:textId="77777777" w:rsidR="00BC0B92" w:rsidRPr="00BC0B92" w:rsidRDefault="00BC0B92" w:rsidP="00BC0B92">
      <w:pPr>
        <w:rPr>
          <w:color w:val="4F81BD" w:themeColor="accent1"/>
        </w:rPr>
      </w:pPr>
      <w:r w:rsidRPr="00BC0B92">
        <w:rPr>
          <w:color w:val="4F81BD" w:themeColor="accent1"/>
        </w:rPr>
        <w:t xml:space="preserve">  VALUES (NOW(), 'ALTA', NEW.DEPARTAMENT_ID);</w:t>
      </w:r>
    </w:p>
    <w:p w14:paraId="6BE22F0F" w14:textId="6715E08C" w:rsidR="00BC0B92" w:rsidRPr="00BC0B92" w:rsidRDefault="00BC0B92" w:rsidP="00BC0B92">
      <w:pPr>
        <w:rPr>
          <w:color w:val="4F81BD" w:themeColor="accent1"/>
        </w:rPr>
      </w:pPr>
      <w:r w:rsidRPr="00BC0B92">
        <w:rPr>
          <w:color w:val="4F81BD" w:themeColor="accent1"/>
        </w:rPr>
        <w:t>END;</w:t>
      </w:r>
    </w:p>
    <w:p w14:paraId="7481CBED" w14:textId="32794AB8" w:rsidR="00BC0B92" w:rsidRDefault="00BC0B92" w:rsidP="00BC0B92"/>
    <w:p w14:paraId="723445FD" w14:textId="5A6DF03F" w:rsidR="00BC0B92" w:rsidRDefault="00BC0B92" w:rsidP="00BC0B92"/>
    <w:p w14:paraId="46A68C1C" w14:textId="7E59E53C" w:rsidR="00BC0B92" w:rsidRDefault="00BC0B92" w:rsidP="00BC0B92"/>
    <w:p w14:paraId="59BC318C" w14:textId="23C5A05A" w:rsidR="00BC0B92" w:rsidRDefault="00BC0B92" w:rsidP="00BC0B92"/>
    <w:p w14:paraId="6FA56406" w14:textId="36FB3763" w:rsidR="00BC0B92" w:rsidRDefault="00BC0B92" w:rsidP="00BC0B92"/>
    <w:p w14:paraId="5E889885" w14:textId="39501210" w:rsidR="00BC0B92" w:rsidRDefault="00BC0B92" w:rsidP="00BC0B92"/>
    <w:p w14:paraId="4FD1D14B" w14:textId="3F571026" w:rsidR="00BC0B92" w:rsidRDefault="00BC0B92" w:rsidP="00BC0B92"/>
    <w:p w14:paraId="0A135CD9" w14:textId="23DD988C" w:rsidR="00BC0B92" w:rsidRDefault="00BC0B92" w:rsidP="00BC0B92"/>
    <w:p w14:paraId="0731F0AE" w14:textId="21EAF112" w:rsidR="00BC0B92" w:rsidRDefault="00BC0B92" w:rsidP="00BC0B92"/>
    <w:p w14:paraId="4D2EF94F" w14:textId="1E1F2744" w:rsidR="00BC0B92" w:rsidRDefault="00BC0B92" w:rsidP="00BC0B92"/>
    <w:p w14:paraId="2C320DD5" w14:textId="17496BB7" w:rsidR="00BC0B92" w:rsidRDefault="00BC0B92" w:rsidP="00BC0B92"/>
    <w:p w14:paraId="76B5FBF5" w14:textId="3E8FD3D9" w:rsidR="00BC0B92" w:rsidRDefault="00BC0B92" w:rsidP="00BC0B92"/>
    <w:p w14:paraId="2EBF10C3" w14:textId="72F2D603" w:rsidR="00BC0B92" w:rsidRDefault="00BC0B92" w:rsidP="00BC0B92"/>
    <w:p w14:paraId="690934BD" w14:textId="77777777" w:rsidR="00BC0B92" w:rsidRDefault="00BC0B92" w:rsidP="00BC0B92"/>
    <w:p w14:paraId="7511518B" w14:textId="77777777" w:rsidR="00250D05" w:rsidRDefault="00250D05">
      <w:pPr>
        <w:ind w:left="2160"/>
      </w:pPr>
    </w:p>
    <w:p w14:paraId="34724838" w14:textId="77777777" w:rsidR="00250D05" w:rsidRDefault="00000000">
      <w:pPr>
        <w:numPr>
          <w:ilvl w:val="1"/>
          <w:numId w:val="3"/>
        </w:numPr>
      </w:pPr>
      <w:r>
        <w:rPr>
          <w:sz w:val="18"/>
          <w:szCs w:val="18"/>
        </w:rPr>
        <w:t xml:space="preserve"> </w:t>
      </w:r>
      <w:r>
        <w:t xml:space="preserve">S’ha de verifica que el </w:t>
      </w:r>
      <w:proofErr w:type="spellStart"/>
      <w:r>
        <w:t>salary</w:t>
      </w:r>
      <w:proofErr w:type="spellEnd"/>
      <w:r>
        <w:t xml:space="preserve"> del nou empleat sigui superior a 1.000 euros. si no, es mostrarà el missatge</w:t>
      </w:r>
    </w:p>
    <w:p w14:paraId="1F49569A" w14:textId="64976F0F" w:rsidR="00250D05" w:rsidRDefault="00000000">
      <w:pPr>
        <w:ind w:left="1440"/>
        <w:rPr>
          <w:sz w:val="24"/>
          <w:szCs w:val="24"/>
        </w:rPr>
      </w:pPr>
      <w:r>
        <w:t xml:space="preserve"> “</w:t>
      </w:r>
      <w:r>
        <w:rPr>
          <w:sz w:val="24"/>
          <w:szCs w:val="24"/>
        </w:rPr>
        <w:t>No es pot introduir empleat amb menys de 500 euros de salari”</w:t>
      </w:r>
    </w:p>
    <w:p w14:paraId="208C6C24" w14:textId="461D64D0" w:rsidR="00BC0B92" w:rsidRDefault="00BC0B92">
      <w:pPr>
        <w:ind w:left="1440"/>
        <w:rPr>
          <w:sz w:val="24"/>
          <w:szCs w:val="24"/>
        </w:rPr>
      </w:pPr>
    </w:p>
    <w:p w14:paraId="70B16131" w14:textId="5FEA88A3" w:rsidR="00BC0B92" w:rsidRDefault="00BC0B92">
      <w:pPr>
        <w:ind w:left="1440"/>
        <w:rPr>
          <w:sz w:val="24"/>
          <w:szCs w:val="24"/>
        </w:rPr>
      </w:pPr>
    </w:p>
    <w:p w14:paraId="4388CE86" w14:textId="7267C770" w:rsidR="00BC0B92" w:rsidRDefault="00BC0B92">
      <w:pPr>
        <w:ind w:left="1440"/>
        <w:rPr>
          <w:sz w:val="24"/>
          <w:szCs w:val="24"/>
        </w:rPr>
      </w:pPr>
    </w:p>
    <w:p w14:paraId="125B0EF3" w14:textId="4A592C1C" w:rsidR="00BC0B92" w:rsidRDefault="00BC0B92">
      <w:pPr>
        <w:ind w:left="1440"/>
        <w:rPr>
          <w:sz w:val="24"/>
          <w:szCs w:val="24"/>
        </w:rPr>
      </w:pPr>
    </w:p>
    <w:p w14:paraId="59FE11FA" w14:textId="03047B91" w:rsidR="00BC0B92" w:rsidRDefault="00BC0B92">
      <w:pPr>
        <w:ind w:left="1440"/>
        <w:rPr>
          <w:sz w:val="24"/>
          <w:szCs w:val="24"/>
        </w:rPr>
      </w:pPr>
    </w:p>
    <w:p w14:paraId="5E0511B0" w14:textId="038466A2" w:rsidR="00BC0B92" w:rsidRDefault="00BC0B92">
      <w:pPr>
        <w:ind w:left="1440"/>
        <w:rPr>
          <w:sz w:val="24"/>
          <w:szCs w:val="24"/>
        </w:rPr>
      </w:pPr>
    </w:p>
    <w:p w14:paraId="0962093B" w14:textId="1108CEA4" w:rsidR="00BC0B92" w:rsidRDefault="00BC0B92">
      <w:pPr>
        <w:ind w:left="1440"/>
        <w:rPr>
          <w:sz w:val="24"/>
          <w:szCs w:val="24"/>
        </w:rPr>
      </w:pPr>
    </w:p>
    <w:p w14:paraId="19EC1184" w14:textId="1068C7AD" w:rsidR="00BC0B92" w:rsidRDefault="00BC0B92">
      <w:pPr>
        <w:ind w:left="1440"/>
        <w:rPr>
          <w:sz w:val="24"/>
          <w:szCs w:val="24"/>
        </w:rPr>
      </w:pPr>
    </w:p>
    <w:p w14:paraId="15F28E4F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lastRenderedPageBreak/>
        <w:t xml:space="preserve">CREATE TRIGGER </w:t>
      </w:r>
      <w:proofErr w:type="spellStart"/>
      <w:r w:rsidRPr="00BC0B92">
        <w:rPr>
          <w:sz w:val="24"/>
          <w:szCs w:val="24"/>
        </w:rPr>
        <w:t>New_empleat</w:t>
      </w:r>
      <w:proofErr w:type="spellEnd"/>
    </w:p>
    <w:p w14:paraId="154A1889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>AFTER INSERT ON empleats</w:t>
      </w:r>
    </w:p>
    <w:p w14:paraId="569BFD36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>FOR EACH ROW</w:t>
      </w:r>
    </w:p>
    <w:p w14:paraId="394DD85C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>BEGIN</w:t>
      </w:r>
    </w:p>
    <w:p w14:paraId="7A720FCB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 xml:space="preserve">  IF </w:t>
      </w:r>
      <w:proofErr w:type="spellStart"/>
      <w:r w:rsidRPr="00BC0B92">
        <w:rPr>
          <w:sz w:val="24"/>
          <w:szCs w:val="24"/>
        </w:rPr>
        <w:t>NEW.salari</w:t>
      </w:r>
      <w:proofErr w:type="spellEnd"/>
      <w:r w:rsidRPr="00BC0B92">
        <w:rPr>
          <w:sz w:val="24"/>
          <w:szCs w:val="24"/>
        </w:rPr>
        <w:t xml:space="preserve"> &lt; 1000 THEN</w:t>
      </w:r>
    </w:p>
    <w:p w14:paraId="04D4DECD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 xml:space="preserve">    SIGNAL SQLSTATE '45000' SET MESSAGE_TEXT = 'No es pot introduir empleat amb menys de 1000 euros de salari';</w:t>
      </w:r>
    </w:p>
    <w:p w14:paraId="75742248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 xml:space="preserve">  ELSE</w:t>
      </w:r>
    </w:p>
    <w:p w14:paraId="03540CC3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 xml:space="preserve">    INSERT INTO </w:t>
      </w:r>
      <w:proofErr w:type="spellStart"/>
      <w:r w:rsidRPr="00BC0B92">
        <w:rPr>
          <w:sz w:val="24"/>
          <w:szCs w:val="24"/>
        </w:rPr>
        <w:t>auditoria_new</w:t>
      </w:r>
      <w:proofErr w:type="spellEnd"/>
      <w:r w:rsidRPr="00BC0B92">
        <w:rPr>
          <w:sz w:val="24"/>
          <w:szCs w:val="24"/>
        </w:rPr>
        <w:t xml:space="preserve"> (FECHA, OPERACIÓ, DEPARTAMENT_ID)</w:t>
      </w:r>
    </w:p>
    <w:p w14:paraId="4A7A37D5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 xml:space="preserve">    VALUES (NOW(), 'ALTA', NEW.DEPARTAMENT_ID);</w:t>
      </w:r>
    </w:p>
    <w:p w14:paraId="4DBCB98D" w14:textId="77777777" w:rsidR="00BC0B92" w:rsidRP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 xml:space="preserve">  END IF;</w:t>
      </w:r>
    </w:p>
    <w:p w14:paraId="1EC0FFB5" w14:textId="5C273887" w:rsidR="00BC0B92" w:rsidRDefault="00BC0B92" w:rsidP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>END;</w:t>
      </w:r>
    </w:p>
    <w:p w14:paraId="45C71A4D" w14:textId="0248E374" w:rsidR="00BC0B92" w:rsidRDefault="00BC0B92">
      <w:pPr>
        <w:ind w:left="1440"/>
        <w:rPr>
          <w:sz w:val="24"/>
          <w:szCs w:val="24"/>
        </w:rPr>
      </w:pPr>
    </w:p>
    <w:p w14:paraId="414A86B3" w14:textId="631E454A" w:rsidR="00BC0B92" w:rsidRDefault="00BC0B92">
      <w:pPr>
        <w:ind w:left="1440"/>
        <w:rPr>
          <w:sz w:val="24"/>
          <w:szCs w:val="24"/>
        </w:rPr>
      </w:pPr>
    </w:p>
    <w:p w14:paraId="1B550492" w14:textId="1B4CD78A" w:rsidR="00BC0B92" w:rsidRDefault="00BC0B92">
      <w:pPr>
        <w:ind w:left="1440"/>
        <w:rPr>
          <w:sz w:val="24"/>
          <w:szCs w:val="24"/>
        </w:rPr>
      </w:pPr>
      <w:r w:rsidRPr="00BC0B92">
        <w:rPr>
          <w:sz w:val="24"/>
          <w:szCs w:val="24"/>
        </w:rPr>
        <w:t xml:space="preserve">SELECT * FROM </w:t>
      </w:r>
      <w:proofErr w:type="spellStart"/>
      <w:r w:rsidRPr="00BC0B92">
        <w:rPr>
          <w:sz w:val="24"/>
          <w:szCs w:val="24"/>
        </w:rPr>
        <w:t>auditoria_new</w:t>
      </w:r>
      <w:proofErr w:type="spellEnd"/>
      <w:r w:rsidRPr="00BC0B92">
        <w:rPr>
          <w:sz w:val="24"/>
          <w:szCs w:val="24"/>
        </w:rPr>
        <w:t>;</w:t>
      </w:r>
    </w:p>
    <w:p w14:paraId="525333F9" w14:textId="5CFDB3EB" w:rsidR="00BC0B92" w:rsidRDefault="00BC0B92">
      <w:pPr>
        <w:ind w:left="1440"/>
        <w:rPr>
          <w:sz w:val="24"/>
          <w:szCs w:val="24"/>
        </w:rPr>
      </w:pPr>
    </w:p>
    <w:p w14:paraId="0BEC1DC2" w14:textId="7C3E57B7" w:rsidR="00BC0B92" w:rsidRDefault="00BC0B92">
      <w:pPr>
        <w:ind w:left="1440"/>
        <w:rPr>
          <w:sz w:val="24"/>
          <w:szCs w:val="24"/>
        </w:rPr>
      </w:pPr>
    </w:p>
    <w:p w14:paraId="7EB8092E" w14:textId="754513BB" w:rsidR="00BC0B92" w:rsidRDefault="00BC0B92">
      <w:pPr>
        <w:ind w:left="1440"/>
        <w:rPr>
          <w:sz w:val="24"/>
          <w:szCs w:val="24"/>
        </w:rPr>
      </w:pPr>
    </w:p>
    <w:p w14:paraId="7612EE08" w14:textId="4F42A7E9" w:rsidR="00BC0B92" w:rsidRDefault="00BC0B92">
      <w:pPr>
        <w:ind w:left="1440"/>
        <w:rPr>
          <w:sz w:val="24"/>
          <w:szCs w:val="24"/>
        </w:rPr>
      </w:pPr>
    </w:p>
    <w:p w14:paraId="4B306AFD" w14:textId="1B85417B" w:rsidR="00BC0B92" w:rsidRDefault="00BC0B92">
      <w:pPr>
        <w:ind w:left="1440"/>
        <w:rPr>
          <w:sz w:val="24"/>
          <w:szCs w:val="24"/>
        </w:rPr>
      </w:pPr>
    </w:p>
    <w:p w14:paraId="622DCFCB" w14:textId="12897CDC" w:rsidR="00BC0B92" w:rsidRDefault="00BC0B92">
      <w:pPr>
        <w:ind w:left="1440"/>
        <w:rPr>
          <w:sz w:val="24"/>
          <w:szCs w:val="24"/>
        </w:rPr>
      </w:pPr>
    </w:p>
    <w:p w14:paraId="3F87BCCB" w14:textId="77777777" w:rsidR="00BC0B92" w:rsidRDefault="00BC0B92">
      <w:pPr>
        <w:ind w:left="1440"/>
      </w:pPr>
    </w:p>
    <w:p w14:paraId="5B8C05A5" w14:textId="77777777" w:rsidR="00250D05" w:rsidRDefault="00000000">
      <w:pPr>
        <w:numPr>
          <w:ilvl w:val="1"/>
          <w:numId w:val="3"/>
        </w:numPr>
        <w:rPr>
          <w:sz w:val="24"/>
          <w:szCs w:val="24"/>
        </w:rPr>
      </w:pPr>
      <w:r>
        <w:t xml:space="preserve">Afegir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>.</w:t>
      </w:r>
    </w:p>
    <w:p w14:paraId="25C17185" w14:textId="77777777" w:rsidR="00250D05" w:rsidRDefault="00000000">
      <w:pPr>
        <w:numPr>
          <w:ilvl w:val="1"/>
          <w:numId w:val="3"/>
        </w:numPr>
        <w:spacing w:after="240"/>
      </w:pPr>
      <w:r>
        <w:t xml:space="preserve">Comprova el </w:t>
      </w:r>
      <w:proofErr w:type="spellStart"/>
      <w:r>
        <w:t>trigger</w:t>
      </w:r>
      <w:proofErr w:type="spellEnd"/>
      <w:r>
        <w:t xml:space="preserve"> i els resultats assignats la taula </w:t>
      </w:r>
      <w:proofErr w:type="spellStart"/>
      <w:r>
        <w:rPr>
          <w:b/>
        </w:rPr>
        <w:t>auditoria_new</w:t>
      </w:r>
      <w:proofErr w:type="spellEnd"/>
      <w:r>
        <w:rPr>
          <w:b/>
        </w:rPr>
        <w:t xml:space="preserve"> </w:t>
      </w:r>
    </w:p>
    <w:p w14:paraId="092CC859" w14:textId="77777777" w:rsidR="00250D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t xml:space="preserve">Programa un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rPr>
          <w:b/>
        </w:rPr>
        <w:t>TR_Department</w:t>
      </w:r>
      <w:proofErr w:type="spellEnd"/>
      <w:r>
        <w:rPr>
          <w:b/>
        </w:rPr>
        <w:t xml:space="preserve"> </w:t>
      </w:r>
      <w:r>
        <w:t xml:space="preserve">que </w:t>
      </w:r>
      <w:proofErr w:type="spellStart"/>
      <w:r>
        <w:t>permita</w:t>
      </w:r>
      <w:proofErr w:type="spellEnd"/>
      <w:r>
        <w:t xml:space="preserve"> auditar les operacions de dades (</w:t>
      </w:r>
      <w:proofErr w:type="spellStart"/>
      <w:r>
        <w:t>insertar</w:t>
      </w:r>
      <w:proofErr w:type="spellEnd"/>
      <w:r>
        <w:t xml:space="preserve">, </w:t>
      </w:r>
      <w:proofErr w:type="spellStart"/>
      <w:r>
        <w:t>borrar</w:t>
      </w:r>
      <w:proofErr w:type="spellEnd"/>
      <w:r>
        <w:t xml:space="preserve"> o </w:t>
      </w:r>
      <w:proofErr w:type="spellStart"/>
      <w:r>
        <w:t>actualizar</w:t>
      </w:r>
      <w:proofErr w:type="spellEnd"/>
      <w:r>
        <w:t xml:space="preserve"> ) que se </w:t>
      </w:r>
      <w:proofErr w:type="spellStart"/>
      <w:r>
        <w:t>realizan</w:t>
      </w:r>
      <w:proofErr w:type="spellEnd"/>
      <w:r>
        <w:t xml:space="preserve"> en la taula DEPARMENTS. La </w:t>
      </w:r>
      <w:proofErr w:type="spellStart"/>
      <w:r>
        <w:t>auditoría</w:t>
      </w:r>
      <w:proofErr w:type="spellEnd"/>
      <w:r>
        <w:t xml:space="preserve"> emmagatzema un registre en la taula </w:t>
      </w:r>
      <w:proofErr w:type="spellStart"/>
      <w:r>
        <w:t>nueva</w:t>
      </w:r>
      <w:proofErr w:type="spellEnd"/>
      <w:r>
        <w:t xml:space="preserve"> </w:t>
      </w:r>
      <w:r>
        <w:rPr>
          <w:b/>
        </w:rPr>
        <w:t>DEPT_AUDIT</w:t>
      </w:r>
      <w:r>
        <w:t xml:space="preserve"> . </w:t>
      </w:r>
    </w:p>
    <w:p w14:paraId="160EA752" w14:textId="77777777" w:rsidR="00250D05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</w:pPr>
      <w:r>
        <w:t>Crea la taula que conten 4 columnes i registren els següents camps:</w:t>
      </w:r>
    </w:p>
    <w:p w14:paraId="4B35B5FA" w14:textId="77777777" w:rsidR="00250D05" w:rsidRDefault="00000000">
      <w:pPr>
        <w:numPr>
          <w:ilvl w:val="0"/>
          <w:numId w:val="2"/>
        </w:numPr>
      </w:pPr>
      <w:r>
        <w:t xml:space="preserve">La primera grava la data del </w:t>
      </w:r>
      <w:proofErr w:type="spellStart"/>
      <w:r>
        <w:t>evento</w:t>
      </w:r>
      <w:proofErr w:type="spellEnd"/>
    </w:p>
    <w:p w14:paraId="669312B5" w14:textId="77777777" w:rsidR="00250D05" w:rsidRDefault="00000000">
      <w:pPr>
        <w:numPr>
          <w:ilvl w:val="0"/>
          <w:numId w:val="2"/>
        </w:numPr>
      </w:pPr>
      <w:r>
        <w:t>La segona grava la operació realitzada(inserció, modificació o eliminació)</w:t>
      </w:r>
    </w:p>
    <w:p w14:paraId="33419042" w14:textId="77777777" w:rsidR="00250D05" w:rsidRDefault="00000000">
      <w:pPr>
        <w:numPr>
          <w:ilvl w:val="0"/>
          <w:numId w:val="2"/>
        </w:numPr>
      </w:pPr>
      <w:r>
        <w:t xml:space="preserve">la tercera grava un missatge </w:t>
      </w:r>
      <w:proofErr w:type="spellStart"/>
      <w:r>
        <w:t>apropiado</w:t>
      </w:r>
      <w:proofErr w:type="spellEnd"/>
      <w:r>
        <w:t xml:space="preserve"> amb els valors anteriors al disparo.</w:t>
      </w:r>
    </w:p>
    <w:p w14:paraId="7547FA08" w14:textId="2E9AFDAC" w:rsidR="00250D05" w:rsidRDefault="00000000">
      <w:pPr>
        <w:numPr>
          <w:ilvl w:val="0"/>
          <w:numId w:val="2"/>
        </w:numPr>
        <w:spacing w:after="240"/>
      </w:pPr>
      <w:r>
        <w:t xml:space="preserve">la </w:t>
      </w:r>
      <w:proofErr w:type="spellStart"/>
      <w:r>
        <w:t>cuarta</w:t>
      </w:r>
      <w:proofErr w:type="spellEnd"/>
      <w:r>
        <w:t xml:space="preserve"> grava un missatge </w:t>
      </w:r>
      <w:proofErr w:type="spellStart"/>
      <w:r>
        <w:t>apropiado</w:t>
      </w:r>
      <w:proofErr w:type="spellEnd"/>
      <w:r>
        <w:t xml:space="preserve"> amb els valors afectats després del disparo.</w:t>
      </w:r>
    </w:p>
    <w:p w14:paraId="0B027073" w14:textId="77A0B1C2" w:rsidR="00BC0B92" w:rsidRDefault="00BC0B92" w:rsidP="00BC0B92">
      <w:pPr>
        <w:spacing w:after="240"/>
      </w:pPr>
    </w:p>
    <w:p w14:paraId="6AD05257" w14:textId="54F3BEFA" w:rsidR="00BC0B92" w:rsidRDefault="00BC0B92" w:rsidP="00BC0B92">
      <w:pPr>
        <w:spacing w:after="240"/>
      </w:pPr>
    </w:p>
    <w:p w14:paraId="25F261E7" w14:textId="5EA28FAA" w:rsidR="00BC0B92" w:rsidRDefault="00BC0B92" w:rsidP="00BC0B92">
      <w:pPr>
        <w:spacing w:after="240"/>
      </w:pPr>
    </w:p>
    <w:p w14:paraId="1D6E682B" w14:textId="2F9EF351" w:rsidR="00BC0B92" w:rsidRDefault="00BC0B92" w:rsidP="00BC0B92">
      <w:pPr>
        <w:spacing w:after="240"/>
      </w:pPr>
    </w:p>
    <w:p w14:paraId="7FE93F04" w14:textId="32237F6E" w:rsidR="00BC0B92" w:rsidRDefault="00BC0B92" w:rsidP="00BC0B92">
      <w:pPr>
        <w:spacing w:after="240"/>
      </w:pPr>
    </w:p>
    <w:p w14:paraId="16DC65EC" w14:textId="203EC2BD" w:rsidR="00BC0B92" w:rsidRDefault="00BC0B92" w:rsidP="00BC0B92">
      <w:pPr>
        <w:spacing w:after="240"/>
      </w:pPr>
    </w:p>
    <w:p w14:paraId="22C18263" w14:textId="74B3CC81" w:rsidR="00BC0B92" w:rsidRDefault="00BC0B92" w:rsidP="00BC0B92">
      <w:pPr>
        <w:spacing w:after="240"/>
      </w:pPr>
    </w:p>
    <w:p w14:paraId="30B96813" w14:textId="53DA7A71" w:rsidR="00BC0B92" w:rsidRDefault="00BC0B92" w:rsidP="00BC0B92">
      <w:pPr>
        <w:spacing w:after="240"/>
      </w:pPr>
    </w:p>
    <w:p w14:paraId="7F981D36" w14:textId="09A58A7F" w:rsidR="00BC0B92" w:rsidRDefault="00BC0B92" w:rsidP="00BC0B92">
      <w:pPr>
        <w:spacing w:after="240"/>
      </w:pPr>
    </w:p>
    <w:p w14:paraId="2EBED094" w14:textId="69547835" w:rsidR="00BC0B92" w:rsidRDefault="00BC0B92" w:rsidP="00BC0B92">
      <w:pPr>
        <w:spacing w:after="240"/>
      </w:pPr>
    </w:p>
    <w:p w14:paraId="68947D2A" w14:textId="2392B463" w:rsidR="00BC0B92" w:rsidRDefault="00BC0B92" w:rsidP="00BC0B92">
      <w:pPr>
        <w:spacing w:after="240"/>
      </w:pPr>
    </w:p>
    <w:p w14:paraId="4E1F04AB" w14:textId="1702F1A2" w:rsidR="00BC0B92" w:rsidRDefault="00BC0B92" w:rsidP="00BC0B92">
      <w:pPr>
        <w:spacing w:after="240"/>
      </w:pPr>
    </w:p>
    <w:p w14:paraId="66FCA1B3" w14:textId="04D445AB" w:rsidR="00BC0B92" w:rsidRDefault="00BC0B92" w:rsidP="00BC0B92">
      <w:pPr>
        <w:spacing w:after="240"/>
      </w:pPr>
    </w:p>
    <w:p w14:paraId="5E816B57" w14:textId="25FFC79E" w:rsidR="00BC0B92" w:rsidRDefault="00BC0B92" w:rsidP="00BC0B92">
      <w:pPr>
        <w:spacing w:after="240"/>
      </w:pPr>
    </w:p>
    <w:p w14:paraId="6099B829" w14:textId="043AECD7" w:rsidR="00BC0B92" w:rsidRDefault="00BC0B92" w:rsidP="00BC0B92">
      <w:pPr>
        <w:spacing w:after="240"/>
      </w:pPr>
    </w:p>
    <w:p w14:paraId="639CB5D1" w14:textId="0DF7F83B" w:rsidR="00BC0B92" w:rsidRDefault="00BC0B92" w:rsidP="00BC0B92">
      <w:pPr>
        <w:spacing w:after="240"/>
      </w:pPr>
    </w:p>
    <w:p w14:paraId="7CFAB916" w14:textId="399B7009" w:rsidR="00BC0B92" w:rsidRDefault="00BC0B92" w:rsidP="00BC0B92">
      <w:pPr>
        <w:spacing w:after="240"/>
      </w:pPr>
    </w:p>
    <w:p w14:paraId="1B25EA9B" w14:textId="77777777" w:rsidR="00BC0B92" w:rsidRDefault="00BC0B92" w:rsidP="00BC0B92">
      <w:pPr>
        <w:spacing w:after="240"/>
      </w:pPr>
    </w:p>
    <w:p w14:paraId="654FFEBD" w14:textId="77777777" w:rsidR="00250D05" w:rsidRDefault="00000000">
      <w:pPr>
        <w:spacing w:before="240" w:after="240"/>
        <w:ind w:left="720"/>
        <w:rPr>
          <w:b/>
        </w:rPr>
      </w:pPr>
      <w:r>
        <w:rPr>
          <w:b/>
        </w:rPr>
        <w:t>CURSORS</w:t>
      </w:r>
    </w:p>
    <w:p w14:paraId="48EC7FFC" w14:textId="77777777" w:rsidR="00250D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sz w:val="20"/>
          <w:szCs w:val="20"/>
        </w:rPr>
        <w:t xml:space="preserve">Cursors amb paràmetres. </w:t>
      </w:r>
      <w:r>
        <w:t xml:space="preserve">Escriviu un bloc PL/SQL per mostrar el nom del país i l'àrea de cada país en un lloc escollit.  Ús  de les taules Country (aquesta taula es troba a la pràctica i s’ha de executar el script al entorn Oracle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.</w:t>
      </w:r>
    </w:p>
    <w:p w14:paraId="33F6D2E5" w14:textId="77777777" w:rsidR="00250D05" w:rsidRDefault="00000000">
      <w:pPr>
        <w:ind w:left="720"/>
      </w:pPr>
      <w:r>
        <w:t xml:space="preserve">El </w:t>
      </w:r>
      <w:proofErr w:type="spellStart"/>
      <w:r>
        <w:t>region_id</w:t>
      </w:r>
      <w:proofErr w:type="spellEnd"/>
      <w:r>
        <w:t xml:space="preserve"> ha de passar al cursor com un paràmetre. Proveu el vostre programa us amb les següents dades </w:t>
      </w:r>
      <w:proofErr w:type="spellStart"/>
      <w:r>
        <w:t>region_ids</w:t>
      </w:r>
      <w:proofErr w:type="spellEnd"/>
      <w:r>
        <w:t>: 5 (Amèrica del Sud) i 30 (Àsia oriental)</w:t>
      </w:r>
    </w:p>
    <w:p w14:paraId="1F0567B2" w14:textId="77777777" w:rsidR="00250D05" w:rsidRDefault="00250D05">
      <w:pPr>
        <w:ind w:left="720"/>
      </w:pPr>
    </w:p>
    <w:p w14:paraId="2D67DC99" w14:textId="77777777" w:rsidR="00250D05" w:rsidRDefault="00000000">
      <w:pPr>
        <w:ind w:left="720"/>
        <w:rPr>
          <w:b/>
        </w:rPr>
      </w:pPr>
      <w:r>
        <w:rPr>
          <w:b/>
        </w:rPr>
        <w:t>sortida:</w:t>
      </w:r>
    </w:p>
    <w:p w14:paraId="0486B79F" w14:textId="77777777" w:rsidR="00250D05" w:rsidRDefault="00000000">
      <w:pPr>
        <w:ind w:left="720"/>
      </w:pPr>
      <w:proofErr w:type="spellStart"/>
      <w:r>
        <w:t>Name</w:t>
      </w:r>
      <w:proofErr w:type="spellEnd"/>
      <w:r>
        <w:t xml:space="preserve">: </w:t>
      </w:r>
      <w:proofErr w:type="spellStart"/>
      <w:r>
        <w:t>Republic</w:t>
      </w:r>
      <w:proofErr w:type="spellEnd"/>
      <w:r>
        <w:t xml:space="preserve"> of </w:t>
      </w:r>
      <w:proofErr w:type="spellStart"/>
      <w:r>
        <w:t>Paraguay</w:t>
      </w:r>
      <w:proofErr w:type="spellEnd"/>
      <w:r>
        <w:t xml:space="preserve"> </w:t>
      </w:r>
      <w:proofErr w:type="spellStart"/>
      <w:r>
        <w:t>Area</w:t>
      </w:r>
      <w:proofErr w:type="spellEnd"/>
      <w:r>
        <w:t>: 406750</w:t>
      </w:r>
    </w:p>
    <w:p w14:paraId="3F3F00AA" w14:textId="77777777" w:rsidR="00250D05" w:rsidRDefault="00000000">
      <w:pPr>
        <w:ind w:left="720"/>
      </w:pPr>
      <w:proofErr w:type="spellStart"/>
      <w:r>
        <w:t>Name</w:t>
      </w:r>
      <w:proofErr w:type="spellEnd"/>
      <w:r>
        <w:t xml:space="preserve">: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Guiana</w:t>
      </w:r>
      <w:proofErr w:type="spellEnd"/>
      <w:r>
        <w:t xml:space="preserve"> </w:t>
      </w:r>
      <w:proofErr w:type="spellStart"/>
      <w:r>
        <w:t>Area</w:t>
      </w:r>
      <w:proofErr w:type="spellEnd"/>
      <w:r>
        <w:t>: 91000</w:t>
      </w:r>
    </w:p>
    <w:p w14:paraId="6F09528C" w14:textId="77777777" w:rsidR="00250D05" w:rsidRDefault="00000000">
      <w:pPr>
        <w:ind w:left="720"/>
      </w:pPr>
      <w:proofErr w:type="spellStart"/>
      <w:r>
        <w:t>Name</w:t>
      </w:r>
      <w:proofErr w:type="spellEnd"/>
      <w:r>
        <w:t xml:space="preserve">: </w:t>
      </w:r>
      <w:proofErr w:type="spellStart"/>
      <w:r>
        <w:t>Republic</w:t>
      </w:r>
      <w:proofErr w:type="spellEnd"/>
      <w:r>
        <w:t xml:space="preserve"> of </w:t>
      </w:r>
      <w:proofErr w:type="spellStart"/>
      <w:r>
        <w:t>Suriname</w:t>
      </w:r>
      <w:proofErr w:type="spellEnd"/>
      <w:r>
        <w:t xml:space="preserve"> </w:t>
      </w:r>
      <w:proofErr w:type="spellStart"/>
      <w:r>
        <w:t>Area</w:t>
      </w:r>
      <w:proofErr w:type="spellEnd"/>
      <w:r>
        <w:t>: 163270</w:t>
      </w:r>
    </w:p>
    <w:p w14:paraId="53B0A810" w14:textId="77777777" w:rsidR="00250D05" w:rsidRDefault="00000000">
      <w:pPr>
        <w:ind w:left="720"/>
      </w:pPr>
      <w:proofErr w:type="spellStart"/>
      <w:r>
        <w:t>Name</w:t>
      </w:r>
      <w:proofErr w:type="spellEnd"/>
      <w:r>
        <w:t xml:space="preserve">: </w:t>
      </w:r>
      <w:proofErr w:type="spellStart"/>
      <w:r>
        <w:t>Republic</w:t>
      </w:r>
      <w:proofErr w:type="spellEnd"/>
      <w:r>
        <w:t xml:space="preserve"> of </w:t>
      </w:r>
      <w:proofErr w:type="spellStart"/>
      <w:r>
        <w:t>Ecuador</w:t>
      </w:r>
      <w:proofErr w:type="spellEnd"/>
      <w:r>
        <w:t xml:space="preserve"> </w:t>
      </w:r>
      <w:proofErr w:type="spellStart"/>
      <w:r>
        <w:t>Area</w:t>
      </w:r>
      <w:proofErr w:type="spellEnd"/>
      <w:r>
        <w:t>: 283560</w:t>
      </w:r>
    </w:p>
    <w:p w14:paraId="3B2C5A89" w14:textId="77777777" w:rsidR="00250D05" w:rsidRDefault="00250D05">
      <w:pPr>
        <w:ind w:left="720"/>
      </w:pPr>
    </w:p>
    <w:p w14:paraId="2F9A02C0" w14:textId="77777777" w:rsidR="00250D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</w:rPr>
        <w:t>(2 Punts).</w:t>
      </w:r>
      <w:r>
        <w:rPr>
          <w:b/>
          <w:sz w:val="24"/>
          <w:szCs w:val="24"/>
        </w:rPr>
        <w:t>Cursors Múltiples.</w:t>
      </w:r>
      <w:r>
        <w:t xml:space="preserve"> Escriviu i executeu un bloc PL/SQL que produeix una llista de departaments i els seus empleats. Ús  de les taules DEPARTAMENTS i EMPLEATS. </w:t>
      </w:r>
    </w:p>
    <w:p w14:paraId="42685671" w14:textId="77777777" w:rsidR="00250D05" w:rsidRDefault="00000000">
      <w:pPr>
        <w:ind w:left="720"/>
      </w:pPr>
      <w:r>
        <w:t xml:space="preserve">En un bucle FOR del cursor, recupera i mostra el </w:t>
      </w:r>
      <w:proofErr w:type="spellStart"/>
      <w:r>
        <w:t>Department_id</w:t>
      </w:r>
      <w:proofErr w:type="spellEnd"/>
      <w:r>
        <w:t xml:space="preserve"> i </w:t>
      </w:r>
      <w:proofErr w:type="spellStart"/>
      <w:r>
        <w:t>Department_name</w:t>
      </w:r>
      <w:proofErr w:type="spellEnd"/>
      <w:r>
        <w:t xml:space="preserve"> per a cada departament, i mostra una segona línia que conté "----------' com a separador. </w:t>
      </w:r>
    </w:p>
    <w:p w14:paraId="37C90CF6" w14:textId="77777777" w:rsidR="00250D05" w:rsidRDefault="00250D05">
      <w:pPr>
        <w:ind w:left="720"/>
      </w:pPr>
    </w:p>
    <w:p w14:paraId="37030007" w14:textId="77777777" w:rsidR="00250D05" w:rsidRDefault="00000000">
      <w:pPr>
        <w:ind w:left="720"/>
      </w:pPr>
      <w:r>
        <w:lastRenderedPageBreak/>
        <w:t xml:space="preserve">En un bucle FOR de cursor, recupera i mostra el </w:t>
      </w:r>
      <w:proofErr w:type="spellStart"/>
      <w:r>
        <w:t>primer_nom</w:t>
      </w:r>
      <w:proofErr w:type="spellEnd"/>
      <w:r>
        <w:t>, cognoms i salari de cada empleat d'aquest departament, seguit d'una línia en blanc al final de cada departament.</w:t>
      </w:r>
    </w:p>
    <w:p w14:paraId="0924CB09" w14:textId="77777777" w:rsidR="00250D05" w:rsidRDefault="00250D05">
      <w:pPr>
        <w:ind w:left="720"/>
      </w:pPr>
    </w:p>
    <w:p w14:paraId="638DDE7A" w14:textId="77777777" w:rsidR="00250D05" w:rsidRDefault="00000000">
      <w:pPr>
        <w:ind w:left="720"/>
      </w:pPr>
      <w:r>
        <w:t xml:space="preserve">Ordena els departaments per </w:t>
      </w:r>
      <w:proofErr w:type="spellStart"/>
      <w:r>
        <w:t>departament_id</w:t>
      </w:r>
      <w:proofErr w:type="spellEnd"/>
      <w:r>
        <w:t xml:space="preserve"> i els empleats de cadascun departament pel cognom.</w:t>
      </w:r>
    </w:p>
    <w:p w14:paraId="549CCFBA" w14:textId="77777777" w:rsidR="00250D05" w:rsidRDefault="00250D05"/>
    <w:p w14:paraId="1ED9F182" w14:textId="77777777" w:rsidR="00250D0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Haureu de declarar dos cursors, un per obtenir i mostrar els departaments, el segon per buscar i mostrar els empleats d'aquest departament, passant el </w:t>
      </w:r>
      <w:proofErr w:type="spellStart"/>
      <w:r>
        <w:t>departament_id</w:t>
      </w:r>
      <w:proofErr w:type="spellEnd"/>
      <w:r>
        <w:t xml:space="preserve"> com a paràmetre. </w:t>
      </w:r>
    </w:p>
    <w:p w14:paraId="2A12C106" w14:textId="77777777" w:rsidR="00250D05" w:rsidRDefault="00250D0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C83D0E2" w14:textId="77777777" w:rsidR="00250D05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La vostra sortida hauria de tenir un aspecte semblant a això (només es mostren els primers departaments):</w:t>
      </w:r>
    </w:p>
    <w:p w14:paraId="57F12F70" w14:textId="77777777" w:rsidR="00250D05" w:rsidRDefault="00250D05">
      <w:pPr>
        <w:ind w:left="720"/>
      </w:pPr>
    </w:p>
    <w:p w14:paraId="5AB5C483" w14:textId="77777777" w:rsidR="00250D05" w:rsidRDefault="00250D05">
      <w:pPr>
        <w:spacing w:line="308" w:lineRule="auto"/>
      </w:pPr>
    </w:p>
    <w:p w14:paraId="0A40B3DA" w14:textId="77777777" w:rsidR="00250D05" w:rsidRDefault="00000000">
      <w:pPr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18"/>
          <w:szCs w:val="18"/>
        </w:rPr>
        <w:t xml:space="preserve"> </w:t>
      </w:r>
      <w:proofErr w:type="spellStart"/>
      <w:r>
        <w:rPr>
          <w:sz w:val="20"/>
          <w:szCs w:val="20"/>
        </w:rPr>
        <w:t>Administration</w:t>
      </w:r>
      <w:proofErr w:type="spellEnd"/>
    </w:p>
    <w:p w14:paraId="6F407900" w14:textId="77777777" w:rsidR="00250D05" w:rsidRDefault="00000000">
      <w:pPr>
        <w:rPr>
          <w:sz w:val="20"/>
          <w:szCs w:val="20"/>
        </w:rPr>
      </w:pPr>
      <w:r>
        <w:rPr>
          <w:sz w:val="20"/>
          <w:szCs w:val="20"/>
        </w:rPr>
        <w:t>-----------------------------</w:t>
      </w:r>
    </w:p>
    <w:p w14:paraId="176EE7CB" w14:textId="77777777" w:rsidR="00250D0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Jennifer </w:t>
      </w:r>
      <w:proofErr w:type="spellStart"/>
      <w:r>
        <w:rPr>
          <w:sz w:val="20"/>
          <w:szCs w:val="20"/>
        </w:rPr>
        <w:t>Whalen</w:t>
      </w:r>
      <w:proofErr w:type="spellEnd"/>
      <w:r>
        <w:rPr>
          <w:sz w:val="20"/>
          <w:szCs w:val="20"/>
        </w:rPr>
        <w:t xml:space="preserve"> 4400</w:t>
      </w:r>
    </w:p>
    <w:p w14:paraId="14BF14B7" w14:textId="77777777" w:rsidR="00250D05" w:rsidRDefault="00250D05">
      <w:pPr>
        <w:rPr>
          <w:sz w:val="20"/>
          <w:szCs w:val="20"/>
        </w:rPr>
      </w:pPr>
    </w:p>
    <w:p w14:paraId="018A6C47" w14:textId="77777777" w:rsidR="00250D0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20 </w:t>
      </w:r>
      <w:proofErr w:type="spellStart"/>
      <w:r>
        <w:rPr>
          <w:sz w:val="20"/>
          <w:szCs w:val="20"/>
        </w:rPr>
        <w:t>Marketing</w:t>
      </w:r>
      <w:proofErr w:type="spellEnd"/>
    </w:p>
    <w:p w14:paraId="36689152" w14:textId="77777777" w:rsidR="00250D05" w:rsidRDefault="00000000">
      <w:pPr>
        <w:rPr>
          <w:sz w:val="20"/>
          <w:szCs w:val="20"/>
        </w:rPr>
      </w:pPr>
      <w:r>
        <w:rPr>
          <w:sz w:val="20"/>
          <w:szCs w:val="20"/>
        </w:rPr>
        <w:t>-----------------------------</w:t>
      </w:r>
    </w:p>
    <w:p w14:paraId="649BD31A" w14:textId="77777777" w:rsidR="00250D05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Fay</w:t>
      </w:r>
      <w:proofErr w:type="spellEnd"/>
      <w:r>
        <w:rPr>
          <w:sz w:val="20"/>
          <w:szCs w:val="20"/>
        </w:rPr>
        <w:t xml:space="preserve"> 6000</w:t>
      </w:r>
    </w:p>
    <w:p w14:paraId="48FE695B" w14:textId="77777777" w:rsidR="00250D0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Michael </w:t>
      </w:r>
      <w:proofErr w:type="spellStart"/>
      <w:r>
        <w:rPr>
          <w:sz w:val="20"/>
          <w:szCs w:val="20"/>
        </w:rPr>
        <w:t>Hartstein</w:t>
      </w:r>
      <w:proofErr w:type="spellEnd"/>
      <w:r>
        <w:rPr>
          <w:sz w:val="20"/>
          <w:szCs w:val="20"/>
        </w:rPr>
        <w:t xml:space="preserve"> 13000</w:t>
      </w:r>
    </w:p>
    <w:p w14:paraId="631CAAE3" w14:textId="77777777" w:rsidR="00250D05" w:rsidRDefault="00250D05">
      <w:pPr>
        <w:spacing w:before="240" w:after="240"/>
        <w:ind w:left="720"/>
        <w:rPr>
          <w:b/>
          <w:sz w:val="24"/>
          <w:szCs w:val="24"/>
        </w:rPr>
      </w:pPr>
    </w:p>
    <w:sectPr w:rsidR="00250D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72DA9" w14:textId="77777777" w:rsidR="00A23F64" w:rsidRDefault="00A23F64">
      <w:pPr>
        <w:spacing w:line="240" w:lineRule="auto"/>
      </w:pPr>
      <w:r>
        <w:separator/>
      </w:r>
    </w:p>
  </w:endnote>
  <w:endnote w:type="continuationSeparator" w:id="0">
    <w:p w14:paraId="73B5ED51" w14:textId="77777777" w:rsidR="00A23F64" w:rsidRDefault="00A23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F1AF" w14:textId="77777777" w:rsidR="00D53139" w:rsidRDefault="00D531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DEB1" w14:textId="77777777" w:rsidR="00250D05" w:rsidRDefault="00250D05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d"/>
      <w:tblW w:w="10260" w:type="dxa"/>
      <w:tblInd w:w="0" w:type="dxa"/>
      <w:tblLayout w:type="fixed"/>
      <w:tblLook w:val="0400" w:firstRow="0" w:lastRow="0" w:firstColumn="0" w:lastColumn="0" w:noHBand="0" w:noVBand="1"/>
    </w:tblPr>
    <w:tblGrid>
      <w:gridCol w:w="2294"/>
      <w:gridCol w:w="2557"/>
      <w:gridCol w:w="2180"/>
      <w:gridCol w:w="3229"/>
    </w:tblGrid>
    <w:tr w:rsidR="00250D05" w14:paraId="52616824" w14:textId="77777777">
      <w:trPr>
        <w:trHeight w:val="15"/>
      </w:trPr>
      <w:tc>
        <w:tcPr>
          <w:tcW w:w="22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4CFF3F" w14:textId="2FB763B9" w:rsidR="00250D05" w:rsidRDefault="00250D05">
          <w:pPr>
            <w:keepNext/>
            <w:spacing w:before="119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557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1E8F0A7" w14:textId="3C1C961B" w:rsidR="00250D05" w:rsidRDefault="00250D05">
          <w:pPr>
            <w:keepNext/>
            <w:spacing w:before="119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1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064E533" w14:textId="595F67C3" w:rsidR="00250D05" w:rsidRDefault="00250D05">
          <w:pPr>
            <w:keepNext/>
            <w:spacing w:before="119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22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tcMar>
            <w:top w:w="0" w:type="dxa"/>
            <w:left w:w="0" w:type="dxa"/>
            <w:bottom w:w="0" w:type="dxa"/>
            <w:right w:w="108" w:type="dxa"/>
          </w:tcMar>
          <w:vAlign w:val="center"/>
        </w:tcPr>
        <w:p w14:paraId="29B9A7A7" w14:textId="6A36F4EF" w:rsidR="00250D05" w:rsidRDefault="00250D05">
          <w:pPr>
            <w:keepNext/>
            <w:spacing w:before="119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14:paraId="7DE508F0" w14:textId="77777777" w:rsidR="00250D05" w:rsidRDefault="00250D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E720" w14:textId="77777777" w:rsidR="00D53139" w:rsidRDefault="00D531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CD040" w14:textId="77777777" w:rsidR="00A23F64" w:rsidRDefault="00A23F64">
      <w:pPr>
        <w:spacing w:line="240" w:lineRule="auto"/>
      </w:pPr>
      <w:r>
        <w:separator/>
      </w:r>
    </w:p>
  </w:footnote>
  <w:footnote w:type="continuationSeparator" w:id="0">
    <w:p w14:paraId="18557CB5" w14:textId="77777777" w:rsidR="00A23F64" w:rsidRDefault="00A23F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7B30" w14:textId="77777777" w:rsidR="00D53139" w:rsidRDefault="00D531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6B71" w14:textId="77777777" w:rsidR="00250D05" w:rsidRDefault="00250D05">
    <w:pPr>
      <w:widowControl w:val="0"/>
      <w:pBdr>
        <w:top w:val="nil"/>
        <w:left w:val="nil"/>
        <w:bottom w:val="nil"/>
        <w:right w:val="nil"/>
        <w:between w:val="nil"/>
      </w:pBdr>
      <w:rPr>
        <w:sz w:val="16"/>
        <w:szCs w:val="16"/>
      </w:rPr>
    </w:pPr>
  </w:p>
  <w:p w14:paraId="0D4627E3" w14:textId="77777777" w:rsidR="00250D05" w:rsidRDefault="00250D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96F9" w14:textId="77777777" w:rsidR="00D53139" w:rsidRDefault="00D531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3290"/>
    <w:multiLevelType w:val="multilevel"/>
    <w:tmpl w:val="DBD28178"/>
    <w:lvl w:ilvl="0">
      <w:start w:val="1"/>
      <w:numFmt w:val="decimal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B43585"/>
    <w:multiLevelType w:val="multilevel"/>
    <w:tmpl w:val="C81EC3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263AD1"/>
    <w:multiLevelType w:val="multilevel"/>
    <w:tmpl w:val="43405E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78886743">
    <w:abstractNumId w:val="2"/>
  </w:num>
  <w:num w:numId="2" w16cid:durableId="990139786">
    <w:abstractNumId w:val="1"/>
  </w:num>
  <w:num w:numId="3" w16cid:durableId="64147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05"/>
    <w:rsid w:val="00250D05"/>
    <w:rsid w:val="0070612D"/>
    <w:rsid w:val="00A23F64"/>
    <w:rsid w:val="00BC0B92"/>
    <w:rsid w:val="00D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62EA"/>
  <w15:docId w15:val="{3F4D1EFB-5F02-49FA-A4CB-5D5CCD0F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E0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customStyle="1" w:styleId="western">
    <w:name w:val="western"/>
    <w:basedOn w:val="Normal"/>
    <w:rsid w:val="00E6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8555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55E"/>
  </w:style>
  <w:style w:type="paragraph" w:styleId="Piedepgina">
    <w:name w:val="footer"/>
    <w:basedOn w:val="Normal"/>
    <w:link w:val="PiedepginaCar"/>
    <w:uiPriority w:val="99"/>
    <w:unhideWhenUsed/>
    <w:rsid w:val="00F8555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55E"/>
  </w:style>
  <w:style w:type="table" w:customStyle="1" w:styleId="a1">
    <w:basedOn w:val="TableNormal3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HF+otR7tkIFT3mpNM/oynhG+Nw==">AMUW2mVP4BE1bUs5LbJdJIdKA3wuwpilv36nmPdi6lsKSN1Yn9G2bpzFNAIJ1ftPVpNOA32jLzduyEP8ugmNEr6Q4GM/cLkbDS2+ZXuGBs59AuJp1Ev9MWc=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Roser Salietti Anglarill</dc:creator>
  <cp:lastModifiedBy>Jeremy Panchana Cirino</cp:lastModifiedBy>
  <cp:revision>4</cp:revision>
  <dcterms:created xsi:type="dcterms:W3CDTF">2023-05-02T15:44:00Z</dcterms:created>
  <dcterms:modified xsi:type="dcterms:W3CDTF">2023-05-04T07:32:00Z</dcterms:modified>
</cp:coreProperties>
</file>