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14" w:rsidRPr="00AE3D79" w:rsidRDefault="00EF02D7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D79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="0062165C" w:rsidRPr="00AE3D7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D37C2" w:rsidRPr="00AE3D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</w:t>
      </w:r>
      <w:r w:rsidRPr="00AE3D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aximum throughput</w:t>
      </w:r>
      <w:r w:rsidR="00DE4B8A" w:rsidRPr="00B65314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497380" w:rsidRPr="00B65314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B65314">
        <w:rPr>
          <w:rFonts w:ascii="Times New Roman" w:eastAsia="Times New Roman" w:hAnsi="Times New Roman" w:cs="Times New Roman"/>
          <w:bCs/>
          <w:sz w:val="24"/>
          <w:szCs w:val="24"/>
        </w:rPr>
        <w:t>equested synthesis clock frequency</w:t>
      </w:r>
      <w:r w:rsidR="006A30E8" w:rsidRPr="00B65314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B65314" w:rsidRPr="00B65314">
        <w:rPr>
          <w:rFonts w:ascii="Times New Roman" w:eastAsia="Times New Roman" w:hAnsi="Times New Roman" w:cs="Times New Roman"/>
          <w:bCs/>
          <w:sz w:val="24"/>
          <w:szCs w:val="24"/>
        </w:rPr>
        <w:t>101.783MHz</w:t>
      </w:r>
      <w:r w:rsidR="0062165C" w:rsidRPr="00AE3D7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97380" w:rsidRPr="00B65314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B65314">
        <w:rPr>
          <w:rFonts w:ascii="Times New Roman" w:eastAsia="Times New Roman" w:hAnsi="Times New Roman" w:cs="Times New Roman"/>
          <w:bCs/>
          <w:sz w:val="24"/>
          <w:szCs w:val="24"/>
        </w:rPr>
        <w:t>est synthesis options</w:t>
      </w:r>
      <w:r w:rsidR="00B65314" w:rsidRPr="00B65314">
        <w:rPr>
          <w:rFonts w:ascii="Times New Roman" w:eastAsia="Times New Roman" w:hAnsi="Times New Roman" w:cs="Times New Roman"/>
          <w:bCs/>
          <w:sz w:val="24"/>
          <w:szCs w:val="24"/>
        </w:rPr>
        <w:t>: Speed and high performance goals</w:t>
      </w:r>
      <w:r w:rsidR="0062165C" w:rsidRPr="00B65314">
        <w:rPr>
          <w:rFonts w:ascii="Times New Roman" w:eastAsia="Times New Roman" w:hAnsi="Times New Roman" w:cs="Times New Roman"/>
          <w:sz w:val="24"/>
          <w:szCs w:val="24"/>
        </w:rPr>
        <w:br/>
      </w:r>
      <w:r w:rsidR="00497380" w:rsidRPr="00EE7EF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EE7EF7">
        <w:rPr>
          <w:rFonts w:ascii="Times New Roman" w:eastAsia="Times New Roman" w:hAnsi="Times New Roman" w:cs="Times New Roman"/>
          <w:bCs/>
          <w:sz w:val="24"/>
          <w:szCs w:val="24"/>
        </w:rPr>
        <w:t>equested implementation clock frequency</w:t>
      </w:r>
      <w:r w:rsidR="00EE7EF7" w:rsidRPr="00EE7EF7">
        <w:rPr>
          <w:rFonts w:ascii="Times New Roman" w:eastAsia="Times New Roman" w:hAnsi="Times New Roman" w:cs="Times New Roman"/>
          <w:bCs/>
          <w:sz w:val="24"/>
          <w:szCs w:val="24"/>
        </w:rPr>
        <w:t>: 98.505MHz</w:t>
      </w:r>
      <w:r w:rsidR="0062165C" w:rsidRPr="00EE7EF7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497380" w:rsidRPr="00B6531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62165C" w:rsidRPr="00B65314">
        <w:rPr>
          <w:rFonts w:ascii="Times New Roman" w:eastAsia="Times New Roman" w:hAnsi="Times New Roman" w:cs="Times New Roman"/>
          <w:bCs/>
          <w:sz w:val="24"/>
          <w:szCs w:val="24"/>
        </w:rPr>
        <w:t>mplementation options</w:t>
      </w:r>
      <w:r w:rsidR="00B65314" w:rsidRPr="00B65314">
        <w:rPr>
          <w:rFonts w:ascii="Times New Roman" w:eastAsia="Times New Roman" w:hAnsi="Times New Roman" w:cs="Times New Roman"/>
          <w:bCs/>
          <w:sz w:val="24"/>
          <w:szCs w:val="24"/>
        </w:rPr>
        <w:t>: High performance</w:t>
      </w:r>
      <w:r w:rsidR="0062165C" w:rsidRPr="004844C7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497380" w:rsidRPr="004844C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4844C7">
        <w:rPr>
          <w:rFonts w:ascii="Times New Roman" w:eastAsia="Times New Roman" w:hAnsi="Times New Roman" w:cs="Times New Roman"/>
          <w:bCs/>
          <w:sz w:val="24"/>
          <w:szCs w:val="24"/>
        </w:rPr>
        <w:t>esource utilization after implementation</w:t>
      </w:r>
      <w:r w:rsidR="004844C7" w:rsidRPr="004844C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B6531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42"/>
        <w:gridCol w:w="627"/>
        <w:gridCol w:w="1094"/>
        <w:gridCol w:w="1200"/>
        <w:gridCol w:w="769"/>
        <w:gridCol w:w="948"/>
      </w:tblGrid>
      <w:tr w:rsidR="00B65314" w:rsidRPr="00B65314" w:rsidTr="00B65314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[-]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Note(s)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bonded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IOB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MULT18X18SIOs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314" w:rsidRPr="00B65314" w:rsidTr="00B65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Average </w:t>
            </w:r>
            <w:proofErr w:type="spellStart"/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Fanout</w:t>
            </w:r>
            <w:proofErr w:type="spellEnd"/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314" w:rsidRPr="00B65314" w:rsidRDefault="00B65314" w:rsidP="00B65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141B58" w:rsidRDefault="00497380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C7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EF02D7" w:rsidRPr="004844C7">
        <w:rPr>
          <w:rFonts w:ascii="Times New Roman" w:eastAsia="Times New Roman" w:hAnsi="Times New Roman" w:cs="Times New Roman"/>
          <w:bCs/>
          <w:sz w:val="24"/>
          <w:szCs w:val="24"/>
        </w:rPr>
        <w:t>aximum clock</w:t>
      </w:r>
      <w:r w:rsidR="00DE4B8A" w:rsidRPr="004844C7">
        <w:rPr>
          <w:rFonts w:ascii="Times New Roman" w:eastAsia="Times New Roman" w:hAnsi="Times New Roman" w:cs="Times New Roman"/>
          <w:bCs/>
          <w:sz w:val="24"/>
          <w:szCs w:val="24"/>
        </w:rPr>
        <w:t xml:space="preserve"> frequency after implementation</w:t>
      </w:r>
      <w:r w:rsidR="004844C7" w:rsidRPr="004844C7">
        <w:rPr>
          <w:rFonts w:ascii="Times New Roman" w:eastAsia="Times New Roman" w:hAnsi="Times New Roman" w:cs="Times New Roman"/>
          <w:bCs/>
          <w:sz w:val="24"/>
          <w:szCs w:val="24"/>
        </w:rPr>
        <w:t>: 107.215MHz</w:t>
      </w:r>
      <w:r w:rsidR="009636F5" w:rsidRPr="00AE3D79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141B58" w:rsidRDefault="00141B58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1B58" w:rsidRDefault="00141B58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1B58" w:rsidRDefault="00141B58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1B58" w:rsidRDefault="00141B58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1B58" w:rsidRDefault="00141B58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1B58" w:rsidRDefault="00141B58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1B58" w:rsidRDefault="00EF02D7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3D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  <w:t xml:space="preserve">b.     </w:t>
      </w:r>
      <w:r w:rsidR="00DD37C2" w:rsidRPr="00AE3D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</w:t>
      </w:r>
      <w:r w:rsidRPr="00AE3D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inimum area</w:t>
      </w:r>
      <w:r w:rsidR="0062165C" w:rsidRPr="00AE3D7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497380" w:rsidRPr="00AE3D79">
        <w:rPr>
          <w:rFonts w:ascii="Times New Roman" w:eastAsia="Times New Roman" w:hAnsi="Times New Roman" w:cs="Times New Roman"/>
          <w:bCs/>
          <w:sz w:val="24"/>
          <w:szCs w:val="24"/>
        </w:rPr>
        <w:t>Requested synthesis clock frequency</w:t>
      </w:r>
      <w:r w:rsidR="00AE3D79" w:rsidRPr="00AE3D79">
        <w:rPr>
          <w:rFonts w:ascii="Times New Roman" w:eastAsia="Times New Roman" w:hAnsi="Times New Roman" w:cs="Times New Roman"/>
          <w:bCs/>
          <w:sz w:val="24"/>
          <w:szCs w:val="24"/>
        </w:rPr>
        <w:t>: 95.657MHz</w:t>
      </w:r>
      <w:r w:rsidR="00497380" w:rsidRPr="00AE3D79">
        <w:rPr>
          <w:rFonts w:ascii="Times New Roman" w:eastAsia="Times New Roman" w:hAnsi="Times New Roman" w:cs="Times New Roman"/>
          <w:sz w:val="24"/>
          <w:szCs w:val="24"/>
        </w:rPr>
        <w:br/>
      </w:r>
      <w:r w:rsidR="00497380" w:rsidRPr="00AE3D79">
        <w:rPr>
          <w:rFonts w:ascii="Times New Roman" w:eastAsia="Times New Roman" w:hAnsi="Times New Roman" w:cs="Times New Roman"/>
          <w:bCs/>
          <w:sz w:val="24"/>
          <w:szCs w:val="24"/>
        </w:rPr>
        <w:t>Best synthesis options</w:t>
      </w:r>
      <w:r w:rsidR="00AE3D79" w:rsidRPr="00AE3D79">
        <w:rPr>
          <w:rFonts w:ascii="Times New Roman" w:eastAsia="Times New Roman" w:hAnsi="Times New Roman" w:cs="Times New Roman"/>
          <w:bCs/>
          <w:sz w:val="24"/>
          <w:szCs w:val="24"/>
        </w:rPr>
        <w:t>: Optimization goal as area</w:t>
      </w:r>
      <w:r w:rsidR="00B65314">
        <w:rPr>
          <w:rFonts w:ascii="Times New Roman" w:eastAsia="Times New Roman" w:hAnsi="Times New Roman" w:cs="Times New Roman"/>
          <w:bCs/>
          <w:sz w:val="24"/>
          <w:szCs w:val="24"/>
        </w:rPr>
        <w:t>, high performance</w:t>
      </w:r>
      <w:r w:rsidR="00497380" w:rsidRPr="00AE3D7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97380" w:rsidRPr="004844C7">
        <w:rPr>
          <w:rFonts w:ascii="Times New Roman" w:eastAsia="Times New Roman" w:hAnsi="Times New Roman" w:cs="Times New Roman"/>
          <w:bCs/>
          <w:sz w:val="24"/>
          <w:szCs w:val="24"/>
        </w:rPr>
        <w:t>Requested implementation clock frequency</w:t>
      </w:r>
      <w:r w:rsidR="00AE3D79" w:rsidRPr="004844C7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4844C7" w:rsidRPr="004844C7">
        <w:rPr>
          <w:rFonts w:ascii="Times New Roman" w:eastAsia="Times New Roman" w:hAnsi="Times New Roman" w:cs="Times New Roman"/>
          <w:bCs/>
          <w:sz w:val="24"/>
          <w:szCs w:val="24"/>
        </w:rPr>
        <w:t>65.628MHz</w:t>
      </w:r>
      <w:r w:rsidR="00497380" w:rsidRPr="00AE3D7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497380" w:rsidRPr="00AE3D79">
        <w:rPr>
          <w:rFonts w:ascii="Times New Roman" w:eastAsia="Times New Roman" w:hAnsi="Times New Roman" w:cs="Times New Roman"/>
          <w:bCs/>
          <w:sz w:val="24"/>
          <w:szCs w:val="24"/>
        </w:rPr>
        <w:t>Implementation options</w:t>
      </w:r>
      <w:r w:rsidR="00AE3D79" w:rsidRPr="00AE3D79">
        <w:rPr>
          <w:rFonts w:ascii="Times New Roman" w:eastAsia="Times New Roman" w:hAnsi="Times New Roman" w:cs="Times New Roman"/>
          <w:bCs/>
          <w:sz w:val="24"/>
          <w:szCs w:val="24"/>
        </w:rPr>
        <w:t>: High place and route effort</w:t>
      </w:r>
      <w:r w:rsidR="00497380" w:rsidRPr="00AE3D79">
        <w:rPr>
          <w:rFonts w:ascii="Times New Roman" w:eastAsia="Times New Roman" w:hAnsi="Times New Roman" w:cs="Times New Roman"/>
          <w:bCs/>
          <w:sz w:val="24"/>
          <w:szCs w:val="24"/>
        </w:rPr>
        <w:br/>
        <w:t>Resource utilization after implementation</w:t>
      </w:r>
      <w:r w:rsidR="00AE3D79" w:rsidRPr="00AE3D7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AE3D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42"/>
        <w:gridCol w:w="627"/>
        <w:gridCol w:w="1094"/>
        <w:gridCol w:w="1200"/>
        <w:gridCol w:w="769"/>
        <w:gridCol w:w="948"/>
      </w:tblGrid>
      <w:tr w:rsidR="00AE3D79" w:rsidRPr="00AE3D79" w:rsidTr="00AE3D79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[-]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Note(s)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bonded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IOB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MULT18X18SIOs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3D79" w:rsidRPr="00AE3D79" w:rsidTr="00AE3D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Average </w:t>
            </w:r>
            <w:proofErr w:type="spellStart"/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Fanout</w:t>
            </w:r>
            <w:proofErr w:type="spellEnd"/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D79" w:rsidRPr="00AE3D79" w:rsidRDefault="00AE3D79" w:rsidP="00AE3D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2165C" w:rsidRPr="00AE3D79" w:rsidRDefault="00497380" w:rsidP="0049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D7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AE3D79">
        <w:rPr>
          <w:rFonts w:ascii="Times New Roman" w:eastAsia="Times New Roman" w:hAnsi="Times New Roman" w:cs="Times New Roman"/>
          <w:bCs/>
          <w:sz w:val="24"/>
          <w:szCs w:val="24"/>
        </w:rPr>
        <w:t>Maximum clock frequency after implementation</w:t>
      </w:r>
      <w:r w:rsidR="00AE3D79" w:rsidRPr="00AE3D79">
        <w:rPr>
          <w:rFonts w:ascii="Times New Roman" w:eastAsia="Times New Roman" w:hAnsi="Times New Roman" w:cs="Times New Roman"/>
          <w:bCs/>
          <w:sz w:val="24"/>
          <w:szCs w:val="24"/>
        </w:rPr>
        <w:t>: 76.115MHz</w:t>
      </w:r>
    </w:p>
    <w:p w:rsidR="00141B58" w:rsidRDefault="00141B58" w:rsidP="00DE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1B58" w:rsidRDefault="00141B58" w:rsidP="00DE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1B58" w:rsidRDefault="00141B58" w:rsidP="00DE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7EF7" w:rsidRDefault="00EF02D7" w:rsidP="00DE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3D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r w:rsidR="00DD37C2" w:rsidRPr="00AE3D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</w:t>
      </w:r>
      <w:r w:rsidR="00B61AE4" w:rsidRPr="00AE3D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aximum </w:t>
      </w:r>
      <w:r w:rsidR="00DD37C2" w:rsidRPr="00AE3D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</w:t>
      </w:r>
      <w:r w:rsidR="00B61AE4" w:rsidRPr="00AE3D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hroughput to area ratio</w:t>
      </w:r>
      <w:r w:rsidR="0062165C" w:rsidRPr="0080080F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497380" w:rsidRPr="0080080F">
        <w:rPr>
          <w:rFonts w:ascii="Times New Roman" w:eastAsia="Times New Roman" w:hAnsi="Times New Roman" w:cs="Times New Roman"/>
          <w:bCs/>
          <w:sz w:val="24"/>
          <w:szCs w:val="24"/>
        </w:rPr>
        <w:t>Requested synthesis clock frequency</w:t>
      </w:r>
      <w:r w:rsidR="0080080F" w:rsidRPr="0080080F">
        <w:rPr>
          <w:rFonts w:ascii="Times New Roman" w:eastAsia="Times New Roman" w:hAnsi="Times New Roman" w:cs="Times New Roman"/>
          <w:bCs/>
          <w:sz w:val="24"/>
          <w:szCs w:val="24"/>
        </w:rPr>
        <w:t>: 101.783MHz</w:t>
      </w:r>
      <w:r w:rsidR="00497380" w:rsidRPr="0080080F">
        <w:rPr>
          <w:rFonts w:ascii="Times New Roman" w:eastAsia="Times New Roman" w:hAnsi="Times New Roman" w:cs="Times New Roman"/>
          <w:sz w:val="24"/>
          <w:szCs w:val="24"/>
        </w:rPr>
        <w:br/>
      </w:r>
      <w:r w:rsidR="00497380" w:rsidRPr="0080080F">
        <w:rPr>
          <w:rFonts w:ascii="Times New Roman" w:eastAsia="Times New Roman" w:hAnsi="Times New Roman" w:cs="Times New Roman"/>
          <w:bCs/>
          <w:sz w:val="24"/>
          <w:szCs w:val="24"/>
        </w:rPr>
        <w:t>Best synthesis options</w:t>
      </w:r>
      <w:r w:rsidR="004844C7" w:rsidRPr="0080080F">
        <w:rPr>
          <w:rFonts w:ascii="Times New Roman" w:eastAsia="Times New Roman" w:hAnsi="Times New Roman" w:cs="Times New Roman"/>
          <w:bCs/>
          <w:sz w:val="24"/>
          <w:szCs w:val="24"/>
        </w:rPr>
        <w:t>: Normal optimization effort, with the optimization goal being Area</w:t>
      </w:r>
      <w:r w:rsidR="00497380" w:rsidRPr="00AE3D7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97380" w:rsidRPr="00EE7EF7">
        <w:rPr>
          <w:rFonts w:ascii="Times New Roman" w:eastAsia="Times New Roman" w:hAnsi="Times New Roman" w:cs="Times New Roman"/>
          <w:bCs/>
          <w:sz w:val="24"/>
          <w:szCs w:val="24"/>
        </w:rPr>
        <w:t>Requested implementation clock frequency</w:t>
      </w:r>
      <w:r w:rsidR="00EE7EF7" w:rsidRPr="00EE7EF7">
        <w:rPr>
          <w:rFonts w:ascii="Times New Roman" w:eastAsia="Times New Roman" w:hAnsi="Times New Roman" w:cs="Times New Roman"/>
          <w:bCs/>
          <w:sz w:val="24"/>
          <w:szCs w:val="24"/>
        </w:rPr>
        <w:t>: 98.505MHz</w:t>
      </w:r>
      <w:r w:rsidR="00497380" w:rsidRPr="00EE7EF7">
        <w:rPr>
          <w:rFonts w:ascii="Times New Roman" w:eastAsia="Times New Roman" w:hAnsi="Times New Roman" w:cs="Times New Roman"/>
          <w:bCs/>
          <w:sz w:val="24"/>
          <w:szCs w:val="24"/>
        </w:rPr>
        <w:br/>
        <w:t>Implementation options</w:t>
      </w:r>
      <w:r w:rsidR="00EE7EF7" w:rsidRPr="00EE7EF7">
        <w:rPr>
          <w:rFonts w:ascii="Times New Roman" w:eastAsia="Times New Roman" w:hAnsi="Times New Roman" w:cs="Times New Roman"/>
          <w:bCs/>
          <w:sz w:val="24"/>
          <w:szCs w:val="24"/>
        </w:rPr>
        <w:t>: High Optimization</w:t>
      </w:r>
      <w:r w:rsidR="00497380" w:rsidRPr="00EE7EF7">
        <w:rPr>
          <w:rFonts w:ascii="Times New Roman" w:eastAsia="Times New Roman" w:hAnsi="Times New Roman" w:cs="Times New Roman"/>
          <w:bCs/>
          <w:sz w:val="24"/>
          <w:szCs w:val="24"/>
        </w:rPr>
        <w:br/>
        <w:t>Resource utilization after implementation</w:t>
      </w:r>
      <w:r w:rsidR="00EE7EF7" w:rsidRPr="00EE7EF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42"/>
        <w:gridCol w:w="627"/>
        <w:gridCol w:w="1094"/>
        <w:gridCol w:w="1200"/>
        <w:gridCol w:w="769"/>
        <w:gridCol w:w="948"/>
      </w:tblGrid>
      <w:tr w:rsidR="00EE7EF7" w:rsidRPr="00EE7EF7" w:rsidTr="00EE7EF7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[-]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Note(s)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bonded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IOB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MULT18X18SIOs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E7EF7" w:rsidRPr="00EE7EF7" w:rsidTr="00EE7E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Average </w:t>
            </w:r>
            <w:proofErr w:type="spellStart"/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Fanout</w:t>
            </w:r>
            <w:proofErr w:type="spellEnd"/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EF7" w:rsidRPr="00EE7EF7" w:rsidRDefault="00EE7EF7" w:rsidP="00EE7E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7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935A1A" w:rsidRPr="00EE7EF7" w:rsidRDefault="00EE7EF7" w:rsidP="00DE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EF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497380" w:rsidRPr="00AE3D7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97380" w:rsidRPr="00EE7EF7">
        <w:rPr>
          <w:rFonts w:ascii="Times New Roman" w:eastAsia="Times New Roman" w:hAnsi="Times New Roman" w:cs="Times New Roman"/>
          <w:bCs/>
          <w:sz w:val="24"/>
          <w:szCs w:val="24"/>
        </w:rPr>
        <w:t>Maximum clock frequency after implementation</w:t>
      </w:r>
      <w:r w:rsidRPr="00EE7EF7">
        <w:rPr>
          <w:rFonts w:ascii="Times New Roman" w:eastAsia="Times New Roman" w:hAnsi="Times New Roman" w:cs="Times New Roman"/>
          <w:bCs/>
          <w:sz w:val="24"/>
          <w:szCs w:val="24"/>
        </w:rPr>
        <w:t>: 107.215MHz</w:t>
      </w:r>
    </w:p>
    <w:sectPr w:rsidR="00935A1A" w:rsidRPr="00EE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6775"/>
    <w:multiLevelType w:val="multilevel"/>
    <w:tmpl w:val="71928E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267F81"/>
    <w:multiLevelType w:val="multilevel"/>
    <w:tmpl w:val="9D4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206BF1"/>
    <w:multiLevelType w:val="multilevel"/>
    <w:tmpl w:val="7B4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532020"/>
    <w:multiLevelType w:val="multilevel"/>
    <w:tmpl w:val="2124DE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657C3C"/>
    <w:multiLevelType w:val="multilevel"/>
    <w:tmpl w:val="B65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7E"/>
    <w:rsid w:val="0004131A"/>
    <w:rsid w:val="00141B58"/>
    <w:rsid w:val="0032466B"/>
    <w:rsid w:val="0047367E"/>
    <w:rsid w:val="004844C7"/>
    <w:rsid w:val="00497380"/>
    <w:rsid w:val="0062165C"/>
    <w:rsid w:val="006A30E8"/>
    <w:rsid w:val="00793033"/>
    <w:rsid w:val="0080080F"/>
    <w:rsid w:val="00827A7F"/>
    <w:rsid w:val="00935A1A"/>
    <w:rsid w:val="009636F5"/>
    <w:rsid w:val="00AE3D79"/>
    <w:rsid w:val="00B61AE4"/>
    <w:rsid w:val="00B65314"/>
    <w:rsid w:val="00C12A82"/>
    <w:rsid w:val="00C27D1E"/>
    <w:rsid w:val="00DD37C2"/>
    <w:rsid w:val="00DE4B8A"/>
    <w:rsid w:val="00EC5E41"/>
    <w:rsid w:val="00EE7EF7"/>
    <w:rsid w:val="00E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 L Barthelemy</cp:lastModifiedBy>
  <cp:revision>18</cp:revision>
  <dcterms:created xsi:type="dcterms:W3CDTF">2012-10-24T04:56:00Z</dcterms:created>
  <dcterms:modified xsi:type="dcterms:W3CDTF">2012-10-25T03:45:00Z</dcterms:modified>
</cp:coreProperties>
</file>