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17C" w:rsidRPr="00B518BE" w:rsidRDefault="00B16FB3" w:rsidP="00B16FB3">
      <w:pPr>
        <w:jc w:val="right"/>
      </w:pPr>
      <w:r w:rsidRPr="00B518BE">
        <w:t>Jeremy Barthélemy</w:t>
      </w:r>
      <w:r w:rsidRPr="00B518BE">
        <w:br/>
        <w:t>ECE 746</w:t>
      </w:r>
      <w:r w:rsidRPr="00B518BE">
        <w:br/>
        <w:t>Hw. 1</w:t>
      </w:r>
      <w:r w:rsidRPr="00B518BE">
        <w:br/>
      </w:r>
    </w:p>
    <w:p w:rsidR="00B63747" w:rsidRPr="00EC6B86" w:rsidRDefault="00B16FB3" w:rsidP="007D04A0">
      <w:pPr>
        <w:autoSpaceDE w:val="0"/>
        <w:autoSpaceDN w:val="0"/>
        <w:adjustRightInd w:val="0"/>
        <w:spacing w:after="0" w:line="240" w:lineRule="auto"/>
        <w:rPr>
          <w:b/>
        </w:rPr>
      </w:pPr>
      <w:r w:rsidRPr="00EC6B86">
        <w:t>1.</w:t>
      </w:r>
      <w:r w:rsidR="00FA0E32" w:rsidRPr="00EC6B86">
        <w:rPr>
          <w:rFonts w:cs="CMR10"/>
        </w:rPr>
        <w:br/>
        <w:t>(</w:t>
      </w:r>
      <w:r w:rsidR="00FA0E32" w:rsidRPr="00EC6B86">
        <w:rPr>
          <w:rFonts w:cs="CMMI10"/>
          <w:i/>
          <w:iCs/>
        </w:rPr>
        <w:t>Z</w:t>
      </w:r>
      <w:r w:rsidR="00FA0E32" w:rsidRPr="00EC6B86">
        <w:rPr>
          <w:rFonts w:cs="CMR8"/>
          <w:sz w:val="16"/>
          <w:szCs w:val="16"/>
          <w:vertAlign w:val="subscript"/>
        </w:rPr>
        <w:t>13</w:t>
      </w:r>
      <w:r w:rsidR="00FA0E32" w:rsidRPr="00EC6B86">
        <w:rPr>
          <w:rFonts w:cs="CMMI10"/>
          <w:i/>
          <w:iCs/>
        </w:rPr>
        <w:t xml:space="preserve">, </w:t>
      </w:r>
      <w:r w:rsidR="00FA0E32" w:rsidRPr="00EC6B86">
        <w:rPr>
          <w:rFonts w:cs="CMSY10"/>
          <w:i/>
          <w:iCs/>
        </w:rPr>
        <w:t>*</w:t>
      </w:r>
      <w:r w:rsidR="00FA0E32" w:rsidRPr="00EC6B86">
        <w:rPr>
          <w:rFonts w:cs="CMR10"/>
        </w:rPr>
        <w:t>)</w:t>
      </w:r>
      <w:r w:rsidR="00EA2546" w:rsidRPr="00EC6B86">
        <w:br/>
      </w:r>
      <w:r w:rsidR="00C44667" w:rsidRPr="00EC6B86">
        <w:t>a.</w:t>
      </w:r>
      <w:r w:rsidR="00F617E7" w:rsidRPr="00EC6B86">
        <w:t xml:space="preserve">  In order to be a valid group, this must satisfy the following three conditions:</w:t>
      </w:r>
      <w:r w:rsidR="00F617E7" w:rsidRPr="00EC6B86">
        <w:br/>
        <w:t>-The group operation is associative (which it is): 3*(4*2) = (3*4)*2</w:t>
      </w:r>
      <w:r w:rsidR="00F617E7" w:rsidRPr="00EC6B86">
        <w:br/>
        <w:t>-It has an identity element (which it does, element 1</w:t>
      </w:r>
      <w:r w:rsidR="00C23494" w:rsidRPr="00EC6B86">
        <w:t xml:space="preserve"> for all a</w:t>
      </w:r>
      <w:r w:rsidR="00F617E7" w:rsidRPr="00EC6B86">
        <w:t>): a*1 = 1*a = a</w:t>
      </w:r>
      <w:r w:rsidR="00F617E7" w:rsidRPr="00EC6B86">
        <w:br/>
        <w:t>-Every element has an inverse element</w:t>
      </w:r>
      <w:r w:rsidR="00C23494" w:rsidRPr="00EC6B86">
        <w:t>:</w:t>
      </w:r>
      <w:r w:rsidR="00F617E7" w:rsidRPr="00EC6B86">
        <w:br/>
        <w:t>1*1 mod 13 = 1</w:t>
      </w:r>
      <w:r w:rsidR="00F617E7" w:rsidRPr="00EC6B86">
        <w:br/>
        <w:t>2*7 mod 13 = 1</w:t>
      </w:r>
      <w:r w:rsidR="00F617E7" w:rsidRPr="00EC6B86">
        <w:br/>
        <w:t>3*9 mod 13 = 1</w:t>
      </w:r>
      <w:r w:rsidR="00F617E7" w:rsidRPr="00EC6B86">
        <w:br/>
        <w:t>4*10 mod 13 = 1</w:t>
      </w:r>
      <w:r w:rsidR="00F617E7" w:rsidRPr="00EC6B86">
        <w:br/>
        <w:t>5*8 mod 13 = 1</w:t>
      </w:r>
      <w:r w:rsidR="00F617E7" w:rsidRPr="00EC6B86">
        <w:br/>
        <w:t>6*11 mod 13 = 1</w:t>
      </w:r>
      <w:r w:rsidR="00F617E7" w:rsidRPr="00EC6B86">
        <w:br/>
        <w:t>12*12 mod 13 = 1</w:t>
      </w:r>
      <w:r w:rsidR="00C23494" w:rsidRPr="00EC6B86">
        <w:br/>
        <w:t xml:space="preserve">Thus, </w:t>
      </w:r>
      <w:r w:rsidR="00C23494" w:rsidRPr="00EC6B86">
        <w:rPr>
          <w:rFonts w:cs="CMR10"/>
        </w:rPr>
        <w:t>(</w:t>
      </w:r>
      <w:r w:rsidR="00C23494" w:rsidRPr="00EC6B86">
        <w:rPr>
          <w:rFonts w:cs="CMMI10"/>
          <w:i/>
          <w:iCs/>
        </w:rPr>
        <w:t>Z</w:t>
      </w:r>
      <w:r w:rsidR="00C23494" w:rsidRPr="00EC6B86">
        <w:rPr>
          <w:rFonts w:cs="CMR8"/>
          <w:sz w:val="16"/>
          <w:szCs w:val="16"/>
          <w:vertAlign w:val="subscript"/>
        </w:rPr>
        <w:t>13</w:t>
      </w:r>
      <w:r w:rsidR="00C23494" w:rsidRPr="00EC6B86">
        <w:rPr>
          <w:rFonts w:cs="CMMI10"/>
          <w:i/>
          <w:iCs/>
        </w:rPr>
        <w:t xml:space="preserve">, </w:t>
      </w:r>
      <w:r w:rsidR="00C23494" w:rsidRPr="00EC6B86">
        <w:rPr>
          <w:rFonts w:cs="CMSY10"/>
          <w:i/>
          <w:iCs/>
        </w:rPr>
        <w:t>*</w:t>
      </w:r>
      <w:r w:rsidR="00C23494" w:rsidRPr="00EC6B86">
        <w:rPr>
          <w:rFonts w:cs="CMR10"/>
        </w:rPr>
        <w:t>)</w:t>
      </w:r>
      <w:r w:rsidR="00C23494" w:rsidRPr="00EC6B86">
        <w:t xml:space="preserve"> is a valid group.</w:t>
      </w:r>
      <w:r w:rsidR="00C44667" w:rsidRPr="00EC6B86">
        <w:br/>
        <w:t>b.</w:t>
      </w:r>
      <w:r w:rsidR="00F617E7" w:rsidRPr="00EC6B86">
        <w:t xml:space="preserve"> To be an Abelian group, it must be commutativ</w:t>
      </w:r>
      <w:r w:rsidR="00C23494" w:rsidRPr="00EC6B86">
        <w:t xml:space="preserve">e, which it is.  </w:t>
      </w:r>
      <w:r w:rsidR="00C23494" w:rsidRPr="00EC6B86">
        <w:rPr>
          <w:rFonts w:cs="CMR10"/>
        </w:rPr>
        <w:t>(</w:t>
      </w:r>
      <w:r w:rsidR="00C23494" w:rsidRPr="00EC6B86">
        <w:rPr>
          <w:rFonts w:cs="CMMI10"/>
          <w:i/>
          <w:iCs/>
        </w:rPr>
        <w:t>Z</w:t>
      </w:r>
      <w:r w:rsidR="00C23494" w:rsidRPr="00EC6B86">
        <w:rPr>
          <w:rFonts w:cs="CMR8"/>
          <w:sz w:val="16"/>
          <w:szCs w:val="16"/>
          <w:vertAlign w:val="subscript"/>
        </w:rPr>
        <w:t>13</w:t>
      </w:r>
      <w:r w:rsidR="00C23494" w:rsidRPr="00EC6B86">
        <w:rPr>
          <w:rFonts w:cs="CMMI10"/>
          <w:i/>
          <w:iCs/>
        </w:rPr>
        <w:t xml:space="preserve">, </w:t>
      </w:r>
      <w:r w:rsidR="00C23494" w:rsidRPr="00EC6B86">
        <w:rPr>
          <w:rFonts w:cs="CMSY10"/>
          <w:i/>
          <w:iCs/>
        </w:rPr>
        <w:t>*</w:t>
      </w:r>
      <w:r w:rsidR="00C23494" w:rsidRPr="00EC6B86">
        <w:rPr>
          <w:rFonts w:cs="CMR10"/>
        </w:rPr>
        <w:t>) is an Abelian group.</w:t>
      </w:r>
      <w:r w:rsidR="00C44667" w:rsidRPr="00EC6B86">
        <w:br/>
        <w:t>c.</w:t>
      </w:r>
      <w:r w:rsidR="0071549D" w:rsidRPr="00EC6B86">
        <w:t xml:space="preserve">  The group is finite.</w:t>
      </w:r>
      <w:r w:rsidR="00C44667" w:rsidRPr="00EC6B86">
        <w:br/>
        <w:t>d.</w:t>
      </w:r>
      <w:r w:rsidR="0071549D" w:rsidRPr="00EC6B86">
        <w:t xml:space="preserve"> The order of this group is 13 (elements 0 – 12). </w:t>
      </w:r>
      <w:r w:rsidR="00C44667" w:rsidRPr="00EC6B86">
        <w:br/>
        <w:t xml:space="preserve">e. </w:t>
      </w:r>
      <w:r w:rsidR="0071549D" w:rsidRPr="00EC6B86">
        <w:t>All we need to do to determine whether or not this is a cyclic group is to find a generator.</w:t>
      </w:r>
      <w:r w:rsidR="002360D9" w:rsidRPr="00EC6B86">
        <w:br/>
      </w:r>
      <w:r w:rsidR="0071549D" w:rsidRPr="00EC6B86">
        <w:t>We find that indeed it is cyclic if we test 2</w:t>
      </w:r>
      <w:r w:rsidR="0071549D" w:rsidRPr="00EC6B86">
        <w:rPr>
          <w:vertAlign w:val="superscript"/>
        </w:rPr>
        <w:t>i</w:t>
      </w:r>
      <w:r w:rsidR="0071549D" w:rsidRPr="00EC6B86">
        <w:t xml:space="preserve"> mod 13 with increasing values of i, we find the following values: {2, 4, 8, 3, 6, 12, 11, 9, 5, 10, 7, 1}.  Since 2 is a generator for this group, we know that it must be a cyclic group as well.</w:t>
      </w:r>
      <w:r w:rsidR="0071549D" w:rsidRPr="00EC6B86">
        <w:br/>
      </w:r>
      <w:r w:rsidR="00C767DE" w:rsidRPr="00EC6B86">
        <w:rPr>
          <w:b/>
        </w:rPr>
        <w:br/>
      </w:r>
      <w:r w:rsidR="00FA0E32" w:rsidRPr="003A235B">
        <w:rPr>
          <w:rFonts w:cs="CMR10"/>
        </w:rPr>
        <w:t>(</w:t>
      </w:r>
      <w:r w:rsidR="00FA0E32" w:rsidRPr="003A235B">
        <w:rPr>
          <w:rFonts w:cs="CMMI10"/>
          <w:i/>
          <w:iCs/>
        </w:rPr>
        <w:t>Z</w:t>
      </w:r>
      <w:r w:rsidR="00FA0E32" w:rsidRPr="003A235B">
        <w:rPr>
          <w:rFonts w:cs="CMR8"/>
          <w:sz w:val="16"/>
          <w:szCs w:val="16"/>
          <w:vertAlign w:val="subscript"/>
        </w:rPr>
        <w:t>26</w:t>
      </w:r>
      <w:r w:rsidR="00FA0E32" w:rsidRPr="003A235B">
        <w:rPr>
          <w:rFonts w:cs="CMMI10"/>
          <w:i/>
          <w:iCs/>
        </w:rPr>
        <w:t xml:space="preserve">, </w:t>
      </w:r>
      <w:r w:rsidR="00FA0E32" w:rsidRPr="003A235B">
        <w:rPr>
          <w:rFonts w:cs="CMR10"/>
        </w:rPr>
        <w:t>+)</w:t>
      </w:r>
      <w:r w:rsidR="00FA0E32" w:rsidRPr="003A235B">
        <w:rPr>
          <w:rFonts w:cs="CMR10"/>
        </w:rPr>
        <w:br/>
      </w:r>
      <w:r w:rsidR="00515CAB" w:rsidRPr="003A235B">
        <w:t>a.</w:t>
      </w:r>
      <w:r w:rsidR="00613D97" w:rsidRPr="003A235B">
        <w:t xml:space="preserve"> It is associative and it has an identity element a + 0 = 0 + a = a.</w:t>
      </w:r>
      <w:r w:rsidR="00613D97" w:rsidRPr="003A235B">
        <w:br/>
        <w:t>Each entity does have an inverse element as well, for example: 0 + 1 mod 26 = 1, 25 + 2 mod 26 = 1, 2 + 25 mod 26 = 1, etc., for all elements a.  It is a valid group.</w:t>
      </w:r>
      <w:r w:rsidR="00515CAB" w:rsidRPr="003A235B">
        <w:br/>
        <w:t>b.</w:t>
      </w:r>
      <w:r w:rsidR="00613D97" w:rsidRPr="003A235B">
        <w:t xml:space="preserve"> 5+3 mod 26 = 3+5 mod 26, thus it is commutative, and it is an Abelian group.</w:t>
      </w:r>
      <w:r w:rsidR="00515CAB" w:rsidRPr="003A235B">
        <w:br/>
        <w:t>c.</w:t>
      </w:r>
      <w:r w:rsidR="00613D97" w:rsidRPr="003A235B">
        <w:t xml:space="preserve"> This is a finite group.</w:t>
      </w:r>
      <w:r w:rsidR="00515CAB" w:rsidRPr="003A235B">
        <w:br/>
        <w:t>d.</w:t>
      </w:r>
      <w:r w:rsidR="00613D97" w:rsidRPr="003A235B">
        <w:t xml:space="preserve"> The order of this group is 26 (elements 0 – 25).</w:t>
      </w:r>
      <w:r w:rsidR="00515CAB" w:rsidRPr="003A235B">
        <w:br/>
        <w:t>e.</w:t>
      </w:r>
      <w:r w:rsidR="00742312" w:rsidRPr="003A235B">
        <w:t xml:space="preserve">  </w:t>
      </w:r>
      <w:r w:rsidR="003A235B" w:rsidRPr="003A235B">
        <w:t>There are no generators, and so this is not a cyclic group.</w:t>
      </w:r>
      <w:r w:rsidR="00FA0E32" w:rsidRPr="00EC6B86">
        <w:rPr>
          <w:b/>
        </w:rPr>
        <w:br/>
      </w:r>
      <w:r w:rsidR="003731DB" w:rsidRPr="00EC6B86">
        <w:br/>
      </w:r>
      <w:r w:rsidR="00FA0E32" w:rsidRPr="00EC6B86">
        <w:rPr>
          <w:rFonts w:cs="CMR10"/>
        </w:rPr>
        <w:t>(</w:t>
      </w:r>
      <w:r w:rsidR="00FA0E32" w:rsidRPr="00EC6B86">
        <w:rPr>
          <w:rFonts w:cs="CMMI10"/>
          <w:i/>
          <w:iCs/>
        </w:rPr>
        <w:t>Z</w:t>
      </w:r>
      <w:r w:rsidR="007F2C73" w:rsidRPr="00EC6B86">
        <w:rPr>
          <w:rFonts w:cs="CMMI10"/>
          <w:i/>
          <w:iCs/>
        </w:rPr>
        <w:t>*</w:t>
      </w:r>
      <w:r w:rsidR="00FA0E32" w:rsidRPr="00EC6B86">
        <w:rPr>
          <w:rFonts w:cs="CMR8"/>
          <w:sz w:val="16"/>
          <w:szCs w:val="16"/>
          <w:vertAlign w:val="subscript"/>
        </w:rPr>
        <w:t>17</w:t>
      </w:r>
      <w:r w:rsidR="00FA0E32" w:rsidRPr="00EC6B86">
        <w:rPr>
          <w:rFonts w:cs="CMMI10"/>
          <w:i/>
          <w:iCs/>
        </w:rPr>
        <w:t xml:space="preserve">, </w:t>
      </w:r>
      <w:r w:rsidR="00FA0E32" w:rsidRPr="00EC6B86">
        <w:rPr>
          <w:rFonts w:cs="CMSY10"/>
          <w:i/>
          <w:iCs/>
        </w:rPr>
        <w:t>*</w:t>
      </w:r>
      <w:r w:rsidR="00FA0E32" w:rsidRPr="00EC6B86">
        <w:rPr>
          <w:rFonts w:cs="CMR10"/>
        </w:rPr>
        <w:t>)</w:t>
      </w:r>
      <w:r w:rsidR="00C767DE" w:rsidRPr="00EC6B86">
        <w:rPr>
          <w:b/>
        </w:rPr>
        <w:br/>
      </w:r>
      <w:r w:rsidR="00515CAB" w:rsidRPr="00EC6B86">
        <w:t>a.</w:t>
      </w:r>
      <w:r w:rsidR="005A55FA" w:rsidRPr="00EC6B86">
        <w:t xml:space="preserve"> It is associative, there is an identity element (1), and there is an inverse for every element:</w:t>
      </w:r>
      <w:r w:rsidR="005A55FA" w:rsidRPr="00EC6B86">
        <w:br/>
        <w:t>1*1 mod 17 = 1</w:t>
      </w:r>
      <w:r w:rsidR="005A55FA" w:rsidRPr="00EC6B86">
        <w:br/>
        <w:t>2*9 mod 17 = 1</w:t>
      </w:r>
      <w:r w:rsidR="005A55FA" w:rsidRPr="00EC6B86">
        <w:br/>
        <w:t>3*6 mod 17 = 1</w:t>
      </w:r>
      <w:r w:rsidR="005A55FA" w:rsidRPr="00EC6B86">
        <w:br/>
        <w:t>4*13 mod 17 = 1</w:t>
      </w:r>
      <w:r w:rsidR="005A55FA" w:rsidRPr="00EC6B86">
        <w:br/>
        <w:t>5*7 mod 17 = 1</w:t>
      </w:r>
      <w:r w:rsidR="005A55FA" w:rsidRPr="00EC6B86">
        <w:br/>
        <w:t>8*15 mod 17 = 1</w:t>
      </w:r>
      <w:r w:rsidR="005A55FA" w:rsidRPr="00EC6B86">
        <w:br/>
        <w:t>10*12 mod 17 = 1</w:t>
      </w:r>
      <w:r w:rsidR="005A55FA" w:rsidRPr="00EC6B86">
        <w:br/>
        <w:t>11*14 mod 17 = 1</w:t>
      </w:r>
      <w:r w:rsidR="005A55FA" w:rsidRPr="00EC6B86">
        <w:br/>
        <w:t>16*16 mod 17 = 1</w:t>
      </w:r>
      <w:r w:rsidR="005A55FA" w:rsidRPr="00EC6B86">
        <w:br/>
      </w:r>
      <w:r w:rsidR="005A55FA" w:rsidRPr="00EC6B86">
        <w:lastRenderedPageBreak/>
        <w:t>Thus it is a valid group.</w:t>
      </w:r>
      <w:r w:rsidR="00515CAB" w:rsidRPr="00EC6B86">
        <w:br/>
        <w:t>b.</w:t>
      </w:r>
      <w:r w:rsidR="005A55FA" w:rsidRPr="00EC6B86">
        <w:t xml:space="preserve"> This is also an Abelian group, since it is commutative.</w:t>
      </w:r>
      <w:r w:rsidR="00515CAB" w:rsidRPr="00EC6B86">
        <w:rPr>
          <w:b/>
        </w:rPr>
        <w:br/>
      </w:r>
      <w:r w:rsidR="00515CAB" w:rsidRPr="00EC6B86">
        <w:t>c.</w:t>
      </w:r>
      <w:r w:rsidR="00B00D03" w:rsidRPr="00EC6B86">
        <w:t xml:space="preserve"> This is a finite group.</w:t>
      </w:r>
      <w:r w:rsidR="00515CAB" w:rsidRPr="00EC6B86">
        <w:br/>
        <w:t>d.</w:t>
      </w:r>
      <w:r w:rsidR="00B00D03" w:rsidRPr="00EC6B86">
        <w:t xml:space="preserve"> The order of this group is 16 (elements 1 – 16).</w:t>
      </w:r>
      <w:r w:rsidR="00515CAB" w:rsidRPr="00EC6B86">
        <w:rPr>
          <w:b/>
        </w:rPr>
        <w:br/>
      </w:r>
      <w:r w:rsidR="00515CAB" w:rsidRPr="00EC6B86">
        <w:t>e.</w:t>
      </w:r>
      <w:r w:rsidR="004B35AA" w:rsidRPr="00EC6B86">
        <w:t xml:space="preserve"> We find that 3 is a generator as it generates the entire set of numbers: {3, 9, 10, 13, 5, 15, 11, 16, 14, 8, 7, 4, 12, 2, 6, 1}. Since there is a generator, it is a cyclic group.</w:t>
      </w:r>
      <w:r w:rsidR="00515CAB" w:rsidRPr="00EC6B86">
        <w:br/>
      </w:r>
      <w:r w:rsidR="00FA0E32" w:rsidRPr="00EC6B86">
        <w:rPr>
          <w:b/>
        </w:rPr>
        <w:br/>
      </w:r>
      <w:r w:rsidR="00FA0E32" w:rsidRPr="00EC6B86">
        <w:rPr>
          <w:rFonts w:cs="CMR10"/>
        </w:rPr>
        <w:t>(</w:t>
      </w:r>
      <w:r w:rsidR="00FA0E32" w:rsidRPr="00EC6B86">
        <w:rPr>
          <w:rFonts w:cs="CMMI10"/>
          <w:i/>
          <w:iCs/>
        </w:rPr>
        <w:t>Z</w:t>
      </w:r>
      <w:r w:rsidR="007F2C73" w:rsidRPr="00EC6B86">
        <w:rPr>
          <w:rFonts w:cs="CMMI10"/>
          <w:i/>
          <w:iCs/>
        </w:rPr>
        <w:t>*</w:t>
      </w:r>
      <w:r w:rsidR="00FA0E32" w:rsidRPr="00EC6B86">
        <w:rPr>
          <w:rFonts w:cs="CMR8"/>
          <w:sz w:val="16"/>
          <w:szCs w:val="16"/>
          <w:vertAlign w:val="subscript"/>
        </w:rPr>
        <w:t>26</w:t>
      </w:r>
      <w:r w:rsidR="00FA0E32" w:rsidRPr="00EC6B86">
        <w:rPr>
          <w:rFonts w:cs="CMMI10"/>
          <w:i/>
          <w:iCs/>
        </w:rPr>
        <w:t xml:space="preserve">, </w:t>
      </w:r>
      <w:r w:rsidR="00FA0E32" w:rsidRPr="00EC6B86">
        <w:rPr>
          <w:rFonts w:cs="CMSY10"/>
          <w:i/>
          <w:iCs/>
        </w:rPr>
        <w:t>*</w:t>
      </w:r>
      <w:r w:rsidR="00FA0E32" w:rsidRPr="00EC6B86">
        <w:rPr>
          <w:rFonts w:cs="CMR10"/>
        </w:rPr>
        <w:t>)</w:t>
      </w:r>
      <w:r w:rsidR="00FA0E32" w:rsidRPr="00EC6B86">
        <w:rPr>
          <w:rFonts w:cs="CMR10"/>
        </w:rPr>
        <w:br/>
      </w:r>
      <w:r w:rsidR="00515CAB" w:rsidRPr="00EC6B86">
        <w:t>a.</w:t>
      </w:r>
      <w:r w:rsidR="007255E5" w:rsidRPr="00EC6B86">
        <w:br/>
        <w:t>It is associative and there lies an identity element (1), but is there an inverse for each element?</w:t>
      </w:r>
      <w:r w:rsidR="007255E5" w:rsidRPr="00EC6B86">
        <w:br/>
        <w:t xml:space="preserve">No, for example, there is no x such that 2*x = 1.  This is </w:t>
      </w:r>
      <w:r w:rsidR="007255E5" w:rsidRPr="00EC6B86">
        <w:rPr>
          <w:u w:val="single"/>
        </w:rPr>
        <w:t>not</w:t>
      </w:r>
      <w:r w:rsidR="007255E5" w:rsidRPr="00EC6B86">
        <w:t xml:space="preserve"> a valid group.</w:t>
      </w:r>
      <w:r w:rsidR="007255E5" w:rsidRPr="00EC6B86">
        <w:rPr>
          <w:b/>
        </w:rPr>
        <w:t xml:space="preserve"> </w:t>
      </w:r>
      <w:r w:rsidR="00515CAB" w:rsidRPr="00EC6B86">
        <w:rPr>
          <w:b/>
        </w:rPr>
        <w:br/>
      </w:r>
      <w:r w:rsidR="00515CAB" w:rsidRPr="00EC6B86">
        <w:t>b.</w:t>
      </w:r>
      <w:r w:rsidR="00F340FA" w:rsidRPr="00EC6B86">
        <w:t xml:space="preserve"> It would be an Abelian group if it were indeed a valid group as it is commutative.</w:t>
      </w:r>
      <w:r w:rsidR="00515CAB" w:rsidRPr="00EC6B86">
        <w:br/>
        <w:t>c.</w:t>
      </w:r>
      <w:r w:rsidR="00B00D03" w:rsidRPr="00EC6B86">
        <w:t xml:space="preserve"> This group is finite.</w:t>
      </w:r>
      <w:r w:rsidR="00515CAB" w:rsidRPr="00EC6B86">
        <w:br/>
        <w:t>d.</w:t>
      </w:r>
      <w:r w:rsidR="00B00D03" w:rsidRPr="00EC6B86">
        <w:t xml:space="preserve"> The order of this group is 25 (elements 1 – 25).</w:t>
      </w:r>
      <w:r w:rsidR="00F575C2" w:rsidRPr="00EC6B86">
        <w:rPr>
          <w:b/>
        </w:rPr>
        <w:t xml:space="preserve"> </w:t>
      </w:r>
      <w:r w:rsidR="00515CAB" w:rsidRPr="00EC6B86">
        <w:br/>
        <w:t>e.</w:t>
      </w:r>
      <w:r w:rsidR="00721F72" w:rsidRPr="00EC6B86">
        <w:t xml:space="preserve"> This is not a valid group, and so it is not a cyclic group either.</w:t>
      </w:r>
      <w:r w:rsidR="00721F72" w:rsidRPr="00EC6B86">
        <w:rPr>
          <w:b/>
        </w:rPr>
        <w:t xml:space="preserve"> </w:t>
      </w:r>
      <w:r w:rsidR="00515CAB" w:rsidRPr="00EC6B86">
        <w:rPr>
          <w:b/>
        </w:rPr>
        <w:br/>
      </w:r>
      <w:r w:rsidR="00FA0E32" w:rsidRPr="00EC6B86">
        <w:rPr>
          <w:b/>
        </w:rPr>
        <w:br/>
      </w:r>
      <w:r w:rsidR="00FA0E32" w:rsidRPr="003A235B">
        <w:rPr>
          <w:rFonts w:cs="CMR10"/>
        </w:rPr>
        <w:t>(</w:t>
      </w:r>
      <w:r w:rsidR="00FA0E32" w:rsidRPr="003A235B">
        <w:rPr>
          <w:rFonts w:cs="CMMI10"/>
          <w:i/>
          <w:iCs/>
        </w:rPr>
        <w:t>Z</w:t>
      </w:r>
      <w:r w:rsidR="00FA0E32" w:rsidRPr="003A235B">
        <w:rPr>
          <w:rFonts w:cs="CMR8"/>
          <w:sz w:val="16"/>
          <w:szCs w:val="16"/>
          <w:vertAlign w:val="superscript"/>
        </w:rPr>
        <w:t>+</w:t>
      </w:r>
      <w:r w:rsidR="00FA0E32" w:rsidRPr="003A235B">
        <w:rPr>
          <w:rFonts w:cs="CMMI10"/>
          <w:i/>
          <w:iCs/>
        </w:rPr>
        <w:t xml:space="preserve">, </w:t>
      </w:r>
      <w:r w:rsidR="00FA0E32" w:rsidRPr="003A235B">
        <w:rPr>
          <w:rFonts w:cs="CMR10"/>
        </w:rPr>
        <w:t>+)</w:t>
      </w:r>
      <w:r w:rsidR="00FA0E32" w:rsidRPr="003A235B">
        <w:rPr>
          <w:rFonts w:cs="CMR10"/>
        </w:rPr>
        <w:br/>
      </w:r>
      <w:r w:rsidR="00515CAB" w:rsidRPr="003A235B">
        <w:t>a.</w:t>
      </w:r>
      <w:r w:rsidR="003A235B" w:rsidRPr="003A235B">
        <w:t xml:space="preserve">  The identity is not present (0), and so this cannot be a group.</w:t>
      </w:r>
      <w:r w:rsidR="00515CAB" w:rsidRPr="003A235B">
        <w:br/>
        <w:t>b.</w:t>
      </w:r>
      <w:r w:rsidR="003A235B" w:rsidRPr="003A235B">
        <w:t xml:space="preserve">  It is not a valid group, so it cannot be an Abelian group.</w:t>
      </w:r>
      <w:r w:rsidR="00515CAB" w:rsidRPr="003A235B">
        <w:br/>
        <w:t>c.</w:t>
      </w:r>
      <w:r w:rsidR="00B00D03" w:rsidRPr="003A235B">
        <w:t xml:space="preserve"> </w:t>
      </w:r>
      <w:r w:rsidR="003A235B" w:rsidRPr="003A235B">
        <w:t>Not finite</w:t>
      </w:r>
      <w:r w:rsidR="00515CAB" w:rsidRPr="003A235B">
        <w:br/>
        <w:t>d.</w:t>
      </w:r>
      <w:r w:rsidR="00B00D03" w:rsidRPr="003A235B">
        <w:t xml:space="preserve"> </w:t>
      </w:r>
      <w:r w:rsidR="003A235B" w:rsidRPr="003A235B">
        <w:t>Infinity</w:t>
      </w:r>
      <w:r w:rsidR="00515CAB" w:rsidRPr="003A235B">
        <w:br/>
        <w:t>e.</w:t>
      </w:r>
      <w:r w:rsidR="003A235B" w:rsidRPr="003A235B">
        <w:t xml:space="preserve"> It cannot be a cyclic group, as it is not a valid group at all.</w:t>
      </w:r>
      <w:r w:rsidR="00515CAB" w:rsidRPr="00EC6B86">
        <w:rPr>
          <w:b/>
        </w:rPr>
        <w:br/>
      </w:r>
      <w:r w:rsidR="00FA0E32" w:rsidRPr="00EC6B86">
        <w:rPr>
          <w:b/>
        </w:rPr>
        <w:br/>
      </w:r>
      <w:r w:rsidR="00FA0E32" w:rsidRPr="00EB061A">
        <w:rPr>
          <w:rFonts w:cs="CMR10"/>
        </w:rPr>
        <w:t>(</w:t>
      </w:r>
      <w:r w:rsidR="00FA0E32" w:rsidRPr="00EB061A">
        <w:rPr>
          <w:rFonts w:cs="CMMI10"/>
          <w:i/>
          <w:iCs/>
        </w:rPr>
        <w:t xml:space="preserve">Z, </w:t>
      </w:r>
      <w:r w:rsidR="00FA0E32" w:rsidRPr="00EB061A">
        <w:rPr>
          <w:rFonts w:cs="CMR10"/>
        </w:rPr>
        <w:t>+)</w:t>
      </w:r>
      <w:r w:rsidR="00FA0E32" w:rsidRPr="00EB061A">
        <w:rPr>
          <w:rFonts w:cs="CMR10"/>
        </w:rPr>
        <w:br/>
      </w:r>
      <w:r w:rsidR="00515CAB" w:rsidRPr="00EB061A">
        <w:t xml:space="preserve">a. </w:t>
      </w:r>
      <w:r w:rsidR="00AA0345" w:rsidRPr="00EB061A">
        <w:t>It is associative (5+2)+7 = 5+(2+7), it has an identity element: 0+a = a+0 = a, and there is an inverse element for each element.  It is a valid group.</w:t>
      </w:r>
      <w:r w:rsidR="00515CAB" w:rsidRPr="00EB061A">
        <w:br/>
        <w:t>b.</w:t>
      </w:r>
      <w:r w:rsidR="00AA0345" w:rsidRPr="00EB061A">
        <w:t xml:space="preserve"> It is an Abelian group as it is commutative.  5+2 = 2+5 = 7. </w:t>
      </w:r>
      <w:r w:rsidR="00515CAB" w:rsidRPr="00EB061A">
        <w:br/>
        <w:t>c.</w:t>
      </w:r>
      <w:r w:rsidR="00B00D03" w:rsidRPr="00EB061A">
        <w:t xml:space="preserve"> This group is not finite.</w:t>
      </w:r>
      <w:r w:rsidR="00515CAB" w:rsidRPr="00EB061A">
        <w:br/>
        <w:t>d.</w:t>
      </w:r>
      <w:r w:rsidR="00B00D03" w:rsidRPr="00EB061A">
        <w:t xml:space="preserve"> The order of this group is infinity.</w:t>
      </w:r>
      <w:r w:rsidR="00515CAB" w:rsidRPr="00EB061A">
        <w:br/>
        <w:t>e.</w:t>
      </w:r>
      <w:r w:rsidR="00EB061A" w:rsidRPr="00EB061A">
        <w:t xml:space="preserve"> This is not a cyclic group as there is no generator for all possible values.</w:t>
      </w:r>
      <w:r w:rsidR="00515CAB" w:rsidRPr="00EB061A">
        <w:br/>
      </w:r>
      <w:r w:rsidR="00FA0E32" w:rsidRPr="00EC6B86">
        <w:rPr>
          <w:b/>
        </w:rPr>
        <w:br/>
      </w:r>
      <w:r w:rsidR="00FA0E32" w:rsidRPr="00EC2950">
        <w:br/>
      </w:r>
      <w:r w:rsidR="00C767DE" w:rsidRPr="00EC2950">
        <w:t>2.</w:t>
      </w:r>
      <w:r w:rsidR="00C767DE" w:rsidRPr="00EC6B86">
        <w:rPr>
          <w:b/>
        </w:rPr>
        <w:br/>
      </w:r>
      <w:r w:rsidR="00C767DE" w:rsidRPr="00EC6B86">
        <w:t>a.</w:t>
      </w:r>
      <w:r w:rsidR="002A69A1" w:rsidRPr="00EC6B86">
        <w:t xml:space="preserve"> </w:t>
      </w:r>
      <w:r w:rsidR="009D6E80" w:rsidRPr="00EC6B86">
        <w:rPr>
          <w:rFonts w:cs="CMR10"/>
        </w:rPr>
        <w:t>What orders are possible for subgroups of this group</w:t>
      </w:r>
      <w:r w:rsidR="00B122E3">
        <w:rPr>
          <w:rFonts w:cs="CMR10"/>
        </w:rPr>
        <w:t>?</w:t>
      </w:r>
      <w:r w:rsidR="009D6E80" w:rsidRPr="00EC6B86">
        <w:br/>
      </w:r>
      <w:r w:rsidR="002A69A1" w:rsidRPr="00EC6B86">
        <w:t>Since the order of th</w:t>
      </w:r>
      <w:r w:rsidR="00B46624" w:rsidRPr="00EC6B86">
        <w:t>is group is 16</w:t>
      </w:r>
      <w:r w:rsidR="002A69A1" w:rsidRPr="00EC6B86">
        <w:t xml:space="preserve"> (elements 1-16)</w:t>
      </w:r>
      <w:r w:rsidR="00B46624" w:rsidRPr="00EC6B86">
        <w:t>, it is possible to have subgroups of the following orders: 1, 2, 4, 8, and 16, as these values divide 16.</w:t>
      </w:r>
      <w:r w:rsidR="00B46624" w:rsidRPr="00EC6B86">
        <w:rPr>
          <w:b/>
        </w:rPr>
        <w:t xml:space="preserve"> </w:t>
      </w:r>
      <w:r w:rsidR="00C767DE" w:rsidRPr="00EC6B86">
        <w:rPr>
          <w:b/>
        </w:rPr>
        <w:br/>
      </w:r>
      <w:r w:rsidR="00C767DE" w:rsidRPr="00EC6B86">
        <w:t>b.</w:t>
      </w:r>
      <w:r w:rsidR="00B46624" w:rsidRPr="00EC6B86">
        <w:t xml:space="preserve"> </w:t>
      </w:r>
      <w:r w:rsidR="009D6E80" w:rsidRPr="00EC6B86">
        <w:rPr>
          <w:rFonts w:cs="CMR10"/>
        </w:rPr>
        <w:t>Determine the order of each element of this group.</w:t>
      </w:r>
      <w:r w:rsidR="009D6E80" w:rsidRPr="00EC6B86">
        <w:t xml:space="preserve"> </w:t>
      </w:r>
      <w:r w:rsidR="009D6E80" w:rsidRPr="00EC6B86">
        <w:br/>
      </w:r>
      <w:r w:rsidR="00B46624" w:rsidRPr="00EC6B86">
        <w:t>There will be φ(15) = (3-1)*(5-1) = 2*4 = 8 generators in this group.  This means that 8 of these elements from the 16 will have a full order of 16.</w:t>
      </w:r>
      <w:r w:rsidR="00B46624" w:rsidRPr="00EC6B86">
        <w:br/>
      </w:r>
      <w:r w:rsidR="00624E99" w:rsidRPr="00EC6B86">
        <w:t>We determine the order of each element below:</w:t>
      </w:r>
      <w:r w:rsidR="00624E99" w:rsidRPr="00EC6B86">
        <w:br/>
        <w:t>For 1, the order is simply 1, 1</w:t>
      </w:r>
      <w:r w:rsidR="00624E99" w:rsidRPr="00EC6B86">
        <w:rPr>
          <w:vertAlign w:val="superscript"/>
        </w:rPr>
        <w:t>2</w:t>
      </w:r>
      <w:r w:rsidR="00624E99" w:rsidRPr="00EC6B86">
        <w:t xml:space="preserve"> mod 17 = 1, and no matter how many more times we do this, we just get 1, so the order is 1.</w:t>
      </w:r>
      <w:r w:rsidR="00624E99" w:rsidRPr="00EC6B86">
        <w:br/>
        <w:t>For 2, we perform the calculations for 2</w:t>
      </w:r>
      <w:r w:rsidR="00624E99" w:rsidRPr="00EC6B86">
        <w:rPr>
          <w:vertAlign w:val="superscript"/>
        </w:rPr>
        <w:t>i</w:t>
      </w:r>
      <w:r w:rsidR="00624E99" w:rsidRPr="00EC6B86">
        <w:t xml:space="preserve"> mod 17 and get: {2, 4, 8, 16, 15, 13, 9, 1}.</w:t>
      </w:r>
      <w:r w:rsidR="00624E99" w:rsidRPr="00EC6B86">
        <w:br/>
        <w:t>We can see that there are 8 elements in this subgroup, which divides 16.</w:t>
      </w:r>
      <w:r w:rsidR="00624E99" w:rsidRPr="00EC6B86">
        <w:br/>
        <w:t>For 3, 3</w:t>
      </w:r>
      <w:r w:rsidR="00624E99" w:rsidRPr="00EC6B86">
        <w:rPr>
          <w:vertAlign w:val="superscript"/>
        </w:rPr>
        <w:t>1</w:t>
      </w:r>
      <w:r w:rsidR="00624E99" w:rsidRPr="00EC6B86">
        <w:t xml:space="preserve"> mod 17 = 3, 3*3 mod 17 = 9, 9*3 mod 17 = 10, 10*3 mod 17 = 13, 13*3 mod 17 = 5, 5*3 mod 17 = 15, 15 * 3 mod 17 = 11, 11*3 mod 17 = 16, 16 * 3 mod 17 = 14, 14*3 mod 17 = 8, 8*3 mod 17 = </w:t>
      </w:r>
      <w:r w:rsidR="009664F5" w:rsidRPr="00EC6B86">
        <w:t xml:space="preserve">7, 7*3 mod 17 = 4, 4*3 mod 17 = 12, 12*3 mod 17 = 2, 2 *3 mod 17 = 6, 6*3 mod 17 = 1.  Thus we have the subgroup: {3, 9, 10, 13, 5, 15, 11, 16, 14, 8, 7, 4, 12, 2, 6, 1}, which contains all 16 elements!  So we have </w:t>
      </w:r>
      <w:r w:rsidR="009664F5" w:rsidRPr="00EC6B86">
        <w:lastRenderedPageBreak/>
        <w:t>16 elements in our subgroup, which obviously divides 16, and so 3 is a generator.</w:t>
      </w:r>
      <w:r w:rsidR="00624E99" w:rsidRPr="00EC6B86">
        <w:br/>
        <w:t xml:space="preserve"> </w:t>
      </w:r>
      <w:r w:rsidR="009664F5" w:rsidRPr="00EC6B86">
        <w:t>Going through with 4</w:t>
      </w:r>
      <w:r w:rsidR="009664F5" w:rsidRPr="00EC6B86">
        <w:rPr>
          <w:vertAlign w:val="superscript"/>
        </w:rPr>
        <w:t>i</w:t>
      </w:r>
      <w:r w:rsidR="009664F5" w:rsidRPr="00EC6B86">
        <w:t xml:space="preserve"> mod 17, we come up with {4, 16, 13, and 1} a subgroup of 4 elements, which, again, divides 16, as expected.</w:t>
      </w:r>
      <w:r w:rsidR="00624E99" w:rsidRPr="00EC6B86">
        <w:br/>
      </w:r>
      <w:r w:rsidR="00E81D23" w:rsidRPr="00EC6B86">
        <w:t>Performing the same operations, we find that 5 is a generator, as the subgroup is this: { 5, 8, 6, 13, 14, 2, 10, 16, 12, 9, 11, 4, 3, 15, 7, 1}.</w:t>
      </w:r>
      <w:r w:rsidR="008B20EE" w:rsidRPr="00EC6B86">
        <w:br/>
        <w:t>Again, we have a generator in 6: {6, 2, 12, 4, 7, 8, 14, 16, 11, 15, 5, 13, 10, 9, 3, 1}.</w:t>
      </w:r>
      <w:r w:rsidR="000B572E" w:rsidRPr="00EC6B86">
        <w:br/>
        <w:t>7 is also a generator: {7, 15, 3, 4, 11, 9, 12, 16, 10, 2, 14, 13, 6, 8, 5, 1}.</w:t>
      </w:r>
      <w:r w:rsidR="000B572E" w:rsidRPr="00EC6B86">
        <w:br/>
        <w:t>8 produces only these elements: {1, 13, 2, 16, 9, 4, 15, 1}.</w:t>
      </w:r>
      <w:r w:rsidR="000B572E" w:rsidRPr="00EC6B86">
        <w:br/>
        <w:t>9 produces only these elements: {9, 13, 15, 16, 8, 4, 2, 1}.</w:t>
      </w:r>
      <w:r w:rsidR="000B572E" w:rsidRPr="00EC6B86">
        <w:br/>
        <w:t>10 is also a generator : {10, 15, 14, 4, 6, 9, 5, 16, 7, 2, 3, 13, 11, 8, 12, 1}</w:t>
      </w:r>
      <w:r w:rsidR="00350920" w:rsidRPr="00EC6B86">
        <w:br/>
        <w:t>11 is also a generator: {11, 2, 5, 4, 10, 8, 3, 16, 6, 15, 12, 13, 7, 9, 14, 1}</w:t>
      </w:r>
      <w:r w:rsidR="00AC378F" w:rsidRPr="00EC6B86">
        <w:br/>
        <w:t>12 is also a generator: {12, 8, 11, 13, 3, 2, 7, 16, 5, 9, 6, 4, 14, 15, 10, 1}</w:t>
      </w:r>
      <w:r w:rsidR="00D0591D" w:rsidRPr="00EC6B86">
        <w:br/>
        <w:t>13 only produces these four elements: {13, 16, 4, 1}</w:t>
      </w:r>
      <w:r w:rsidR="00D0591D" w:rsidRPr="00EC6B86">
        <w:br/>
      </w:r>
      <w:r w:rsidR="003D3020" w:rsidRPr="00EC6B86">
        <w:t>14 is also a generator: {14, 9, 7, 13, 12, 15, 6, 16, 3, 8, 10, 4, 5, 2, 11, 1}</w:t>
      </w:r>
      <w:r w:rsidR="00B63747" w:rsidRPr="00EC6B86">
        <w:br/>
        <w:t>15 only produces these eight elements: {15, 4, 9, 16, 2, 13, 8, 1}</w:t>
      </w:r>
      <w:r w:rsidR="00B63747" w:rsidRPr="00EC6B86">
        <w:br/>
        <w:t>Finally, continuing with 16</w:t>
      </w:r>
      <w:r w:rsidR="00B63747" w:rsidRPr="00EC6B86">
        <w:rPr>
          <w:vertAlign w:val="superscript"/>
        </w:rPr>
        <w:t>i</w:t>
      </w:r>
      <w:r w:rsidR="00B63747" w:rsidRPr="00EC6B86">
        <w:t xml:space="preserve"> mod 17, 16 produces only two elements: {16, 1}!</w:t>
      </w:r>
      <w:r w:rsidR="00B63747" w:rsidRPr="00EC6B86">
        <w:br/>
        <w:t>So we see, it is true that we have only subgroups of orders that divide 16: 1, 2, 4, 8, and 16.</w:t>
      </w:r>
      <w:r w:rsidR="00B63747" w:rsidRPr="00EC6B86">
        <w:br/>
        <w:t>Below is a full list of the elements and their respective orders:</w:t>
      </w:r>
      <w:r w:rsidR="00B63747" w:rsidRPr="00EC6B86">
        <w:br/>
        <w:t xml:space="preserve"> </w:t>
      </w:r>
    </w:p>
    <w:tbl>
      <w:tblPr>
        <w:tblW w:w="192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B63747" w:rsidRPr="00EC6B86" w:rsidTr="00B6374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747" w:rsidRPr="00EC6B86" w:rsidRDefault="00B63747" w:rsidP="00B637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Element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747" w:rsidRPr="00EC6B86" w:rsidRDefault="00B63747" w:rsidP="00B637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Order</w:t>
            </w:r>
          </w:p>
        </w:tc>
      </w:tr>
      <w:tr w:rsidR="00B63747" w:rsidRPr="00EC6B86" w:rsidTr="00B637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747" w:rsidRPr="00EC6B86" w:rsidRDefault="00B63747" w:rsidP="00B637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747" w:rsidRPr="00EC6B86" w:rsidRDefault="00B63747" w:rsidP="00B637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B63747" w:rsidRPr="00EC6B86" w:rsidTr="00B637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747" w:rsidRPr="00EC6B86" w:rsidRDefault="00B63747" w:rsidP="00B637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747" w:rsidRPr="00EC6B86" w:rsidRDefault="00B63747" w:rsidP="00B637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8</w:t>
            </w:r>
          </w:p>
        </w:tc>
      </w:tr>
      <w:tr w:rsidR="00B63747" w:rsidRPr="00EC6B86" w:rsidTr="00B637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747" w:rsidRPr="00EC6B86" w:rsidRDefault="00B63747" w:rsidP="00B637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747" w:rsidRPr="00EC6B86" w:rsidRDefault="00B63747" w:rsidP="00B637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16</w:t>
            </w:r>
          </w:p>
        </w:tc>
      </w:tr>
      <w:tr w:rsidR="00B63747" w:rsidRPr="00EC6B86" w:rsidTr="00B637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747" w:rsidRPr="00EC6B86" w:rsidRDefault="00B63747" w:rsidP="00B637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747" w:rsidRPr="00EC6B86" w:rsidRDefault="00B63747" w:rsidP="00B637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4</w:t>
            </w:r>
          </w:p>
        </w:tc>
      </w:tr>
      <w:tr w:rsidR="00B63747" w:rsidRPr="00EC6B86" w:rsidTr="00B637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747" w:rsidRPr="00EC6B86" w:rsidRDefault="00B63747" w:rsidP="00B637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747" w:rsidRPr="00EC6B86" w:rsidRDefault="00B63747" w:rsidP="00B637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16</w:t>
            </w:r>
          </w:p>
        </w:tc>
      </w:tr>
      <w:tr w:rsidR="00B63747" w:rsidRPr="00EC6B86" w:rsidTr="00B637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747" w:rsidRPr="00EC6B86" w:rsidRDefault="00B63747" w:rsidP="00B637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747" w:rsidRPr="00EC6B86" w:rsidRDefault="00B63747" w:rsidP="00B637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16</w:t>
            </w:r>
          </w:p>
        </w:tc>
      </w:tr>
      <w:tr w:rsidR="00B63747" w:rsidRPr="00EC6B86" w:rsidTr="00B637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747" w:rsidRPr="00EC6B86" w:rsidRDefault="00B63747" w:rsidP="00B637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747" w:rsidRPr="00EC6B86" w:rsidRDefault="00B63747" w:rsidP="00B637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16</w:t>
            </w:r>
          </w:p>
        </w:tc>
      </w:tr>
      <w:tr w:rsidR="00B63747" w:rsidRPr="00EC6B86" w:rsidTr="00B637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747" w:rsidRPr="00EC6B86" w:rsidRDefault="00B63747" w:rsidP="00B637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747" w:rsidRPr="00EC6B86" w:rsidRDefault="00B63747" w:rsidP="00B637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8</w:t>
            </w:r>
          </w:p>
        </w:tc>
      </w:tr>
      <w:tr w:rsidR="00B63747" w:rsidRPr="00EC6B86" w:rsidTr="00B637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747" w:rsidRPr="00EC6B86" w:rsidRDefault="00B63747" w:rsidP="00B637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747" w:rsidRPr="00EC6B86" w:rsidRDefault="00B63747" w:rsidP="00B637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8</w:t>
            </w:r>
          </w:p>
        </w:tc>
      </w:tr>
      <w:tr w:rsidR="00B63747" w:rsidRPr="00EC6B86" w:rsidTr="00B637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747" w:rsidRPr="00EC6B86" w:rsidRDefault="00B63747" w:rsidP="00B637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747" w:rsidRPr="00EC6B86" w:rsidRDefault="00B63747" w:rsidP="00B637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16</w:t>
            </w:r>
          </w:p>
        </w:tc>
      </w:tr>
      <w:tr w:rsidR="00B63747" w:rsidRPr="00EC6B86" w:rsidTr="00B637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747" w:rsidRPr="00EC6B86" w:rsidRDefault="00B63747" w:rsidP="00B637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747" w:rsidRPr="00EC6B86" w:rsidRDefault="00B63747" w:rsidP="00B637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16</w:t>
            </w:r>
          </w:p>
        </w:tc>
      </w:tr>
      <w:tr w:rsidR="00B63747" w:rsidRPr="00EC6B86" w:rsidTr="00B637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747" w:rsidRPr="00EC6B86" w:rsidRDefault="00B63747" w:rsidP="00B637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747" w:rsidRPr="00EC6B86" w:rsidRDefault="00B63747" w:rsidP="00B637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16</w:t>
            </w:r>
          </w:p>
        </w:tc>
      </w:tr>
      <w:tr w:rsidR="00B63747" w:rsidRPr="00EC6B86" w:rsidTr="00B637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747" w:rsidRPr="00EC6B86" w:rsidRDefault="00B63747" w:rsidP="00B637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747" w:rsidRPr="00EC6B86" w:rsidRDefault="00B63747" w:rsidP="00B637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4</w:t>
            </w:r>
          </w:p>
        </w:tc>
      </w:tr>
      <w:tr w:rsidR="00B63747" w:rsidRPr="00EC6B86" w:rsidTr="00B637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747" w:rsidRPr="00EC6B86" w:rsidRDefault="00B63747" w:rsidP="00B637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747" w:rsidRPr="00EC6B86" w:rsidRDefault="00B63747" w:rsidP="00B637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16</w:t>
            </w:r>
          </w:p>
        </w:tc>
      </w:tr>
      <w:tr w:rsidR="00B63747" w:rsidRPr="00EC6B86" w:rsidTr="00B637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747" w:rsidRPr="00EC6B86" w:rsidRDefault="00B63747" w:rsidP="00B637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747" w:rsidRPr="00EC6B86" w:rsidRDefault="00B63747" w:rsidP="00B637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8</w:t>
            </w:r>
          </w:p>
        </w:tc>
      </w:tr>
      <w:tr w:rsidR="00B63747" w:rsidRPr="00EC6B86" w:rsidTr="00B637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747" w:rsidRPr="00EC6B86" w:rsidRDefault="00B63747" w:rsidP="00B637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747" w:rsidRPr="00EC6B86" w:rsidRDefault="00B63747" w:rsidP="00B637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2</w:t>
            </w:r>
          </w:p>
        </w:tc>
      </w:tr>
    </w:tbl>
    <w:p w:rsidR="00B518BE" w:rsidRPr="00EC2950" w:rsidRDefault="00C767DE" w:rsidP="007D04A0">
      <w:pPr>
        <w:autoSpaceDE w:val="0"/>
        <w:autoSpaceDN w:val="0"/>
        <w:adjustRightInd w:val="0"/>
        <w:spacing w:after="0" w:line="240" w:lineRule="auto"/>
      </w:pPr>
      <w:r w:rsidRPr="00EC6B86">
        <w:rPr>
          <w:b/>
        </w:rPr>
        <w:br/>
      </w:r>
      <w:r w:rsidRPr="00EC2950">
        <w:t>c.</w:t>
      </w:r>
      <w:r w:rsidR="009D6E80" w:rsidRPr="00EC2950">
        <w:rPr>
          <w:rFonts w:cs="CMR10"/>
        </w:rPr>
        <w:t xml:space="preserve"> Construct the multiplication table for the subgroup </w:t>
      </w:r>
      <w:r w:rsidR="009D6E80" w:rsidRPr="00EC2950">
        <w:rPr>
          <w:rFonts w:cs="CMMI10"/>
          <w:i/>
          <w:iCs/>
        </w:rPr>
        <w:t xml:space="preserve">&lt; </w:t>
      </w:r>
      <w:r w:rsidR="009D6E80" w:rsidRPr="00EC2950">
        <w:rPr>
          <w:rFonts w:cs="CMR10"/>
        </w:rPr>
        <w:t xml:space="preserve">2 </w:t>
      </w:r>
      <w:r w:rsidR="009D6E80" w:rsidRPr="00EC2950">
        <w:rPr>
          <w:rFonts w:cs="CMMI10"/>
          <w:i/>
          <w:iCs/>
        </w:rPr>
        <w:t>&gt;</w:t>
      </w:r>
      <w:r w:rsidR="009D6E80" w:rsidRPr="00EC2950">
        <w:rPr>
          <w:rFonts w:cs="CMR10"/>
        </w:rPr>
        <w:t>.</w:t>
      </w:r>
      <w:r w:rsidR="00B16FB3" w:rsidRPr="00EC2950">
        <w:br/>
      </w:r>
      <w:r w:rsidR="00B122E3" w:rsidRPr="00EC2950">
        <w:t>The subgroup &lt;2&gt; is as follows: {1, 2, 4, 8, 9, 13, 15, 16}.</w:t>
      </w:r>
      <w:r w:rsidR="00B518BE" w:rsidRPr="00EC2950">
        <w:t xml:space="preserve">  Taking these values in a table with a modulus of 17: </w:t>
      </w:r>
      <w:r w:rsidR="001E2C02">
        <w:t xml:space="preserve"> We take integers A and B and multiply them, then perform the modulus operation with respect to 17, as seen in the table below.</w:t>
      </w:r>
    </w:p>
    <w:tbl>
      <w:tblPr>
        <w:tblW w:w="2880" w:type="dxa"/>
        <w:tblInd w:w="93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B518BE" w:rsidRPr="00B518BE" w:rsidTr="00B518BE">
        <w:trPr>
          <w:trHeight w:val="300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B518BE" w:rsidRPr="00B518BE" w:rsidTr="00B518BE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B518BE" w:rsidRPr="00B518BE" w:rsidTr="00B518BE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B518BE" w:rsidRPr="00B518BE" w:rsidTr="00B518BE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lastRenderedPageBreak/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B518BE" w:rsidRPr="00B518BE" w:rsidTr="00B518BE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B518BE" w:rsidRPr="00B518BE" w:rsidTr="00B518BE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B518BE" w:rsidRPr="00B518BE" w:rsidTr="00B518BE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B518BE" w:rsidRPr="00B518BE" w:rsidTr="00B518BE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B518BE" w:rsidRPr="00B518BE" w:rsidTr="00B518BE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8BE" w:rsidRPr="00B518BE" w:rsidRDefault="00B518BE" w:rsidP="00B51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18B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:rsidR="00E640E1" w:rsidRPr="00EC6B86" w:rsidRDefault="00B122E3" w:rsidP="007D04A0">
      <w:pPr>
        <w:autoSpaceDE w:val="0"/>
        <w:autoSpaceDN w:val="0"/>
        <w:adjustRightInd w:val="0"/>
        <w:spacing w:after="0" w:line="240" w:lineRule="auto"/>
      </w:pPr>
      <w:r>
        <w:rPr>
          <w:b/>
        </w:rPr>
        <w:br/>
      </w:r>
      <w:r w:rsidR="00C767DE" w:rsidRPr="00EC6B86">
        <w:rPr>
          <w:b/>
        </w:rPr>
        <w:br/>
      </w:r>
      <w:r w:rsidR="00B16FB3" w:rsidRPr="00EC6B86">
        <w:t>3.</w:t>
      </w:r>
      <w:r w:rsidR="00E640E1" w:rsidRPr="00EC6B86">
        <w:br/>
        <w:t>3 is a generator and I use it to produce the following: {3, 9, 10, 13, 5, 15, 11, 16, 14, 8, 7, 4, 12, 2, 6, 1} for i from 1 to 16 in 3</w:t>
      </w:r>
      <w:r w:rsidR="00E640E1" w:rsidRPr="00EC6B86">
        <w:rPr>
          <w:vertAlign w:val="superscript"/>
        </w:rPr>
        <w:t>i</w:t>
      </w:r>
      <w:r w:rsidR="00E640E1" w:rsidRPr="00EC6B86">
        <w:t xml:space="preserve"> mod 17.</w:t>
      </w:r>
      <w:r w:rsidR="00E640E1" w:rsidRPr="00EC6B86">
        <w:br/>
      </w:r>
    </w:p>
    <w:tbl>
      <w:tblPr>
        <w:tblW w:w="192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E640E1" w:rsidRPr="00EC6B86" w:rsidTr="00E640E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alog(k)</w:t>
            </w:r>
          </w:p>
        </w:tc>
      </w:tr>
      <w:tr w:rsidR="00E640E1" w:rsidRPr="00EC6B86" w:rsidTr="00E640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3</w:t>
            </w:r>
          </w:p>
        </w:tc>
      </w:tr>
      <w:tr w:rsidR="00E640E1" w:rsidRPr="00EC6B86" w:rsidTr="00E640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9</w:t>
            </w:r>
          </w:p>
        </w:tc>
      </w:tr>
      <w:tr w:rsidR="00E640E1" w:rsidRPr="00EC6B86" w:rsidTr="00E640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10</w:t>
            </w:r>
          </w:p>
        </w:tc>
      </w:tr>
      <w:tr w:rsidR="00E640E1" w:rsidRPr="00EC6B86" w:rsidTr="00E640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13</w:t>
            </w:r>
          </w:p>
        </w:tc>
      </w:tr>
      <w:tr w:rsidR="00E640E1" w:rsidRPr="00EC6B86" w:rsidTr="00E640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5</w:t>
            </w:r>
          </w:p>
        </w:tc>
      </w:tr>
      <w:tr w:rsidR="00E640E1" w:rsidRPr="00EC6B86" w:rsidTr="00E640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15</w:t>
            </w:r>
          </w:p>
        </w:tc>
      </w:tr>
      <w:tr w:rsidR="00E640E1" w:rsidRPr="00EC6B86" w:rsidTr="00E640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11</w:t>
            </w:r>
          </w:p>
        </w:tc>
      </w:tr>
      <w:tr w:rsidR="00E640E1" w:rsidRPr="00EC6B86" w:rsidTr="00E640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16</w:t>
            </w:r>
          </w:p>
        </w:tc>
      </w:tr>
      <w:tr w:rsidR="00E640E1" w:rsidRPr="00EC6B86" w:rsidTr="00E640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14</w:t>
            </w:r>
          </w:p>
        </w:tc>
      </w:tr>
      <w:tr w:rsidR="00E640E1" w:rsidRPr="00EC6B86" w:rsidTr="00E640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8</w:t>
            </w:r>
          </w:p>
        </w:tc>
      </w:tr>
      <w:tr w:rsidR="00E640E1" w:rsidRPr="00EC6B86" w:rsidTr="00E640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7</w:t>
            </w:r>
          </w:p>
        </w:tc>
      </w:tr>
      <w:tr w:rsidR="00E640E1" w:rsidRPr="00EC6B86" w:rsidTr="00E640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4</w:t>
            </w:r>
          </w:p>
        </w:tc>
      </w:tr>
      <w:tr w:rsidR="00E640E1" w:rsidRPr="00EC6B86" w:rsidTr="00E640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12</w:t>
            </w:r>
          </w:p>
        </w:tc>
      </w:tr>
      <w:tr w:rsidR="00E640E1" w:rsidRPr="00EC6B86" w:rsidTr="00E640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E640E1" w:rsidRPr="00EC6B86" w:rsidTr="00E640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6</w:t>
            </w:r>
          </w:p>
        </w:tc>
      </w:tr>
      <w:tr w:rsidR="00E640E1" w:rsidRPr="00EC6B86" w:rsidTr="00E640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1</w:t>
            </w:r>
          </w:p>
        </w:tc>
      </w:tr>
    </w:tbl>
    <w:p w:rsidR="00E640E1" w:rsidRPr="00EC6B86" w:rsidRDefault="00E640E1" w:rsidP="007D04A0">
      <w:pPr>
        <w:autoSpaceDE w:val="0"/>
        <w:autoSpaceDN w:val="0"/>
        <w:adjustRightInd w:val="0"/>
        <w:spacing w:after="0" w:line="240" w:lineRule="auto"/>
      </w:pPr>
      <w:r w:rsidRPr="00EC6B86">
        <w:br/>
      </w:r>
    </w:p>
    <w:tbl>
      <w:tblPr>
        <w:tblW w:w="192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E640E1" w:rsidRPr="00EC6B86" w:rsidTr="00E640E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DC52D2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log(k)</w:t>
            </w:r>
          </w:p>
        </w:tc>
      </w:tr>
      <w:tr w:rsidR="00E640E1" w:rsidRPr="00EC6B86" w:rsidTr="00E640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16</w:t>
            </w:r>
          </w:p>
        </w:tc>
      </w:tr>
      <w:tr w:rsidR="00E640E1" w:rsidRPr="00EC6B86" w:rsidTr="00E640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14</w:t>
            </w:r>
          </w:p>
        </w:tc>
      </w:tr>
      <w:tr w:rsidR="00E640E1" w:rsidRPr="00EC6B86" w:rsidTr="00E640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E640E1" w:rsidRPr="00EC6B86" w:rsidTr="00E640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12</w:t>
            </w:r>
          </w:p>
        </w:tc>
      </w:tr>
      <w:tr w:rsidR="00E640E1" w:rsidRPr="00EC6B86" w:rsidTr="00E640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5</w:t>
            </w:r>
          </w:p>
        </w:tc>
      </w:tr>
      <w:tr w:rsidR="00E640E1" w:rsidRPr="00EC6B86" w:rsidTr="00E640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15</w:t>
            </w:r>
          </w:p>
        </w:tc>
      </w:tr>
      <w:tr w:rsidR="00E640E1" w:rsidRPr="00EC6B86" w:rsidTr="00E640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11</w:t>
            </w:r>
          </w:p>
        </w:tc>
      </w:tr>
      <w:tr w:rsidR="00E640E1" w:rsidRPr="00EC6B86" w:rsidTr="00E640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10</w:t>
            </w:r>
          </w:p>
        </w:tc>
      </w:tr>
      <w:tr w:rsidR="00E640E1" w:rsidRPr="00EC6B86" w:rsidTr="00E640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E640E1" w:rsidRPr="00EC6B86" w:rsidTr="00E640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3</w:t>
            </w:r>
          </w:p>
        </w:tc>
      </w:tr>
      <w:tr w:rsidR="00E640E1" w:rsidRPr="00EC6B86" w:rsidTr="00E640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lastRenderedPageBreak/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7</w:t>
            </w:r>
          </w:p>
        </w:tc>
      </w:tr>
      <w:tr w:rsidR="00E640E1" w:rsidRPr="00EC6B86" w:rsidTr="00E640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13</w:t>
            </w:r>
          </w:p>
        </w:tc>
      </w:tr>
      <w:tr w:rsidR="00E640E1" w:rsidRPr="00EC6B86" w:rsidTr="00E640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4</w:t>
            </w:r>
          </w:p>
        </w:tc>
      </w:tr>
      <w:tr w:rsidR="00E640E1" w:rsidRPr="00EC6B86" w:rsidTr="00E640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9</w:t>
            </w:r>
          </w:p>
        </w:tc>
      </w:tr>
      <w:tr w:rsidR="00E640E1" w:rsidRPr="00EC6B86" w:rsidTr="00E640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6</w:t>
            </w:r>
          </w:p>
        </w:tc>
      </w:tr>
      <w:tr w:rsidR="00E640E1" w:rsidRPr="00EC6B86" w:rsidTr="00E640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E1" w:rsidRPr="00EC6B86" w:rsidRDefault="00E640E1" w:rsidP="00E640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8</w:t>
            </w:r>
          </w:p>
        </w:tc>
      </w:tr>
    </w:tbl>
    <w:p w:rsidR="006551C7" w:rsidRPr="00EC6B86" w:rsidRDefault="00C767DE" w:rsidP="006551C7">
      <w:pPr>
        <w:autoSpaceDE w:val="0"/>
        <w:autoSpaceDN w:val="0"/>
        <w:adjustRightInd w:val="0"/>
        <w:spacing w:after="0" w:line="240" w:lineRule="auto"/>
      </w:pPr>
      <w:r w:rsidRPr="00EC6B86">
        <w:br/>
        <w:t>a.</w:t>
      </w:r>
      <w:r w:rsidR="00E640E1" w:rsidRPr="00EC6B86">
        <w:t xml:space="preserve"> 15*9 mod 17 = 16 upon calculation.  We verify using the tables.</w:t>
      </w:r>
      <w:r w:rsidR="00E640E1" w:rsidRPr="00EC6B86">
        <w:br/>
        <w:t xml:space="preserve">15*9 mod 17 </w:t>
      </w:r>
      <w:r w:rsidR="00004678" w:rsidRPr="00EC6B86">
        <w:t>= alog[(log[15] + log[9]) mod 16</w:t>
      </w:r>
      <w:r w:rsidR="00E640E1" w:rsidRPr="00EC6B86">
        <w:t>] = alog[(</w:t>
      </w:r>
      <w:r w:rsidR="006551C7" w:rsidRPr="00EC6B86">
        <w:t>6+2</w:t>
      </w:r>
      <w:r w:rsidR="00004678" w:rsidRPr="00EC6B86">
        <w:t>) mod 16</w:t>
      </w:r>
      <w:r w:rsidR="00E640E1" w:rsidRPr="00EC6B86">
        <w:t>]</w:t>
      </w:r>
      <w:r w:rsidR="006551C7" w:rsidRPr="00EC6B86">
        <w:t xml:space="preserve"> = alog[8] = 16, which is the correct value</w:t>
      </w:r>
    </w:p>
    <w:p w:rsidR="0044207F" w:rsidRPr="00EC6B86" w:rsidRDefault="00C767DE" w:rsidP="0044207F">
      <w:pPr>
        <w:pStyle w:val="HTMLPreformatted"/>
        <w:rPr>
          <w:rFonts w:asciiTheme="minorHAnsi" w:hAnsiTheme="minorHAnsi"/>
        </w:rPr>
      </w:pPr>
      <w:r w:rsidRPr="00EC6B86">
        <w:rPr>
          <w:rFonts w:asciiTheme="minorHAnsi" w:hAnsiTheme="minorHAnsi"/>
        </w:rPr>
        <w:t>b.</w:t>
      </w:r>
      <w:r w:rsidR="006551C7" w:rsidRPr="00EC6B86">
        <w:rPr>
          <w:rFonts w:asciiTheme="minorHAnsi" w:hAnsiTheme="minorHAnsi"/>
        </w:rPr>
        <w:t xml:space="preserve"> 13*12 mod 17 =</w:t>
      </w:r>
      <w:r w:rsidR="00004678" w:rsidRPr="00EC6B86">
        <w:rPr>
          <w:rFonts w:asciiTheme="minorHAnsi" w:hAnsiTheme="minorHAnsi"/>
        </w:rPr>
        <w:t xml:space="preserve"> alog[(log[13] + log[12]) mod 16</w:t>
      </w:r>
      <w:r w:rsidR="006551C7" w:rsidRPr="00EC6B86">
        <w:rPr>
          <w:rFonts w:asciiTheme="minorHAnsi" w:hAnsiTheme="minorHAnsi"/>
        </w:rPr>
        <w:t>] = alog[(4+13</w:t>
      </w:r>
      <w:r w:rsidR="00004678" w:rsidRPr="00EC6B86">
        <w:rPr>
          <w:rFonts w:asciiTheme="minorHAnsi" w:hAnsiTheme="minorHAnsi"/>
        </w:rPr>
        <w:t>) mod 16</w:t>
      </w:r>
      <w:r w:rsidR="006551C7" w:rsidRPr="00EC6B86">
        <w:rPr>
          <w:rFonts w:asciiTheme="minorHAnsi" w:hAnsiTheme="minorHAnsi"/>
        </w:rPr>
        <w:t>]</w:t>
      </w:r>
      <w:r w:rsidR="00004678" w:rsidRPr="00EC6B86">
        <w:rPr>
          <w:rFonts w:asciiTheme="minorHAnsi" w:hAnsiTheme="minorHAnsi"/>
        </w:rPr>
        <w:t xml:space="preserve"> = alog[1] = 3</w:t>
      </w:r>
      <w:r w:rsidRPr="00EC6B86">
        <w:rPr>
          <w:rFonts w:asciiTheme="minorHAnsi" w:hAnsiTheme="minorHAnsi"/>
        </w:rPr>
        <w:br/>
        <w:t>c.</w:t>
      </w:r>
      <w:r w:rsidR="00004678" w:rsidRPr="00EC6B86">
        <w:rPr>
          <w:rFonts w:asciiTheme="minorHAnsi" w:hAnsiTheme="minorHAnsi"/>
        </w:rPr>
        <w:t xml:space="preserve"> 6*8 mod 17 = alog[(log[6] + log[8]) mod 16] = alog[(15+10) mod 16] = alog[9] = </w:t>
      </w:r>
      <w:r w:rsidR="00E672E5" w:rsidRPr="00EC6B86">
        <w:rPr>
          <w:rFonts w:asciiTheme="minorHAnsi" w:hAnsiTheme="minorHAnsi"/>
        </w:rPr>
        <w:t>14</w:t>
      </w:r>
      <w:r w:rsidRPr="00EC6B86">
        <w:rPr>
          <w:rFonts w:asciiTheme="minorHAnsi" w:hAnsiTheme="minorHAnsi"/>
        </w:rPr>
        <w:br/>
      </w:r>
      <w:r w:rsidR="00B16FB3" w:rsidRPr="00EC6B86">
        <w:rPr>
          <w:rFonts w:asciiTheme="minorHAnsi" w:hAnsiTheme="minorHAnsi"/>
          <w:b/>
        </w:rPr>
        <w:br/>
      </w:r>
      <w:r w:rsidR="00B16FB3" w:rsidRPr="00EC6B86">
        <w:rPr>
          <w:rFonts w:asciiTheme="minorHAnsi" w:hAnsiTheme="minorHAnsi"/>
        </w:rPr>
        <w:t>4.</w:t>
      </w:r>
      <w:r w:rsidRPr="00EC6B86">
        <w:rPr>
          <w:rFonts w:asciiTheme="minorHAnsi" w:hAnsiTheme="minorHAnsi"/>
        </w:rPr>
        <w:br/>
        <w:t>a.</w:t>
      </w:r>
      <w:r w:rsidR="0044207F" w:rsidRPr="00EC6B86">
        <w:rPr>
          <w:rFonts w:asciiTheme="minorHAnsi" w:hAnsiTheme="minorHAnsi"/>
        </w:rPr>
        <w:br/>
        <w:t xml:space="preserve">i  </w:t>
      </w:r>
      <w:r w:rsidR="00DC52D2">
        <w:rPr>
          <w:rFonts w:asciiTheme="minorHAnsi" w:hAnsiTheme="minorHAnsi"/>
        </w:rPr>
        <w:t xml:space="preserve"> </w:t>
      </w:r>
      <w:r w:rsidR="0044207F" w:rsidRPr="00EC6B86">
        <w:rPr>
          <w:rFonts w:asciiTheme="minorHAnsi" w:hAnsiTheme="minorHAnsi"/>
        </w:rPr>
        <w:t xml:space="preserve"> qi </w:t>
      </w:r>
      <w:r w:rsidR="00DC52D2">
        <w:rPr>
          <w:rFonts w:asciiTheme="minorHAnsi" w:hAnsiTheme="minorHAnsi"/>
        </w:rPr>
        <w:t xml:space="preserve"> </w:t>
      </w:r>
      <w:r w:rsidR="0044207F" w:rsidRPr="00EC6B86">
        <w:rPr>
          <w:rFonts w:asciiTheme="minorHAnsi" w:hAnsiTheme="minorHAnsi"/>
        </w:rPr>
        <w:t xml:space="preserve">  ri   </w:t>
      </w:r>
      <w:r w:rsidR="00DC52D2">
        <w:rPr>
          <w:rFonts w:asciiTheme="minorHAnsi" w:hAnsiTheme="minorHAnsi"/>
        </w:rPr>
        <w:t xml:space="preserve">  </w:t>
      </w:r>
      <w:r w:rsidR="0044207F" w:rsidRPr="00EC6B86">
        <w:rPr>
          <w:rFonts w:asciiTheme="minorHAnsi" w:hAnsiTheme="minorHAnsi"/>
        </w:rPr>
        <w:t>xi</w:t>
      </w:r>
    </w:p>
    <w:p w:rsidR="0044207F" w:rsidRPr="00EC6B86" w:rsidRDefault="0044207F" w:rsidP="0044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EC6B86">
        <w:rPr>
          <w:rFonts w:eastAsia="Times New Roman" w:cs="Courier New"/>
          <w:sz w:val="20"/>
          <w:szCs w:val="20"/>
        </w:rPr>
        <w:t xml:space="preserve">-2  </w:t>
      </w:r>
      <w:r w:rsidR="00396A4E">
        <w:rPr>
          <w:rFonts w:eastAsia="Times New Roman" w:cs="Courier New"/>
          <w:sz w:val="20"/>
          <w:szCs w:val="20"/>
        </w:rPr>
        <w:t>-</w:t>
      </w:r>
      <w:r w:rsidRPr="00EC6B86">
        <w:rPr>
          <w:rFonts w:eastAsia="Times New Roman" w:cs="Courier New"/>
          <w:sz w:val="20"/>
          <w:szCs w:val="20"/>
        </w:rPr>
        <w:t xml:space="preserve">  </w:t>
      </w:r>
      <w:r w:rsidR="0024589F">
        <w:rPr>
          <w:rFonts w:eastAsia="Times New Roman" w:cs="Courier New"/>
          <w:sz w:val="20"/>
          <w:szCs w:val="20"/>
        </w:rPr>
        <w:t xml:space="preserve"> </w:t>
      </w:r>
      <w:r w:rsidRPr="00EC6B86">
        <w:rPr>
          <w:rFonts w:eastAsia="Times New Roman" w:cs="Courier New"/>
          <w:sz w:val="20"/>
          <w:szCs w:val="20"/>
        </w:rPr>
        <w:t xml:space="preserve"> 34 </w:t>
      </w:r>
      <w:r w:rsidR="00A15826">
        <w:rPr>
          <w:rFonts w:eastAsia="Times New Roman" w:cs="Courier New"/>
          <w:sz w:val="20"/>
          <w:szCs w:val="20"/>
        </w:rPr>
        <w:t xml:space="preserve">  </w:t>
      </w:r>
      <w:r w:rsidRPr="00EC6B86">
        <w:rPr>
          <w:rFonts w:eastAsia="Times New Roman" w:cs="Courier New"/>
          <w:sz w:val="20"/>
          <w:szCs w:val="20"/>
        </w:rPr>
        <w:t xml:space="preserve">  0</w:t>
      </w:r>
    </w:p>
    <w:p w:rsidR="0044207F" w:rsidRPr="00EC6B86" w:rsidRDefault="0044207F" w:rsidP="0044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EC6B86">
        <w:rPr>
          <w:rFonts w:eastAsia="Times New Roman" w:cs="Courier New"/>
          <w:sz w:val="20"/>
          <w:szCs w:val="20"/>
        </w:rPr>
        <w:t xml:space="preserve">-1  6     5  </w:t>
      </w:r>
      <w:r w:rsidR="00DC52D2">
        <w:rPr>
          <w:rFonts w:eastAsia="Times New Roman" w:cs="Courier New"/>
          <w:sz w:val="20"/>
          <w:szCs w:val="20"/>
        </w:rPr>
        <w:t xml:space="preserve"> </w:t>
      </w:r>
      <w:r w:rsidR="00A15826">
        <w:rPr>
          <w:rFonts w:eastAsia="Times New Roman" w:cs="Courier New"/>
          <w:sz w:val="20"/>
          <w:szCs w:val="20"/>
        </w:rPr>
        <w:t xml:space="preserve"> </w:t>
      </w:r>
      <w:r w:rsidR="00DC52D2">
        <w:rPr>
          <w:rFonts w:eastAsia="Times New Roman" w:cs="Courier New"/>
          <w:sz w:val="20"/>
          <w:szCs w:val="20"/>
        </w:rPr>
        <w:t xml:space="preserve"> </w:t>
      </w:r>
      <w:r w:rsidRPr="00EC6B86">
        <w:rPr>
          <w:rFonts w:eastAsia="Times New Roman" w:cs="Courier New"/>
          <w:sz w:val="20"/>
          <w:szCs w:val="20"/>
        </w:rPr>
        <w:t xml:space="preserve"> 1</w:t>
      </w:r>
    </w:p>
    <w:p w:rsidR="0044207F" w:rsidRPr="00EC6B86" w:rsidRDefault="0044207F" w:rsidP="0044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EC6B86">
        <w:rPr>
          <w:rFonts w:eastAsia="Times New Roman" w:cs="Courier New"/>
          <w:sz w:val="20"/>
          <w:szCs w:val="20"/>
        </w:rPr>
        <w:t xml:space="preserve">0   1    </w:t>
      </w:r>
      <w:r w:rsidR="00DC52D2">
        <w:rPr>
          <w:rFonts w:eastAsia="Times New Roman" w:cs="Courier New"/>
          <w:sz w:val="20"/>
          <w:szCs w:val="20"/>
        </w:rPr>
        <w:t xml:space="preserve"> </w:t>
      </w:r>
      <w:r w:rsidRPr="00EC6B86">
        <w:rPr>
          <w:rFonts w:eastAsia="Times New Roman" w:cs="Courier New"/>
          <w:sz w:val="20"/>
          <w:szCs w:val="20"/>
        </w:rPr>
        <w:t xml:space="preserve">4   </w:t>
      </w:r>
      <w:r w:rsidR="00DC52D2">
        <w:rPr>
          <w:rFonts w:eastAsia="Times New Roman" w:cs="Courier New"/>
          <w:sz w:val="20"/>
          <w:szCs w:val="20"/>
        </w:rPr>
        <w:t xml:space="preserve"> </w:t>
      </w:r>
      <w:r w:rsidRPr="00EC6B86">
        <w:rPr>
          <w:rFonts w:eastAsia="Times New Roman" w:cs="Courier New"/>
          <w:sz w:val="20"/>
          <w:szCs w:val="20"/>
        </w:rPr>
        <w:t xml:space="preserve"> -6</w:t>
      </w:r>
    </w:p>
    <w:p w:rsidR="0044207F" w:rsidRPr="00EC6B86" w:rsidRDefault="0044207F" w:rsidP="0044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EC6B86">
        <w:rPr>
          <w:rFonts w:eastAsia="Times New Roman" w:cs="Courier New"/>
          <w:sz w:val="20"/>
          <w:szCs w:val="20"/>
        </w:rPr>
        <w:t xml:space="preserve">1   4    </w:t>
      </w:r>
      <w:r w:rsidR="00DC52D2">
        <w:rPr>
          <w:rFonts w:eastAsia="Times New Roman" w:cs="Courier New"/>
          <w:sz w:val="20"/>
          <w:szCs w:val="20"/>
        </w:rPr>
        <w:t xml:space="preserve"> </w:t>
      </w:r>
      <w:r w:rsidRPr="00EC6B86">
        <w:rPr>
          <w:rFonts w:eastAsia="Times New Roman" w:cs="Courier New"/>
          <w:sz w:val="20"/>
          <w:szCs w:val="20"/>
        </w:rPr>
        <w:t xml:space="preserve">1   </w:t>
      </w:r>
      <w:r w:rsidR="00DC52D2">
        <w:rPr>
          <w:rFonts w:eastAsia="Times New Roman" w:cs="Courier New"/>
          <w:sz w:val="20"/>
          <w:szCs w:val="20"/>
        </w:rPr>
        <w:t xml:space="preserve">  </w:t>
      </w:r>
      <w:r w:rsidRPr="00EC6B86">
        <w:rPr>
          <w:rFonts w:eastAsia="Times New Roman" w:cs="Courier New"/>
          <w:sz w:val="20"/>
          <w:szCs w:val="20"/>
        </w:rPr>
        <w:t xml:space="preserve"> 7</w:t>
      </w:r>
    </w:p>
    <w:p w:rsidR="0044207F" w:rsidRPr="00EC6B86" w:rsidRDefault="0044207F" w:rsidP="00E640E1">
      <w:pPr>
        <w:autoSpaceDE w:val="0"/>
        <w:autoSpaceDN w:val="0"/>
        <w:adjustRightInd w:val="0"/>
        <w:spacing w:after="0" w:line="240" w:lineRule="auto"/>
      </w:pPr>
      <w:r w:rsidRPr="00EC6B86">
        <w:t xml:space="preserve">The final result is in the bottom corner: the multiplicative inverse of 5 in this case is 7. </w:t>
      </w:r>
      <w:r w:rsidR="00C767DE" w:rsidRPr="00EC6B86">
        <w:br/>
        <w:t>b.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226"/>
      </w:tblGrid>
      <w:tr w:rsidR="0044207F" w:rsidRPr="00EC6B86" w:rsidTr="004420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07F" w:rsidRPr="00EC6B86" w:rsidRDefault="0044207F" w:rsidP="004420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4207F" w:rsidRPr="00EC6B86" w:rsidRDefault="0044207F" w:rsidP="004420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="Courier New"/>
                <w:sz w:val="20"/>
                <w:szCs w:val="20"/>
              </w:rPr>
            </w:pPr>
            <w:r w:rsidRPr="00EC6B86">
              <w:rPr>
                <w:rFonts w:eastAsia="Times New Roman" w:cs="Courier New"/>
                <w:sz w:val="20"/>
                <w:szCs w:val="20"/>
              </w:rPr>
              <w:t xml:space="preserve">i   qi  </w:t>
            </w:r>
            <w:r w:rsidR="00DC52D2">
              <w:rPr>
                <w:rFonts w:eastAsia="Times New Roman" w:cs="Courier New"/>
                <w:sz w:val="20"/>
                <w:szCs w:val="20"/>
              </w:rPr>
              <w:t xml:space="preserve">  </w:t>
            </w:r>
            <w:r w:rsidRPr="00EC6B86">
              <w:rPr>
                <w:rFonts w:eastAsia="Times New Roman" w:cs="Courier New"/>
                <w:sz w:val="20"/>
                <w:szCs w:val="20"/>
              </w:rPr>
              <w:t xml:space="preserve"> ri   </w:t>
            </w:r>
            <w:r w:rsidR="00DC52D2">
              <w:rPr>
                <w:rFonts w:eastAsia="Times New Roman" w:cs="Courier New"/>
                <w:sz w:val="20"/>
                <w:szCs w:val="20"/>
              </w:rPr>
              <w:t xml:space="preserve">    </w:t>
            </w:r>
            <w:r w:rsidRPr="00EC6B86">
              <w:rPr>
                <w:rFonts w:eastAsia="Times New Roman" w:cs="Courier New"/>
                <w:sz w:val="20"/>
                <w:szCs w:val="20"/>
              </w:rPr>
              <w:t>xi</w:t>
            </w:r>
          </w:p>
          <w:p w:rsidR="0044207F" w:rsidRPr="00EC6B86" w:rsidRDefault="00396A4E" w:rsidP="004420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/>
                <w:sz w:val="20"/>
                <w:szCs w:val="20"/>
              </w:rPr>
              <w:t>-2  -</w:t>
            </w:r>
            <w:r w:rsidR="0044207F" w:rsidRPr="00EC6B86">
              <w:rPr>
                <w:rFonts w:eastAsia="Times New Roman" w:cs="Courier New"/>
                <w:sz w:val="20"/>
                <w:szCs w:val="20"/>
              </w:rPr>
              <w:t xml:space="preserve"> </w:t>
            </w:r>
            <w:r w:rsidR="0024589F">
              <w:rPr>
                <w:rFonts w:eastAsia="Times New Roman" w:cs="Courier New"/>
                <w:sz w:val="20"/>
                <w:szCs w:val="20"/>
              </w:rPr>
              <w:t xml:space="preserve"> </w:t>
            </w:r>
            <w:r w:rsidR="0044207F" w:rsidRPr="00EC6B86">
              <w:rPr>
                <w:rFonts w:eastAsia="Times New Roman" w:cs="Courier New"/>
                <w:sz w:val="20"/>
                <w:szCs w:val="20"/>
              </w:rPr>
              <w:t xml:space="preserve">  283 </w:t>
            </w:r>
            <w:r w:rsidR="0024589F">
              <w:rPr>
                <w:rFonts w:eastAsia="Times New Roman" w:cs="Courier New"/>
                <w:sz w:val="20"/>
                <w:szCs w:val="20"/>
              </w:rPr>
              <w:t xml:space="preserve"> </w:t>
            </w:r>
            <w:r w:rsidR="0044207F" w:rsidRPr="00EC6B86">
              <w:rPr>
                <w:rFonts w:eastAsia="Times New Roman" w:cs="Courier New"/>
                <w:sz w:val="20"/>
                <w:szCs w:val="20"/>
              </w:rPr>
              <w:t xml:space="preserve">  0</w:t>
            </w:r>
          </w:p>
          <w:p w:rsidR="0044207F" w:rsidRPr="00EC6B86" w:rsidRDefault="0044207F" w:rsidP="004420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="Courier New"/>
                <w:sz w:val="20"/>
                <w:szCs w:val="20"/>
              </w:rPr>
            </w:pPr>
            <w:r w:rsidRPr="00EC6B86">
              <w:rPr>
                <w:rFonts w:eastAsia="Times New Roman" w:cs="Courier New"/>
                <w:sz w:val="20"/>
                <w:szCs w:val="20"/>
              </w:rPr>
              <w:t xml:space="preserve">-1  8     34   </w:t>
            </w:r>
            <w:r w:rsidR="0024589F">
              <w:rPr>
                <w:rFonts w:eastAsia="Times New Roman" w:cs="Courier New"/>
                <w:sz w:val="20"/>
                <w:szCs w:val="20"/>
              </w:rPr>
              <w:t xml:space="preserve">  </w:t>
            </w:r>
            <w:r w:rsidRPr="00EC6B86">
              <w:rPr>
                <w:rFonts w:eastAsia="Times New Roman" w:cs="Courier New"/>
                <w:sz w:val="20"/>
                <w:szCs w:val="20"/>
              </w:rPr>
              <w:t>1</w:t>
            </w:r>
          </w:p>
          <w:p w:rsidR="0044207F" w:rsidRPr="00EC6B86" w:rsidRDefault="0044207F" w:rsidP="004420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="Courier New"/>
                <w:sz w:val="20"/>
                <w:szCs w:val="20"/>
              </w:rPr>
            </w:pPr>
            <w:r w:rsidRPr="00EC6B86">
              <w:rPr>
                <w:rFonts w:eastAsia="Times New Roman" w:cs="Courier New"/>
                <w:sz w:val="20"/>
                <w:szCs w:val="20"/>
              </w:rPr>
              <w:t xml:space="preserve">0  </w:t>
            </w:r>
            <w:r w:rsidR="0024589F">
              <w:rPr>
                <w:rFonts w:eastAsia="Times New Roman" w:cs="Courier New"/>
                <w:sz w:val="20"/>
                <w:szCs w:val="20"/>
              </w:rPr>
              <w:t xml:space="preserve"> </w:t>
            </w:r>
            <w:r w:rsidRPr="00EC6B86">
              <w:rPr>
                <w:rFonts w:eastAsia="Times New Roman" w:cs="Courier New"/>
                <w:sz w:val="20"/>
                <w:szCs w:val="20"/>
              </w:rPr>
              <w:t xml:space="preserve"> 3    11    -8</w:t>
            </w:r>
          </w:p>
          <w:p w:rsidR="0044207F" w:rsidRPr="00EC6B86" w:rsidRDefault="0044207F" w:rsidP="004420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="Courier New"/>
                <w:sz w:val="20"/>
                <w:szCs w:val="20"/>
              </w:rPr>
            </w:pPr>
            <w:r w:rsidRPr="00EC6B86">
              <w:rPr>
                <w:rFonts w:eastAsia="Times New Roman" w:cs="Courier New"/>
                <w:sz w:val="20"/>
                <w:szCs w:val="20"/>
              </w:rPr>
              <w:t xml:space="preserve">1   11    1   </w:t>
            </w:r>
            <w:r w:rsidR="0024589F">
              <w:rPr>
                <w:rFonts w:eastAsia="Times New Roman" w:cs="Courier New"/>
                <w:sz w:val="20"/>
                <w:szCs w:val="20"/>
              </w:rPr>
              <w:t xml:space="preserve"> </w:t>
            </w:r>
            <w:r w:rsidRPr="00EC6B86">
              <w:rPr>
                <w:rFonts w:eastAsia="Times New Roman" w:cs="Courier New"/>
                <w:sz w:val="20"/>
                <w:szCs w:val="20"/>
              </w:rPr>
              <w:t xml:space="preserve"> 25</w:t>
            </w:r>
          </w:p>
        </w:tc>
      </w:tr>
    </w:tbl>
    <w:p w:rsidR="0024589F" w:rsidRDefault="0044207F" w:rsidP="0024589F">
      <w:pPr>
        <w:autoSpaceDE w:val="0"/>
        <w:autoSpaceDN w:val="0"/>
        <w:adjustRightInd w:val="0"/>
        <w:spacing w:after="0" w:line="240" w:lineRule="auto"/>
      </w:pPr>
      <w:r w:rsidRPr="00EC6B86">
        <w:t>For this case, the multiplicative inverse of 34 is 25.</w:t>
      </w:r>
      <w:r w:rsidR="00EC4E00" w:rsidRPr="00EC6B86">
        <w:br/>
        <w:t>Below is the code I built for this:</w:t>
      </w:r>
      <w:r w:rsidR="00396A4E">
        <w:br/>
      </w:r>
      <w:r w:rsidR="00025F25">
        <w:t>/*Please note that “i” is used to index the current value such as qi, ri, and xi.  Ri is the current remainder, qi is the current quotient.  Last_ri, Last_qi, and Last_xi refer to the previous entries of ri, qi, and xi in the table, for calculation purposes.  At the end, there is a “divide by zero” error, but this does not matter as this only occurs after the proper multiplicative inverse is calculated (the final value for xi).*/</w:t>
      </w:r>
      <w:r w:rsidR="0024589F">
        <w:br/>
      </w:r>
      <w:r w:rsidR="00EC4E00" w:rsidRPr="00EC6B86">
        <w:br/>
      </w:r>
      <w:r w:rsidR="0024589F">
        <w:t>a = 5; m = 34; last_ri = m; last_xi = 0;</w:t>
      </w:r>
      <w:r w:rsidR="0024589F" w:rsidRPr="0024589F">
        <w:t xml:space="preserve"> </w:t>
      </w:r>
      <w:r w:rsidR="0024589F">
        <w:t xml:space="preserve">ri = 0; xi = 0; </w:t>
      </w:r>
      <w:r w:rsidR="0024589F" w:rsidRPr="0024589F">
        <w:t xml:space="preserve"> </w:t>
      </w:r>
      <w:r w:rsidR="0024589F">
        <w:t>qi = 0;</w:t>
      </w:r>
    </w:p>
    <w:p w:rsidR="0024589F" w:rsidRDefault="0024589F" w:rsidP="0024589F">
      <w:pPr>
        <w:autoSpaceDE w:val="0"/>
        <w:autoSpaceDN w:val="0"/>
        <w:adjustRightInd w:val="0"/>
        <w:spacing w:after="0" w:line="240" w:lineRule="auto"/>
      </w:pPr>
      <w:r>
        <w:t>print "i   qi   ri   xi"; print "-2", " -", " ", m," ", 0;</w:t>
      </w:r>
    </w:p>
    <w:p w:rsidR="0024589F" w:rsidRDefault="0024589F" w:rsidP="0024589F">
      <w:pPr>
        <w:autoSpaceDE w:val="0"/>
        <w:autoSpaceDN w:val="0"/>
        <w:adjustRightInd w:val="0"/>
        <w:spacing w:after="0" w:line="240" w:lineRule="auto"/>
      </w:pPr>
      <w:r>
        <w:t>q_1 = last_ri//a; ri =  a;xi = 1;</w:t>
      </w:r>
    </w:p>
    <w:p w:rsidR="0024589F" w:rsidRDefault="0024589F" w:rsidP="0024589F">
      <w:pPr>
        <w:autoSpaceDE w:val="0"/>
        <w:autoSpaceDN w:val="0"/>
        <w:adjustRightInd w:val="0"/>
        <w:spacing w:after="0" w:line="240" w:lineRule="auto"/>
      </w:pPr>
      <w:r>
        <w:t>print "-1 ",  q_1, "   ", a," ", 1;</w:t>
      </w:r>
    </w:p>
    <w:p w:rsidR="0024589F" w:rsidRDefault="0024589F" w:rsidP="0024589F">
      <w:pPr>
        <w:autoSpaceDE w:val="0"/>
        <w:autoSpaceDN w:val="0"/>
        <w:adjustRightInd w:val="0"/>
        <w:spacing w:after="0" w:line="240" w:lineRule="auto"/>
      </w:pPr>
      <w:r>
        <w:t>last_qi = q_1;i = 0;</w:t>
      </w:r>
    </w:p>
    <w:p w:rsidR="0024589F" w:rsidRDefault="0024589F" w:rsidP="0024589F">
      <w:pPr>
        <w:autoSpaceDE w:val="0"/>
        <w:autoSpaceDN w:val="0"/>
        <w:adjustRightInd w:val="0"/>
        <w:spacing w:after="0" w:line="240" w:lineRule="auto"/>
      </w:pPr>
      <w:r>
        <w:t>for 0 in range(0,m-1):</w:t>
      </w:r>
    </w:p>
    <w:p w:rsidR="0024589F" w:rsidRDefault="0024589F" w:rsidP="0024589F">
      <w:pPr>
        <w:autoSpaceDE w:val="0"/>
        <w:autoSpaceDN w:val="0"/>
        <w:adjustRightInd w:val="0"/>
        <w:spacing w:after="0" w:line="240" w:lineRule="auto"/>
      </w:pPr>
      <w:r>
        <w:t xml:space="preserve">    new_ri = last_ri % ri;</w:t>
      </w:r>
    </w:p>
    <w:p w:rsidR="0024589F" w:rsidRDefault="0024589F" w:rsidP="0024589F">
      <w:pPr>
        <w:autoSpaceDE w:val="0"/>
        <w:autoSpaceDN w:val="0"/>
        <w:adjustRightInd w:val="0"/>
        <w:spacing w:after="0" w:line="240" w:lineRule="auto"/>
      </w:pPr>
      <w:r>
        <w:t xml:space="preserve">    qi = ri//new_ri;</w:t>
      </w:r>
    </w:p>
    <w:p w:rsidR="0024589F" w:rsidRDefault="0024589F" w:rsidP="0024589F">
      <w:pPr>
        <w:autoSpaceDE w:val="0"/>
        <w:autoSpaceDN w:val="0"/>
        <w:adjustRightInd w:val="0"/>
        <w:spacing w:after="0" w:line="240" w:lineRule="auto"/>
      </w:pPr>
      <w:r>
        <w:t xml:space="preserve">    temp_xi = last_xi; last_xi = xi;</w:t>
      </w:r>
    </w:p>
    <w:p w:rsidR="0024589F" w:rsidRDefault="0024589F" w:rsidP="0024589F">
      <w:pPr>
        <w:autoSpaceDE w:val="0"/>
        <w:autoSpaceDN w:val="0"/>
        <w:adjustRightInd w:val="0"/>
        <w:spacing w:after="0" w:line="240" w:lineRule="auto"/>
      </w:pPr>
      <w:r>
        <w:t xml:space="preserve">    xi = temp_xi-last_qi*xi;</w:t>
      </w:r>
    </w:p>
    <w:p w:rsidR="0024589F" w:rsidRDefault="0024589F" w:rsidP="0024589F">
      <w:pPr>
        <w:autoSpaceDE w:val="0"/>
        <w:autoSpaceDN w:val="0"/>
        <w:adjustRightInd w:val="0"/>
        <w:spacing w:after="0" w:line="240" w:lineRule="auto"/>
      </w:pPr>
      <w:r>
        <w:t xml:space="preserve">    temp_ri = ri; ri = new_ri; last_ri = temp_ri;</w:t>
      </w:r>
    </w:p>
    <w:p w:rsidR="0024589F" w:rsidRDefault="0024589F" w:rsidP="0024589F">
      <w:pPr>
        <w:autoSpaceDE w:val="0"/>
        <w:autoSpaceDN w:val="0"/>
        <w:adjustRightInd w:val="0"/>
        <w:spacing w:after="0" w:line="240" w:lineRule="auto"/>
      </w:pPr>
      <w:r>
        <w:t xml:space="preserve">    print i," ", qi,"  ", ri,"  ", xi;</w:t>
      </w:r>
    </w:p>
    <w:p w:rsidR="00782A05" w:rsidRPr="00EC6B86" w:rsidRDefault="0024589F" w:rsidP="0024589F">
      <w:pPr>
        <w:autoSpaceDE w:val="0"/>
        <w:autoSpaceDN w:val="0"/>
        <w:adjustRightInd w:val="0"/>
        <w:spacing w:after="0" w:line="240" w:lineRule="auto"/>
        <w:rPr>
          <w:b/>
        </w:rPr>
      </w:pPr>
      <w:r>
        <w:t xml:space="preserve">    last_qi = qi; i = i + 1;</w:t>
      </w:r>
      <w:r>
        <w:br/>
      </w:r>
      <w:r w:rsidR="00B16FB3" w:rsidRPr="00EC6B86">
        <w:rPr>
          <w:b/>
        </w:rPr>
        <w:br/>
      </w:r>
      <w:r w:rsidR="00B16FB3" w:rsidRPr="00EC6B86">
        <w:lastRenderedPageBreak/>
        <w:t>5.</w:t>
      </w:r>
      <w:r w:rsidR="00C654E8" w:rsidRPr="00EC6B86">
        <w:rPr>
          <w:rFonts w:cs="CMR10"/>
        </w:rPr>
        <w:t xml:space="preserve"> </w:t>
      </w:r>
      <w:r w:rsidR="00C767DE" w:rsidRPr="00EC6B86">
        <w:br/>
        <w:t>a.</w:t>
      </w:r>
      <w:r w:rsidR="00C654E8" w:rsidRPr="00EC6B86">
        <w:t xml:space="preserve"> (x</w:t>
      </w:r>
      <w:r w:rsidR="00C654E8" w:rsidRPr="00EC6B86">
        <w:rPr>
          <w:vertAlign w:val="superscript"/>
        </w:rPr>
        <w:t>2</w:t>
      </w:r>
      <w:r w:rsidR="00C654E8" w:rsidRPr="00EC6B86">
        <w:t xml:space="preserve"> + 1) * (x</w:t>
      </w:r>
      <w:r w:rsidR="00C654E8" w:rsidRPr="00EC6B86">
        <w:rPr>
          <w:vertAlign w:val="superscript"/>
        </w:rPr>
        <w:t>3</w:t>
      </w:r>
      <w:r w:rsidR="00C654E8" w:rsidRPr="00EC6B86">
        <w:t xml:space="preserve"> + x</w:t>
      </w:r>
      <w:r w:rsidR="00C654E8" w:rsidRPr="00EC6B86">
        <w:rPr>
          <w:vertAlign w:val="superscript"/>
        </w:rPr>
        <w:t>2</w:t>
      </w:r>
      <w:r w:rsidR="00C654E8" w:rsidRPr="00EC6B86">
        <w:t> + 1) mod x</w:t>
      </w:r>
      <w:r w:rsidR="00C654E8" w:rsidRPr="00EC6B86">
        <w:rPr>
          <w:vertAlign w:val="superscript"/>
        </w:rPr>
        <w:t>4</w:t>
      </w:r>
      <w:r w:rsidR="00C654E8" w:rsidRPr="00EC6B86">
        <w:t xml:space="preserve"> + x + 1</w:t>
      </w:r>
      <w:r w:rsidR="0092276C" w:rsidRPr="00EC6B86">
        <w:br/>
        <w:t>= x</w:t>
      </w:r>
      <w:r w:rsidR="0092276C" w:rsidRPr="00EC6B86">
        <w:rPr>
          <w:vertAlign w:val="superscript"/>
        </w:rPr>
        <w:t>5</w:t>
      </w:r>
      <w:r w:rsidR="0092276C" w:rsidRPr="00EC6B86">
        <w:t xml:space="preserve"> + x</w:t>
      </w:r>
      <w:r w:rsidR="0092276C" w:rsidRPr="00EC6B86">
        <w:rPr>
          <w:vertAlign w:val="superscript"/>
        </w:rPr>
        <w:t>4</w:t>
      </w:r>
      <w:r w:rsidR="0092276C" w:rsidRPr="00EC6B86">
        <w:t xml:space="preserve"> + x</w:t>
      </w:r>
      <w:r w:rsidR="0092276C" w:rsidRPr="00EC6B86">
        <w:rPr>
          <w:vertAlign w:val="superscript"/>
        </w:rPr>
        <w:t>2</w:t>
      </w:r>
      <w:r w:rsidR="0092276C" w:rsidRPr="00EC6B86">
        <w:t xml:space="preserve"> + x</w:t>
      </w:r>
      <w:r w:rsidR="0092276C" w:rsidRPr="00EC6B86">
        <w:rPr>
          <w:vertAlign w:val="superscript"/>
        </w:rPr>
        <w:t>3</w:t>
      </w:r>
      <w:r w:rsidR="0092276C" w:rsidRPr="00EC6B86">
        <w:t xml:space="preserve"> + x</w:t>
      </w:r>
      <w:r w:rsidR="0092276C" w:rsidRPr="00EC6B86">
        <w:rPr>
          <w:vertAlign w:val="superscript"/>
        </w:rPr>
        <w:t>2</w:t>
      </w:r>
      <w:r w:rsidR="0092276C" w:rsidRPr="00EC6B86">
        <w:t xml:space="preserve"> + 1 mod x</w:t>
      </w:r>
      <w:r w:rsidR="0092276C" w:rsidRPr="00EC6B86">
        <w:rPr>
          <w:vertAlign w:val="superscript"/>
        </w:rPr>
        <w:t>4</w:t>
      </w:r>
      <w:r w:rsidR="0092276C" w:rsidRPr="00EC6B86">
        <w:t xml:space="preserve"> + x + 1</w:t>
      </w:r>
      <w:r w:rsidR="0092276C" w:rsidRPr="00EC6B86">
        <w:br/>
        <w:t>= x</w:t>
      </w:r>
      <w:r w:rsidR="0092276C" w:rsidRPr="00EC6B86">
        <w:rPr>
          <w:vertAlign w:val="superscript"/>
        </w:rPr>
        <w:t>5</w:t>
      </w:r>
      <w:r w:rsidR="0092276C" w:rsidRPr="00EC6B86">
        <w:t xml:space="preserve"> + x</w:t>
      </w:r>
      <w:r w:rsidR="0092276C" w:rsidRPr="00EC6B86">
        <w:rPr>
          <w:vertAlign w:val="superscript"/>
        </w:rPr>
        <w:t>4</w:t>
      </w:r>
      <w:r w:rsidR="0092276C" w:rsidRPr="00EC6B86">
        <w:t xml:space="preserve"> + x</w:t>
      </w:r>
      <w:r w:rsidR="0092276C" w:rsidRPr="00EC6B86">
        <w:rPr>
          <w:vertAlign w:val="superscript"/>
        </w:rPr>
        <w:t>3</w:t>
      </w:r>
      <w:r w:rsidR="0092276C" w:rsidRPr="00EC6B86">
        <w:t xml:space="preserve"> + 1 mod x</w:t>
      </w:r>
      <w:r w:rsidR="0092276C" w:rsidRPr="00EC6B86">
        <w:rPr>
          <w:vertAlign w:val="superscript"/>
        </w:rPr>
        <w:t>4</w:t>
      </w:r>
      <w:r w:rsidR="0092276C" w:rsidRPr="00EC6B86">
        <w:t xml:space="preserve"> + x + 1</w:t>
      </w:r>
      <w:r w:rsidR="00B83182" w:rsidRPr="00EC6B86">
        <w:br/>
        <w:t xml:space="preserve">                       11         </w:t>
      </w:r>
      <w:r w:rsidR="00B83182" w:rsidRPr="00EC6B86">
        <w:br/>
        <w:t>10011| 111001</w:t>
      </w:r>
      <w:r w:rsidR="00B83182" w:rsidRPr="00EC6B86">
        <w:br/>
        <w:t xml:space="preserve">              </w:t>
      </w:r>
      <w:r w:rsidR="00B83182" w:rsidRPr="00EC6B86">
        <w:rPr>
          <w:u w:val="single"/>
        </w:rPr>
        <w:t>10011</w:t>
      </w:r>
      <w:r w:rsidR="00B83182" w:rsidRPr="00EC6B86">
        <w:br/>
        <w:t xml:space="preserve">              011111</w:t>
      </w:r>
      <w:r w:rsidR="00B83182" w:rsidRPr="00EC6B86">
        <w:br/>
        <w:t xml:space="preserve">                </w:t>
      </w:r>
      <w:r w:rsidR="00B83182" w:rsidRPr="00EC6B86">
        <w:rPr>
          <w:u w:val="single"/>
        </w:rPr>
        <w:t>10011</w:t>
      </w:r>
      <w:r w:rsidR="00B83182" w:rsidRPr="00EC6B86">
        <w:rPr>
          <w:u w:val="single"/>
        </w:rPr>
        <w:br/>
      </w:r>
      <w:r w:rsidR="00B83182" w:rsidRPr="00EC6B86">
        <w:t xml:space="preserve">                01100</w:t>
      </w:r>
      <w:r w:rsidR="00B83182" w:rsidRPr="00EC6B86">
        <w:br/>
        <w:t>Result: x</w:t>
      </w:r>
      <w:r w:rsidR="00B83182" w:rsidRPr="00EC6B86">
        <w:rPr>
          <w:vertAlign w:val="superscript"/>
        </w:rPr>
        <w:t>3</w:t>
      </w:r>
      <w:r w:rsidR="00B83182" w:rsidRPr="00EC6B86">
        <w:t xml:space="preserve"> + x</w:t>
      </w:r>
      <w:r w:rsidR="00B83182" w:rsidRPr="00EC6B86">
        <w:rPr>
          <w:vertAlign w:val="superscript"/>
        </w:rPr>
        <w:t>2</w:t>
      </w:r>
      <w:r w:rsidR="002F196B">
        <w:br/>
      </w:r>
      <w:r w:rsidR="004B5E42" w:rsidRPr="00EC6B86">
        <w:br/>
      </w:r>
      <w:r w:rsidR="00C767DE" w:rsidRPr="00EC6B86">
        <w:t>b.</w:t>
      </w:r>
      <w:r w:rsidR="00466BE0" w:rsidRPr="00EC6B86">
        <w:t xml:space="preserve"> (x</w:t>
      </w:r>
      <w:r w:rsidR="00466BE0" w:rsidRPr="00EC6B86">
        <w:rPr>
          <w:vertAlign w:val="superscript"/>
        </w:rPr>
        <w:t>2</w:t>
      </w:r>
      <w:r w:rsidR="00466BE0" w:rsidRPr="00EC6B86">
        <w:t xml:space="preserve"> + 1) * (x + 1) mod x</w:t>
      </w:r>
      <w:r w:rsidR="00466BE0" w:rsidRPr="00EC6B86">
        <w:rPr>
          <w:vertAlign w:val="superscript"/>
        </w:rPr>
        <w:t>4</w:t>
      </w:r>
      <w:r w:rsidR="00466BE0" w:rsidRPr="00EC6B86">
        <w:t> + x + 1</w:t>
      </w:r>
      <w:r w:rsidR="0037201E" w:rsidRPr="00EC6B86">
        <w:br/>
        <w:t>= x</w:t>
      </w:r>
      <w:r w:rsidR="0037201E" w:rsidRPr="00EC6B86">
        <w:rPr>
          <w:vertAlign w:val="superscript"/>
        </w:rPr>
        <w:t>3</w:t>
      </w:r>
      <w:r w:rsidR="0037201E" w:rsidRPr="00EC6B86">
        <w:t xml:space="preserve"> + x</w:t>
      </w:r>
      <w:r w:rsidR="0037201E" w:rsidRPr="00EC6B86">
        <w:rPr>
          <w:vertAlign w:val="superscript"/>
        </w:rPr>
        <w:t>2</w:t>
      </w:r>
      <w:r w:rsidR="0037201E" w:rsidRPr="00EC6B86">
        <w:t xml:space="preserve"> + x + 1 mod x</w:t>
      </w:r>
      <w:r w:rsidR="0037201E" w:rsidRPr="00EC6B86">
        <w:rPr>
          <w:vertAlign w:val="superscript"/>
        </w:rPr>
        <w:t>4</w:t>
      </w:r>
      <w:r w:rsidR="0037201E" w:rsidRPr="00EC6B86">
        <w:t xml:space="preserve"> + x + 1</w:t>
      </w:r>
      <w:r w:rsidR="0002542C" w:rsidRPr="00EC6B86">
        <w:br/>
        <w:t>Result: x</w:t>
      </w:r>
      <w:r w:rsidR="0002542C" w:rsidRPr="00EC6B86">
        <w:rPr>
          <w:vertAlign w:val="superscript"/>
        </w:rPr>
        <w:t>3</w:t>
      </w:r>
      <w:r w:rsidR="0002542C" w:rsidRPr="00EC6B86">
        <w:t xml:space="preserve"> + x</w:t>
      </w:r>
      <w:r w:rsidR="0002542C" w:rsidRPr="00EC6B86">
        <w:rPr>
          <w:vertAlign w:val="superscript"/>
        </w:rPr>
        <w:t>2</w:t>
      </w:r>
      <w:r w:rsidR="0002542C" w:rsidRPr="00EC6B86">
        <w:t xml:space="preserve"> + x + 1</w:t>
      </w:r>
      <w:r w:rsidR="00B83182" w:rsidRPr="00EC6B86">
        <w:br/>
      </w:r>
      <w:r w:rsidR="00C767DE" w:rsidRPr="00EC6B86">
        <w:rPr>
          <w:b/>
        </w:rPr>
        <w:br/>
      </w:r>
      <w:r w:rsidR="00B16FB3" w:rsidRPr="00EC6B86">
        <w:rPr>
          <w:b/>
        </w:rPr>
        <w:br/>
      </w:r>
      <w:r w:rsidR="00B16FB3" w:rsidRPr="003A235B">
        <w:t>6.</w:t>
      </w:r>
      <w:r w:rsidR="00277F8D" w:rsidRPr="003A235B">
        <w:rPr>
          <w:rFonts w:cs="CMR10"/>
        </w:rPr>
        <w:t xml:space="preserve"> </w:t>
      </w:r>
      <w:r w:rsidR="00C767DE" w:rsidRPr="003A235B">
        <w:br/>
        <w:t>a.</w:t>
      </w:r>
      <w:r w:rsidR="00277F8D" w:rsidRPr="003A235B">
        <w:t xml:space="preserve"> (x</w:t>
      </w:r>
      <w:r w:rsidR="00277F8D" w:rsidRPr="003A235B">
        <w:rPr>
          <w:vertAlign w:val="superscript"/>
        </w:rPr>
        <w:t>2</w:t>
      </w:r>
      <w:r w:rsidR="00277F8D" w:rsidRPr="003A235B">
        <w:t xml:space="preserve"> + 2) * (x + 1) mod x</w:t>
      </w:r>
      <w:r w:rsidR="00277F8D" w:rsidRPr="003A235B">
        <w:rPr>
          <w:vertAlign w:val="superscript"/>
        </w:rPr>
        <w:t>3</w:t>
      </w:r>
      <w:r w:rsidR="00277F8D" w:rsidRPr="003A235B">
        <w:t>+ 2x</w:t>
      </w:r>
      <w:r w:rsidR="00277F8D" w:rsidRPr="003A235B">
        <w:rPr>
          <w:vertAlign w:val="superscript"/>
        </w:rPr>
        <w:t>2</w:t>
      </w:r>
      <w:r w:rsidR="00277F8D" w:rsidRPr="003A235B">
        <w:t> + 1</w:t>
      </w:r>
      <w:r w:rsidR="008C4A91" w:rsidRPr="003A235B">
        <w:br/>
        <w:t>= x</w:t>
      </w:r>
      <w:r w:rsidR="008C4A91" w:rsidRPr="003A235B">
        <w:rPr>
          <w:vertAlign w:val="superscript"/>
        </w:rPr>
        <w:t>3</w:t>
      </w:r>
      <w:r w:rsidR="008C4A91" w:rsidRPr="003A235B">
        <w:t xml:space="preserve"> + x</w:t>
      </w:r>
      <w:r w:rsidR="008C4A91" w:rsidRPr="003A235B">
        <w:rPr>
          <w:vertAlign w:val="superscript"/>
        </w:rPr>
        <w:t>2</w:t>
      </w:r>
      <w:r w:rsidR="008C4A91" w:rsidRPr="003A235B">
        <w:t xml:space="preserve"> + 2x + 2 mod x</w:t>
      </w:r>
      <w:r w:rsidR="008C4A91" w:rsidRPr="003A235B">
        <w:rPr>
          <w:vertAlign w:val="superscript"/>
        </w:rPr>
        <w:t>3</w:t>
      </w:r>
      <w:r w:rsidR="008C4A91" w:rsidRPr="003A235B">
        <w:t xml:space="preserve"> + 2x</w:t>
      </w:r>
      <w:r w:rsidR="008C4A91" w:rsidRPr="003A235B">
        <w:rPr>
          <w:vertAlign w:val="superscript"/>
        </w:rPr>
        <w:t>2</w:t>
      </w:r>
      <w:r w:rsidR="008C4A91" w:rsidRPr="003A235B">
        <w:t xml:space="preserve"> + 1</w:t>
      </w:r>
      <w:r w:rsidR="00E51FEE" w:rsidRPr="003A235B">
        <w:br/>
        <w:t>1122</w:t>
      </w:r>
      <w:r w:rsidR="00E51FEE" w:rsidRPr="003A235B">
        <w:br/>
      </w:r>
      <w:r w:rsidR="00E51FEE" w:rsidRPr="003A235B">
        <w:rPr>
          <w:u w:val="single"/>
        </w:rPr>
        <w:t>1201</w:t>
      </w:r>
      <w:r w:rsidR="00E51FEE" w:rsidRPr="003A235B">
        <w:br/>
        <w:t>0221</w:t>
      </w:r>
      <w:r w:rsidR="00E51FEE" w:rsidRPr="003A235B">
        <w:br/>
        <w:t>Result: 2x</w:t>
      </w:r>
      <w:r w:rsidR="00E51FEE" w:rsidRPr="003A235B">
        <w:rPr>
          <w:vertAlign w:val="superscript"/>
        </w:rPr>
        <w:t>2</w:t>
      </w:r>
      <w:r w:rsidR="00E51FEE" w:rsidRPr="003A235B">
        <w:t xml:space="preserve"> + </w:t>
      </w:r>
      <w:r w:rsidR="001E2C02">
        <w:t>2</w:t>
      </w:r>
      <w:r w:rsidR="00E51FEE" w:rsidRPr="003A235B">
        <w:t>x + 1</w:t>
      </w:r>
      <w:r w:rsidR="00E51FEE" w:rsidRPr="003A235B">
        <w:br/>
      </w:r>
      <w:r w:rsidR="00C767DE" w:rsidRPr="003A235B">
        <w:br/>
        <w:t>b.</w:t>
      </w:r>
      <w:r w:rsidR="00277F8D" w:rsidRPr="003A235B">
        <w:t xml:space="preserve"> (2x</w:t>
      </w:r>
      <w:r w:rsidR="00277F8D" w:rsidRPr="003A235B">
        <w:rPr>
          <w:vertAlign w:val="superscript"/>
        </w:rPr>
        <w:t>2</w:t>
      </w:r>
      <w:r w:rsidR="00277F8D" w:rsidRPr="003A235B">
        <w:t xml:space="preserve"> + x) * 2x mod x</w:t>
      </w:r>
      <w:r w:rsidR="00277F8D" w:rsidRPr="003A235B">
        <w:rPr>
          <w:vertAlign w:val="superscript"/>
        </w:rPr>
        <w:t>3</w:t>
      </w:r>
      <w:r w:rsidR="00277F8D" w:rsidRPr="003A235B">
        <w:t> + 2x</w:t>
      </w:r>
      <w:r w:rsidR="00277F8D" w:rsidRPr="003A235B">
        <w:rPr>
          <w:vertAlign w:val="superscript"/>
        </w:rPr>
        <w:t>2</w:t>
      </w:r>
      <w:r w:rsidR="00277F8D" w:rsidRPr="003A235B">
        <w:t> + 1</w:t>
      </w:r>
      <w:r w:rsidR="001E2C02">
        <w:br/>
        <w:t xml:space="preserve">= </w:t>
      </w:r>
      <w:r w:rsidR="008C4A91" w:rsidRPr="003A235B">
        <w:t>x</w:t>
      </w:r>
      <w:r w:rsidR="008C4A91" w:rsidRPr="003A235B">
        <w:rPr>
          <w:vertAlign w:val="superscript"/>
        </w:rPr>
        <w:t>3</w:t>
      </w:r>
      <w:r w:rsidR="008C4A91" w:rsidRPr="003A235B">
        <w:t xml:space="preserve"> + 2x</w:t>
      </w:r>
      <w:r w:rsidR="008C4A91" w:rsidRPr="003A235B">
        <w:rPr>
          <w:vertAlign w:val="superscript"/>
        </w:rPr>
        <w:t>2</w:t>
      </w:r>
      <w:r w:rsidR="008C4A91" w:rsidRPr="003A235B">
        <w:t xml:space="preserve"> mod x</w:t>
      </w:r>
      <w:r w:rsidR="008C4A91" w:rsidRPr="003A235B">
        <w:rPr>
          <w:vertAlign w:val="superscript"/>
        </w:rPr>
        <w:t>3</w:t>
      </w:r>
      <w:r w:rsidR="008C4A91" w:rsidRPr="003A235B">
        <w:t xml:space="preserve"> + 2x</w:t>
      </w:r>
      <w:r w:rsidR="008C4A91" w:rsidRPr="003A235B">
        <w:rPr>
          <w:vertAlign w:val="superscript"/>
        </w:rPr>
        <w:t>2</w:t>
      </w:r>
      <w:r w:rsidR="008C4A91" w:rsidRPr="003A235B">
        <w:t xml:space="preserve"> + 1</w:t>
      </w:r>
      <w:r w:rsidR="00E51FEE" w:rsidRPr="003A235B">
        <w:br/>
      </w:r>
      <w:r w:rsidR="008401FA">
        <w:t>4</w:t>
      </w:r>
      <w:bookmarkStart w:id="0" w:name="_GoBack"/>
      <w:bookmarkEnd w:id="0"/>
      <w:r w:rsidR="00E51FEE" w:rsidRPr="003A235B">
        <w:t>200</w:t>
      </w:r>
      <w:r w:rsidR="00E51FEE" w:rsidRPr="003A235B">
        <w:br/>
      </w:r>
      <w:r w:rsidR="00E51FEE" w:rsidRPr="003A235B">
        <w:rPr>
          <w:u w:val="single"/>
        </w:rPr>
        <w:t>1201</w:t>
      </w:r>
      <w:r w:rsidR="00E51FEE" w:rsidRPr="003A235B">
        <w:rPr>
          <w:u w:val="single"/>
        </w:rPr>
        <w:br/>
      </w:r>
      <w:r w:rsidR="00E51FEE" w:rsidRPr="003A235B">
        <w:t>3003</w:t>
      </w:r>
      <w:r w:rsidR="00E51FEE" w:rsidRPr="003A235B">
        <w:br/>
        <w:t>Result: 3x</w:t>
      </w:r>
      <w:r w:rsidR="00E51FEE" w:rsidRPr="003A235B">
        <w:rPr>
          <w:vertAlign w:val="superscript"/>
        </w:rPr>
        <w:t>3</w:t>
      </w:r>
      <w:r w:rsidR="00E51FEE" w:rsidRPr="003A235B">
        <w:t xml:space="preserve"> + 3</w:t>
      </w:r>
      <w:r w:rsidR="00C767DE" w:rsidRPr="003A235B">
        <w:br/>
      </w:r>
      <w:r w:rsidR="00B16FB3" w:rsidRPr="00EC6B86">
        <w:br/>
        <w:t>7.</w:t>
      </w:r>
      <w:r w:rsidR="00FB2000" w:rsidRPr="00EC6B86">
        <w:t xml:space="preserve"> The multiplication table for GF(2</w:t>
      </w:r>
      <w:r w:rsidR="00FB2000" w:rsidRPr="00EC6B86">
        <w:rPr>
          <w:vertAlign w:val="superscript"/>
        </w:rPr>
        <w:t>3</w:t>
      </w:r>
      <w:r w:rsidR="00FB2000" w:rsidRPr="00EC6B86">
        <w:t>) will be 8x8, for bits ranging from 0-7.</w:t>
      </w:r>
      <w:r w:rsidR="00FB2000" w:rsidRPr="00EC6B86">
        <w:br/>
        <w:t xml:space="preserve">We perform the multiplication between the matching row and column, then perform </w:t>
      </w:r>
      <w:r w:rsidR="00D22092" w:rsidRPr="00EC6B86">
        <w:t>the modular arithmetic for P(x) to get the result.</w:t>
      </w:r>
      <w:r w:rsidR="00D22092" w:rsidRPr="00EC6B86">
        <w:br/>
        <w:t>Here is the multiplication for 4x5:</w:t>
      </w:r>
      <w:r w:rsidR="00D22092" w:rsidRPr="00EC6B86">
        <w:br/>
        <w:t>0100 * 0101 mod 1011</w:t>
      </w:r>
      <w:r w:rsidR="00D22092" w:rsidRPr="00EC6B86">
        <w:br/>
        <w:t xml:space="preserve">    0100 (4)</w:t>
      </w:r>
      <w:r w:rsidR="00D22092" w:rsidRPr="00EC6B86">
        <w:br/>
        <w:t xml:space="preserve">    </w:t>
      </w:r>
      <w:r w:rsidR="00D22092" w:rsidRPr="00EC6B86">
        <w:rPr>
          <w:u w:val="single"/>
        </w:rPr>
        <w:t>0101</w:t>
      </w:r>
      <w:r w:rsidR="00D22092" w:rsidRPr="00EC6B86">
        <w:t xml:space="preserve"> (5)</w:t>
      </w:r>
      <w:r w:rsidR="00D22092" w:rsidRPr="00EC6B86">
        <w:br/>
        <w:t xml:space="preserve">    0100</w:t>
      </w:r>
      <w:r w:rsidR="00D22092" w:rsidRPr="00EC6B86">
        <w:br/>
        <w:t xml:space="preserve">  00000</w:t>
      </w:r>
      <w:r w:rsidR="00886158" w:rsidRPr="00EC6B86">
        <w:br/>
      </w:r>
      <w:r w:rsidR="00D22092" w:rsidRPr="00EC6B86">
        <w:rPr>
          <w:u w:val="single"/>
        </w:rPr>
        <w:t>010000</w:t>
      </w:r>
      <w:r w:rsidR="00D22092" w:rsidRPr="00EC6B86">
        <w:rPr>
          <w:u w:val="single"/>
        </w:rPr>
        <w:br/>
      </w:r>
      <w:r w:rsidR="00D22092" w:rsidRPr="00EC6B86">
        <w:t>010100 (20)</w:t>
      </w:r>
      <w:r w:rsidR="00CF143B" w:rsidRPr="00EC6B86">
        <w:br/>
      </w:r>
      <w:r w:rsidR="00D22092" w:rsidRPr="00EC6B86">
        <w:br/>
        <w:t xml:space="preserve">             </w:t>
      </w:r>
      <w:r w:rsidR="00D22092" w:rsidRPr="00EC6B86">
        <w:rPr>
          <w:u w:val="single"/>
        </w:rPr>
        <w:t>000010</w:t>
      </w:r>
      <w:r w:rsidR="00D22092" w:rsidRPr="00EC6B86">
        <w:br/>
        <w:t>1011 | 010100</w:t>
      </w:r>
      <w:r w:rsidR="00D22092" w:rsidRPr="00EC6B86">
        <w:br/>
        <w:t xml:space="preserve">               </w:t>
      </w:r>
      <w:r w:rsidR="00D22092" w:rsidRPr="00EC6B86">
        <w:rPr>
          <w:u w:val="single"/>
        </w:rPr>
        <w:t>1011</w:t>
      </w:r>
      <w:r w:rsidR="00D22092" w:rsidRPr="00EC6B86">
        <w:br/>
        <w:t xml:space="preserve">               00010</w:t>
      </w:r>
      <w:r w:rsidR="00D22092" w:rsidRPr="00EC6B86">
        <w:br/>
      </w:r>
      <w:r w:rsidR="00D22092" w:rsidRPr="00EC6B86">
        <w:lastRenderedPageBreak/>
        <w:t>Result: 0010</w:t>
      </w:r>
      <w:r w:rsidR="00384C88" w:rsidRPr="00EC6B86">
        <w:br/>
      </w:r>
      <w:r w:rsidR="00D22092" w:rsidRPr="00EC6B86">
        <w:br/>
      </w:r>
      <w:r w:rsidR="003C11EF" w:rsidRPr="00EC6B86">
        <w:t>Th</w:t>
      </w:r>
      <w:r w:rsidR="00384C88" w:rsidRPr="00EC6B86">
        <w:t>e</w:t>
      </w:r>
      <w:r w:rsidR="003C11EF" w:rsidRPr="00EC6B86">
        <w:t xml:space="preserve"> result for this calculation is highlighted in the table.</w:t>
      </w:r>
      <w:r w:rsidR="00D93C09" w:rsidRPr="00EC6B86">
        <w:t xml:space="preserve"> </w:t>
      </w:r>
      <w:r w:rsidR="00A65781" w:rsidRPr="00EC6B86">
        <w:br/>
        <w:t>Another</w:t>
      </w:r>
      <w:r w:rsidR="00782A05" w:rsidRPr="00EC6B86">
        <w:t xml:space="preserve"> example is 5 * 5:</w:t>
      </w:r>
      <w:r w:rsidR="00782A05" w:rsidRPr="00EC6B86">
        <w:br/>
        <w:t xml:space="preserve">101 * 101 </w:t>
      </w:r>
      <w:r w:rsidR="00782A05" w:rsidRPr="00EC6B86">
        <w:sym w:font="Wingdings" w:char="F0E0"/>
      </w:r>
      <w:r w:rsidR="00782A05" w:rsidRPr="00EC6B86">
        <w:t xml:space="preserve"> 10001 mod 1011 </w:t>
      </w:r>
      <w:r w:rsidR="00782A05" w:rsidRPr="00EC6B86">
        <w:sym w:font="Wingdings" w:char="F0E0"/>
      </w:r>
      <w:r w:rsidR="00782A05" w:rsidRPr="00EC6B86">
        <w:t xml:space="preserve"> 0111 = 7</w:t>
      </w:r>
      <w:r w:rsidR="00782A05" w:rsidRPr="00EC6B86">
        <w:rPr>
          <w:b/>
        </w:rPr>
        <w:br/>
      </w:r>
      <w:r w:rsidR="00782A05" w:rsidRPr="00EC6B86">
        <w:rPr>
          <w:b/>
        </w:rPr>
        <w:br/>
      </w:r>
    </w:p>
    <w:tbl>
      <w:tblPr>
        <w:tblW w:w="1980" w:type="dxa"/>
        <w:tblInd w:w="93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782A05" w:rsidRPr="00EC6B86" w:rsidTr="00782A05">
        <w:trPr>
          <w:trHeight w:val="300"/>
        </w:trPr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C6B86">
              <w:rPr>
                <w:rFonts w:eastAsia="Times New Roman" w:cs="Times New Roman"/>
                <w:b/>
                <w:bCs/>
                <w:color w:val="000000"/>
              </w:rPr>
              <w:t>*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C6B86">
              <w:rPr>
                <w:rFonts w:eastAsia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C6B86">
              <w:rPr>
                <w:rFonts w:eastAsia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C6B86">
              <w:rPr>
                <w:rFonts w:eastAsia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C6B86">
              <w:rPr>
                <w:rFonts w:eastAsia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C6B86">
              <w:rPr>
                <w:rFonts w:eastAsia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C6B86">
              <w:rPr>
                <w:rFonts w:eastAsia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C6B86">
              <w:rPr>
                <w:rFonts w:eastAsia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C6B86">
              <w:rPr>
                <w:rFonts w:eastAsia="Times New Roman" w:cs="Times New Roman"/>
                <w:b/>
                <w:bCs/>
                <w:color w:val="000000"/>
              </w:rPr>
              <w:t>7</w:t>
            </w:r>
          </w:p>
        </w:tc>
      </w:tr>
      <w:tr w:rsidR="00782A05" w:rsidRPr="00EC6B86" w:rsidTr="00782A05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C6B86">
              <w:rPr>
                <w:rFonts w:eastAsia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0</w:t>
            </w:r>
          </w:p>
        </w:tc>
      </w:tr>
      <w:tr w:rsidR="00782A05" w:rsidRPr="00EC6B86" w:rsidTr="00782A05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C6B86">
              <w:rPr>
                <w:rFonts w:eastAsia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7</w:t>
            </w:r>
          </w:p>
        </w:tc>
      </w:tr>
      <w:tr w:rsidR="00782A05" w:rsidRPr="00EC6B86" w:rsidTr="00782A05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C6B86">
              <w:rPr>
                <w:rFonts w:eastAsia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5</w:t>
            </w:r>
          </w:p>
        </w:tc>
      </w:tr>
      <w:tr w:rsidR="00782A05" w:rsidRPr="00EC6B86" w:rsidTr="00782A05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C6B86">
              <w:rPr>
                <w:rFonts w:eastAsia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782A05" w:rsidRPr="00EC6B86" w:rsidTr="00782A05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C6B86">
              <w:rPr>
                <w:rFonts w:eastAsia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C6B86">
              <w:rPr>
                <w:rFonts w:eastAsia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782A05" w:rsidRPr="00EC6B86" w:rsidTr="00782A05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C6B86">
              <w:rPr>
                <w:rFonts w:eastAsia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C6B86">
              <w:rPr>
                <w:rFonts w:eastAsia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6</w:t>
            </w:r>
          </w:p>
        </w:tc>
      </w:tr>
      <w:tr w:rsidR="00782A05" w:rsidRPr="00EC6B86" w:rsidTr="00782A05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C6B86">
              <w:rPr>
                <w:rFonts w:eastAsia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4</w:t>
            </w:r>
          </w:p>
        </w:tc>
      </w:tr>
      <w:tr w:rsidR="00782A05" w:rsidRPr="00EC6B86" w:rsidTr="00782A05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C6B86">
              <w:rPr>
                <w:rFonts w:eastAsia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05" w:rsidRPr="00EC6B86" w:rsidRDefault="00782A05" w:rsidP="00782A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C6B86">
              <w:rPr>
                <w:rFonts w:eastAsia="Times New Roman" w:cs="Times New Roman"/>
                <w:color w:val="000000"/>
              </w:rPr>
              <w:t>3</w:t>
            </w:r>
          </w:p>
        </w:tc>
      </w:tr>
    </w:tbl>
    <w:p w:rsidR="00A23355" w:rsidRPr="002F196B" w:rsidRDefault="00384C88" w:rsidP="00277F8D">
      <w:pPr>
        <w:autoSpaceDE w:val="0"/>
        <w:autoSpaceDN w:val="0"/>
        <w:adjustRightInd w:val="0"/>
        <w:spacing w:after="0" w:line="240" w:lineRule="auto"/>
      </w:pPr>
      <w:r w:rsidRPr="00EC6B86">
        <w:rPr>
          <w:b/>
        </w:rPr>
        <w:br/>
      </w:r>
      <w:r w:rsidR="00B16FB3" w:rsidRPr="00EC6B86">
        <w:rPr>
          <w:b/>
        </w:rPr>
        <w:br/>
      </w:r>
      <w:r w:rsidR="00B16FB3" w:rsidRPr="002F196B">
        <w:t>8.</w:t>
      </w:r>
      <w:r w:rsidR="00C767DE" w:rsidRPr="002F196B">
        <w:br/>
        <w:t>a.</w:t>
      </w:r>
      <w:r w:rsidR="003033EC" w:rsidRPr="002F196B">
        <w:t xml:space="preserve"> We can represent P(x) as 10011.  </w:t>
      </w:r>
      <w:r w:rsidR="00E3543C" w:rsidRPr="002F196B">
        <w:t>W</w:t>
      </w:r>
      <w:r w:rsidR="003033EC" w:rsidRPr="002F196B">
        <w:t xml:space="preserve">e have an order of </w:t>
      </w:r>
      <w:r w:rsidR="003F1127" w:rsidRPr="002F196B">
        <w:t>15</w:t>
      </w:r>
      <w:r w:rsidR="003033EC" w:rsidRPr="002F196B">
        <w:t xml:space="preserve"> elements.</w:t>
      </w:r>
      <w:r w:rsidR="000F46E7" w:rsidRPr="002F196B">
        <w:t xml:space="preserve">  </w:t>
      </w:r>
      <w:r w:rsidR="003F1127" w:rsidRPr="002F196B">
        <w:br/>
      </w:r>
      <w:r w:rsidR="00C767DE" w:rsidRPr="002F196B">
        <w:t>b.</w:t>
      </w:r>
      <w:r w:rsidR="003033EC" w:rsidRPr="002F196B">
        <w:t xml:space="preserve"> The possible orders of the field elements are </w:t>
      </w:r>
      <w:r w:rsidR="003F1127" w:rsidRPr="002F196B">
        <w:t>1, 3, 5, and 15.</w:t>
      </w:r>
      <w:r w:rsidR="00C767DE" w:rsidRPr="002F196B">
        <w:br/>
        <w:t>c.</w:t>
      </w:r>
      <w:r w:rsidR="009D5EFB" w:rsidRPr="002F196B">
        <w:t xml:space="preserve"> To determine the order of both elements, we need to multiply these two elements by themselves repetitively until we find if they are able to generate all elements in the group.</w:t>
      </w:r>
      <w:r w:rsidR="002F196B" w:rsidRPr="002F196B">
        <w:br/>
        <w:t xml:space="preserve">Generated in the same fashion as previously, below is a multiplication table for P(x) = 10011. </w:t>
      </w:r>
      <w:r w:rsidR="00A23355" w:rsidRPr="002F196B">
        <w:br/>
      </w:r>
    </w:p>
    <w:tbl>
      <w:tblPr>
        <w:tblW w:w="5120" w:type="dxa"/>
        <w:tblInd w:w="93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A23355" w:rsidRPr="00A23355" w:rsidTr="00A23355">
        <w:trPr>
          <w:trHeight w:val="300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bCs/>
                <w:color w:val="000000"/>
              </w:rPr>
              <w:t>×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bCs/>
                <w:color w:val="000000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bCs/>
                <w:color w:val="000000"/>
              </w:rPr>
              <w:t>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bCs/>
                <w:color w:val="000000"/>
              </w:rPr>
              <w:t>3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bCs/>
                <w:color w:val="000000"/>
              </w:rPr>
              <w:t>4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bCs/>
                <w:color w:val="000000"/>
              </w:rPr>
              <w:t>5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bCs/>
                <w:color w:val="000000"/>
              </w:rPr>
              <w:t>6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bCs/>
                <w:color w:val="000000"/>
              </w:rPr>
              <w:t>7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bCs/>
                <w:color w:val="000000"/>
              </w:rPr>
              <w:t>8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bCs/>
                <w:color w:val="000000"/>
              </w:rPr>
              <w:t>9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bCs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bCs/>
                <w:color w:val="000000"/>
              </w:rPr>
              <w:t>11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bCs/>
                <w:color w:val="000000"/>
              </w:rPr>
              <w:t>12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bCs/>
                <w:color w:val="000000"/>
              </w:rPr>
              <w:t>13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bCs/>
                <w:color w:val="000000"/>
              </w:rPr>
              <w:t>14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bCs/>
                <w:color w:val="000000"/>
              </w:rPr>
              <w:t>15</w:t>
            </w:r>
          </w:p>
        </w:tc>
      </w:tr>
      <w:tr w:rsidR="00A23355" w:rsidRPr="00A23355" w:rsidTr="00A23355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bCs/>
                <w:color w:val="00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A23355" w:rsidRPr="00A23355" w:rsidTr="00A23355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bCs/>
                <w:color w:val="000000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A23355" w:rsidRPr="00A23355" w:rsidTr="00A23355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bCs/>
                <w:color w:val="000000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A23355" w:rsidRPr="00A23355" w:rsidTr="00A23355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bCs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A23355" w:rsidRPr="00A23355" w:rsidTr="00A23355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bCs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A23355" w:rsidRPr="00A23355" w:rsidTr="00A23355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bCs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A23355" w:rsidRPr="00A23355" w:rsidTr="00A23355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bCs/>
                <w:color w:val="000000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A23355" w:rsidRPr="00A23355" w:rsidTr="00A23355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bCs/>
                <w:color w:val="000000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A23355" w:rsidRPr="00A23355" w:rsidTr="00A23355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bCs/>
                <w:color w:val="000000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A23355" w:rsidRPr="00A23355" w:rsidTr="00A23355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bCs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A23355" w:rsidRPr="00A23355" w:rsidTr="00A23355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bCs/>
                <w:color w:val="000000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A23355" w:rsidRPr="00A23355" w:rsidTr="00A23355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bCs/>
                <w:color w:val="000000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A23355" w:rsidRPr="00A23355" w:rsidTr="00A23355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bCs/>
                <w:color w:val="000000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A23355" w:rsidRPr="00A23355" w:rsidTr="00A23355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bCs/>
                <w:color w:val="000000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A23355" w:rsidRPr="00A23355" w:rsidTr="00A23355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bCs/>
                <w:color w:val="000000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355" w:rsidRPr="00A23355" w:rsidRDefault="00A23355" w:rsidP="00A233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355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</w:tbl>
    <w:p w:rsidR="00B16FB3" w:rsidRPr="002F196B" w:rsidRDefault="009D5EFB" w:rsidP="00277F8D">
      <w:pPr>
        <w:autoSpaceDE w:val="0"/>
        <w:autoSpaceDN w:val="0"/>
        <w:adjustRightInd w:val="0"/>
        <w:spacing w:after="0" w:line="240" w:lineRule="auto"/>
      </w:pPr>
      <w:r w:rsidRPr="002F196B">
        <w:br/>
      </w:r>
      <w:r w:rsidR="00A23355" w:rsidRPr="002F196B">
        <w:t>Using the multiplication table, we find:</w:t>
      </w:r>
      <w:r w:rsidR="00A23355" w:rsidRPr="002F196B">
        <w:br/>
      </w:r>
      <w:r w:rsidR="003C50B1" w:rsidRPr="002F196B">
        <w:t>A(x) is 00110</w:t>
      </w:r>
      <w:r w:rsidR="00A23355" w:rsidRPr="002F196B">
        <w:t xml:space="preserve"> in binary, which we can represent in decimal as the number 6.  If we continue to square 6 </w:t>
      </w:r>
      <w:r w:rsidR="00A23355" w:rsidRPr="002F196B">
        <w:lastRenderedPageBreak/>
        <w:t xml:space="preserve">and perform the modulus operation upon it, we find that A(x) will produce the following numbers: {6, 7, 1}. We have only three elements in this set, so A(x) is not a generator in this case.  Note that there are three elements generated by A(x) here, which divides 15.  Its order is 3. </w:t>
      </w:r>
      <w:r w:rsidR="003C50B1" w:rsidRPr="002F196B">
        <w:br/>
      </w:r>
      <w:r w:rsidR="00A23355" w:rsidRPr="002F196B">
        <w:t xml:space="preserve">We can represent B(x) as 00010 in binary or as 2 in decimal form.  If we continue to square 2 and perform the modulus operation by P(x) (or by using the multiplication table above for verification), we find that B(x) generates the following elements: {2, 4, 8, 3, 6, 12, 11, 5, 10, 7, 14, 15, 13, 9, 1}. We find that B(x) has an order of 15, and so it is a generator. </w:t>
      </w:r>
      <w:r w:rsidR="003F1127" w:rsidRPr="002F196B">
        <w:br/>
      </w:r>
      <w:r w:rsidR="00C767DE" w:rsidRPr="002F196B">
        <w:t>d.</w:t>
      </w:r>
      <w:r w:rsidR="006707D8" w:rsidRPr="002F196B">
        <w:t xml:space="preserve"> A primitive entity is also known as a generator.</w:t>
      </w:r>
      <w:r w:rsidR="004839DA" w:rsidRPr="002F196B">
        <w:t xml:space="preserve">  A(x) is not a primitive entity as it is not a generator.</w:t>
      </w:r>
      <w:r w:rsidR="00A23355" w:rsidRPr="002F196B">
        <w:t xml:space="preserve">  B(x), </w:t>
      </w:r>
      <w:r w:rsidR="002F196B">
        <w:t>on the other hand</w:t>
      </w:r>
      <w:r w:rsidR="00A23355" w:rsidRPr="002F196B">
        <w:t xml:space="preserve">, is </w:t>
      </w:r>
      <w:r w:rsidR="002F196B">
        <w:t xml:space="preserve">in this case </w:t>
      </w:r>
      <w:r w:rsidR="00A23355" w:rsidRPr="002F196B">
        <w:t>a primitive entity, as, it is a generator.</w:t>
      </w:r>
    </w:p>
    <w:p w:rsidR="002707ED" w:rsidRPr="002F196B" w:rsidRDefault="002707ED">
      <w:pPr>
        <w:autoSpaceDE w:val="0"/>
        <w:autoSpaceDN w:val="0"/>
        <w:adjustRightInd w:val="0"/>
        <w:spacing w:after="0" w:line="240" w:lineRule="auto"/>
      </w:pPr>
    </w:p>
    <w:sectPr w:rsidR="002707ED" w:rsidRPr="002F1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E3D"/>
    <w:rsid w:val="00004678"/>
    <w:rsid w:val="0002542C"/>
    <w:rsid w:val="00025F25"/>
    <w:rsid w:val="000B572E"/>
    <w:rsid w:val="000F46E7"/>
    <w:rsid w:val="001054FC"/>
    <w:rsid w:val="00183E3D"/>
    <w:rsid w:val="001D16AE"/>
    <w:rsid w:val="001E2C02"/>
    <w:rsid w:val="001F27AA"/>
    <w:rsid w:val="002360D9"/>
    <w:rsid w:val="0024589F"/>
    <w:rsid w:val="00264FD0"/>
    <w:rsid w:val="002707ED"/>
    <w:rsid w:val="00277F8D"/>
    <w:rsid w:val="002A69A1"/>
    <w:rsid w:val="002F196B"/>
    <w:rsid w:val="003033EC"/>
    <w:rsid w:val="00336554"/>
    <w:rsid w:val="00350920"/>
    <w:rsid w:val="00367D7E"/>
    <w:rsid w:val="0037201E"/>
    <w:rsid w:val="003731DB"/>
    <w:rsid w:val="00384C88"/>
    <w:rsid w:val="00396A4E"/>
    <w:rsid w:val="003A235B"/>
    <w:rsid w:val="003C11EF"/>
    <w:rsid w:val="003C50B1"/>
    <w:rsid w:val="003D3020"/>
    <w:rsid w:val="003E7AAC"/>
    <w:rsid w:val="003F1127"/>
    <w:rsid w:val="004144C9"/>
    <w:rsid w:val="0044207F"/>
    <w:rsid w:val="00466BE0"/>
    <w:rsid w:val="004839DA"/>
    <w:rsid w:val="004B35AA"/>
    <w:rsid w:val="004B5E42"/>
    <w:rsid w:val="00515CAB"/>
    <w:rsid w:val="00570C63"/>
    <w:rsid w:val="00585DA7"/>
    <w:rsid w:val="005A55FA"/>
    <w:rsid w:val="005D0304"/>
    <w:rsid w:val="00612F6F"/>
    <w:rsid w:val="00613D97"/>
    <w:rsid w:val="00622EC5"/>
    <w:rsid w:val="00624E99"/>
    <w:rsid w:val="00637B1B"/>
    <w:rsid w:val="006551C7"/>
    <w:rsid w:val="006707D8"/>
    <w:rsid w:val="006A6439"/>
    <w:rsid w:val="0071549D"/>
    <w:rsid w:val="00721F72"/>
    <w:rsid w:val="007255E5"/>
    <w:rsid w:val="00742312"/>
    <w:rsid w:val="00782A05"/>
    <w:rsid w:val="007D04A0"/>
    <w:rsid w:val="007F2C73"/>
    <w:rsid w:val="00802255"/>
    <w:rsid w:val="00810BA3"/>
    <w:rsid w:val="008401FA"/>
    <w:rsid w:val="00886158"/>
    <w:rsid w:val="008B20EE"/>
    <w:rsid w:val="008C4A91"/>
    <w:rsid w:val="008D15B6"/>
    <w:rsid w:val="008D2C4B"/>
    <w:rsid w:val="008E6016"/>
    <w:rsid w:val="009024C8"/>
    <w:rsid w:val="0092276C"/>
    <w:rsid w:val="009664F5"/>
    <w:rsid w:val="009D517C"/>
    <w:rsid w:val="009D5EFB"/>
    <w:rsid w:val="009D6E80"/>
    <w:rsid w:val="00A15826"/>
    <w:rsid w:val="00A23355"/>
    <w:rsid w:val="00A65781"/>
    <w:rsid w:val="00AA0345"/>
    <w:rsid w:val="00AC378F"/>
    <w:rsid w:val="00B00D03"/>
    <w:rsid w:val="00B122E3"/>
    <w:rsid w:val="00B16FB3"/>
    <w:rsid w:val="00B46624"/>
    <w:rsid w:val="00B518BE"/>
    <w:rsid w:val="00B63747"/>
    <w:rsid w:val="00B83182"/>
    <w:rsid w:val="00C23494"/>
    <w:rsid w:val="00C44667"/>
    <w:rsid w:val="00C654E8"/>
    <w:rsid w:val="00C66524"/>
    <w:rsid w:val="00C70856"/>
    <w:rsid w:val="00C767DE"/>
    <w:rsid w:val="00CF143B"/>
    <w:rsid w:val="00D0591D"/>
    <w:rsid w:val="00D22092"/>
    <w:rsid w:val="00D37763"/>
    <w:rsid w:val="00D5790E"/>
    <w:rsid w:val="00D86306"/>
    <w:rsid w:val="00D86CC5"/>
    <w:rsid w:val="00D93C09"/>
    <w:rsid w:val="00DA5D78"/>
    <w:rsid w:val="00DC52D2"/>
    <w:rsid w:val="00DD7C3E"/>
    <w:rsid w:val="00DF27CE"/>
    <w:rsid w:val="00E3543C"/>
    <w:rsid w:val="00E51FEE"/>
    <w:rsid w:val="00E640E1"/>
    <w:rsid w:val="00E672E5"/>
    <w:rsid w:val="00E81D23"/>
    <w:rsid w:val="00EA2546"/>
    <w:rsid w:val="00EB061A"/>
    <w:rsid w:val="00EC2950"/>
    <w:rsid w:val="00EC4E00"/>
    <w:rsid w:val="00EC6B86"/>
    <w:rsid w:val="00F340FA"/>
    <w:rsid w:val="00F575C2"/>
    <w:rsid w:val="00F617E7"/>
    <w:rsid w:val="00FA0E32"/>
    <w:rsid w:val="00FB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07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0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3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8</Pages>
  <Words>1724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96</cp:revision>
  <dcterms:created xsi:type="dcterms:W3CDTF">2013-01-31T02:26:00Z</dcterms:created>
  <dcterms:modified xsi:type="dcterms:W3CDTF">2013-02-05T08:27:00Z</dcterms:modified>
</cp:coreProperties>
</file>