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1D" w:rsidRDefault="0098351D" w:rsidP="0098351D">
      <w:r>
        <w:t>﻿-- phpMyAdmin SQL Dump</w:t>
      </w:r>
    </w:p>
    <w:p w:rsidR="0098351D" w:rsidRDefault="0098351D" w:rsidP="0098351D">
      <w:r>
        <w:t>-- version 4.5.4.1deb2ubuntu2</w:t>
      </w:r>
    </w:p>
    <w:p w:rsidR="0098351D" w:rsidRDefault="0098351D" w:rsidP="0098351D">
      <w:r>
        <w:t>-- http://www.phpmyadmin.net</w:t>
      </w:r>
    </w:p>
    <w:p w:rsidR="0098351D" w:rsidRDefault="0098351D" w:rsidP="0098351D">
      <w:r>
        <w:t>--</w:t>
      </w:r>
    </w:p>
    <w:p w:rsidR="0098351D" w:rsidRDefault="0098351D" w:rsidP="0098351D">
      <w:r>
        <w:t>-- Client :  localhost</w:t>
      </w:r>
    </w:p>
    <w:p w:rsidR="0098351D" w:rsidRDefault="0098351D" w:rsidP="0098351D">
      <w:r>
        <w:t>-- Généré le :  Lun 30 Janvier 2017 à 14:33</w:t>
      </w:r>
    </w:p>
    <w:p w:rsidR="0098351D" w:rsidRDefault="0098351D" w:rsidP="0098351D">
      <w:r>
        <w:t>-- Version du serveur :  5.7.17-0ubuntu0.16.04.1</w:t>
      </w:r>
    </w:p>
    <w:p w:rsidR="0098351D" w:rsidRDefault="0098351D" w:rsidP="0098351D">
      <w:r>
        <w:t>-- Version de PHP :  7.0.13-0ubuntu0.16.04.1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SET SQL_MODE = "NO_AUTO_VALUE_ON_ZERO";</w:t>
      </w:r>
    </w:p>
    <w:p w:rsidR="0098351D" w:rsidRDefault="0098351D" w:rsidP="0098351D">
      <w:r>
        <w:t>SET time_zone = "+00:00";</w:t>
      </w:r>
    </w:p>
    <w:p w:rsidR="0098351D" w:rsidRDefault="0098351D" w:rsidP="0098351D"/>
    <w:p w:rsidR="0098351D" w:rsidRDefault="0098351D" w:rsidP="0098351D"/>
    <w:p w:rsidR="0098351D" w:rsidRDefault="0098351D" w:rsidP="0098351D"/>
    <w:p w:rsidR="0098351D" w:rsidRDefault="0098351D" w:rsidP="0098351D"/>
    <w:p w:rsidR="0098351D" w:rsidRDefault="0098351D" w:rsidP="0098351D">
      <w:r>
        <w:t>/*!40101 SET @OLD_CHARACTER_SET_CLIENT=@@CHARACTER_SET_CLIENT */;</w:t>
      </w:r>
    </w:p>
    <w:p w:rsidR="0098351D" w:rsidRDefault="0098351D" w:rsidP="0098351D">
      <w:r>
        <w:t>/*!40101 SET @OLD_CHARACTER_SET_RESULTS=@@CHARACTER_SET_RESULTS */;</w:t>
      </w:r>
    </w:p>
    <w:p w:rsidR="0098351D" w:rsidRDefault="0098351D" w:rsidP="0098351D">
      <w:r>
        <w:t>/*!40101 SET @OLD_COLLATION_CONNECTION=@@COLLATION_CONNECTION */;</w:t>
      </w:r>
    </w:p>
    <w:p w:rsidR="0098351D" w:rsidRDefault="0098351D" w:rsidP="0098351D">
      <w:r>
        <w:t>/*!40101 SET NAMES utf8mb4 */;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Base de données :  `zonestockage`</w:t>
      </w:r>
    </w:p>
    <w:p w:rsidR="0098351D" w:rsidRDefault="0098351D" w:rsidP="0098351D">
      <w:r>
        <w:t>--</w:t>
      </w:r>
    </w:p>
    <w:p w:rsidR="0098351D" w:rsidRDefault="0098351D" w:rsidP="0098351D">
      <w:r>
        <w:t>CREATE DATABASE IF NOT EXISTS `zonestockage` DEFAULT CHARACTER SET utf8 COLLATE utf8_general_ci;</w:t>
      </w:r>
    </w:p>
    <w:p w:rsidR="0098351D" w:rsidRDefault="0098351D" w:rsidP="0098351D">
      <w:r>
        <w:t>USE `zonestockage`;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 --------------------------------------------------------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Structure de la table `bloc`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CREATE TABLE `bloc` (</w:t>
      </w:r>
    </w:p>
    <w:p w:rsidR="0098351D" w:rsidRDefault="0098351D" w:rsidP="0098351D">
      <w:r>
        <w:t xml:space="preserve">  `codeBloc` char(1) NOT NULL</w:t>
      </w:r>
    </w:p>
    <w:p w:rsidR="0098351D" w:rsidRDefault="0098351D" w:rsidP="0098351D">
      <w:r>
        <w:t>) ENGINE=InnoDB DEFAULT CHARSET=utf8;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Contenu de la table `bloc`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INSERT INTO `bloc` (`codeBloc`) VALUES</w:t>
      </w:r>
    </w:p>
    <w:p w:rsidR="0098351D" w:rsidRDefault="0098351D" w:rsidP="0098351D">
      <w:r>
        <w:t>('A'),</w:t>
      </w:r>
    </w:p>
    <w:p w:rsidR="0098351D" w:rsidRDefault="0098351D" w:rsidP="0098351D">
      <w:r>
        <w:t>('B'),</w:t>
      </w:r>
    </w:p>
    <w:p w:rsidR="0098351D" w:rsidRDefault="0098351D" w:rsidP="0098351D">
      <w:r>
        <w:t>('C'),</w:t>
      </w:r>
    </w:p>
    <w:p w:rsidR="0098351D" w:rsidRDefault="0098351D" w:rsidP="0098351D">
      <w:r>
        <w:t>('D'),</w:t>
      </w:r>
    </w:p>
    <w:p w:rsidR="0098351D" w:rsidRDefault="0098351D" w:rsidP="0098351D">
      <w:r>
        <w:t>('E');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 --------------------------------------------------------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Structure de la table `pile`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CREATE TABLE `pile` (</w:t>
      </w:r>
    </w:p>
    <w:p w:rsidR="0098351D" w:rsidRDefault="0098351D" w:rsidP="0098351D">
      <w:r>
        <w:t xml:space="preserve">  `numPile` char(1) NOT NULL,</w:t>
      </w:r>
    </w:p>
    <w:p w:rsidR="0098351D" w:rsidRDefault="0098351D" w:rsidP="0098351D">
      <w:r>
        <w:t xml:space="preserve">  `numTravee` char(1) NOT NULL,</w:t>
      </w:r>
    </w:p>
    <w:p w:rsidR="0098351D" w:rsidRDefault="0098351D" w:rsidP="0098351D">
      <w:r>
        <w:t xml:space="preserve">  `codeBloc` char(1) NOT NULL,</w:t>
      </w:r>
    </w:p>
    <w:p w:rsidR="0098351D" w:rsidRDefault="0098351D" w:rsidP="0098351D">
      <w:r>
        <w:t xml:space="preserve">  `capacite` tinyint(4) NOT NULL</w:t>
      </w:r>
    </w:p>
    <w:p w:rsidR="0098351D" w:rsidRDefault="0098351D" w:rsidP="0098351D">
      <w:r>
        <w:t>) ENGINE=InnoDB DEFAULT CHARSET=utf8;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Contenu de la table `pile`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INSERT INTO `pile` (`numPile`, `numTravee`, `codeBloc`, `capacite`) VALUES</w:t>
      </w:r>
    </w:p>
    <w:p w:rsidR="0098351D" w:rsidRDefault="0098351D" w:rsidP="0098351D">
      <w:r>
        <w:t>('1', '1', 'A', 10),</w:t>
      </w:r>
    </w:p>
    <w:p w:rsidR="0098351D" w:rsidRDefault="0098351D" w:rsidP="0098351D">
      <w:r>
        <w:t>('1', '1', 'B', 10),</w:t>
      </w:r>
    </w:p>
    <w:p w:rsidR="0098351D" w:rsidRDefault="0098351D" w:rsidP="0098351D">
      <w:r>
        <w:t>('1', '1', 'C', 10),</w:t>
      </w:r>
    </w:p>
    <w:p w:rsidR="0098351D" w:rsidRDefault="0098351D" w:rsidP="0098351D">
      <w:r>
        <w:t>('1', '1', 'D', 10),</w:t>
      </w:r>
    </w:p>
    <w:p w:rsidR="0098351D" w:rsidRDefault="0098351D" w:rsidP="0098351D">
      <w:r>
        <w:lastRenderedPageBreak/>
        <w:t>('1', '1', 'E', 10),</w:t>
      </w:r>
    </w:p>
    <w:p w:rsidR="0098351D" w:rsidRDefault="0098351D" w:rsidP="0098351D">
      <w:r>
        <w:t>('1', '2', 'A', 10),</w:t>
      </w:r>
    </w:p>
    <w:p w:rsidR="0098351D" w:rsidRDefault="0098351D" w:rsidP="0098351D">
      <w:r>
        <w:t>('1', '2', 'B', 10),</w:t>
      </w:r>
    </w:p>
    <w:p w:rsidR="0098351D" w:rsidRDefault="0098351D" w:rsidP="0098351D">
      <w:r>
        <w:t>('1', '2', 'C', 10),</w:t>
      </w:r>
    </w:p>
    <w:p w:rsidR="0098351D" w:rsidRDefault="0098351D" w:rsidP="0098351D">
      <w:r>
        <w:t>('1', '2', 'D', 10),</w:t>
      </w:r>
    </w:p>
    <w:p w:rsidR="0098351D" w:rsidRDefault="0098351D" w:rsidP="0098351D">
      <w:r>
        <w:t>('1', '2', 'E', 10),</w:t>
      </w:r>
    </w:p>
    <w:p w:rsidR="0098351D" w:rsidRDefault="0098351D" w:rsidP="0098351D">
      <w:r>
        <w:t>('1', '3', 'A', 10),</w:t>
      </w:r>
    </w:p>
    <w:p w:rsidR="0098351D" w:rsidRDefault="0098351D" w:rsidP="0098351D">
      <w:r>
        <w:t>('1', '3', 'B', 10),</w:t>
      </w:r>
    </w:p>
    <w:p w:rsidR="0098351D" w:rsidRDefault="0098351D" w:rsidP="0098351D">
      <w:r>
        <w:t>('1', '3', 'C', 10),</w:t>
      </w:r>
    </w:p>
    <w:p w:rsidR="0098351D" w:rsidRDefault="0098351D" w:rsidP="0098351D">
      <w:r>
        <w:t>('1', '3', 'D', 10),</w:t>
      </w:r>
    </w:p>
    <w:p w:rsidR="0098351D" w:rsidRDefault="0098351D" w:rsidP="0098351D">
      <w:r>
        <w:t>('1', '3', 'E', 10),</w:t>
      </w:r>
    </w:p>
    <w:p w:rsidR="0098351D" w:rsidRDefault="0098351D" w:rsidP="0098351D">
      <w:r>
        <w:t>('2', '1', 'A', 10),</w:t>
      </w:r>
    </w:p>
    <w:p w:rsidR="0098351D" w:rsidRDefault="0098351D" w:rsidP="0098351D">
      <w:r>
        <w:t>('2', '1', 'B', 10),</w:t>
      </w:r>
    </w:p>
    <w:p w:rsidR="0098351D" w:rsidRDefault="0098351D" w:rsidP="0098351D">
      <w:r>
        <w:t>('2', '1', 'C', 10),</w:t>
      </w:r>
    </w:p>
    <w:p w:rsidR="0098351D" w:rsidRDefault="0098351D" w:rsidP="0098351D">
      <w:r>
        <w:t>('2', '1', 'D', 10),</w:t>
      </w:r>
    </w:p>
    <w:p w:rsidR="0098351D" w:rsidRDefault="0098351D" w:rsidP="0098351D">
      <w:r>
        <w:t>('2', '1', 'E', 10),</w:t>
      </w:r>
    </w:p>
    <w:p w:rsidR="0098351D" w:rsidRDefault="0098351D" w:rsidP="0098351D">
      <w:r>
        <w:t>('2', '2', 'A', 10),</w:t>
      </w:r>
    </w:p>
    <w:p w:rsidR="0098351D" w:rsidRDefault="0098351D" w:rsidP="0098351D">
      <w:r>
        <w:t>('2', '2', 'B', 10),</w:t>
      </w:r>
    </w:p>
    <w:p w:rsidR="0098351D" w:rsidRDefault="0098351D" w:rsidP="0098351D">
      <w:r>
        <w:t>('2', '2', 'C', 10),</w:t>
      </w:r>
    </w:p>
    <w:p w:rsidR="0098351D" w:rsidRDefault="0098351D" w:rsidP="0098351D">
      <w:r>
        <w:t>('2', '2', 'D', 10),</w:t>
      </w:r>
    </w:p>
    <w:p w:rsidR="0098351D" w:rsidRDefault="0098351D" w:rsidP="0098351D">
      <w:r>
        <w:t>('2', '2', 'E', 10),</w:t>
      </w:r>
    </w:p>
    <w:p w:rsidR="0098351D" w:rsidRDefault="0098351D" w:rsidP="0098351D">
      <w:r>
        <w:t>('2', '3', 'A', 10),</w:t>
      </w:r>
    </w:p>
    <w:p w:rsidR="0098351D" w:rsidRDefault="0098351D" w:rsidP="0098351D">
      <w:r>
        <w:t>('2', '3', 'B', 10),</w:t>
      </w:r>
    </w:p>
    <w:p w:rsidR="0098351D" w:rsidRDefault="0098351D" w:rsidP="0098351D">
      <w:r>
        <w:t>('2', '3', 'C', 10),</w:t>
      </w:r>
    </w:p>
    <w:p w:rsidR="0098351D" w:rsidRDefault="0098351D" w:rsidP="0098351D">
      <w:r>
        <w:t>('2', '3', 'D', 10),</w:t>
      </w:r>
    </w:p>
    <w:p w:rsidR="0098351D" w:rsidRDefault="0098351D" w:rsidP="0098351D">
      <w:r>
        <w:t>('2', '3', 'E', 10),</w:t>
      </w:r>
    </w:p>
    <w:p w:rsidR="0098351D" w:rsidRDefault="0098351D" w:rsidP="0098351D">
      <w:r>
        <w:t>('3', '1', 'A', 10),</w:t>
      </w:r>
    </w:p>
    <w:p w:rsidR="0098351D" w:rsidRDefault="0098351D" w:rsidP="0098351D">
      <w:r>
        <w:lastRenderedPageBreak/>
        <w:t>('3', '1', 'B', 10),</w:t>
      </w:r>
    </w:p>
    <w:p w:rsidR="0098351D" w:rsidRDefault="0098351D" w:rsidP="0098351D">
      <w:r>
        <w:t>('3', '1', 'C', 10),</w:t>
      </w:r>
    </w:p>
    <w:p w:rsidR="0098351D" w:rsidRDefault="0098351D" w:rsidP="0098351D">
      <w:r>
        <w:t>('3', '1', 'D', 10),</w:t>
      </w:r>
    </w:p>
    <w:p w:rsidR="0098351D" w:rsidRDefault="0098351D" w:rsidP="0098351D">
      <w:r>
        <w:t>('3', '1', 'E', 10),</w:t>
      </w:r>
    </w:p>
    <w:p w:rsidR="0098351D" w:rsidRDefault="0098351D" w:rsidP="0098351D">
      <w:r>
        <w:t>('3', '2', 'A', 10),</w:t>
      </w:r>
    </w:p>
    <w:p w:rsidR="0098351D" w:rsidRDefault="0098351D" w:rsidP="0098351D">
      <w:r>
        <w:t>('3', '2', 'B', 10),</w:t>
      </w:r>
    </w:p>
    <w:p w:rsidR="0098351D" w:rsidRDefault="0098351D" w:rsidP="0098351D">
      <w:r>
        <w:t>('3', '2', 'C', 10),</w:t>
      </w:r>
    </w:p>
    <w:p w:rsidR="0098351D" w:rsidRDefault="0098351D" w:rsidP="0098351D">
      <w:r>
        <w:t>('3', '2', 'D', 10),</w:t>
      </w:r>
    </w:p>
    <w:p w:rsidR="0098351D" w:rsidRDefault="0098351D" w:rsidP="0098351D">
      <w:r>
        <w:t>('3', '2', 'E', 10),</w:t>
      </w:r>
    </w:p>
    <w:p w:rsidR="0098351D" w:rsidRDefault="0098351D" w:rsidP="0098351D">
      <w:r>
        <w:t>('3', '3', 'A', 10),</w:t>
      </w:r>
    </w:p>
    <w:p w:rsidR="0098351D" w:rsidRDefault="0098351D" w:rsidP="0098351D">
      <w:r>
        <w:t>('3', '3', 'B', 10),</w:t>
      </w:r>
    </w:p>
    <w:p w:rsidR="0098351D" w:rsidRDefault="0098351D" w:rsidP="0098351D">
      <w:r>
        <w:t>('3', '3', 'C', 10),</w:t>
      </w:r>
    </w:p>
    <w:p w:rsidR="0098351D" w:rsidRDefault="0098351D" w:rsidP="0098351D">
      <w:r>
        <w:t>('3', '3', 'D', 10),</w:t>
      </w:r>
    </w:p>
    <w:p w:rsidR="0098351D" w:rsidRDefault="0098351D" w:rsidP="0098351D">
      <w:r>
        <w:t>('3', '3', 'E', 10);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 --------------------------------------------------------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Structure de la table `reservation`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CREATE TABLE `reservation` (</w:t>
      </w:r>
    </w:p>
    <w:p w:rsidR="0098351D" w:rsidRDefault="0098351D" w:rsidP="0098351D">
      <w:r>
        <w:t xml:space="preserve">  `id` int(11) NOT NULL,</w:t>
      </w:r>
    </w:p>
    <w:p w:rsidR="0098351D" w:rsidRDefault="0098351D" w:rsidP="0098351D">
      <w:r>
        <w:t xml:space="preserve">  `dateReservation` date NOT NULL,</w:t>
      </w:r>
    </w:p>
    <w:p w:rsidR="0098351D" w:rsidRDefault="0098351D" w:rsidP="0098351D">
      <w:r>
        <w:lastRenderedPageBreak/>
        <w:t xml:space="preserve">  `datePrevueStockage` date NOT NULL,</w:t>
      </w:r>
    </w:p>
    <w:p w:rsidR="0098351D" w:rsidRDefault="0098351D" w:rsidP="0098351D">
      <w:r>
        <w:t xml:space="preserve">  `nbJoursDeStockagePrevu` smallint(6) NOT NULL,</w:t>
      </w:r>
    </w:p>
    <w:p w:rsidR="0098351D" w:rsidRDefault="0098351D" w:rsidP="0098351D">
      <w:r>
        <w:t xml:space="preserve">  `quantite` int(11) NOT NULL,</w:t>
      </w:r>
    </w:p>
    <w:p w:rsidR="0098351D" w:rsidRDefault="0098351D" w:rsidP="0098351D">
      <w:r>
        <w:t xml:space="preserve">  `etat` enum('demande','encours','termine','') NOT NULL,</w:t>
      </w:r>
    </w:p>
    <w:p w:rsidR="0098351D" w:rsidRDefault="0098351D" w:rsidP="0098351D">
      <w:r>
        <w:t xml:space="preserve">  `numClient` int(11) NOT NULL</w:t>
      </w:r>
    </w:p>
    <w:p w:rsidR="0098351D" w:rsidRDefault="0098351D" w:rsidP="0098351D">
      <w:r>
        <w:t>) ENGINE=InnoDB DEFAULT CHARSET=utf8;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Contenu de la table `reservation`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INSERT INTO `reservation` (`id`, `dateReservation`, `datePrevueStockage`, `nbJoursDeStockagePrevu`, `quantite`, `etat`, `numClient`) VALUES</w:t>
      </w:r>
    </w:p>
    <w:p w:rsidR="0098351D" w:rsidRDefault="0098351D" w:rsidP="0098351D">
      <w:r>
        <w:t>(1, '2016-12-04', '2016-12-05', 5, 50, 'encours', 1),</w:t>
      </w:r>
    </w:p>
    <w:p w:rsidR="0098351D" w:rsidRDefault="0098351D" w:rsidP="0098351D">
      <w:r>
        <w:t>(2, '2016-12-05', '2016-12-07', 10, 34, 'encours', 1),</w:t>
      </w:r>
    </w:p>
    <w:p w:rsidR="0098351D" w:rsidRDefault="0098351D" w:rsidP="0098351D">
      <w:r>
        <w:t>(3, '2016-12-05', '2016-12-06', 8, 7, 'encours', 2),</w:t>
      </w:r>
    </w:p>
    <w:p w:rsidR="0098351D" w:rsidRDefault="0098351D" w:rsidP="0098351D">
      <w:r>
        <w:t>(4, '2016-12-08', '2016-12-20', 4, 13, 'demande', 1);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 --------------------------------------------------------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Structure de la table `reservationStockee`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CREATE TABLE `reservationStockee` (</w:t>
      </w:r>
    </w:p>
    <w:p w:rsidR="0098351D" w:rsidRDefault="0098351D" w:rsidP="0098351D">
      <w:r>
        <w:t xml:space="preserve">  `numPile` char(1) NOT NULL,</w:t>
      </w:r>
    </w:p>
    <w:p w:rsidR="0098351D" w:rsidRDefault="0098351D" w:rsidP="0098351D">
      <w:r>
        <w:t xml:space="preserve">  `numTravee` char(1) NOT NULL,</w:t>
      </w:r>
    </w:p>
    <w:p w:rsidR="0098351D" w:rsidRDefault="0098351D" w:rsidP="0098351D">
      <w:r>
        <w:t xml:space="preserve">  `codeBloc` char(1) NOT NULL,</w:t>
      </w:r>
    </w:p>
    <w:p w:rsidR="0098351D" w:rsidRDefault="0098351D" w:rsidP="0098351D">
      <w:r>
        <w:t xml:space="preserve">  `idReservation` int(11) NOT NULL,</w:t>
      </w:r>
    </w:p>
    <w:p w:rsidR="0098351D" w:rsidRDefault="0098351D" w:rsidP="0098351D">
      <w:r>
        <w:t xml:space="preserve">  `emplacementDepart` int(11) NOT NULL,</w:t>
      </w:r>
    </w:p>
    <w:p w:rsidR="0098351D" w:rsidRDefault="0098351D" w:rsidP="0098351D">
      <w:r>
        <w:t xml:space="preserve">  `quantite` int(11) NOT NULL,</w:t>
      </w:r>
    </w:p>
    <w:p w:rsidR="0098351D" w:rsidRDefault="0098351D" w:rsidP="0098351D">
      <w:r>
        <w:t xml:space="preserve">  `dateDebutEffective` datetime NOT NULL,</w:t>
      </w:r>
    </w:p>
    <w:p w:rsidR="0098351D" w:rsidRDefault="0098351D" w:rsidP="0098351D">
      <w:r>
        <w:t xml:space="preserve">  `dateFinEffective` datetime NOT NULL</w:t>
      </w:r>
    </w:p>
    <w:p w:rsidR="0098351D" w:rsidRDefault="0098351D" w:rsidP="0098351D">
      <w:r>
        <w:t>) ENGINE=InnoDB DEFAULT CHARSET=utf8;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Contenu de la table `reservationStockee`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INSERT INTO `reservationStockee` (`numPile`, `numTravee`, `codeBloc`, `idReservation`, `emplacementDepart`, `quantite`, `dateDebutEffective`, `dateFinEffective`) VALUES</w:t>
      </w:r>
    </w:p>
    <w:p w:rsidR="0098351D" w:rsidRDefault="0098351D" w:rsidP="0098351D">
      <w:r>
        <w:t>('1', '1', 'A', 1, 1, 4, '2016-12-05 00:00:00', '2016-12-10 00:00:00'),</w:t>
      </w:r>
    </w:p>
    <w:p w:rsidR="0098351D" w:rsidRDefault="0098351D" w:rsidP="0098351D">
      <w:r>
        <w:t>('1', '1', 'A', 3, 5, 4, '2016-12-11 00:00:00', '2016-12-19 00:00:00'),</w:t>
      </w:r>
    </w:p>
    <w:p w:rsidR="0098351D" w:rsidRDefault="0098351D" w:rsidP="0098351D">
      <w:r>
        <w:t>('1', '1', 'A', 4, 9, 2, '2016-12-20 00:00:00', '2016-12-24 00:00:00'),</w:t>
      </w:r>
    </w:p>
    <w:p w:rsidR="0098351D" w:rsidRDefault="0098351D" w:rsidP="0098351D">
      <w:r>
        <w:t>('1', '1', 'B', 4, 1, 10, '2016-12-24 00:00:00', '2016-12-28 00:00:00'),</w:t>
      </w:r>
    </w:p>
    <w:p w:rsidR="0098351D" w:rsidRDefault="0098351D" w:rsidP="0098351D">
      <w:r>
        <w:t>('1', '1', 'C', 4, 1, 1, '2016-12-28 00:00:00', '2017-01-01 00:00:00'),</w:t>
      </w:r>
    </w:p>
    <w:p w:rsidR="0098351D" w:rsidRDefault="0098351D" w:rsidP="0098351D">
      <w:r>
        <w:t>('2', '1', 'A', 2, 1, 7, '2016-12-22 00:00:00', '2016-12-27 00:00:00'),</w:t>
      </w:r>
    </w:p>
    <w:p w:rsidR="0098351D" w:rsidRDefault="0098351D" w:rsidP="0098351D">
      <w:r>
        <w:t>('3', '1', 'A', 2, 1, 10, '2016-11-20 00:00:00', '2016-12-01 00:00:00');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 --------------------------------------------------------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Structure de la table `travee`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CREATE TABLE `travee` (</w:t>
      </w:r>
    </w:p>
    <w:p w:rsidR="0098351D" w:rsidRDefault="0098351D" w:rsidP="0098351D">
      <w:r>
        <w:t xml:space="preserve">  `numTravee` char(1) NOT NULL,</w:t>
      </w:r>
    </w:p>
    <w:p w:rsidR="0098351D" w:rsidRDefault="0098351D" w:rsidP="0098351D">
      <w:r>
        <w:t xml:space="preserve">  `codeBloc` char(1) NOT NULL</w:t>
      </w:r>
    </w:p>
    <w:p w:rsidR="0098351D" w:rsidRDefault="0098351D" w:rsidP="0098351D">
      <w:r>
        <w:t>) ENGINE=InnoDB DEFAULT CHARSET=utf8;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Contenu de la table `travee`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INSERT INTO `travee` (`numTravee`, `codeBloc`) VALUES</w:t>
      </w:r>
    </w:p>
    <w:p w:rsidR="0098351D" w:rsidRDefault="0098351D" w:rsidP="0098351D">
      <w:r>
        <w:t>('1', 'A'),</w:t>
      </w:r>
    </w:p>
    <w:p w:rsidR="0098351D" w:rsidRDefault="0098351D" w:rsidP="0098351D">
      <w:r>
        <w:t>('2', 'A'),</w:t>
      </w:r>
    </w:p>
    <w:p w:rsidR="0098351D" w:rsidRDefault="0098351D" w:rsidP="0098351D">
      <w:r>
        <w:t>('3', 'A'),</w:t>
      </w:r>
    </w:p>
    <w:p w:rsidR="0098351D" w:rsidRDefault="0098351D" w:rsidP="0098351D">
      <w:r>
        <w:t>('1', 'B'),</w:t>
      </w:r>
    </w:p>
    <w:p w:rsidR="0098351D" w:rsidRDefault="0098351D" w:rsidP="0098351D">
      <w:r>
        <w:t>('2', 'B'),</w:t>
      </w:r>
    </w:p>
    <w:p w:rsidR="0098351D" w:rsidRDefault="0098351D" w:rsidP="0098351D">
      <w:r>
        <w:t>('3', 'B'),</w:t>
      </w:r>
    </w:p>
    <w:p w:rsidR="0098351D" w:rsidRDefault="0098351D" w:rsidP="0098351D">
      <w:r>
        <w:lastRenderedPageBreak/>
        <w:t>('1', 'C'),</w:t>
      </w:r>
    </w:p>
    <w:p w:rsidR="0098351D" w:rsidRDefault="0098351D" w:rsidP="0098351D">
      <w:r>
        <w:t>('2', 'C'),</w:t>
      </w:r>
    </w:p>
    <w:p w:rsidR="0098351D" w:rsidRDefault="0098351D" w:rsidP="0098351D">
      <w:r>
        <w:t>('3', 'C'),</w:t>
      </w:r>
    </w:p>
    <w:p w:rsidR="0098351D" w:rsidRDefault="0098351D" w:rsidP="0098351D">
      <w:r>
        <w:t>('1', 'D'),</w:t>
      </w:r>
    </w:p>
    <w:p w:rsidR="0098351D" w:rsidRDefault="0098351D" w:rsidP="0098351D">
      <w:r>
        <w:t>('2', 'D'),</w:t>
      </w:r>
    </w:p>
    <w:p w:rsidR="0098351D" w:rsidRDefault="0098351D" w:rsidP="0098351D">
      <w:r>
        <w:t>('3', 'D'),</w:t>
      </w:r>
    </w:p>
    <w:p w:rsidR="0098351D" w:rsidRDefault="0098351D" w:rsidP="0098351D">
      <w:r>
        <w:t>('1', 'E'),</w:t>
      </w:r>
    </w:p>
    <w:p w:rsidR="0098351D" w:rsidRDefault="0098351D" w:rsidP="0098351D">
      <w:r>
        <w:t>('2', 'E'),</w:t>
      </w:r>
    </w:p>
    <w:p w:rsidR="0098351D" w:rsidRDefault="0098351D" w:rsidP="0098351D">
      <w:r>
        <w:t>('3', 'E');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 --------------------------------------------------------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Structure de la table `utilisateur`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CREATE TABLE `utilisateur` (</w:t>
      </w:r>
    </w:p>
    <w:p w:rsidR="0098351D" w:rsidRDefault="0098351D" w:rsidP="0098351D">
      <w:r>
        <w:t xml:space="preserve">  `numUtilisateur` int(11) NOT NULL,</w:t>
      </w:r>
    </w:p>
    <w:p w:rsidR="0098351D" w:rsidRDefault="0098351D" w:rsidP="0098351D">
      <w:r>
        <w:t xml:space="preserve">  `raisonSociale` varchar(200) NOT NULL,</w:t>
      </w:r>
    </w:p>
    <w:p w:rsidR="0098351D" w:rsidRDefault="0098351D" w:rsidP="0098351D">
      <w:r>
        <w:t xml:space="preserve">  `login` varchar(10) NOT NULL,</w:t>
      </w:r>
    </w:p>
    <w:p w:rsidR="0098351D" w:rsidRDefault="0098351D" w:rsidP="0098351D">
      <w:r>
        <w:t xml:space="preserve">  `password` varchar(100) NOT NULL,</w:t>
      </w:r>
    </w:p>
    <w:p w:rsidR="0098351D" w:rsidRDefault="0098351D" w:rsidP="0098351D">
      <w:r>
        <w:t xml:space="preserve">  `type` enum('client','fournisseur','administrateur','dsi', 'docker') NOT NULL</w:t>
      </w:r>
    </w:p>
    <w:p w:rsidR="0098351D" w:rsidRDefault="0098351D" w:rsidP="0098351D">
      <w:r>
        <w:t>) ENGINE=InnoDB DEFAULT CHARSET=utf8;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Contenu de la table `utilisateur`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INSERT INTO `utilisateur` (`numUtilisateur`, `raisonSociale`, `login`, `password`, `type`) VALUES</w:t>
      </w:r>
    </w:p>
    <w:p w:rsidR="0098351D" w:rsidRDefault="0098351D" w:rsidP="0098351D">
      <w:r>
        <w:t>(1, 'SA THOLDI', 'tholdi', '*BA401E5F7BA3C4ED500DF2A4BFD611A83AD14AF2', 'client'),</w:t>
      </w:r>
    </w:p>
    <w:p w:rsidR="0098351D" w:rsidRDefault="0098351D" w:rsidP="0098351D">
      <w:r>
        <w:t>(2, 'SA. TANSPORT MARITIME DU HAVRE', 'SA.TMH', '*259832BA90778A99DB69A810F6EABF486010C8BF', 'client');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Index pour les tables exportées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Index pour la table `bloc`</w:t>
      </w:r>
    </w:p>
    <w:p w:rsidR="0098351D" w:rsidRDefault="0098351D" w:rsidP="0098351D">
      <w:r>
        <w:t>--</w:t>
      </w:r>
    </w:p>
    <w:p w:rsidR="0098351D" w:rsidRDefault="0098351D" w:rsidP="0098351D">
      <w:r>
        <w:t>ALTER TABLE `bloc`</w:t>
      </w:r>
    </w:p>
    <w:p w:rsidR="0098351D" w:rsidRDefault="0098351D" w:rsidP="0098351D">
      <w:r>
        <w:t xml:space="preserve">  ADD PRIMARY KEY (`codeBloc`);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Index pour la table `pile`</w:t>
      </w:r>
    </w:p>
    <w:p w:rsidR="0098351D" w:rsidRDefault="0098351D" w:rsidP="0098351D">
      <w:r>
        <w:t>--</w:t>
      </w:r>
    </w:p>
    <w:p w:rsidR="0098351D" w:rsidRDefault="0098351D" w:rsidP="0098351D">
      <w:r>
        <w:t>ALTER TABLE `pile`</w:t>
      </w:r>
    </w:p>
    <w:p w:rsidR="0098351D" w:rsidRDefault="0098351D" w:rsidP="0098351D">
      <w:r>
        <w:lastRenderedPageBreak/>
        <w:t xml:space="preserve">  ADD PRIMARY KEY (`numPile`,`numTravee`,`codeBloc`),</w:t>
      </w:r>
    </w:p>
    <w:p w:rsidR="0098351D" w:rsidRDefault="0098351D" w:rsidP="0098351D">
      <w:r>
        <w:t xml:space="preserve">  ADD KEY `numTravee` (`numTravee`),</w:t>
      </w:r>
    </w:p>
    <w:p w:rsidR="0098351D" w:rsidRDefault="0098351D" w:rsidP="0098351D">
      <w:r>
        <w:t xml:space="preserve">  ADD KEY `codeBloc` (`codeBloc`);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Index pour la table `reservation`</w:t>
      </w:r>
    </w:p>
    <w:p w:rsidR="0098351D" w:rsidRDefault="0098351D" w:rsidP="0098351D">
      <w:r>
        <w:t>--</w:t>
      </w:r>
    </w:p>
    <w:p w:rsidR="0098351D" w:rsidRDefault="0098351D" w:rsidP="0098351D">
      <w:r>
        <w:t>ALTER TABLE `reservation`</w:t>
      </w:r>
    </w:p>
    <w:p w:rsidR="0098351D" w:rsidRDefault="0098351D" w:rsidP="0098351D">
      <w:r>
        <w:t xml:space="preserve">  ADD PRIMARY KEY (`id`),</w:t>
      </w:r>
    </w:p>
    <w:p w:rsidR="0098351D" w:rsidRDefault="0098351D" w:rsidP="0098351D">
      <w:r>
        <w:t xml:space="preserve">  ADD KEY `numClient` (`numClient`);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Index pour la table `reservationStockee`</w:t>
      </w:r>
    </w:p>
    <w:p w:rsidR="0098351D" w:rsidRDefault="0098351D" w:rsidP="0098351D">
      <w:r>
        <w:t>--</w:t>
      </w:r>
    </w:p>
    <w:p w:rsidR="0098351D" w:rsidRDefault="0098351D" w:rsidP="0098351D">
      <w:r>
        <w:t>ALTER TABLE `reservationStockee`</w:t>
      </w:r>
    </w:p>
    <w:p w:rsidR="0098351D" w:rsidRDefault="0098351D" w:rsidP="0098351D">
      <w:r>
        <w:t xml:space="preserve">  ADD PRIMARY KEY (`numPile`,`numTravee`,`codeBloc`,`idReservation`),</w:t>
      </w:r>
    </w:p>
    <w:p w:rsidR="0098351D" w:rsidRDefault="0098351D" w:rsidP="0098351D">
      <w:r>
        <w:t xml:space="preserve">  ADD KEY `idReservation` (`idReservation`),</w:t>
      </w:r>
    </w:p>
    <w:p w:rsidR="0098351D" w:rsidRDefault="0098351D" w:rsidP="0098351D">
      <w:r>
        <w:t xml:space="preserve">  ADD KEY `bloc` (`codeBloc`),</w:t>
      </w:r>
    </w:p>
    <w:p w:rsidR="0098351D" w:rsidRDefault="0098351D" w:rsidP="0098351D">
      <w:r>
        <w:t xml:space="preserve">  ADD KEY `numPile` (`numPile`),</w:t>
      </w:r>
    </w:p>
    <w:p w:rsidR="0098351D" w:rsidRDefault="0098351D" w:rsidP="0098351D">
      <w:r>
        <w:t xml:space="preserve">  ADD KEY `travee` (`numTravee`) USING BTREE;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Index pour la table `travee`</w:t>
      </w:r>
    </w:p>
    <w:p w:rsidR="0098351D" w:rsidRDefault="0098351D" w:rsidP="0098351D">
      <w:r>
        <w:t>--</w:t>
      </w:r>
    </w:p>
    <w:p w:rsidR="0098351D" w:rsidRDefault="0098351D" w:rsidP="0098351D">
      <w:r>
        <w:lastRenderedPageBreak/>
        <w:t>ALTER TABLE `travee`</w:t>
      </w:r>
    </w:p>
    <w:p w:rsidR="0098351D" w:rsidRDefault="0098351D" w:rsidP="0098351D">
      <w:r>
        <w:t xml:space="preserve">  ADD PRIMARY KEY (`numTravee`,`codeBloc`),</w:t>
      </w:r>
    </w:p>
    <w:p w:rsidR="0098351D" w:rsidRDefault="0098351D" w:rsidP="0098351D">
      <w:r>
        <w:t xml:space="preserve">  ADD KEY `codeBloc` (`codeBloc`);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Index pour la table `utilisateur`</w:t>
      </w:r>
    </w:p>
    <w:p w:rsidR="0098351D" w:rsidRDefault="0098351D" w:rsidP="0098351D">
      <w:r>
        <w:t>--</w:t>
      </w:r>
    </w:p>
    <w:p w:rsidR="0098351D" w:rsidRDefault="0098351D" w:rsidP="0098351D">
      <w:r>
        <w:t>ALTER TABLE `utilisateur`</w:t>
      </w:r>
    </w:p>
    <w:p w:rsidR="0098351D" w:rsidRDefault="0098351D" w:rsidP="0098351D">
      <w:r>
        <w:t xml:space="preserve">  ADD PRIMARY KEY (`numUtilisateur`),</w:t>
      </w:r>
    </w:p>
    <w:p w:rsidR="0098351D" w:rsidRDefault="0098351D" w:rsidP="0098351D">
      <w:r>
        <w:t xml:space="preserve">  ADD UNIQUE KEY `identifiant` (`login`);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AUTO_INCREMENT pour les tables exportées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AUTO_INCREMENT pour la table `reservation`</w:t>
      </w:r>
    </w:p>
    <w:p w:rsidR="0098351D" w:rsidRDefault="0098351D" w:rsidP="0098351D">
      <w:r>
        <w:t>--</w:t>
      </w:r>
    </w:p>
    <w:p w:rsidR="0098351D" w:rsidRDefault="0098351D" w:rsidP="0098351D">
      <w:r>
        <w:t>ALTER TABLE `reservation`</w:t>
      </w:r>
    </w:p>
    <w:p w:rsidR="0098351D" w:rsidRDefault="0098351D" w:rsidP="0098351D">
      <w:r>
        <w:t xml:space="preserve">  MODIFY `id` int(11) NOT NULL AUTO_INCREMENT, AUTO_INCREMENT=5;</w:t>
      </w:r>
    </w:p>
    <w:p w:rsidR="0098351D" w:rsidRDefault="0098351D" w:rsidP="0098351D">
      <w:r>
        <w:t>--</w:t>
      </w:r>
    </w:p>
    <w:p w:rsidR="0098351D" w:rsidRDefault="0098351D" w:rsidP="0098351D">
      <w:r>
        <w:t>-- AUTO_INCREMENT pour la table `utilisateur`</w:t>
      </w:r>
    </w:p>
    <w:p w:rsidR="0098351D" w:rsidRDefault="0098351D" w:rsidP="0098351D">
      <w:r>
        <w:t>--</w:t>
      </w:r>
    </w:p>
    <w:p w:rsidR="0098351D" w:rsidRDefault="0098351D" w:rsidP="0098351D">
      <w:r>
        <w:t>ALTER TABLE `utilisateur`</w:t>
      </w:r>
    </w:p>
    <w:p w:rsidR="0098351D" w:rsidRDefault="0098351D" w:rsidP="0098351D">
      <w:r>
        <w:lastRenderedPageBreak/>
        <w:t xml:space="preserve">  MODIFY `numUtilisateur` int(11) NOT NULL AUTO_INCREMENT, AUTO_INCREMENT=3;</w:t>
      </w:r>
    </w:p>
    <w:p w:rsidR="0098351D" w:rsidRDefault="0098351D" w:rsidP="0098351D">
      <w:r>
        <w:t>--</w:t>
      </w:r>
    </w:p>
    <w:p w:rsidR="0098351D" w:rsidRDefault="0098351D" w:rsidP="0098351D">
      <w:r>
        <w:t>-- Contraintes pour les tables exportées</w:t>
      </w:r>
    </w:p>
    <w:p w:rsidR="0098351D" w:rsidRDefault="0098351D" w:rsidP="0098351D">
      <w:r>
        <w:t>--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Contraintes pour la table `pile`</w:t>
      </w:r>
    </w:p>
    <w:p w:rsidR="0098351D" w:rsidRDefault="0098351D" w:rsidP="0098351D">
      <w:r>
        <w:t>--</w:t>
      </w:r>
    </w:p>
    <w:p w:rsidR="0098351D" w:rsidRDefault="0098351D" w:rsidP="0098351D">
      <w:r>
        <w:t>ALTER TABLE `pile`</w:t>
      </w:r>
    </w:p>
    <w:p w:rsidR="0098351D" w:rsidRDefault="0098351D" w:rsidP="0098351D">
      <w:r>
        <w:t xml:space="preserve">  ADD CONSTRAINT `pile_ibfk_1` FOREIGN KEY (`numTravee`) REFERENCES `travee` (`numTravee`) ON DELETE CASCADE ON UPDATE CASCADE,</w:t>
      </w:r>
    </w:p>
    <w:p w:rsidR="0098351D" w:rsidRDefault="0098351D" w:rsidP="0098351D">
      <w:r>
        <w:t xml:space="preserve">  ADD CONSTRAINT `pile_ibfk_2` FOREIGN KEY (`codeBloc`) REFERENCES `travee` (`codeBloc`) ON DELETE CASCADE ON UPDATE CASCADE;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Contraintes pour la table `reservation`</w:t>
      </w:r>
    </w:p>
    <w:p w:rsidR="0098351D" w:rsidRDefault="0098351D" w:rsidP="0098351D">
      <w:r>
        <w:t>--</w:t>
      </w:r>
    </w:p>
    <w:p w:rsidR="0098351D" w:rsidRDefault="0098351D" w:rsidP="0098351D">
      <w:r>
        <w:t>ALTER TABLE `reservation`</w:t>
      </w:r>
    </w:p>
    <w:p w:rsidR="0098351D" w:rsidRDefault="0098351D" w:rsidP="0098351D">
      <w:r>
        <w:t xml:space="preserve">  ADD CONSTRAINT `reservation_ibfk_1` FOREIGN KEY (`numClient`) REFERENCES `utilisateur` (`numUtilisateur`) ON DELETE CASCADE ON UPDATE CASCADE;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--</w:t>
      </w:r>
    </w:p>
    <w:p w:rsidR="0098351D" w:rsidRDefault="0098351D" w:rsidP="0098351D">
      <w:r>
        <w:t>-- Contraintes pour la table `reservationStockee`</w:t>
      </w:r>
    </w:p>
    <w:p w:rsidR="0098351D" w:rsidRDefault="0098351D" w:rsidP="0098351D">
      <w:r>
        <w:t>--</w:t>
      </w:r>
    </w:p>
    <w:p w:rsidR="0098351D" w:rsidRDefault="0098351D" w:rsidP="0098351D">
      <w:r>
        <w:t>ALTER TABLE `reservationStockee`</w:t>
      </w:r>
    </w:p>
    <w:p w:rsidR="0098351D" w:rsidRDefault="0098351D" w:rsidP="0098351D">
      <w:r>
        <w:lastRenderedPageBreak/>
        <w:t xml:space="preserve">  ADD CONSTRAINT `reservationStockee_ibfk_1` FOREIGN KEY (`idReservation`) REFERENCES `reservation` (`id`) ON DELETE CASCADE ON UPDATE CASCADE,</w:t>
      </w:r>
    </w:p>
    <w:p w:rsidR="0098351D" w:rsidRDefault="0098351D" w:rsidP="0098351D">
      <w:r>
        <w:t xml:space="preserve">  ADD CONSTRAINT `reservationStockee_ibfk_2` FOREIGN KEY (`numPile`,`numTravee`,`codeBloc`) REFERENCES `pile` (`numPile`,`numTravee`,`codeBloc`) ON DELETE CASCADE ON UPDATE CASCADE;</w:t>
      </w:r>
    </w:p>
    <w:p w:rsidR="0098351D" w:rsidRDefault="0098351D" w:rsidP="0098351D"/>
    <w:p w:rsidR="0098351D" w:rsidRDefault="0098351D" w:rsidP="0098351D">
      <w:r>
        <w:t>-- Contraintes pour la table `travee`</w:t>
      </w:r>
    </w:p>
    <w:p w:rsidR="0098351D" w:rsidRDefault="0098351D" w:rsidP="0098351D">
      <w:r>
        <w:t>--</w:t>
      </w:r>
    </w:p>
    <w:p w:rsidR="0098351D" w:rsidRDefault="0098351D" w:rsidP="0098351D">
      <w:r>
        <w:t>ALTER TABLE `travee`</w:t>
      </w:r>
    </w:p>
    <w:p w:rsidR="0098351D" w:rsidRDefault="0098351D" w:rsidP="0098351D">
      <w:r>
        <w:t xml:space="preserve">  ADD CONSTRAINT `travee_ibfk_1` FOREIGN KEY (`codeBloc`) REFERENCES `bloc` (`codeBloc`) ON DELETE CASCADE ON UPDATE CASCADE;</w:t>
      </w:r>
    </w:p>
    <w:p w:rsidR="0098351D" w:rsidRDefault="0098351D" w:rsidP="0098351D"/>
    <w:p w:rsidR="0098351D" w:rsidRDefault="0098351D" w:rsidP="0098351D"/>
    <w:p w:rsidR="0098351D" w:rsidRDefault="0098351D" w:rsidP="0098351D">
      <w:r>
        <w:t>/*!40101 SET CHARACTER_SET_CLIENT=@OLD_CHARACTER_SET_CLIENT */;</w:t>
      </w:r>
    </w:p>
    <w:p w:rsidR="0098351D" w:rsidRDefault="0098351D" w:rsidP="0098351D">
      <w:r>
        <w:t>/*!40101 SET CHARACTER_SET_RESULTS=@OLD_CHARACTER_SET_RESULTS */;</w:t>
      </w:r>
    </w:p>
    <w:p w:rsidR="00000000" w:rsidRDefault="0098351D" w:rsidP="0098351D">
      <w:r>
        <w:t>/*!40101 SET COLLATION_CONNECTION=@OLD_COLLATION_CONNECTION */;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98351D"/>
    <w:rsid w:val="00983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1300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2022-02-11T12:33:00Z</dcterms:created>
  <dcterms:modified xsi:type="dcterms:W3CDTF">2022-02-11T12:33:00Z</dcterms:modified>
</cp:coreProperties>
</file>