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7555" w14:textId="2AB144F6" w:rsidR="005C4357" w:rsidRPr="005C4357" w:rsidRDefault="005C4357" w:rsidP="005C4357">
      <w:pPr>
        <w:rPr>
          <w:rFonts w:ascii="Calibri Light" w:eastAsia="Calibri Light" w:hAnsi="Calibri Light" w:cs="Calibri Light"/>
          <w:spacing w:val="-7"/>
          <w:kern w:val="0"/>
          <w:sz w:val="56"/>
          <w:szCs w:val="56"/>
          <w:lang w:val="nl-NL"/>
          <w14:ligatures w14:val="none"/>
        </w:rPr>
      </w:pPr>
      <w:proofErr w:type="spellStart"/>
      <w:r w:rsidRPr="005C4357">
        <w:rPr>
          <w:rFonts w:ascii="Calibri Light" w:eastAsia="Calibri Light" w:hAnsi="Calibri Light" w:cs="Calibri Light"/>
          <w:spacing w:val="-7"/>
          <w:kern w:val="0"/>
          <w:sz w:val="56"/>
          <w:szCs w:val="56"/>
          <w:lang w:val="nl-NL"/>
          <w14:ligatures w14:val="none"/>
        </w:rPr>
        <w:t>Use</w:t>
      </w:r>
      <w:proofErr w:type="spellEnd"/>
      <w:r w:rsidRPr="005C4357">
        <w:rPr>
          <w:rFonts w:ascii="Calibri Light" w:eastAsia="Calibri Light" w:hAnsi="Calibri Light" w:cs="Calibri Light"/>
          <w:spacing w:val="-7"/>
          <w:kern w:val="0"/>
          <w:sz w:val="56"/>
          <w:szCs w:val="56"/>
          <w:lang w:val="nl-NL"/>
          <w14:ligatures w14:val="none"/>
        </w:rPr>
        <w:t xml:space="preserve"> Case: Aanwezigheidslijst Genereren voor Sessies per Event</w:t>
      </w:r>
    </w:p>
    <w:p w14:paraId="4735DD93" w14:textId="6A9727FF" w:rsidR="005C4357" w:rsidRPr="005C4357" w:rsidRDefault="005C4357" w:rsidP="005C4357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5C4357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Primaire actor: </w:t>
      </w:r>
      <w:r w:rsidRPr="005C4357"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  <w:t>Beheerder</w:t>
      </w:r>
    </w:p>
    <w:p w14:paraId="36C6253C" w14:textId="43E64B5C" w:rsidR="005C4357" w:rsidRPr="005C4357" w:rsidRDefault="005C4357" w:rsidP="005C4357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5C4357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Stakeholders: </w:t>
      </w:r>
      <w:r w:rsidRPr="005C4357"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  <w:t>/</w:t>
      </w:r>
    </w:p>
    <w:p w14:paraId="175DD5D2" w14:textId="74E5ED92" w:rsidR="005C4357" w:rsidRPr="005C4357" w:rsidRDefault="005C4357" w:rsidP="005C4357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5C4357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Precondities: </w:t>
      </w:r>
      <w:r w:rsidRPr="005C4357"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  <w:t>De beheerder heeft de nodige rechten, is ingelogd in het systeem en er zijn sessies met geregistreerde gebruikers.</w:t>
      </w:r>
    </w:p>
    <w:p w14:paraId="116B598D" w14:textId="6DAF6C54" w:rsidR="005C4357" w:rsidRPr="005C4357" w:rsidRDefault="005C4357" w:rsidP="005C4357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5C4357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Postcondities: </w:t>
      </w:r>
      <w:r w:rsidRPr="005C4357"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  <w:t>De beheerder heeft succesvol een aanwezigheidslijst gegenereerd voor de geselecteerde sessies per event.</w:t>
      </w:r>
      <w:r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  <w:br/>
      </w:r>
    </w:p>
    <w:p w14:paraId="5E573D7A" w14:textId="77777777" w:rsidR="005C4357" w:rsidRPr="005C4357" w:rsidRDefault="005C4357" w:rsidP="005C4357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5C4357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>Normaal verloop:</w:t>
      </w:r>
    </w:p>
    <w:p w14:paraId="53DE678E" w14:textId="77777777" w:rsidR="005C4357" w:rsidRPr="005C4357" w:rsidRDefault="005C4357" w:rsidP="005C4357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</w:p>
    <w:p w14:paraId="1637A48E" w14:textId="77777777" w:rsidR="005C4357" w:rsidRPr="005C4357" w:rsidRDefault="005C4357" w:rsidP="005C4357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C435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beheerder wenst een aanwezigheidslijst te genereren voor een of meerdere sessies binnen een specifiek event.</w:t>
      </w:r>
    </w:p>
    <w:p w14:paraId="6FB099A0" w14:textId="77777777" w:rsidR="005C4357" w:rsidRPr="005C4357" w:rsidRDefault="005C4357" w:rsidP="005C4357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C435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een lijst met beschikbare events waaruit de beheerder kan kiezen.</w:t>
      </w:r>
    </w:p>
    <w:p w14:paraId="6502783F" w14:textId="77777777" w:rsidR="005C4357" w:rsidRPr="005C4357" w:rsidRDefault="005C4357" w:rsidP="005C4357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C435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beheerder selecteert het gewenste event.</w:t>
      </w:r>
    </w:p>
    <w:p w14:paraId="2ACC0319" w14:textId="77777777" w:rsidR="005C4357" w:rsidRPr="005C4357" w:rsidRDefault="005C4357" w:rsidP="005C4357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C435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een lijst met sessies binnen het geselecteerde event waarvoor de beheerder de aanwezigheidslijst wil genereren.</w:t>
      </w:r>
    </w:p>
    <w:p w14:paraId="6F9F935F" w14:textId="77777777" w:rsidR="005C4357" w:rsidRPr="005C4357" w:rsidRDefault="005C4357" w:rsidP="005C4357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C435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beheerder selecteert de sessie(s) waarvoor hij een aanwezigheidslijst wil genereren.</w:t>
      </w:r>
    </w:p>
    <w:p w14:paraId="57E593AE" w14:textId="77777777" w:rsidR="005C4357" w:rsidRPr="005C4357" w:rsidRDefault="005C4357" w:rsidP="005C4357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C435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genereert een aanwezigheidslijst met de gegevens van de geregistreerde gebruikers voor de geselecteerde sessie(s).</w:t>
      </w:r>
    </w:p>
    <w:p w14:paraId="1D5F50E8" w14:textId="77777777" w:rsidR="005C4357" w:rsidRPr="005C4357" w:rsidRDefault="005C4357" w:rsidP="005C4357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C435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biedt de beheerder de mogelijkheid om de aanwezigheidslijst te downloaden of af te drukken.</w:t>
      </w:r>
    </w:p>
    <w:p w14:paraId="35C5A4F2" w14:textId="6CAF8DD3" w:rsidR="005C4357" w:rsidRPr="005C4357" w:rsidRDefault="005C4357" w:rsidP="005C4357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C4357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een bevestigingsbericht van de succesvolle generatie van de aanwezigheidslijst.</w:t>
      </w:r>
    </w:p>
    <w:sectPr w:rsidR="005C4357" w:rsidRPr="005C4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6C7E"/>
    <w:multiLevelType w:val="hybridMultilevel"/>
    <w:tmpl w:val="E10069B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57"/>
    <w:rsid w:val="005C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78CD"/>
  <w15:chartTrackingRefBased/>
  <w15:docId w15:val="{7904F6C4-E667-4501-BDDB-399B819E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4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C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C4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C4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C4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C4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C4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C4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C4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4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C4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C4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C435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C435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C435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C435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C435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C43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C4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C4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C4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C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C435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1"/>
    <w:qFormat/>
    <w:rsid w:val="005C435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C435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C4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C435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C4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Crossan</dc:creator>
  <cp:keywords/>
  <dc:description/>
  <cp:lastModifiedBy>Jeremy Crossan</cp:lastModifiedBy>
  <cp:revision>1</cp:revision>
  <dcterms:created xsi:type="dcterms:W3CDTF">2024-03-04T14:42:00Z</dcterms:created>
  <dcterms:modified xsi:type="dcterms:W3CDTF">2024-03-04T14:44:00Z</dcterms:modified>
</cp:coreProperties>
</file>