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FFD" w:rsidRDefault="000B5410">
      <w:r>
        <w:t>Header</w:t>
      </w:r>
    </w:p>
    <w:p w:rsidR="0037547F" w:rsidRDefault="0037547F"/>
    <w:p w:rsidR="0037547F" w:rsidRDefault="0037547F">
      <w:bookmarkStart w:id="0" w:name="_GoBack"/>
      <w:r>
        <w:t>Welcome to my website. Chances are you found JDW Creative because you are looking for uniquely you. My name is Jeremy</w:t>
      </w:r>
      <w:r w:rsidR="00BF3ED3">
        <w:t>,</w:t>
      </w:r>
      <w:r>
        <w:t xml:space="preserve"> and I specialize in photography, graphic design &amp; layout, and web design &amp; management.</w:t>
      </w:r>
    </w:p>
    <w:p w:rsidR="0037547F" w:rsidRDefault="0037547F"/>
    <w:p w:rsidR="00467E6C" w:rsidRDefault="004D0196">
      <w:r>
        <w:t>With any project I take on, t</w:t>
      </w:r>
      <w:r w:rsidR="00BF3ED3">
        <w:t xml:space="preserve">he phrase “you first” </w:t>
      </w:r>
      <w:r>
        <w:t>becomes</w:t>
      </w:r>
      <w:r w:rsidR="00BF3ED3">
        <w:t xml:space="preserve"> the focus of my work. I will collaborate closely with you every step of the way to ensure that your vision comes to life in an efficient and meaningful way.</w:t>
      </w:r>
      <w:r w:rsidR="00B83170">
        <w:t xml:space="preserve"> I have developed a vast array of skills throughout my career ranging from client service to photography to web production. If you are interested in learning more about my background and skills, you can read more here.</w:t>
      </w:r>
    </w:p>
    <w:p w:rsidR="001E5275" w:rsidRDefault="001E5275"/>
    <w:p w:rsidR="001E5275" w:rsidRDefault="001E5275">
      <w:r>
        <w:t>If you would like to check out samples of my work, feel free to view my portfolio. In the portfolio, you will find a wide variety of photos, ads, logos, brochures, handouts, websites, emails, and more. While not a complete portfolio, it offers a glimpse into my work.</w:t>
      </w:r>
    </w:p>
    <w:p w:rsidR="0037547F" w:rsidRDefault="0037547F"/>
    <w:p w:rsidR="0037547F" w:rsidRDefault="005B5953">
      <w:r>
        <w:t>If you would like to work with me or ask me a q</w:t>
      </w:r>
      <w:r w:rsidR="002D7BE5">
        <w:t>uestion, feel free to contact me.</w:t>
      </w:r>
    </w:p>
    <w:p w:rsidR="00BF3ED3" w:rsidRDefault="00BF3ED3"/>
    <w:p w:rsidR="00BF3ED3" w:rsidRDefault="00BF3ED3">
      <w:r>
        <w:t>Together we can make something wonderful!</w:t>
      </w:r>
    </w:p>
    <w:bookmarkEnd w:id="0"/>
    <w:p w:rsidR="005F18DF" w:rsidRDefault="005F18DF"/>
    <w:p w:rsidR="005F18DF" w:rsidRDefault="005F18DF"/>
    <w:p w:rsidR="005F18DF" w:rsidRDefault="005F18DF"/>
    <w:p w:rsidR="005F18DF" w:rsidRDefault="005F18DF"/>
    <w:sectPr w:rsidR="005F18DF" w:rsidSect="00A8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10"/>
    <w:rsid w:val="000B5410"/>
    <w:rsid w:val="001E5275"/>
    <w:rsid w:val="002D7BE5"/>
    <w:rsid w:val="0037547F"/>
    <w:rsid w:val="00467E6C"/>
    <w:rsid w:val="004D0196"/>
    <w:rsid w:val="005B5953"/>
    <w:rsid w:val="005F18DF"/>
    <w:rsid w:val="00A70269"/>
    <w:rsid w:val="00A80628"/>
    <w:rsid w:val="00B83170"/>
    <w:rsid w:val="00BF3ED3"/>
    <w:rsid w:val="00CE24C2"/>
    <w:rsid w:val="00DF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74855"/>
  <w14:defaultImageDpi w14:val="32767"/>
  <w15:chartTrackingRefBased/>
  <w15:docId w15:val="{DD438781-8BE5-634B-9E69-71E51833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Williams</dc:creator>
  <cp:keywords/>
  <dc:description/>
  <cp:lastModifiedBy>Jeremy Williams</cp:lastModifiedBy>
  <cp:revision>8</cp:revision>
  <dcterms:created xsi:type="dcterms:W3CDTF">2018-04-03T19:55:00Z</dcterms:created>
  <dcterms:modified xsi:type="dcterms:W3CDTF">2018-04-03T20:38:00Z</dcterms:modified>
</cp:coreProperties>
</file>