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2C58E" w14:textId="77777777" w:rsidR="00A51926" w:rsidRDefault="000B736F">
      <w:r>
        <w:t xml:space="preserve">Sprint 3 </w:t>
      </w:r>
      <w:bookmarkStart w:id="0" w:name="_GoBack"/>
      <w:bookmarkEnd w:id="0"/>
      <w:r w:rsidR="00370EBB">
        <w:t>Team Review</w:t>
      </w:r>
    </w:p>
    <w:p w14:paraId="0161B520" w14:textId="77777777" w:rsidR="000B736F" w:rsidRDefault="000B736F"/>
    <w:p w14:paraId="1C6E4C9E" w14:textId="77777777" w:rsidR="002B0484" w:rsidRDefault="00370EBB">
      <w:r w:rsidRPr="008020EE">
        <w:rPr>
          <w:b/>
        </w:rPr>
        <w:t>Nick D:</w:t>
      </w:r>
      <w:r>
        <w:t xml:space="preserve"> A</w:t>
      </w:r>
    </w:p>
    <w:p w14:paraId="4E7E0185" w14:textId="77777777" w:rsidR="00370EBB" w:rsidRDefault="00370EBB" w:rsidP="000B736F">
      <w:pPr>
        <w:ind w:left="1080" w:hanging="1080"/>
      </w:pPr>
      <w:r w:rsidRPr="008020EE">
        <w:rPr>
          <w:b/>
        </w:rPr>
        <w:t>Nick L:</w:t>
      </w:r>
      <w:r>
        <w:t xml:space="preserve"> D</w:t>
      </w:r>
      <w:r w:rsidR="000B736F">
        <w:tab/>
      </w:r>
      <w:r>
        <w:t>doesn’</w:t>
      </w:r>
      <w:r w:rsidR="008020EE">
        <w:t>t demonstrate willingness or the ability to contribute any major changes beyond styling. The styling that was produced has mostly been</w:t>
      </w:r>
      <w:r w:rsidR="000B736F">
        <w:t xml:space="preserve"> template and not creative.</w:t>
      </w:r>
    </w:p>
    <w:p w14:paraId="530D3287" w14:textId="77777777" w:rsidR="00370EBB" w:rsidRDefault="00370EBB">
      <w:r w:rsidRPr="008020EE">
        <w:rPr>
          <w:b/>
        </w:rPr>
        <w:t>Dan S:</w:t>
      </w:r>
      <w:r>
        <w:t xml:space="preserve"> A</w:t>
      </w:r>
    </w:p>
    <w:p w14:paraId="3C585A15" w14:textId="77777777" w:rsidR="00370EBB" w:rsidRDefault="00370EBB">
      <w:r w:rsidRPr="008020EE">
        <w:rPr>
          <w:b/>
        </w:rPr>
        <w:t>Eric K:</w:t>
      </w:r>
      <w:r>
        <w:t xml:space="preserve"> A</w:t>
      </w:r>
    </w:p>
    <w:p w14:paraId="2484A6D5" w14:textId="77777777" w:rsidR="00370EBB" w:rsidRDefault="00370EBB">
      <w:r w:rsidRPr="008020EE">
        <w:rPr>
          <w:b/>
        </w:rPr>
        <w:t>Jeremy W:</w:t>
      </w:r>
      <w:r>
        <w:t xml:space="preserve"> A</w:t>
      </w:r>
    </w:p>
    <w:sectPr w:rsidR="00370EBB" w:rsidSect="00783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84"/>
    <w:rsid w:val="000B736F"/>
    <w:rsid w:val="002B0484"/>
    <w:rsid w:val="00370EBB"/>
    <w:rsid w:val="00637A35"/>
    <w:rsid w:val="00755CB1"/>
    <w:rsid w:val="007831D6"/>
    <w:rsid w:val="008020EE"/>
    <w:rsid w:val="0091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0EC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Winterberg, Jeremy Dwayne</dc:creator>
  <cp:keywords/>
  <dc:description/>
  <cp:lastModifiedBy>Winterberg, Jeremy Dwayne</cp:lastModifiedBy>
  <cp:revision>1</cp:revision>
  <dcterms:created xsi:type="dcterms:W3CDTF">2016-12-01T22:40:00Z</dcterms:created>
  <dcterms:modified xsi:type="dcterms:W3CDTF">2016-12-01T22:56:00Z</dcterms:modified>
</cp:coreProperties>
</file>