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3EB9CA2" w:rsidP="43EB9CA2" w:rsidRDefault="43EB9CA2" w14:paraId="2E45322A" w14:textId="7DDF746C">
      <w:pPr>
        <w:pStyle w:val="Title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p w:rsidR="43EB9CA2" w:rsidP="43EB9CA2" w:rsidRDefault="43EB9CA2" w14:paraId="415DAD08" w14:textId="3C111EDA">
      <w:pPr>
        <w:pStyle w:val="Title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p w:rsidR="43EB9CA2" w:rsidP="43EB9CA2" w:rsidRDefault="43EB9CA2" w14:paraId="4929709C" w14:textId="1F5DB634">
      <w:pPr>
        <w:pStyle w:val="Title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p w:rsidR="43EB9CA2" w:rsidP="43EB9CA2" w:rsidRDefault="43EB9CA2" w14:paraId="0F65E162" w14:textId="56EEF97C">
      <w:pPr>
        <w:pStyle w:val="Title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p w:rsidR="43EB9CA2" w:rsidP="43EB9CA2" w:rsidRDefault="43EB9CA2" w14:paraId="205198F3" w14:textId="7D7CCC82">
      <w:pPr>
        <w:pStyle w:val="Title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p xmlns:wp14="http://schemas.microsoft.com/office/word/2010/wordml" w:rsidP="6A845761" wp14:paraId="28BAAE52" wp14:textId="0511CD82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  <w:r w:rsidRPr="2CCF1B78" w:rsidR="4867DA99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>Documentación API</w:t>
      </w:r>
      <w:r w:rsidRPr="2CCF1B78" w:rsidR="5BC37470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>s</w:t>
      </w:r>
      <w:r w:rsidRPr="2CCF1B78" w:rsidR="4867DA99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 xml:space="preserve"> e Integración</w:t>
      </w:r>
    </w:p>
    <w:p xmlns:wp14="http://schemas.microsoft.com/office/word/2010/wordml" w:rsidP="29705E51" wp14:paraId="5C1A07E2" wp14:textId="2C1813E0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4476CE86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 xml:space="preserve">"Pokémon </w:t>
      </w:r>
      <w:r w:rsidRPr="43EB9CA2" w:rsidR="4476CE86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>Go</w:t>
      </w:r>
      <w:r w:rsidRPr="43EB9CA2" w:rsidR="4476CE86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  <w:t>"</w:t>
      </w:r>
    </w:p>
    <w:p w:rsidR="1BB99110" w:rsidP="43EB9CA2" w:rsidRDefault="1BB99110" w14:paraId="0B24EBA2" w14:textId="57E1B130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1BB99110" w:rsidP="43EB9CA2" w:rsidRDefault="1BB99110" w14:paraId="073CF441" w14:textId="4CE6620F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1BB99110" w:rsidP="43EB9CA2" w:rsidRDefault="1BB99110" w14:paraId="45E16B3A" w14:textId="1DFE785A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1BB99110" w:rsidP="43EB9CA2" w:rsidRDefault="1BB99110" w14:paraId="1E9FA9A7" w14:textId="2AEB71DB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1BB99110" w:rsidP="43EB9CA2" w:rsidRDefault="1BB99110" w14:paraId="36480E26" w14:textId="16E74119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1BB99110" w:rsidP="43EB9CA2" w:rsidRDefault="1BB99110" w14:paraId="04AA2E56" w14:textId="5A39DBF9">
      <w:pPr>
        <w:pStyle w:val="Normal"/>
        <w:jc w:val="both"/>
        <w:rPr>
          <w:rFonts w:ascii="Calibri" w:hAnsi="Calibri" w:eastAsia="Calibri" w:cs="Calibri"/>
          <w:noProof w:val="0"/>
          <w:lang w:val="es-ES"/>
        </w:rPr>
      </w:pPr>
    </w:p>
    <w:p w:rsidR="43EB9CA2" w:rsidP="43EB9CA2" w:rsidRDefault="43EB9CA2" w14:paraId="5DBC42CF" w14:textId="5FA63697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1A787885" w14:textId="7C611E78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3739DD31" w14:textId="64D700D3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28085AD5" w14:textId="187C0424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46151894" w14:textId="4185DD8C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13FD7E51" w14:textId="0CE51385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5A113F27" w14:textId="6429F6D1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558868B9" w14:textId="32A2D2F8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72C22253" w14:textId="492C5BDE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01D62903" w14:textId="4F1BFCC6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43EB9CA2" w:rsidP="43EB9CA2" w:rsidRDefault="43EB9CA2" w14:paraId="6E9BEF5C" w14:textId="1E61D86B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6DE0C5B9" w:rsidP="43EB9CA2" w:rsidRDefault="6DE0C5B9" w14:paraId="3EB56D40" w14:textId="6342B061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6DE0C5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Título</w:t>
      </w:r>
      <w:r w:rsidRPr="43EB9CA2" w:rsidR="6DE0C5B9">
        <w:rPr>
          <w:rFonts w:ascii="Calibri" w:hAnsi="Calibri" w:eastAsia="Calibri" w:cs="Calibri"/>
          <w:noProof w:val="0"/>
          <w:sz w:val="24"/>
          <w:szCs w:val="24"/>
          <w:lang w:val="es-ES"/>
        </w:rPr>
        <w:t>: Documentación de API para Gestión de Pokémon</w:t>
      </w:r>
    </w:p>
    <w:p w:rsidR="6DE0C5B9" w:rsidP="43EB9CA2" w:rsidRDefault="6DE0C5B9" w14:paraId="1D672BAA" w14:textId="225738D7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6DE0C5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Versión del Documento</w:t>
      </w:r>
      <w:r w:rsidRPr="43EB9CA2" w:rsidR="6DE0C5B9">
        <w:rPr>
          <w:rFonts w:ascii="Calibri" w:hAnsi="Calibri" w:eastAsia="Calibri" w:cs="Calibri"/>
          <w:noProof w:val="0"/>
          <w:sz w:val="24"/>
          <w:szCs w:val="24"/>
          <w:lang w:val="es-ES"/>
        </w:rPr>
        <w:t>: 1.0</w:t>
      </w:r>
    </w:p>
    <w:p w:rsidR="6DE0C5B9" w:rsidP="43EB9CA2" w:rsidRDefault="6DE0C5B9" w14:paraId="3A9DA77C" w14:textId="17C708E2">
      <w:pPr>
        <w:pStyle w:val="Normal"/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6DE0C5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Fecha de Creación</w:t>
      </w:r>
      <w:r w:rsidRPr="43EB9CA2" w:rsidR="6DE0C5B9">
        <w:rPr>
          <w:rFonts w:ascii="Calibri" w:hAnsi="Calibri" w:eastAsia="Calibri" w:cs="Calibri"/>
          <w:noProof w:val="0"/>
          <w:sz w:val="24"/>
          <w:szCs w:val="24"/>
          <w:lang w:val="es-ES"/>
        </w:rPr>
        <w:t>: 25/10/2027</w:t>
      </w:r>
    </w:p>
    <w:p w:rsidR="1BB99110" w:rsidP="43EB9CA2" w:rsidRDefault="1BB99110" w14:paraId="6352060B" w14:textId="3463DFBB">
      <w:pPr>
        <w:jc w:val="both"/>
        <w:rPr>
          <w:rFonts w:ascii="Calibri" w:hAnsi="Calibri" w:eastAsia="Calibri" w:cs="Calibri"/>
        </w:rPr>
      </w:pPr>
      <w:r w:rsidRPr="43EB9CA2">
        <w:rPr>
          <w:rFonts w:ascii="Calibri" w:hAnsi="Calibri" w:eastAsia="Calibri" w:cs="Calibri"/>
        </w:rPr>
        <w:br w:type="page"/>
      </w:r>
    </w:p>
    <w:p w:rsidR="1BB99110" w:rsidP="43EB9CA2" w:rsidRDefault="1BB99110" w14:paraId="1CA4E4AD" w14:textId="476C39F6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</w:pPr>
      <w:r w:rsidRPr="43EB9CA2" w:rsidR="5601313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s-ES"/>
        </w:rPr>
        <w:t>Descripción General</w:t>
      </w:r>
    </w:p>
    <w:p w:rsidR="1BB99110" w:rsidP="43EB9CA2" w:rsidRDefault="1BB99110" w14:paraId="58E85487" w14:textId="32570FA5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560131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Este documento proporciona una descripción detallada de los </w:t>
      </w:r>
      <w:r w:rsidRPr="43EB9CA2" w:rsidR="5601313C">
        <w:rPr>
          <w:rFonts w:ascii="Calibri" w:hAnsi="Calibri" w:eastAsia="Calibri" w:cs="Calibri"/>
          <w:noProof w:val="0"/>
          <w:sz w:val="24"/>
          <w:szCs w:val="24"/>
          <w:lang w:val="es-ES"/>
        </w:rPr>
        <w:t>endpoints</w:t>
      </w:r>
      <w:r w:rsidRPr="43EB9CA2" w:rsidR="5601313C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la API diseñados para gestionar entidades Pokémon dentro de la aplicación. Está dirigido a desarrolladores y administradores de sistemas que interactúan con nuestra base de datos de Pokémon.</w:t>
      </w:r>
    </w:p>
    <w:p w:rsidR="1BB99110" w:rsidP="43EB9CA2" w:rsidRDefault="1BB99110" w14:paraId="70F51733" w14:textId="0D7F36F6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</w:rPr>
      </w:pPr>
    </w:p>
    <w:p w:rsidR="1BB99110" w:rsidP="43EB9CA2" w:rsidRDefault="1BB99110" w14:paraId="5A9B4681" w14:textId="38154E0F">
      <w:pPr>
        <w:pStyle w:val="Normal"/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43EB9CA2" w:rsidR="1A75C856">
        <w:rPr>
          <w:rFonts w:ascii="Calibri" w:hAnsi="Calibri" w:eastAsia="Calibri" w:cs="Calibri"/>
          <w:b w:val="1"/>
          <w:bCs w:val="1"/>
          <w:sz w:val="36"/>
          <w:szCs w:val="36"/>
        </w:rPr>
        <w:t>Información General</w:t>
      </w:r>
    </w:p>
    <w:p w:rsidR="1BB99110" w:rsidP="43EB9CA2" w:rsidRDefault="1BB99110" w14:paraId="6F8B2E84" w14:textId="190D514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eastAsia="Calibri" w:cs="Calibri"/>
        </w:rPr>
      </w:pPr>
      <w:r w:rsidRPr="43EB9CA2" w:rsidR="1A75C856">
        <w:rPr>
          <w:rFonts w:ascii="Calibri" w:hAnsi="Calibri" w:eastAsia="Calibri" w:cs="Calibri"/>
        </w:rPr>
        <w:t xml:space="preserve">URL de la API: </w:t>
      </w:r>
      <w:hyperlink r:id="R820a12c65f11460d">
        <w:r w:rsidRPr="43EB9CA2" w:rsidR="1A75C856">
          <w:rPr>
            <w:rStyle w:val="Hyperlink"/>
            <w:rFonts w:ascii="Calibri" w:hAnsi="Calibri" w:eastAsia="Calibri" w:cs="Calibri"/>
          </w:rPr>
          <w:t>https://pokeapi.co/api</w:t>
        </w:r>
        <w:r w:rsidRPr="43EB9CA2" w:rsidR="78FA2140">
          <w:rPr>
            <w:rStyle w:val="Hyperlink"/>
            <w:rFonts w:ascii="Calibri" w:hAnsi="Calibri" w:eastAsia="Calibri" w:cs="Calibri"/>
          </w:rPr>
          <w:t>/</w:t>
        </w:r>
      </w:hyperlink>
    </w:p>
    <w:p w:rsidR="1BB99110" w:rsidP="43EB9CA2" w:rsidRDefault="1BB99110" w14:paraId="6986927C" w14:textId="4A8BCBD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eastAsia="Calibri" w:cs="Calibri"/>
        </w:rPr>
      </w:pPr>
      <w:r w:rsidRPr="43EB9CA2" w:rsidR="1A75C856">
        <w:rPr>
          <w:rFonts w:ascii="Calibri" w:hAnsi="Calibri" w:eastAsia="Calibri" w:cs="Calibri"/>
        </w:rPr>
        <w:t xml:space="preserve">URL </w:t>
      </w:r>
      <w:r w:rsidRPr="43EB9CA2" w:rsidR="1A75C856">
        <w:rPr>
          <w:rFonts w:ascii="Calibri" w:hAnsi="Calibri" w:eastAsia="Calibri" w:cs="Calibri"/>
        </w:rPr>
        <w:t>Swagger</w:t>
      </w:r>
      <w:r w:rsidRPr="43EB9CA2" w:rsidR="1A75C856">
        <w:rPr>
          <w:rFonts w:ascii="Calibri" w:hAnsi="Calibri" w:eastAsia="Calibri" w:cs="Calibri"/>
        </w:rPr>
        <w:t xml:space="preserve">: </w:t>
      </w:r>
      <w:hyperlink r:id="R4f9c92daa14549db">
        <w:r w:rsidRPr="43EB9CA2" w:rsidR="1A75C856">
          <w:rPr>
            <w:rStyle w:val="Hyperlink"/>
            <w:rFonts w:ascii="Calibri" w:hAnsi="Calibri" w:eastAsia="Calibri" w:cs="Calibri"/>
          </w:rPr>
          <w:t>https://pokeapi.co/api/swagger</w:t>
        </w:r>
      </w:hyperlink>
    </w:p>
    <w:p w:rsidR="1A75C856" w:rsidP="43EB9CA2" w:rsidRDefault="1A75C856" w14:paraId="65D1056D" w14:textId="0B86BF17">
      <w:pPr>
        <w:pStyle w:val="Heading4"/>
        <w:spacing w:before="319" w:beforeAutospacing="off" w:after="319" w:afterAutospacing="off"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  <w:t xml:space="preserve">Documentación de </w:t>
      </w:r>
      <w:r w:rsidRPr="43EB9CA2" w:rsidR="1A75C8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  <w:t>Endpoints</w:t>
      </w:r>
    </w:p>
    <w:p w:rsidR="1A75C856" w:rsidP="43EB9CA2" w:rsidRDefault="1A75C856" w14:paraId="2B5ADE6C" w14:textId="0A67E776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Endpoint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Pokémon v1</w:t>
      </w:r>
    </w:p>
    <w:p w:rsidR="1A75C856" w:rsidP="43EB9CA2" w:rsidRDefault="1A75C856" w14:paraId="2FB2CB11" w14:textId="1B4590B6">
      <w:pPr>
        <w:pStyle w:val="ListParagraph"/>
        <w:numPr>
          <w:ilvl w:val="1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GET /v1/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pokemons</w:t>
      </w:r>
    </w:p>
    <w:p w:rsidR="1A75C856" w:rsidP="43EB9CA2" w:rsidRDefault="1A75C856" w14:paraId="7A9CD8D0" w14:textId="5BB950B2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Descripción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Lista todos los Pokémon.</w:t>
      </w:r>
    </w:p>
    <w:p w:rsidR="1A75C856" w:rsidP="43EB9CA2" w:rsidRDefault="1A75C856" w14:paraId="0571F181" w14:textId="434EC6D0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Método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GET</w:t>
      </w:r>
    </w:p>
    <w:p w:rsidR="1A75C856" w:rsidP="43EB9CA2" w:rsidRDefault="1A75C856" w14:paraId="4458F5FB" w14:textId="161ED269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Respuesta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200 (Éxito), 500 (Error del servidor)</w:t>
      </w:r>
    </w:p>
    <w:p w:rsidR="1A75C856" w:rsidP="43EB9CA2" w:rsidRDefault="1A75C856" w14:paraId="68998472" w14:textId="29283387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Autenticación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Sí (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Admin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)</w:t>
      </w:r>
    </w:p>
    <w:p w:rsidR="1A75C856" w:rsidP="43EB9CA2" w:rsidRDefault="1A75C856" w14:paraId="669D832A" w14:textId="7305C045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Observaciones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Solo datos básicos de Pokémon.</w:t>
      </w:r>
    </w:p>
    <w:p w:rsidR="1A75C856" w:rsidP="43EB9CA2" w:rsidRDefault="1A75C856" w14:paraId="31833CB1" w14:textId="50798D9D">
      <w:pPr>
        <w:pStyle w:val="ListParagraph"/>
        <w:numPr>
          <w:ilvl w:val="1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POST /v1/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pokemons</w:t>
      </w:r>
    </w:p>
    <w:p w:rsidR="1A75C856" w:rsidP="43EB9CA2" w:rsidRDefault="1A75C856" w14:paraId="003AA6D2" w14:textId="10C5AE1C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Descripción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Crea un nuevo Pokémon.</w:t>
      </w:r>
    </w:p>
    <w:p w:rsidR="1A75C856" w:rsidP="43EB9CA2" w:rsidRDefault="1A75C856" w14:paraId="0467D71D" w14:textId="3DFD70A0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Método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POST</w:t>
      </w:r>
    </w:p>
    <w:p w:rsidR="1A75C856" w:rsidP="43EB9CA2" w:rsidRDefault="1A75C856" w14:paraId="52706D4F" w14:textId="4FA16DE2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Datos de Entrada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{nombre: "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Pikachu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"}</w:t>
      </w:r>
    </w:p>
    <w:p w:rsidR="1A75C856" w:rsidP="43EB9CA2" w:rsidRDefault="1A75C856" w14:paraId="3419A114" w14:textId="1C5CD6D1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Respuesta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201 (Creado), 400 (Datos inválidos)</w:t>
      </w:r>
    </w:p>
    <w:p w:rsidR="1A75C856" w:rsidP="43EB9CA2" w:rsidRDefault="1A75C856" w14:paraId="6D1689F3" w14:textId="228A3839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Autenticación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Sí (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Admin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)</w:t>
      </w:r>
    </w:p>
    <w:p w:rsidR="1A75C856" w:rsidP="43EB9CA2" w:rsidRDefault="1A75C856" w14:paraId="2BDF70D5" w14:textId="7ACEE686">
      <w:pPr>
        <w:pStyle w:val="ListParagraph"/>
        <w:numPr>
          <w:ilvl w:val="0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Endpoint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Pokémon v2</w:t>
      </w:r>
    </w:p>
    <w:p w:rsidR="1A75C856" w:rsidP="43EB9CA2" w:rsidRDefault="1A75C856" w14:paraId="34AC2269" w14:textId="08EF144F">
      <w:pPr>
        <w:pStyle w:val="ListParagraph"/>
        <w:numPr>
          <w:ilvl w:val="1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GET /v2/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pokemons</w:t>
      </w:r>
    </w:p>
    <w:p w:rsidR="1A75C856" w:rsidP="43EB9CA2" w:rsidRDefault="1A75C856" w14:paraId="1461C3BF" w14:textId="3CAA5120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Descripción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Lista todos los Pokémon con estadísticas detalladas.</w:t>
      </w:r>
    </w:p>
    <w:p w:rsidR="1A75C856" w:rsidP="43EB9CA2" w:rsidRDefault="1A75C856" w14:paraId="31328ADA" w14:textId="7DEC5D25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Método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GET</w:t>
      </w:r>
    </w:p>
    <w:p w:rsidR="1A75C856" w:rsidP="43EB9CA2" w:rsidRDefault="1A75C856" w14:paraId="79F79E0E" w14:textId="65056D66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Respuesta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200 (Éxito), 500 (Error del servidor)</w:t>
      </w:r>
    </w:p>
    <w:p w:rsidR="1A75C856" w:rsidP="43EB9CA2" w:rsidRDefault="1A75C856" w14:paraId="2D763838" w14:textId="0CFB4E4A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Autenticación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No</w:t>
      </w:r>
    </w:p>
    <w:p w:rsidR="1A75C856" w:rsidP="43EB9CA2" w:rsidRDefault="1A75C856" w14:paraId="31D7BF2E" w14:textId="0881EF42">
      <w:pPr>
        <w:pStyle w:val="ListParagraph"/>
        <w:numPr>
          <w:ilvl w:val="1"/>
          <w:numId w:val="3"/>
        </w:numPr>
        <w:spacing w:before="240" w:beforeAutospacing="off" w:after="24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PUT /v2/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pokemons</w:t>
      </w: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/{id}</w:t>
      </w:r>
    </w:p>
    <w:p w:rsidR="1A75C856" w:rsidP="43EB9CA2" w:rsidRDefault="1A75C856" w14:paraId="546B2DEE" w14:textId="79A75C1F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Descripción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Actualiza información de un Pokémon.</w:t>
      </w:r>
    </w:p>
    <w:p w:rsidR="1A75C856" w:rsidP="43EB9CA2" w:rsidRDefault="1A75C856" w14:paraId="1B9188EB" w14:textId="2B093653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Método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PUT</w:t>
      </w:r>
    </w:p>
    <w:p w:rsidR="1A75C856" w:rsidP="43EB9CA2" w:rsidRDefault="1A75C856" w14:paraId="279A356D" w14:textId="6104C558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Datos de Entrada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{nombre: "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Raichu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", tipo: "Eléctrico"}</w:t>
      </w:r>
    </w:p>
    <w:p w:rsidR="1A75C856" w:rsidP="43EB9CA2" w:rsidRDefault="1A75C856" w14:paraId="07A310A5" w14:textId="4A009128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Respuesta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200 (Éxito), 400 (Datos inválidos), 404 (No encontrado)</w:t>
      </w:r>
    </w:p>
    <w:p w:rsidR="1A75C856" w:rsidP="43EB9CA2" w:rsidRDefault="1A75C856" w14:paraId="0601A7E2" w14:textId="69FD0D03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Autenticación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Sí (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Admin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)</w:t>
      </w:r>
    </w:p>
    <w:p w:rsidR="1A75C856" w:rsidP="43EB9CA2" w:rsidRDefault="1A75C856" w14:paraId="6D3CB8C6" w14:textId="6C9ECDD0">
      <w:pPr>
        <w:pStyle w:val="Heading4"/>
        <w:spacing w:before="319" w:beforeAutospacing="off" w:after="319" w:afterAutospacing="off"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  <w:t xml:space="preserve">Integración con el </w:t>
      </w:r>
      <w:r w:rsidRPr="43EB9CA2" w:rsidR="1A75C8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auto"/>
          <w:sz w:val="36"/>
          <w:szCs w:val="36"/>
          <w:lang w:val="es-ES"/>
        </w:rPr>
        <w:t>Frontend</w:t>
      </w:r>
    </w:p>
    <w:p w:rsidR="1A75C856" w:rsidP="43EB9CA2" w:rsidRDefault="1A75C856" w14:paraId="657BAB78" w14:textId="17BA3C76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Verificación de Entrega</w:t>
      </w:r>
    </w:p>
    <w:p w:rsidR="1A75C856" w:rsidP="43EB9CA2" w:rsidRDefault="1A75C856" w14:paraId="1655ED6B" w14:textId="7B79192B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Descripción de cómo el 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frontend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interactúa con estos 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endpoints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utilizando capturas de pantalla (pantallazos) para verificar las respuestas de la API.</w:t>
      </w:r>
    </w:p>
    <w:p w:rsidR="1A75C856" w:rsidP="43EB9CA2" w:rsidRDefault="1A75C856" w14:paraId="234BC105" w14:textId="2FD0802A">
      <w:pPr>
        <w:pStyle w:val="ListParagraph"/>
        <w:numPr>
          <w:ilvl w:val="1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Ejemplo Visual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: Incluye imágenes de pantallas del sistema mostrando:</w:t>
      </w:r>
    </w:p>
    <w:p w:rsidR="1A75C856" w:rsidP="43EB9CA2" w:rsidRDefault="1A75C856" w14:paraId="0C52A4AF" w14:textId="176424C2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La solicitud de lista de Pokémon desde el 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frontend</w:t>
      </w: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1A75C856" w:rsidP="43EB9CA2" w:rsidRDefault="1A75C856" w14:paraId="317297AF" w14:textId="01444929">
      <w:pPr>
        <w:pStyle w:val="ListParagraph"/>
        <w:numPr>
          <w:ilvl w:val="2"/>
          <w:numId w:val="3"/>
        </w:num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noProof w:val="0"/>
          <w:sz w:val="24"/>
          <w:szCs w:val="24"/>
          <w:lang w:val="es-ES"/>
        </w:rPr>
        <w:t>La respuesta visual en la interfaz del usuario cuando se realiza una solicitud exitosa o cuando ocurre un error.</w:t>
      </w:r>
    </w:p>
    <w:p w:rsidR="43EB9CA2" w:rsidP="43EB9CA2" w:rsidRDefault="43EB9CA2" w14:paraId="1C2A6970" w14:textId="099ACEE2">
      <w:pPr>
        <w:pStyle w:val="ListParagraph"/>
        <w:spacing w:before="0" w:beforeAutospacing="off" w:after="0" w:afterAutospacing="off" w:line="360" w:lineRule="auto"/>
        <w:ind w:left="144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A75C856" w:rsidP="43EB9CA2" w:rsidRDefault="1A75C856" w14:paraId="42FA2F49" w14:textId="6C006229">
      <w:pPr>
        <w:spacing w:before="0" w:beforeAutospacing="off" w:after="0" w:afterAutospacing="off" w:line="360" w:lineRule="auto"/>
        <w:jc w:val="both"/>
        <w:rPr>
          <w:rFonts w:ascii="Calibri" w:hAnsi="Calibri" w:eastAsia="Calibri" w:cs="Calibri"/>
          <w:noProof w:val="0"/>
          <w:color w:val="0070C0"/>
          <w:sz w:val="24"/>
          <w:szCs w:val="24"/>
          <w:lang w:val="es-ES"/>
        </w:rPr>
      </w:pPr>
      <w:r w:rsidRPr="43EB9CA2" w:rsidR="1A75C856">
        <w:rPr>
          <w:rFonts w:ascii="Calibri" w:hAnsi="Calibri" w:eastAsia="Calibri" w:cs="Calibri"/>
          <w:noProof w:val="0"/>
          <w:color w:val="0070C0"/>
          <w:sz w:val="24"/>
          <w:szCs w:val="24"/>
          <w:lang w:val="es-ES"/>
        </w:rPr>
        <w:t>(Incluir las capturas de pantalla directamente en el documento con una descripción debajo de cada una explicando lo que muestra).</w:t>
      </w:r>
    </w:p>
    <w:p w:rsidR="43EB9CA2" w:rsidP="43EB9CA2" w:rsidRDefault="43EB9CA2" w14:paraId="69724652" w14:textId="1A821E3D">
      <w:pPr>
        <w:pStyle w:val="Normal"/>
        <w:spacing w:line="360" w:lineRule="auto"/>
        <w:jc w:val="both"/>
        <w:rPr>
          <w:rFonts w:ascii="Calibri" w:hAnsi="Calibri" w:eastAsia="Calibri" w:cs="Calibri"/>
        </w:rPr>
      </w:pPr>
    </w:p>
    <w:p w:rsidR="1BB99110" w:rsidP="43EB9CA2" w:rsidRDefault="1BB99110" w14:paraId="04A786B3" w14:textId="0E7F2175">
      <w:pPr>
        <w:spacing w:line="360" w:lineRule="auto"/>
        <w:jc w:val="both"/>
        <w:rPr>
          <w:rFonts w:ascii="Calibri" w:hAnsi="Calibri" w:eastAsia="Calibri" w:cs="Calibri"/>
        </w:rPr>
      </w:pPr>
    </w:p>
    <w:p w:rsidR="1BB99110" w:rsidP="43EB9CA2" w:rsidRDefault="1BB99110" w14:paraId="4D3A1686" w14:textId="23055AB2">
      <w:pPr>
        <w:pStyle w:val="Title"/>
        <w:spacing w:line="360" w:lineRule="auto"/>
        <w:jc w:val="both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0c4a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f0f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8416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e2b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4BD918"/>
    <w:rsid w:val="1A75C856"/>
    <w:rsid w:val="1AB597E4"/>
    <w:rsid w:val="1BB99110"/>
    <w:rsid w:val="29705E51"/>
    <w:rsid w:val="2CA40DF0"/>
    <w:rsid w:val="2CCF1B78"/>
    <w:rsid w:val="31EC6D7F"/>
    <w:rsid w:val="394BD918"/>
    <w:rsid w:val="42DA3DE3"/>
    <w:rsid w:val="43EB9CA2"/>
    <w:rsid w:val="4476CE86"/>
    <w:rsid w:val="47FA5C4B"/>
    <w:rsid w:val="4867DA99"/>
    <w:rsid w:val="530E63FA"/>
    <w:rsid w:val="5601313C"/>
    <w:rsid w:val="5BC37470"/>
    <w:rsid w:val="6A845761"/>
    <w:rsid w:val="6DE0C5B9"/>
    <w:rsid w:val="78FA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D918"/>
  <w15:chartTrackingRefBased/>
  <w15:docId w15:val="{9BE0E218-28AC-493F-AB01-B4B8828516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fd1530cb6464b2c" /><Relationship Type="http://schemas.openxmlformats.org/officeDocument/2006/relationships/hyperlink" Target="https://pokeapi.co/api/" TargetMode="External" Id="R820a12c65f11460d" /><Relationship Type="http://schemas.openxmlformats.org/officeDocument/2006/relationships/hyperlink" Target="https://pokeapi.co/api/swagger" TargetMode="External" Id="R4f9c92daa14549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A177A-B6C4-4514-BBE8-339C71365CF0}"/>
</file>

<file path=customXml/itemProps2.xml><?xml version="1.0" encoding="utf-8"?>
<ds:datastoreItem xmlns:ds="http://schemas.openxmlformats.org/officeDocument/2006/customXml" ds:itemID="{7ECFD107-4772-40CE-9CF7-E801B1A8F2F3}"/>
</file>

<file path=customXml/itemProps3.xml><?xml version="1.0" encoding="utf-8"?>
<ds:datastoreItem xmlns:ds="http://schemas.openxmlformats.org/officeDocument/2006/customXml" ds:itemID="{6D992C44-B1E5-44B2-925D-0723EA1B40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BEJAMIN ELIAS MORA TORRES</dc:creator>
  <cp:keywords/>
  <dc:description/>
  <cp:lastModifiedBy>BEJAMIN ELIAS MORA TORRES</cp:lastModifiedBy>
  <dcterms:created xsi:type="dcterms:W3CDTF">2024-08-09T10:59:11Z</dcterms:created>
  <dcterms:modified xsi:type="dcterms:W3CDTF">2024-08-09T11:12:35Z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