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Jeremy Diamond PA3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For PA3 I opted for the meteorite map example.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After installing racket and downloading the relevant files I began running the code as is. It yielded the following image.</w:t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seems to be identical to the intended state of the code.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Part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 began from by attempting to draw the latitude and longitude lines. Modeling this off of the point drawing code provided, and making use of the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racket drawing documentation </w:t>
        </w:r>
      </w:hyperlink>
      <w:r w:rsidDel="00000000" w:rsidR="00000000" w:rsidRPr="00000000">
        <w:rPr>
          <w:rtl w:val="0"/>
        </w:rPr>
        <w:t xml:space="preserve">, I came up with the following code in main.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 Draw lines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(for ((lat (in-range -90.0 90.0 10.0)))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(x1 y1) (lat-long-&gt;x-y canvas lat -180))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(x2 y2) (lat-long-&gt;x-y canvas lat 180))</w:t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set-pen "gray" 1 'solid)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set-alpha 0.5)            </w:t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draw-line x1 y1 x2 y2)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(yield))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(for ((long (in-range -180.0 180.0 10.0)))</w:t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(x1 y1) (lat-long-&gt;x-y canvas -90 long))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(x2 y2) (lat-long-&gt;x-y canvas 90 long))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set-pen "gray" 1 'solid)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set-alpha 0.5)            </w:t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draw-line x1 y1 x2 y2)</w:t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(yield))</w:t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(x1 y1) (lat-long-&gt;x-y canvas -90 0))</w:t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(x2 y2) (lat-long-&gt;x-y canvas 90 0))</w:t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set-pen "gray" 3 'solid)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set-alpha 0.5)            </w:t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draw-line x1 y1 x2 y2)</w:t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(x3 y3) (lat-long-&gt;x-y canvas 0 -180))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(x4 y4) (lat-long-&gt;x-y canvas 0 180))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set-pen "gray" 3 'solid)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set-alpha 0.5)            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draw-line x3 y3 x4 y4)</w:t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271463</wp:posOffset>
            </wp:positionH>
            <wp:positionV relativeFrom="paragraph">
              <wp:posOffset>478981</wp:posOffset>
            </wp:positionV>
            <wp:extent cx="5091113" cy="2778569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7785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That code (removing the meteorite parsing for testing needs) generated the following image.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To alter the size of the drawn object on a log scale I defined the following function. It first checks if the string “mass” can be converted into a number. If it passes then the log of that number is evaluated and if not it defaults to 3. If the number is 0 or the log of the number is less than 3 the function returns a 3. Otherwise it returns the log of the mass. Note all of the default 3’s were returned with the statement (+ 1 2). I couldn't figure out a better way to do this.</w:t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(mass-&gt;size mass)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(if (string-&gt;number mass)</w:t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(cond</w:t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[(= (string-&gt;number mass) 0) (+ 1 2)]</w:t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[(&lt; (log (string-&gt;number mass)) 3) (+ 1 2)]</w:t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[else (log (string-&gt;number mass))]</w:t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)</w:t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(+ 1 2)    </w:t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)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Replacing the default size setting with a call to this function generated the following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Diamond-meteorites.rkt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#lang racket/gui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(require csv-reading)</w:t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Filenames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map-filename "BigEarth.jpg")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meteorites-filename "meteorite-landings.csv")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Minimum and maximum latitude and longitude values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(define-values (lat-min lat-max) (values -90.0 90.0))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(define-values (long-min long-max) (values -180.0 180.0))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Some data counts</w:t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fell-n (make-parameter 0))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found-n (make-parameter 0))</w:t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other-n (make-parameter 0))</w:t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invalid-n (make-parameter 0))</w:t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nomatch-n (make-parameter 0))</w:t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(lat-long-&gt;x-y canvas lat long) -&gt; (values real? real?)</w:t>
      </w:r>
    </w:p>
    <w:p w:rsidR="00000000" w:rsidDel="00000000" w:rsidP="00000000" w:rsidRDefault="00000000" w:rsidRPr="00000000" w14:paraId="000000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  canvas : (is-a?/c canvas%</w:t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  lat : (real-in -90.0 90.0)</w:t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  long : (real-in -180.0 180.0)</w:t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Returns the (x, y) coordinates corresponding to the given lat and long.</w:t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(define/contract (lat-long-&gt;x-y canvas lat long)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(-&gt; (is-a?/c canvas%) (real-in -90.0 90.0) real? ; (real-in -180.0 180.0)</w:t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(values real? real?))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(define width (send canvas get-width))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(define height (send canvas get-height))</w:t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(values (* width (/ (- long long-min) (- long-max long-min)))</w:t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(- height (* height (/ (- lat lat-min) (- lat-max lat-min))) 1)))</w:t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(fall-&gt;color fall) -&gt; string?</w:t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  fall : string?</w:t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Returns the color used to render a specified fall value. Also increments</w:t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the data count dynamic variables.</w:t>
      </w:r>
    </w:p>
    <w:p w:rsidR="00000000" w:rsidDel="00000000" w:rsidP="00000000" w:rsidRDefault="00000000" w:rsidRPr="00000000" w14:paraId="000000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(define/contract (fall-&gt;color fall)</w:t>
      </w:r>
    </w:p>
    <w:p w:rsidR="00000000" w:rsidDel="00000000" w:rsidP="00000000" w:rsidRDefault="00000000" w:rsidRPr="00000000" w14:paraId="000000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(-&gt; string? string?)</w:t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(case fall</w:t>
      </w:r>
    </w:p>
    <w:p w:rsidR="00000000" w:rsidDel="00000000" w:rsidP="00000000" w:rsidRDefault="00000000" w:rsidRPr="00000000" w14:paraId="000000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(("Fell")</w:t>
      </w:r>
    </w:p>
    <w:p w:rsidR="00000000" w:rsidDel="00000000" w:rsidP="00000000" w:rsidRDefault="00000000" w:rsidRPr="00000000" w14:paraId="000000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(fell-n (+ (fell-n) 1)) ; Increment fell count</w:t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"red")</w:t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(("Found")</w:t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(found-n (+ (found-n) 1)) ; Increment found count</w:t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"green")</w:t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(else</w:t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(other-n (+ (other-n) 1)) ; Increment other count</w:t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"white")))</w:t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(mass-&gt;size mass)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(if (string-&gt;number mass)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(cond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[(= (string-&gt;number mass) 0) (+ 1 2)]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[(&lt; (log (string-&gt;number mass)) 3) (+ 1 2)]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[else (log (string-&gt;number mass))]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)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(+ 1 2)    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)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(main) -&gt; any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(main)</w:t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;;; Initialize data count dynamic variables.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(parameterize ((fell-n 0)</w:t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(found-n 0)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(other-n 0)</w:t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(invalid-n 0)</w:t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(nomatch-n 0))</w:t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;; Get the device context for the canvas.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 canvas-dc (send canvas get-dc))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;; Load the world map bitmap.</w:t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 map (make-object bitmap% 1024 512))</w:t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map load-file map-filename)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 ; Wait for the load to complete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draw-bitmap map 0 0)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;; Draw lines</w:t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(for ((lat (in-range -90.0 90.0 10.0)))</w:t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(x1 y1) (lat-long-&gt;x-y canvas lat -180))</w:t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(x2 y2) (lat-long-&gt;x-y canvas lat 180))</w:t>
      </w:r>
    </w:p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set-pen "gray" 1 'solid)</w:t>
      </w:r>
    </w:p>
    <w:p w:rsidR="00000000" w:rsidDel="00000000" w:rsidP="00000000" w:rsidRDefault="00000000" w:rsidRPr="00000000" w14:paraId="000000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set-alpha 0.5)            </w:t>
      </w:r>
    </w:p>
    <w:p w:rsidR="00000000" w:rsidDel="00000000" w:rsidP="00000000" w:rsidRDefault="00000000" w:rsidRPr="00000000" w14:paraId="000000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draw-line x1 y1 x2 y2)</w:t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(yield))</w:t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(for ((long (in-range -180.0 180.0 10.0)))</w:t>
      </w:r>
    </w:p>
    <w:p w:rsidR="00000000" w:rsidDel="00000000" w:rsidP="00000000" w:rsidRDefault="00000000" w:rsidRPr="00000000" w14:paraId="000000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(x1 y1) (lat-long-&gt;x-y canvas -90 long))</w:t>
      </w:r>
    </w:p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(define-values (x2 y2) (lat-long-&gt;x-y canvas 90 long))</w:t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set-pen "gray" 1 'solid)</w:t>
      </w:r>
    </w:p>
    <w:p w:rsidR="00000000" w:rsidDel="00000000" w:rsidP="00000000" w:rsidRDefault="00000000" w:rsidRPr="00000000" w14:paraId="000000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set-alpha 0.5)            </w:t>
      </w:r>
    </w:p>
    <w:p w:rsidR="00000000" w:rsidDel="00000000" w:rsidP="00000000" w:rsidRDefault="00000000" w:rsidRPr="00000000" w14:paraId="000000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(send canvas-dc draw-line x1 y1 x2 y2)</w:t>
      </w:r>
    </w:p>
    <w:p w:rsidR="00000000" w:rsidDel="00000000" w:rsidP="00000000" w:rsidRDefault="00000000" w:rsidRPr="00000000" w14:paraId="000000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(yield))</w:t>
      </w:r>
    </w:p>
    <w:p w:rsidR="00000000" w:rsidDel="00000000" w:rsidP="00000000" w:rsidRDefault="00000000" w:rsidRPr="00000000" w14:paraId="000000A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(x1 y1) (lat-long-&gt;x-y canvas -90 0))</w:t>
      </w:r>
    </w:p>
    <w:p w:rsidR="00000000" w:rsidDel="00000000" w:rsidP="00000000" w:rsidRDefault="00000000" w:rsidRPr="00000000" w14:paraId="000000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(x2 y2) (lat-long-&gt;x-y canvas 90 0))</w:t>
      </w:r>
    </w:p>
    <w:p w:rsidR="00000000" w:rsidDel="00000000" w:rsidP="00000000" w:rsidRDefault="00000000" w:rsidRPr="00000000" w14:paraId="000000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set-pen "gray" 3 'solid)</w:t>
      </w:r>
    </w:p>
    <w:p w:rsidR="00000000" w:rsidDel="00000000" w:rsidP="00000000" w:rsidRDefault="00000000" w:rsidRPr="00000000" w14:paraId="000000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set-alpha 0.5)            </w:t>
      </w:r>
    </w:p>
    <w:p w:rsidR="00000000" w:rsidDel="00000000" w:rsidP="00000000" w:rsidRDefault="00000000" w:rsidRPr="00000000" w14:paraId="000000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draw-line x1 y1 x2 y2)</w:t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</w:t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(x3 y3) (lat-long-&gt;x-y canvas 0 -180))</w:t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(define-values (x4 y4) (lat-long-&gt;x-y canvas 0 180))</w:t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set-pen "gray" 3 'solid)</w:t>
      </w:r>
    </w:p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set-alpha 0.5)            </w:t>
      </w:r>
    </w:p>
    <w:p w:rsidR="00000000" w:rsidDel="00000000" w:rsidP="00000000" w:rsidRDefault="00000000" w:rsidRPr="00000000" w14:paraId="000000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(send canvas-dc draw-line x3 y3 x4 y4)</w:t>
      </w:r>
    </w:p>
    <w:p w:rsidR="00000000" w:rsidDel="00000000" w:rsidP="00000000" w:rsidRDefault="00000000" w:rsidRPr="00000000" w14:paraId="000000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(yield)</w:t>
      </w:r>
    </w:p>
    <w:p w:rsidR="00000000" w:rsidDel="00000000" w:rsidP="00000000" w:rsidRDefault="00000000" w:rsidRPr="00000000" w14:paraId="000000B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;; Parse the meteorite landings file and skip the first row.</w:t>
      </w:r>
    </w:p>
    <w:p w:rsidR="00000000" w:rsidDel="00000000" w:rsidP="00000000" w:rsidRDefault="00000000" w:rsidRPr="00000000" w14:paraId="000000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 parsed-meteorite-landings</w:t>
      </w:r>
    </w:p>
    <w:p w:rsidR="00000000" w:rsidDel="00000000" w:rsidP="00000000" w:rsidRDefault="00000000" w:rsidRPr="00000000" w14:paraId="000000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(csv-&gt;list (file-&gt;string meteorites-filename)))</w:t>
      </w:r>
    </w:p>
    <w:p w:rsidR="00000000" w:rsidDel="00000000" w:rsidP="00000000" w:rsidRDefault="00000000" w:rsidRPr="00000000" w14:paraId="000000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(define meteroite-landings (cdr parsed-meteorite-landings))</w:t>
      </w:r>
    </w:p>
    <w:p w:rsidR="00000000" w:rsidDel="00000000" w:rsidP="00000000" w:rsidRDefault="00000000" w:rsidRPr="00000000" w14:paraId="000000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(printf "There are ~s meteorite landings in file ~s.~n"</w:t>
      </w:r>
    </w:p>
    <w:p w:rsidR="00000000" w:rsidDel="00000000" w:rsidP="00000000" w:rsidRDefault="00000000" w:rsidRPr="00000000" w14:paraId="000000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(length meteroite-landings) meteorites-filename)</w:t>
      </w:r>
    </w:p>
    <w:p w:rsidR="00000000" w:rsidDel="00000000" w:rsidP="00000000" w:rsidRDefault="00000000" w:rsidRPr="00000000" w14:paraId="000000C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;; Iterate over all the meteorite landings and put them on the map.</w:t>
      </w:r>
    </w:p>
    <w:p w:rsidR="00000000" w:rsidDel="00000000" w:rsidP="00000000" w:rsidRDefault="00000000" w:rsidRPr="00000000" w14:paraId="000000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(for ((landing (in-list meteroite-landings)))</w:t>
      </w:r>
    </w:p>
    <w:p w:rsidR="00000000" w:rsidDel="00000000" w:rsidP="00000000" w:rsidRDefault="00000000" w:rsidRPr="00000000" w14:paraId="000000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(match landing</w:t>
      </w:r>
    </w:p>
    <w:p w:rsidR="00000000" w:rsidDel="00000000" w:rsidP="00000000" w:rsidRDefault="00000000" w:rsidRPr="00000000" w14:paraId="000000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((list name id nametype recclass mass fall year reclat reclong GeoLocation)</w:t>
      </w:r>
    </w:p>
    <w:p w:rsidR="00000000" w:rsidDel="00000000" w:rsidP="00000000" w:rsidRDefault="00000000" w:rsidRPr="00000000" w14:paraId="000000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(define lat (string-&gt;number reclat))</w:t>
      </w:r>
    </w:p>
    <w:p w:rsidR="00000000" w:rsidDel="00000000" w:rsidP="00000000" w:rsidRDefault="00000000" w:rsidRPr="00000000" w14:paraId="000000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(define long (string-&gt;number reclong))</w:t>
      </w:r>
    </w:p>
    <w:p w:rsidR="00000000" w:rsidDel="00000000" w:rsidP="00000000" w:rsidRDefault="00000000" w:rsidRPr="00000000" w14:paraId="000000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(cond ((and lat long)</w:t>
      </w:r>
    </w:p>
    <w:p w:rsidR="00000000" w:rsidDel="00000000" w:rsidP="00000000" w:rsidRDefault="00000000" w:rsidRPr="00000000" w14:paraId="000000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; (writeln (string-&gt;number mass))</w:t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(send canvas-dc set-pen (fall-&gt;color fall) (mass-&gt;size mass) 'solid)</w:t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(send canvas-dc set-alpha 0.5)</w:t>
      </w:r>
    </w:p>
    <w:p w:rsidR="00000000" w:rsidDel="00000000" w:rsidP="00000000" w:rsidRDefault="00000000" w:rsidRPr="00000000" w14:paraId="000000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(define-values (x y) (lat-long-&gt;x-y canvas lat long))</w:t>
      </w:r>
    </w:p>
    <w:p w:rsidR="00000000" w:rsidDel="00000000" w:rsidP="00000000" w:rsidRDefault="00000000" w:rsidRPr="00000000" w14:paraId="000000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(send canvas-dc draw-point x y)</w:t>
      </w:r>
    </w:p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(yield))</w:t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(else</w:t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(invalid-n (+ (invalid-n) 1)))))</w:t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(_</w:t>
      </w:r>
    </w:p>
    <w:p w:rsidR="00000000" w:rsidDel="00000000" w:rsidP="00000000" w:rsidRDefault="00000000" w:rsidRPr="00000000" w14:paraId="000000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(nomatch-n (+ (nomatch-n) 1))</w:t>
      </w:r>
    </w:p>
    <w:p w:rsidR="00000000" w:rsidDel="00000000" w:rsidP="00000000" w:rsidRDefault="00000000" w:rsidRPr="00000000" w14:paraId="000000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(void))))</w:t>
      </w:r>
    </w:p>
    <w:p w:rsidR="00000000" w:rsidDel="00000000" w:rsidP="00000000" w:rsidRDefault="00000000" w:rsidRPr="00000000" w14:paraId="000000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;; Print the data counts.</w:t>
      </w:r>
    </w:p>
    <w:p w:rsidR="00000000" w:rsidDel="00000000" w:rsidP="00000000" w:rsidRDefault="00000000" w:rsidRPr="00000000" w14:paraId="000000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(printf "Fell    = ~a~n" (fell-n))</w:t>
      </w:r>
    </w:p>
    <w:p w:rsidR="00000000" w:rsidDel="00000000" w:rsidP="00000000" w:rsidRDefault="00000000" w:rsidRPr="00000000" w14:paraId="000000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(printf "Found   = ~a~n" (found-n))</w:t>
      </w:r>
    </w:p>
    <w:p w:rsidR="00000000" w:rsidDel="00000000" w:rsidP="00000000" w:rsidRDefault="00000000" w:rsidRPr="00000000" w14:paraId="000000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(printf "Other   = ~a~n" (other-n))</w:t>
      </w:r>
    </w:p>
    <w:p w:rsidR="00000000" w:rsidDel="00000000" w:rsidP="00000000" w:rsidRDefault="00000000" w:rsidRPr="00000000" w14:paraId="000000D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(printf "Invalid = ~a~n" (invalid-n))</w:t>
      </w:r>
    </w:p>
    <w:p w:rsidR="00000000" w:rsidDel="00000000" w:rsidP="00000000" w:rsidRDefault="00000000" w:rsidRPr="00000000" w14:paraId="000000D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(printf "Nomatch = ~a~n" (nomatch-n))))</w:t>
      </w:r>
    </w:p>
    <w:p w:rsidR="00000000" w:rsidDel="00000000" w:rsidP="00000000" w:rsidRDefault="00000000" w:rsidRPr="00000000" w14:paraId="000000D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;;; Graphical Elements</w:t>
      </w:r>
    </w:p>
    <w:p w:rsidR="00000000" w:rsidDel="00000000" w:rsidP="00000000" w:rsidRDefault="00000000" w:rsidRPr="00000000" w14:paraId="000000D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frame</w:t>
      </w:r>
    </w:p>
    <w:p w:rsidR="00000000" w:rsidDel="00000000" w:rsidP="00000000" w:rsidRDefault="00000000" w:rsidRPr="00000000" w14:paraId="000000D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(instantiate frame%</w:t>
      </w:r>
    </w:p>
    <w:p w:rsidR="00000000" w:rsidDel="00000000" w:rsidP="00000000" w:rsidRDefault="00000000" w:rsidRPr="00000000" w14:paraId="000000D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("Meteorites")))</w:t>
      </w:r>
    </w:p>
    <w:p w:rsidR="00000000" w:rsidDel="00000000" w:rsidP="00000000" w:rsidRDefault="00000000" w:rsidRPr="00000000" w14:paraId="000000D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menu-bar</w:t>
      </w:r>
    </w:p>
    <w:p w:rsidR="00000000" w:rsidDel="00000000" w:rsidP="00000000" w:rsidRDefault="00000000" w:rsidRPr="00000000" w14:paraId="000000E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(instantiate menu-bar%</w:t>
      </w:r>
    </w:p>
    <w:p w:rsidR="00000000" w:rsidDel="00000000" w:rsidP="00000000" w:rsidRDefault="00000000" w:rsidRPr="00000000" w14:paraId="000000E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(frame)))</w:t>
      </w:r>
    </w:p>
    <w:p w:rsidR="00000000" w:rsidDel="00000000" w:rsidP="00000000" w:rsidRDefault="00000000" w:rsidRPr="00000000" w14:paraId="000000E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file-menu</w:t>
      </w:r>
    </w:p>
    <w:p w:rsidR="00000000" w:rsidDel="00000000" w:rsidP="00000000" w:rsidRDefault="00000000" w:rsidRPr="00000000" w14:paraId="000000E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(instantiate menu%</w:t>
      </w:r>
    </w:p>
    <w:p w:rsidR="00000000" w:rsidDel="00000000" w:rsidP="00000000" w:rsidRDefault="00000000" w:rsidRPr="00000000" w14:paraId="000000E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("&amp;File" menu-bar)))</w:t>
      </w:r>
    </w:p>
    <w:p w:rsidR="00000000" w:rsidDel="00000000" w:rsidP="00000000" w:rsidRDefault="00000000" w:rsidRPr="00000000" w14:paraId="000000E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exit-menu-item</w:t>
      </w:r>
    </w:p>
    <w:p w:rsidR="00000000" w:rsidDel="00000000" w:rsidP="00000000" w:rsidRDefault="00000000" w:rsidRPr="00000000" w14:paraId="000000E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(instantiate menu-item%</w:t>
      </w:r>
    </w:p>
    <w:p w:rsidR="00000000" w:rsidDel="00000000" w:rsidP="00000000" w:rsidRDefault="00000000" w:rsidRPr="00000000" w14:paraId="000000E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("E&amp;xit" file-menu)</w:t>
      </w:r>
    </w:p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(callback</w:t>
      </w:r>
    </w:p>
    <w:p w:rsidR="00000000" w:rsidDel="00000000" w:rsidP="00000000" w:rsidRDefault="00000000" w:rsidRPr="00000000" w14:paraId="000000E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(lambda (menu-item event)</w:t>
      </w:r>
    </w:p>
    <w:p w:rsidR="00000000" w:rsidDel="00000000" w:rsidP="00000000" w:rsidRDefault="00000000" w:rsidRPr="00000000" w14:paraId="000000E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(send frame show #f)))))</w:t>
      </w:r>
    </w:p>
    <w:p w:rsidR="00000000" w:rsidDel="00000000" w:rsidP="00000000" w:rsidRDefault="00000000" w:rsidRPr="00000000" w14:paraId="000000E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(define canvas</w:t>
      </w:r>
    </w:p>
    <w:p w:rsidR="00000000" w:rsidDel="00000000" w:rsidP="00000000" w:rsidRDefault="00000000" w:rsidRPr="00000000" w14:paraId="000000F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(instantiate canvas%</w:t>
      </w:r>
    </w:p>
    <w:p w:rsidR="00000000" w:rsidDel="00000000" w:rsidP="00000000" w:rsidRDefault="00000000" w:rsidRPr="00000000" w14:paraId="000000F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(frame)</w:t>
      </w:r>
    </w:p>
    <w:p w:rsidR="00000000" w:rsidDel="00000000" w:rsidP="00000000" w:rsidRDefault="00000000" w:rsidRPr="00000000" w14:paraId="000000F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(style '(border))</w:t>
      </w:r>
    </w:p>
    <w:p w:rsidR="00000000" w:rsidDel="00000000" w:rsidP="00000000" w:rsidRDefault="00000000" w:rsidRPr="00000000" w14:paraId="000000F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(min-width 1024)</w:t>
      </w:r>
    </w:p>
    <w:p w:rsidR="00000000" w:rsidDel="00000000" w:rsidP="00000000" w:rsidRDefault="00000000" w:rsidRPr="00000000" w14:paraId="000000F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(min-height 512)))</w:t>
      </w:r>
    </w:p>
    <w:p w:rsidR="00000000" w:rsidDel="00000000" w:rsidP="00000000" w:rsidRDefault="00000000" w:rsidRPr="00000000" w14:paraId="000000F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(send frame show #t)</w:t>
      </w:r>
    </w:p>
    <w:p w:rsidR="00000000" w:rsidDel="00000000" w:rsidP="00000000" w:rsidRDefault="00000000" w:rsidRPr="00000000" w14:paraId="000000F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(main)</w:t>
      </w:r>
    </w:p>
    <w:p w:rsidR="00000000" w:rsidDel="00000000" w:rsidP="00000000" w:rsidRDefault="00000000" w:rsidRPr="00000000" w14:paraId="000000F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ocs.racket-lang.org/draw/index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