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B59B" w14:textId="4B91DD61" w:rsidR="003B42DA" w:rsidRDefault="003B42DA">
      <w:r>
        <w:t>Commande linux </w:t>
      </w:r>
      <w:proofErr w:type="spellStart"/>
      <w:r>
        <w:t>a</w:t>
      </w:r>
      <w:proofErr w:type="spellEnd"/>
      <w:r>
        <w:t xml:space="preserve"> réviser : </w:t>
      </w:r>
    </w:p>
    <w:p w14:paraId="7CA443B7" w14:textId="77777777" w:rsidR="003B42DA" w:rsidRDefault="003B42DA"/>
    <w:p w14:paraId="3C02568E" w14:textId="77777777" w:rsidR="003B42DA" w:rsidRPr="003B42DA" w:rsidRDefault="003B42DA" w:rsidP="003B42D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3B42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df</w:t>
      </w:r>
      <w:proofErr w:type="spellEnd"/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(Disk Free):</w:t>
      </w:r>
    </w:p>
    <w:p w14:paraId="40BF4FC4" w14:textId="77777777" w:rsidR="003B42DA" w:rsidRPr="003B42DA" w:rsidRDefault="003B42DA" w:rsidP="003B42D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-</w:t>
      </w:r>
      <w:proofErr w:type="gram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h</w:t>
      </w:r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Affiche l'utilisation de l'espace disque de manière lisible pour l'homme.</w:t>
      </w:r>
    </w:p>
    <w:p w14:paraId="0663E54D" w14:textId="77777777" w:rsidR="003B42DA" w:rsidRPr="003B42DA" w:rsidRDefault="003B42DA" w:rsidP="003B42D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-</w:t>
      </w:r>
      <w:proofErr w:type="gram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T</w:t>
      </w:r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Affiche le type de système de fichiers.</w:t>
      </w:r>
    </w:p>
    <w:p w14:paraId="41607F4F" w14:textId="77777777" w:rsidR="003B42DA" w:rsidRPr="003B42DA" w:rsidRDefault="003B42DA" w:rsidP="003B42D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proofErr w:type="gramStart"/>
      <w:r w:rsidRPr="003B42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du</w:t>
      </w:r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(Disk Usage):</w:t>
      </w:r>
    </w:p>
    <w:p w14:paraId="2E00C65A" w14:textId="77777777" w:rsidR="003B42DA" w:rsidRPr="003B42DA" w:rsidRDefault="003B42DA" w:rsidP="003B42D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-</w:t>
      </w:r>
      <w:proofErr w:type="gram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h</w:t>
      </w:r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Affiche l'utilisation du disque pour un répertoire donné de manière lisible pour l'homme.</w:t>
      </w:r>
    </w:p>
    <w:p w14:paraId="6EC63D90" w14:textId="77777777" w:rsidR="003B42DA" w:rsidRPr="003B42DA" w:rsidRDefault="003B42DA" w:rsidP="003B42D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-</w:t>
      </w:r>
      <w:proofErr w:type="gram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s</w:t>
      </w:r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Affiche le total de l'utilisation du disque pour un répertoire sans détailler les sous-répertoires.</w:t>
      </w:r>
    </w:p>
    <w:p w14:paraId="72D58588" w14:textId="77777777" w:rsidR="003B42DA" w:rsidRPr="003B42DA" w:rsidRDefault="003B42DA" w:rsidP="003B42D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proofErr w:type="gramStart"/>
      <w:r w:rsidRPr="003B42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ls</w:t>
      </w:r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(List Files):</w:t>
      </w:r>
    </w:p>
    <w:p w14:paraId="0470B77C" w14:textId="77777777" w:rsidR="003B42DA" w:rsidRPr="003B42DA" w:rsidRDefault="003B42DA" w:rsidP="003B42D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-</w:t>
      </w:r>
      <w:proofErr w:type="gram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l</w:t>
      </w:r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Affiche les détails des fichiers.</w:t>
      </w:r>
    </w:p>
    <w:p w14:paraId="733BB3EF" w14:textId="77777777" w:rsidR="003B42DA" w:rsidRPr="003B42DA" w:rsidRDefault="003B42DA" w:rsidP="003B42D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-</w:t>
      </w:r>
      <w:proofErr w:type="gram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a</w:t>
      </w:r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Affiche les fichiers cachés.</w:t>
      </w:r>
    </w:p>
    <w:p w14:paraId="5472D840" w14:textId="77777777" w:rsidR="003B42DA" w:rsidRPr="003B42DA" w:rsidRDefault="003B42DA" w:rsidP="003B42D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-</w:t>
      </w:r>
      <w:proofErr w:type="gram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h</w:t>
      </w:r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Rend les tailles plus lisibles pour l'homme.</w:t>
      </w:r>
    </w:p>
    <w:p w14:paraId="54DEF5FA" w14:textId="77777777" w:rsidR="003B42DA" w:rsidRPr="003B42DA" w:rsidRDefault="003B42DA" w:rsidP="003B42D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proofErr w:type="gramStart"/>
      <w:r w:rsidRPr="003B42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cd</w:t>
      </w:r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(Change Directory):</w:t>
      </w:r>
    </w:p>
    <w:p w14:paraId="088F52C9" w14:textId="77777777" w:rsidR="003B42DA" w:rsidRPr="003B42DA" w:rsidRDefault="003B42DA" w:rsidP="003B42D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[</w:t>
      </w:r>
      <w:proofErr w:type="gram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directory</w:t>
      </w:r>
      <w:proofErr w:type="gramEnd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]</w:t>
      </w:r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 Se déplace dans le répertoire spécifié.</w:t>
      </w:r>
    </w:p>
    <w:p w14:paraId="7D67B020" w14:textId="77777777" w:rsidR="003B42DA" w:rsidRPr="003B42DA" w:rsidRDefault="003B42DA" w:rsidP="003B42D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proofErr w:type="gram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~</w:t>
      </w:r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Accède au répertoire personnel de l'utilisateur.</w:t>
      </w:r>
    </w:p>
    <w:p w14:paraId="0DDCA3EE" w14:textId="77777777" w:rsidR="003B42DA" w:rsidRPr="003B42DA" w:rsidRDefault="003B42DA" w:rsidP="003B42D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3B42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pwd</w:t>
      </w:r>
      <w:proofErr w:type="spellEnd"/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Print</w:t>
      </w:r>
      <w:proofErr w:type="spell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Working</w:t>
      </w:r>
      <w:proofErr w:type="spell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Directory): Affiche le chemin du répertoire actuel.</w:t>
      </w:r>
    </w:p>
    <w:p w14:paraId="64898EF1" w14:textId="77777777" w:rsidR="003B42DA" w:rsidRPr="003B42DA" w:rsidRDefault="003B42DA" w:rsidP="003B42D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3B42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mkdir</w:t>
      </w:r>
      <w:proofErr w:type="spellEnd"/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Make</w:t>
      </w:r>
      <w:proofErr w:type="spell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Directory):</w:t>
      </w:r>
    </w:p>
    <w:p w14:paraId="0C3D9735" w14:textId="77777777" w:rsidR="003B42DA" w:rsidRPr="003B42DA" w:rsidRDefault="003B42DA" w:rsidP="003B42D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[</w:t>
      </w:r>
      <w:proofErr w:type="gram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directory</w:t>
      </w:r>
      <w:proofErr w:type="gramEnd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]</w:t>
      </w:r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 Crée un nouveau répertoire avec le nom spécifié.</w:t>
      </w:r>
    </w:p>
    <w:p w14:paraId="31DE960F" w14:textId="77777777" w:rsidR="003B42DA" w:rsidRPr="003B42DA" w:rsidRDefault="003B42DA" w:rsidP="003B42D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3B42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rmdir</w:t>
      </w:r>
      <w:proofErr w:type="spellEnd"/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Remove</w:t>
      </w:r>
      <w:proofErr w:type="spell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Directory): Supprime un répertoire vide.</w:t>
      </w:r>
    </w:p>
    <w:p w14:paraId="432F9411" w14:textId="77777777" w:rsidR="003B42DA" w:rsidRPr="003B42DA" w:rsidRDefault="003B42DA" w:rsidP="003B42D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3B42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touch</w:t>
      </w:r>
      <w:proofErr w:type="spellEnd"/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Empty</w:t>
      </w:r>
      <w:proofErr w:type="spell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File): Crée un fichier vide.</w:t>
      </w:r>
    </w:p>
    <w:p w14:paraId="1350291E" w14:textId="77777777" w:rsidR="003B42DA" w:rsidRPr="003B42DA" w:rsidRDefault="003B42DA" w:rsidP="003B42D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3B42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rm</w:t>
      </w:r>
      <w:proofErr w:type="spellEnd"/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Remove</w:t>
      </w:r>
      <w:proofErr w:type="spell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):</w:t>
      </w:r>
    </w:p>
    <w:p w14:paraId="05462EAE" w14:textId="77777777" w:rsidR="003B42DA" w:rsidRPr="003B42DA" w:rsidRDefault="003B42DA" w:rsidP="003B42D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[</w:t>
      </w:r>
      <w:proofErr w:type="gram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file</w:t>
      </w:r>
      <w:proofErr w:type="gramEnd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]</w:t>
      </w:r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 Supprime le fichier spécifié.</w:t>
      </w:r>
    </w:p>
    <w:p w14:paraId="70798753" w14:textId="77777777" w:rsidR="003B42DA" w:rsidRPr="003B42DA" w:rsidRDefault="003B42DA" w:rsidP="003B42D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-r</w:t>
      </w:r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ou </w:t>
      </w:r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-</w:t>
      </w:r>
      <w:proofErr w:type="spellStart"/>
      <w:proofErr w:type="gram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rf</w:t>
      </w:r>
      <w:proofErr w:type="spell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Supprime récursivement les répertoires (utiliser avec précaution).</w:t>
      </w:r>
    </w:p>
    <w:p w14:paraId="01496B40" w14:textId="77777777" w:rsidR="003B42DA" w:rsidRPr="003B42DA" w:rsidRDefault="003B42DA" w:rsidP="003B42D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3B42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cp</w:t>
      </w:r>
      <w:proofErr w:type="spellEnd"/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(Copy):</w:t>
      </w:r>
    </w:p>
    <w:p w14:paraId="78A41F88" w14:textId="77777777" w:rsidR="003B42DA" w:rsidRPr="003B42DA" w:rsidRDefault="003B42DA" w:rsidP="003B42D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[</w:t>
      </w:r>
      <w:proofErr w:type="gram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source</w:t>
      </w:r>
      <w:proofErr w:type="gramEnd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] [destination]</w:t>
      </w:r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 Copie un fichier ou un répertoire.</w:t>
      </w:r>
    </w:p>
    <w:p w14:paraId="4B5AA7D5" w14:textId="77777777" w:rsidR="003B42DA" w:rsidRPr="003B42DA" w:rsidRDefault="003B42DA" w:rsidP="003B42D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-</w:t>
      </w:r>
      <w:proofErr w:type="gram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r</w:t>
      </w:r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Copie récursivement pour les répertoires.</w:t>
      </w:r>
    </w:p>
    <w:p w14:paraId="6FE56C52" w14:textId="77777777" w:rsidR="003B42DA" w:rsidRPr="003B42DA" w:rsidRDefault="003B42DA" w:rsidP="003B42D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proofErr w:type="gramStart"/>
      <w:r w:rsidRPr="003B42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mv</w:t>
      </w:r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(Move):</w:t>
      </w:r>
    </w:p>
    <w:p w14:paraId="4F796CBD" w14:textId="77777777" w:rsidR="003B42DA" w:rsidRPr="003B42DA" w:rsidRDefault="003B42DA" w:rsidP="003B42D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[</w:t>
      </w:r>
      <w:proofErr w:type="gram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source</w:t>
      </w:r>
      <w:proofErr w:type="gramEnd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] [destination]</w:t>
      </w:r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 Déplace ou renomme un fichier ou un répertoire.</w:t>
      </w:r>
    </w:p>
    <w:p w14:paraId="004D7EAF" w14:textId="77777777" w:rsidR="003B42DA" w:rsidRPr="003B42DA" w:rsidRDefault="003B42DA" w:rsidP="003B42D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proofErr w:type="gramStart"/>
      <w:r w:rsidRPr="003B42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cat</w:t>
      </w:r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Concatenate</w:t>
      </w:r>
      <w:proofErr w:type="spell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and Display):</w:t>
      </w:r>
    </w:p>
    <w:p w14:paraId="3801A1E4" w14:textId="77777777" w:rsidR="003B42DA" w:rsidRPr="003B42DA" w:rsidRDefault="003B42DA" w:rsidP="003B42D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[</w:t>
      </w:r>
      <w:proofErr w:type="gram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file</w:t>
      </w:r>
      <w:proofErr w:type="gramEnd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]</w:t>
      </w:r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 Affiche le contenu d'un fichier.</w:t>
      </w:r>
    </w:p>
    <w:p w14:paraId="31AC8903" w14:textId="77777777" w:rsidR="003B42DA" w:rsidRPr="003B42DA" w:rsidRDefault="003B42DA" w:rsidP="003B42D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proofErr w:type="gramStart"/>
      <w:r w:rsidRPr="003B42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more</w:t>
      </w:r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ou </w:t>
      </w:r>
      <w:proofErr w:type="spellStart"/>
      <w:r w:rsidRPr="003B42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less</w:t>
      </w:r>
      <w:proofErr w:type="spell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 Permet de visualiser le contenu d'un fichier par pages.</w:t>
      </w:r>
    </w:p>
    <w:p w14:paraId="43111081" w14:textId="77777777" w:rsidR="003B42DA" w:rsidRPr="003B42DA" w:rsidRDefault="003B42DA" w:rsidP="003B42D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3B42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head</w:t>
      </w:r>
      <w:proofErr w:type="spellEnd"/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et </w:t>
      </w:r>
      <w:proofErr w:type="spellStart"/>
      <w:r w:rsidRPr="003B42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tail</w:t>
      </w:r>
      <w:proofErr w:type="spell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 Affiche les premières ou dernières lignes d'un fichier.</w:t>
      </w:r>
    </w:p>
    <w:p w14:paraId="00B30B98" w14:textId="77777777" w:rsidR="003B42DA" w:rsidRPr="003B42DA" w:rsidRDefault="003B42DA" w:rsidP="003B42D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-n [</w:t>
      </w:r>
      <w:proofErr w:type="spell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num</w:t>
      </w:r>
      <w:proofErr w:type="spellEnd"/>
      <w:proofErr w:type="gram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]</w:t>
      </w:r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Spécifie le nombre de lignes à afficher.</w:t>
      </w:r>
    </w:p>
    <w:p w14:paraId="6FD07AD1" w14:textId="77777777" w:rsidR="003B42DA" w:rsidRPr="003B42DA" w:rsidRDefault="003B42DA" w:rsidP="003B42D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3B42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grep</w:t>
      </w:r>
      <w:proofErr w:type="spellEnd"/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(Global Regular Expression </w:t>
      </w:r>
      <w:proofErr w:type="spellStart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Print</w:t>
      </w:r>
      <w:proofErr w:type="spell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):</w:t>
      </w:r>
    </w:p>
    <w:p w14:paraId="2C049166" w14:textId="77777777" w:rsidR="003B42DA" w:rsidRPr="003B42DA" w:rsidRDefault="003B42DA" w:rsidP="003B42D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[</w:t>
      </w:r>
      <w:proofErr w:type="gram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pattern</w:t>
      </w:r>
      <w:proofErr w:type="gramEnd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] [file]</w:t>
      </w:r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 Recherche un motif dans un fichier.</w:t>
      </w:r>
    </w:p>
    <w:p w14:paraId="464AC39B" w14:textId="77777777" w:rsidR="003B42DA" w:rsidRPr="003B42DA" w:rsidRDefault="003B42DA" w:rsidP="003B42D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-</w:t>
      </w:r>
      <w:proofErr w:type="gram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i</w:t>
      </w:r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Effectue une recherche insensible à la casse.</w:t>
      </w:r>
    </w:p>
    <w:p w14:paraId="3D3EEB13" w14:textId="77777777" w:rsidR="003B42DA" w:rsidRPr="003B42DA" w:rsidRDefault="003B42DA" w:rsidP="003B42D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-</w:t>
      </w:r>
      <w:proofErr w:type="gram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r</w:t>
      </w:r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Recherche récursivement dans les répertoires.</w:t>
      </w:r>
    </w:p>
    <w:p w14:paraId="31CD029B" w14:textId="77777777" w:rsidR="003B42DA" w:rsidRPr="003B42DA" w:rsidRDefault="003B42DA" w:rsidP="003B42D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3B42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lastRenderedPageBreak/>
        <w:t>find</w:t>
      </w:r>
      <w:proofErr w:type="spell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20E9D1D2" w14:textId="77777777" w:rsidR="003B42DA" w:rsidRPr="003B42DA" w:rsidRDefault="003B42DA" w:rsidP="003B42D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[</w:t>
      </w:r>
      <w:proofErr w:type="spellStart"/>
      <w:proofErr w:type="gram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path</w:t>
      </w:r>
      <w:proofErr w:type="spellEnd"/>
      <w:proofErr w:type="gramEnd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] -</w:t>
      </w:r>
      <w:proofErr w:type="spell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name</w:t>
      </w:r>
      <w:proofErr w:type="spellEnd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 xml:space="preserve"> [</w:t>
      </w:r>
      <w:proofErr w:type="spell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filename</w:t>
      </w:r>
      <w:proofErr w:type="spellEnd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]</w:t>
      </w:r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 Recherche un fichier par nom.</w:t>
      </w:r>
    </w:p>
    <w:p w14:paraId="45233324" w14:textId="77777777" w:rsidR="003B42DA" w:rsidRPr="003B42DA" w:rsidRDefault="003B42DA" w:rsidP="003B42D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[</w:t>
      </w:r>
      <w:proofErr w:type="spellStart"/>
      <w:proofErr w:type="gram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path</w:t>
      </w:r>
      <w:proofErr w:type="spellEnd"/>
      <w:proofErr w:type="gramEnd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] -type d</w:t>
      </w:r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 Recherche des répertoires.</w:t>
      </w:r>
    </w:p>
    <w:p w14:paraId="726DBB59" w14:textId="77777777" w:rsidR="003B42DA" w:rsidRPr="003B42DA" w:rsidRDefault="003B42DA" w:rsidP="003B42D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3B42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ps</w:t>
      </w:r>
      <w:proofErr w:type="spellEnd"/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(Process </w:t>
      </w:r>
      <w:proofErr w:type="spellStart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Status</w:t>
      </w:r>
      <w:proofErr w:type="spell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):</w:t>
      </w:r>
    </w:p>
    <w:p w14:paraId="76B94C46" w14:textId="77777777" w:rsidR="003B42DA" w:rsidRPr="003B42DA" w:rsidRDefault="003B42DA" w:rsidP="003B42D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proofErr w:type="gram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aux</w:t>
      </w:r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Affiche tous les processus en cours d'exécution.</w:t>
      </w:r>
    </w:p>
    <w:p w14:paraId="3DB01EE1" w14:textId="77777777" w:rsidR="003B42DA" w:rsidRPr="003B42DA" w:rsidRDefault="003B42DA" w:rsidP="003B42D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3B42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kill</w:t>
      </w:r>
      <w:proofErr w:type="spell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</w:t>
      </w:r>
      <w:proofErr w:type="gramEnd"/>
    </w:p>
    <w:p w14:paraId="289D648C" w14:textId="77777777" w:rsidR="003B42DA" w:rsidRPr="003B42DA" w:rsidRDefault="003B42DA" w:rsidP="003B42D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-9 [PID</w:t>
      </w:r>
      <w:proofErr w:type="gram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]</w:t>
      </w:r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Force l'arrêt d'un processus par son identifiant de processus.</w:t>
      </w:r>
    </w:p>
    <w:p w14:paraId="39271B49" w14:textId="77777777" w:rsidR="003B42DA" w:rsidRPr="003B42DA" w:rsidRDefault="003B42DA" w:rsidP="003B42D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proofErr w:type="gramStart"/>
      <w:r w:rsidRPr="003B42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chmod</w:t>
      </w:r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(Change Mode):</w:t>
      </w:r>
    </w:p>
    <w:p w14:paraId="2C4EA3DA" w14:textId="77777777" w:rsidR="003B42DA" w:rsidRPr="003B42DA" w:rsidRDefault="003B42DA" w:rsidP="003B42D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[</w:t>
      </w:r>
      <w:proofErr w:type="gram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permissions</w:t>
      </w:r>
      <w:proofErr w:type="gramEnd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] [file]</w:t>
      </w:r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 Modifie les autorisations d'un fichier.</w:t>
      </w:r>
    </w:p>
    <w:p w14:paraId="5FF09DFD" w14:textId="77777777" w:rsidR="003B42DA" w:rsidRPr="003B42DA" w:rsidRDefault="003B42DA" w:rsidP="003B42D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3B42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chown</w:t>
      </w:r>
      <w:proofErr w:type="spellEnd"/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(Change </w:t>
      </w:r>
      <w:proofErr w:type="spellStart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Owner</w:t>
      </w:r>
      <w:proofErr w:type="spell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):</w:t>
      </w:r>
    </w:p>
    <w:p w14:paraId="2CE9CACD" w14:textId="77777777" w:rsidR="003B42DA" w:rsidRPr="003B42DA" w:rsidRDefault="003B42DA" w:rsidP="003B42D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[</w:t>
      </w:r>
      <w:proofErr w:type="spellStart"/>
      <w:proofErr w:type="gram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user:group</w:t>
      </w:r>
      <w:proofErr w:type="spellEnd"/>
      <w:proofErr w:type="gramEnd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] [file]</w:t>
      </w:r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 Modifie le propriétaire d'un fichier.</w:t>
      </w:r>
    </w:p>
    <w:p w14:paraId="2015F6C9" w14:textId="77777777" w:rsidR="003B42DA" w:rsidRPr="003B42DA" w:rsidRDefault="003B42DA" w:rsidP="003B42D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proofErr w:type="gramStart"/>
      <w:r w:rsidRPr="003B42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tar</w:t>
      </w:r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(Tape Archive):</w:t>
      </w:r>
    </w:p>
    <w:p w14:paraId="05A94E78" w14:textId="77777777" w:rsidR="003B42DA" w:rsidRPr="003B42DA" w:rsidRDefault="003B42DA" w:rsidP="003B42D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-</w:t>
      </w:r>
      <w:proofErr w:type="spell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cvf</w:t>
      </w:r>
      <w:proofErr w:type="spellEnd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 xml:space="preserve"> [archive.tar] [files</w:t>
      </w:r>
      <w:proofErr w:type="gram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]</w:t>
      </w:r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Crée une archive.</w:t>
      </w:r>
    </w:p>
    <w:p w14:paraId="4B341614" w14:textId="77777777" w:rsidR="003B42DA" w:rsidRPr="003B42DA" w:rsidRDefault="003B42DA" w:rsidP="003B42D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-</w:t>
      </w:r>
      <w:proofErr w:type="spell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xvf</w:t>
      </w:r>
      <w:proofErr w:type="spellEnd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 xml:space="preserve"> [archive.tar</w:t>
      </w:r>
      <w:proofErr w:type="gramStart"/>
      <w:r w:rsidRPr="003B42D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fr-FR"/>
          <w14:ligatures w14:val="none"/>
        </w:rPr>
        <w:t>]</w:t>
      </w:r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Extrait une archive.</w:t>
      </w:r>
    </w:p>
    <w:p w14:paraId="283FD7DB" w14:textId="77777777" w:rsidR="003B42DA" w:rsidRPr="003B42DA" w:rsidRDefault="003B42DA" w:rsidP="003B42D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3B42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wget</w:t>
      </w:r>
      <w:proofErr w:type="spellEnd"/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ou </w:t>
      </w:r>
      <w:proofErr w:type="spellStart"/>
      <w:r w:rsidRPr="003B42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curl</w:t>
      </w:r>
      <w:proofErr w:type="spell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 Télécharge des fichiers depuis Internet.</w:t>
      </w:r>
    </w:p>
    <w:p w14:paraId="3448B730" w14:textId="77777777" w:rsidR="003B42DA" w:rsidRPr="003B42DA" w:rsidRDefault="003B42DA" w:rsidP="003B42D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3B42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ssh</w:t>
      </w:r>
      <w:proofErr w:type="spellEnd"/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(Secure Shell): Permet de se connecter à des serveurs distants.</w:t>
      </w:r>
    </w:p>
    <w:p w14:paraId="64A882FA" w14:textId="77777777" w:rsidR="003B42DA" w:rsidRPr="003B42DA" w:rsidRDefault="003B42DA" w:rsidP="003B42D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</w:pPr>
      <w:proofErr w:type="gramStart"/>
      <w:r w:rsidRPr="003B42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top</w:t>
      </w:r>
      <w:proofErr w:type="gram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 xml:space="preserve"> et </w:t>
      </w:r>
      <w:proofErr w:type="spellStart"/>
      <w:r w:rsidRPr="003B42D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fr-FR"/>
          <w14:ligatures w14:val="none"/>
        </w:rPr>
        <w:t>htop</w:t>
      </w:r>
      <w:proofErr w:type="spellEnd"/>
      <w:r w:rsidRPr="003B42D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fr-FR"/>
          <w14:ligatures w14:val="none"/>
        </w:rPr>
        <w:t>: Affiche les informations sur l'utilisation du CPU et de la mémoire, ainsi que les processus en cours d'exécution.</w:t>
      </w:r>
    </w:p>
    <w:p w14:paraId="1587E231" w14:textId="77777777" w:rsidR="003B42DA" w:rsidRDefault="003B42DA"/>
    <w:sectPr w:rsidR="003B4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165A"/>
    <w:multiLevelType w:val="multilevel"/>
    <w:tmpl w:val="7E3E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26688"/>
    <w:multiLevelType w:val="multilevel"/>
    <w:tmpl w:val="735C3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9034893">
    <w:abstractNumId w:val="0"/>
  </w:num>
  <w:num w:numId="2" w16cid:durableId="906645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DA"/>
    <w:rsid w:val="003B42DA"/>
    <w:rsid w:val="00456E70"/>
    <w:rsid w:val="005A0E14"/>
    <w:rsid w:val="00BD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5758"/>
  <w15:docId w15:val="{41E96253-53D1-40E8-B56B-0C0A7622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3B42D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3B42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2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GARÇON Jeremy</dc:creator>
  <cp:keywords/>
  <dc:description/>
  <cp:lastModifiedBy>GARÇON Jeremy</cp:lastModifiedBy>
  <cp:revision>1</cp:revision>
  <dcterms:created xsi:type="dcterms:W3CDTF">2023-10-25T09:14:00Z</dcterms:created>
  <dcterms:modified xsi:type="dcterms:W3CDTF">2023-11-09T00:10:00Z</dcterms:modified>
</cp:coreProperties>
</file>