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9E3D" w14:textId="0121FCB8" w:rsidR="005F2768" w:rsidRDefault="00090B79">
      <w:r>
        <w:t xml:space="preserve">Filtre </w:t>
      </w:r>
      <w:proofErr w:type="gramStart"/>
      <w:r>
        <w:t>les trame</w:t>
      </w:r>
      <w:proofErr w:type="gramEnd"/>
      <w:r>
        <w:t xml:space="preserve"> en direction du serveur : </w:t>
      </w:r>
    </w:p>
    <w:p w14:paraId="2CE6F701" w14:textId="73F215D1" w:rsidR="005F2768" w:rsidRDefault="005F2768"/>
    <w:p w14:paraId="67F4346D" w14:textId="766492E0" w:rsidR="005F2768" w:rsidRDefault="00090B79">
      <w:r>
        <w:rPr>
          <w:noProof/>
        </w:rPr>
        <w:drawing>
          <wp:inline distT="0" distB="0" distL="0" distR="0" wp14:anchorId="0B638D32" wp14:editId="2769A7E2">
            <wp:extent cx="5760720" cy="433705"/>
            <wp:effectExtent l="0" t="0" r="0" b="4445"/>
            <wp:docPr id="4312272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838C" w14:textId="77777777" w:rsidR="005F2768" w:rsidRDefault="005F2768"/>
    <w:p w14:paraId="4BE6DDB6" w14:textId="62839B6E" w:rsidR="005F2768" w:rsidRDefault="005F2768"/>
    <w:p w14:paraId="586120F8" w14:textId="77777777" w:rsidR="005F2768" w:rsidRDefault="005F2768"/>
    <w:p w14:paraId="00A6BF59" w14:textId="2A3060F9" w:rsidR="00790FB2" w:rsidRDefault="00090B79">
      <w:r>
        <w:t>Trame 1 connexion</w:t>
      </w:r>
      <w:r w:rsidR="00E9173E">
        <w:t xml:space="preserve"> (SYN)</w:t>
      </w:r>
      <w:r>
        <w:t> :</w:t>
      </w:r>
    </w:p>
    <w:p w14:paraId="6BF161E8" w14:textId="77777777" w:rsidR="00C51F37" w:rsidRDefault="00C51F37" w:rsidP="00C51F37">
      <w:r>
        <w:t xml:space="preserve">0000   </w:t>
      </w:r>
      <w:r w:rsidRPr="00C51F37">
        <w:rPr>
          <w:color w:val="FF0000"/>
        </w:rPr>
        <w:t xml:space="preserve">0e a4 80 </w:t>
      </w:r>
      <w:proofErr w:type="spellStart"/>
      <w:r w:rsidRPr="00C51F37">
        <w:rPr>
          <w:color w:val="FF0000"/>
        </w:rPr>
        <w:t>ac</w:t>
      </w:r>
      <w:proofErr w:type="spellEnd"/>
      <w:r w:rsidRPr="00C51F37">
        <w:rPr>
          <w:color w:val="FF0000"/>
        </w:rPr>
        <w:t xml:space="preserve"> 4b </w:t>
      </w:r>
      <w:proofErr w:type="spellStart"/>
      <w:r w:rsidRPr="00C51F37">
        <w:rPr>
          <w:color w:val="FF0000"/>
        </w:rPr>
        <w:t>be</w:t>
      </w:r>
      <w:proofErr w:type="spellEnd"/>
      <w:r w:rsidRPr="00C51F37">
        <w:rPr>
          <w:color w:val="FF0000"/>
        </w:rPr>
        <w:t xml:space="preserve"> </w:t>
      </w:r>
      <w:r w:rsidRPr="00C51F37">
        <w:rPr>
          <w:color w:val="00B0F0"/>
        </w:rPr>
        <w:t xml:space="preserve">08 00 27 99 2c 6c </w:t>
      </w:r>
      <w:r>
        <w:t>08 00 45 00</w:t>
      </w:r>
    </w:p>
    <w:p w14:paraId="2645FE0A" w14:textId="77777777" w:rsidR="00C51F37" w:rsidRDefault="00C51F37" w:rsidP="00C51F37">
      <w:r>
        <w:t xml:space="preserve">0010   00 34 </w:t>
      </w:r>
      <w:proofErr w:type="spellStart"/>
      <w:r>
        <w:t>cf</w:t>
      </w:r>
      <w:proofErr w:type="spellEnd"/>
      <w:r>
        <w:t xml:space="preserve"> 4a 40 00 80 06 </w:t>
      </w:r>
      <w:proofErr w:type="spellStart"/>
      <w:r>
        <w:t>bc</w:t>
      </w:r>
      <w:proofErr w:type="spellEnd"/>
      <w:r>
        <w:t xml:space="preserve"> 24 c0 a8 01 02 </w:t>
      </w:r>
      <w:proofErr w:type="spellStart"/>
      <w:r>
        <w:t>ac</w:t>
      </w:r>
      <w:proofErr w:type="spellEnd"/>
      <w:r>
        <w:t xml:space="preserve"> a8</w:t>
      </w:r>
    </w:p>
    <w:p w14:paraId="662F89BE" w14:textId="77777777" w:rsidR="00C51F37" w:rsidRPr="00C51F37" w:rsidRDefault="00C51F37" w:rsidP="00C51F37">
      <w:pPr>
        <w:rPr>
          <w:lang w:val="de-DE"/>
        </w:rPr>
      </w:pPr>
      <w:r w:rsidRPr="00C51F37">
        <w:rPr>
          <w:lang w:val="de-DE"/>
        </w:rPr>
        <w:t xml:space="preserve">0020   01 02 f7 e6 1f 90 e3 71 c3 </w:t>
      </w:r>
      <w:proofErr w:type="spellStart"/>
      <w:r w:rsidRPr="00C51F37">
        <w:rPr>
          <w:lang w:val="de-DE"/>
        </w:rPr>
        <w:t>eb</w:t>
      </w:r>
      <w:proofErr w:type="spellEnd"/>
      <w:r w:rsidRPr="00C51F37">
        <w:rPr>
          <w:lang w:val="de-DE"/>
        </w:rPr>
        <w:t xml:space="preserve"> 00 00 00 00 80 02</w:t>
      </w:r>
    </w:p>
    <w:p w14:paraId="48C41C22" w14:textId="77777777" w:rsidR="00C51F37" w:rsidRPr="00C51F37" w:rsidRDefault="00C51F37" w:rsidP="00C51F37">
      <w:pPr>
        <w:rPr>
          <w:lang w:val="de-DE"/>
        </w:rPr>
      </w:pPr>
      <w:r w:rsidRPr="00C51F37">
        <w:rPr>
          <w:lang w:val="de-DE"/>
        </w:rPr>
        <w:t xml:space="preserve">0030   </w:t>
      </w:r>
      <w:proofErr w:type="spellStart"/>
      <w:r w:rsidRPr="00C51F37">
        <w:rPr>
          <w:lang w:val="de-DE"/>
        </w:rPr>
        <w:t>fa</w:t>
      </w:r>
      <w:proofErr w:type="spellEnd"/>
      <w:r w:rsidRPr="00C51F37">
        <w:rPr>
          <w:lang w:val="de-DE"/>
        </w:rPr>
        <w:t xml:space="preserve"> f0 45 f6 00 00 02 04 05 b4 01 03 03 08 01 01</w:t>
      </w:r>
    </w:p>
    <w:p w14:paraId="1EEE2DD4" w14:textId="26782396" w:rsidR="00090B79" w:rsidRDefault="00C51F37" w:rsidP="00C51F37">
      <w:r>
        <w:t>0040   04 02</w:t>
      </w:r>
    </w:p>
    <w:p w14:paraId="4C08EA21" w14:textId="77777777" w:rsidR="00090B79" w:rsidRDefault="00090B79"/>
    <w:p w14:paraId="71C95838" w14:textId="246DE5DA" w:rsidR="00090B79" w:rsidRDefault="00090B79">
      <w:proofErr w:type="spellStart"/>
      <w:r w:rsidRPr="00C51F37">
        <w:rPr>
          <w:color w:val="FF0000"/>
        </w:rPr>
        <w:t>Add</w:t>
      </w:r>
      <w:proofErr w:type="spellEnd"/>
      <w:r w:rsidRPr="00C51F37">
        <w:rPr>
          <w:color w:val="FF0000"/>
        </w:rPr>
        <w:t xml:space="preserve"> mac dst : </w:t>
      </w:r>
      <w:r>
        <w:t>0</w:t>
      </w:r>
      <w:proofErr w:type="gramStart"/>
      <w:r>
        <w:rPr>
          <w:vertAlign w:val="superscript"/>
        </w:rPr>
        <w:t xml:space="preserve">e  </w:t>
      </w:r>
      <w:r>
        <w:t>a</w:t>
      </w:r>
      <w:proofErr w:type="gramEnd"/>
      <w:r>
        <w:t xml:space="preserve">4  80 </w:t>
      </w:r>
      <w:proofErr w:type="spellStart"/>
      <w:r>
        <w:t>ac</w:t>
      </w:r>
      <w:proofErr w:type="spellEnd"/>
      <w:r>
        <w:t xml:space="preserve"> 4b </w:t>
      </w:r>
      <w:proofErr w:type="spellStart"/>
      <w:r>
        <w:t>be</w:t>
      </w:r>
      <w:proofErr w:type="spellEnd"/>
    </w:p>
    <w:p w14:paraId="1E4299B4" w14:textId="7C0F4742" w:rsidR="00C51F37" w:rsidRDefault="00090B79">
      <w:proofErr w:type="spellStart"/>
      <w:r w:rsidRPr="00C51F37">
        <w:rPr>
          <w:color w:val="00B0F0"/>
        </w:rPr>
        <w:t>Add</w:t>
      </w:r>
      <w:proofErr w:type="spellEnd"/>
      <w:r w:rsidRPr="00C51F37">
        <w:rPr>
          <w:color w:val="00B0F0"/>
        </w:rPr>
        <w:t xml:space="preserve"> mac src : </w:t>
      </w:r>
      <w:r w:rsidR="00C51F37">
        <w:t>08 00 27 99 2c 6c</w:t>
      </w:r>
    </w:p>
    <w:p w14:paraId="56A1198B" w14:textId="176118B8" w:rsidR="00C51F37" w:rsidRDefault="00C51F37" w:rsidP="00C51F37">
      <w:proofErr w:type="spellStart"/>
      <w:r>
        <w:t>Ip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 : </w:t>
      </w:r>
      <w:proofErr w:type="spellStart"/>
      <w:r>
        <w:t>ac</w:t>
      </w:r>
      <w:proofErr w:type="spellEnd"/>
      <w:r>
        <w:t xml:space="preserve"> a</w:t>
      </w:r>
      <w:proofErr w:type="gramStart"/>
      <w:r>
        <w:t>8</w:t>
      </w:r>
      <w:r w:rsidRPr="00784827">
        <w:t xml:space="preserve">  01</w:t>
      </w:r>
      <w:proofErr w:type="gramEnd"/>
      <w:r w:rsidRPr="00784827">
        <w:t xml:space="preserve"> 02 = 172.168.1.2</w:t>
      </w:r>
    </w:p>
    <w:p w14:paraId="26CEDB7C" w14:textId="4DCD25D3" w:rsidR="00C51F37" w:rsidRDefault="00C51F37">
      <w:proofErr w:type="spellStart"/>
      <w:r>
        <w:t>Ip</w:t>
      </w:r>
      <w:proofErr w:type="spellEnd"/>
      <w:r>
        <w:t xml:space="preserve"> src : c0 a8 01 02 = 192.168.1.2</w:t>
      </w:r>
    </w:p>
    <w:p w14:paraId="73454F0A" w14:textId="129DFFF5" w:rsidR="00C51F37" w:rsidRDefault="00C51F37">
      <w:r>
        <w:t xml:space="preserve">Src Port : </w:t>
      </w:r>
      <w:r w:rsidRPr="00C51F37">
        <w:t>f7 e6</w:t>
      </w:r>
      <w:r>
        <w:t xml:space="preserve"> = 63462</w:t>
      </w:r>
    </w:p>
    <w:p w14:paraId="5D855C56" w14:textId="06EA04F7" w:rsidR="00090B79" w:rsidRPr="00C51F37" w:rsidRDefault="00C51F37">
      <w:r>
        <w:t xml:space="preserve">Dest port : </w:t>
      </w:r>
      <w:r w:rsidRPr="00C51F37">
        <w:t>1f 90</w:t>
      </w:r>
      <w:r>
        <w:t xml:space="preserve"> = 8080 </w:t>
      </w:r>
    </w:p>
    <w:p w14:paraId="65401C82" w14:textId="30B78582" w:rsidR="00C51F37" w:rsidRDefault="00C51F37">
      <w:r w:rsidRPr="0095415B">
        <w:rPr>
          <w:color w:val="7030A0"/>
        </w:rPr>
        <w:t xml:space="preserve">Protocole transport : </w:t>
      </w:r>
      <w:r>
        <w:t xml:space="preserve">06 = TCP </w:t>
      </w:r>
    </w:p>
    <w:p w14:paraId="38534744" w14:textId="02BAEBE1" w:rsidR="00C51F37" w:rsidRDefault="00C51F37">
      <w:r>
        <w:t>Type de trame TCP : SYN = 02</w:t>
      </w:r>
    </w:p>
    <w:p w14:paraId="6F259216" w14:textId="77777777" w:rsidR="00686293" w:rsidRDefault="00686293">
      <w:pPr>
        <w:rPr>
          <w:u w:val="single"/>
        </w:rPr>
      </w:pPr>
    </w:p>
    <w:p w14:paraId="4BF09E1C" w14:textId="76285F63" w:rsidR="00090B79" w:rsidRPr="00686293" w:rsidRDefault="00823A9E">
      <w:pPr>
        <w:rPr>
          <w:u w:val="single"/>
        </w:rPr>
      </w:pPr>
      <w:r w:rsidRPr="00686293">
        <w:rPr>
          <w:u w:val="single"/>
        </w:rPr>
        <w:t xml:space="preserve">Requête </w:t>
      </w:r>
      <w:proofErr w:type="spellStart"/>
      <w:r w:rsidRPr="00686293">
        <w:rPr>
          <w:u w:val="single"/>
        </w:rPr>
        <w:t>TC</w:t>
      </w:r>
      <w:r w:rsidR="00784827">
        <w:rPr>
          <w:u w:val="single"/>
        </w:rPr>
        <w:t>p</w:t>
      </w:r>
      <w:proofErr w:type="spellEnd"/>
      <w:r w:rsidRPr="00686293">
        <w:rPr>
          <w:u w:val="single"/>
        </w:rPr>
        <w:t> :</w:t>
      </w:r>
    </w:p>
    <w:p w14:paraId="5252D362" w14:textId="14E13890" w:rsidR="00090B79" w:rsidRDefault="00E9173E">
      <w:r>
        <w:t xml:space="preserve">Synchronise : SYN </w:t>
      </w:r>
    </w:p>
    <w:p w14:paraId="03FEEFE6" w14:textId="1B9788CD" w:rsidR="00E9173E" w:rsidRDefault="00E9173E">
      <w:r>
        <w:t xml:space="preserve">Confirmation de reçus </w:t>
      </w:r>
      <w:r w:rsidR="00823A9E">
        <w:t>d’information :</w:t>
      </w:r>
      <w:r>
        <w:t xml:space="preserve"> ACK </w:t>
      </w:r>
    </w:p>
    <w:p w14:paraId="17CA9383" w14:textId="76E19499" w:rsidR="00823A9E" w:rsidRDefault="00823A9E">
      <w:r>
        <w:t xml:space="preserve">Envoie d’information PUSH : </w:t>
      </w:r>
    </w:p>
    <w:p w14:paraId="70FAF7C0" w14:textId="77777777" w:rsidR="00823A9E" w:rsidRDefault="00823A9E"/>
    <w:p w14:paraId="3812374D" w14:textId="77777777" w:rsidR="00686293" w:rsidRDefault="00686293"/>
    <w:p w14:paraId="1209F59A" w14:textId="77777777" w:rsidR="00686293" w:rsidRDefault="00686293"/>
    <w:p w14:paraId="16BD18DF" w14:textId="77777777" w:rsidR="00686293" w:rsidRPr="00E630D9" w:rsidRDefault="00686293">
      <w:pPr>
        <w:rPr>
          <w:color w:val="0D0D0D" w:themeColor="text1" w:themeTint="F2"/>
        </w:rPr>
      </w:pPr>
    </w:p>
    <w:p w14:paraId="345B5EDB" w14:textId="49BE6ECD" w:rsidR="00686293" w:rsidRPr="00E630D9" w:rsidRDefault="00686293">
      <w:pPr>
        <w:rPr>
          <w:color w:val="0D0D0D" w:themeColor="text1" w:themeTint="F2"/>
        </w:rPr>
      </w:pPr>
      <w:r w:rsidRPr="00E630D9">
        <w:rPr>
          <w:color w:val="0D0D0D" w:themeColor="text1" w:themeTint="F2"/>
        </w:rPr>
        <w:lastRenderedPageBreak/>
        <w:t xml:space="preserve">Trame d’envoi d’information : </w:t>
      </w:r>
    </w:p>
    <w:p w14:paraId="03C5DA8C" w14:textId="77777777" w:rsidR="00686293" w:rsidRPr="00E630D9" w:rsidRDefault="00686293">
      <w:pPr>
        <w:rPr>
          <w:color w:val="0D0D0D" w:themeColor="text1" w:themeTint="F2"/>
        </w:rPr>
      </w:pPr>
    </w:p>
    <w:p w14:paraId="4DA7DD24" w14:textId="77777777" w:rsidR="00686293" w:rsidRPr="00E630D9" w:rsidRDefault="00686293" w:rsidP="00686293">
      <w:pPr>
        <w:rPr>
          <w:color w:val="0D0D0D" w:themeColor="text1" w:themeTint="F2"/>
        </w:rPr>
      </w:pPr>
      <w:r w:rsidRPr="00E630D9">
        <w:rPr>
          <w:color w:val="0D0D0D" w:themeColor="text1" w:themeTint="F2"/>
        </w:rPr>
        <w:t xml:space="preserve">0000   0e a4 80 </w:t>
      </w:r>
      <w:proofErr w:type="spellStart"/>
      <w:r w:rsidRPr="00E630D9">
        <w:rPr>
          <w:color w:val="0D0D0D" w:themeColor="text1" w:themeTint="F2"/>
        </w:rPr>
        <w:t>ac</w:t>
      </w:r>
      <w:proofErr w:type="spellEnd"/>
      <w:r w:rsidRPr="00E630D9">
        <w:rPr>
          <w:color w:val="0D0D0D" w:themeColor="text1" w:themeTint="F2"/>
        </w:rPr>
        <w:t xml:space="preserve"> 4b </w:t>
      </w:r>
      <w:proofErr w:type="spellStart"/>
      <w:r w:rsidRPr="00E630D9">
        <w:rPr>
          <w:color w:val="0D0D0D" w:themeColor="text1" w:themeTint="F2"/>
        </w:rPr>
        <w:t>be</w:t>
      </w:r>
      <w:proofErr w:type="spellEnd"/>
      <w:r w:rsidRPr="00E630D9">
        <w:rPr>
          <w:color w:val="0D0D0D" w:themeColor="text1" w:themeTint="F2"/>
        </w:rPr>
        <w:t xml:space="preserve"> 08 00 27 99 2c 6c 08 00 45 00</w:t>
      </w:r>
    </w:p>
    <w:p w14:paraId="3BDB8227" w14:textId="77777777" w:rsidR="00686293" w:rsidRPr="00E630D9" w:rsidRDefault="00686293" w:rsidP="00686293">
      <w:pPr>
        <w:rPr>
          <w:color w:val="0D0D0D" w:themeColor="text1" w:themeTint="F2"/>
        </w:rPr>
      </w:pPr>
      <w:r w:rsidRPr="00E630D9">
        <w:rPr>
          <w:color w:val="0D0D0D" w:themeColor="text1" w:themeTint="F2"/>
        </w:rPr>
        <w:t xml:space="preserve">0010   00 2f </w:t>
      </w:r>
      <w:proofErr w:type="spellStart"/>
      <w:r w:rsidRPr="00E630D9">
        <w:rPr>
          <w:color w:val="0D0D0D" w:themeColor="text1" w:themeTint="F2"/>
        </w:rPr>
        <w:t>cf</w:t>
      </w:r>
      <w:proofErr w:type="spellEnd"/>
      <w:r w:rsidRPr="00E630D9">
        <w:rPr>
          <w:color w:val="0D0D0D" w:themeColor="text1" w:themeTint="F2"/>
        </w:rPr>
        <w:t xml:space="preserve"> 4f 40 00 80 06 </w:t>
      </w:r>
      <w:proofErr w:type="spellStart"/>
      <w:r w:rsidRPr="00E630D9">
        <w:rPr>
          <w:color w:val="0D0D0D" w:themeColor="text1" w:themeTint="F2"/>
        </w:rPr>
        <w:t>bc</w:t>
      </w:r>
      <w:proofErr w:type="spellEnd"/>
      <w:r w:rsidRPr="00E630D9">
        <w:rPr>
          <w:color w:val="0D0D0D" w:themeColor="text1" w:themeTint="F2"/>
        </w:rPr>
        <w:t xml:space="preserve"> 24 c0 a8 01 02 </w:t>
      </w:r>
      <w:proofErr w:type="spellStart"/>
      <w:r w:rsidRPr="00E630D9">
        <w:rPr>
          <w:color w:val="0D0D0D" w:themeColor="text1" w:themeTint="F2"/>
        </w:rPr>
        <w:t>ac</w:t>
      </w:r>
      <w:proofErr w:type="spellEnd"/>
      <w:r w:rsidRPr="00E630D9">
        <w:rPr>
          <w:color w:val="0D0D0D" w:themeColor="text1" w:themeTint="F2"/>
        </w:rPr>
        <w:t xml:space="preserve"> a8</w:t>
      </w:r>
    </w:p>
    <w:p w14:paraId="6F1CD500" w14:textId="77777777" w:rsidR="00686293" w:rsidRPr="00E630D9" w:rsidRDefault="00686293" w:rsidP="00686293">
      <w:pPr>
        <w:rPr>
          <w:color w:val="0D0D0D" w:themeColor="text1" w:themeTint="F2"/>
        </w:rPr>
      </w:pPr>
      <w:r w:rsidRPr="00E630D9">
        <w:rPr>
          <w:color w:val="0D0D0D" w:themeColor="text1" w:themeTint="F2"/>
        </w:rPr>
        <w:t xml:space="preserve">0020   01 02 f7 e7 1f 90 </w:t>
      </w:r>
      <w:proofErr w:type="spellStart"/>
      <w:r w:rsidRPr="00E630D9">
        <w:rPr>
          <w:color w:val="0D0D0D" w:themeColor="text1" w:themeTint="F2"/>
        </w:rPr>
        <w:t>fc</w:t>
      </w:r>
      <w:proofErr w:type="spellEnd"/>
      <w:r w:rsidRPr="00E630D9">
        <w:rPr>
          <w:color w:val="0D0D0D" w:themeColor="text1" w:themeTint="F2"/>
        </w:rPr>
        <w:t xml:space="preserve"> b3 47 0f a3 4f 20 cd 50 18</w:t>
      </w:r>
    </w:p>
    <w:p w14:paraId="21FBB15E" w14:textId="4024621A" w:rsidR="00686293" w:rsidRPr="00E630D9" w:rsidRDefault="00686293" w:rsidP="00686293">
      <w:pPr>
        <w:rPr>
          <w:color w:val="00B050"/>
        </w:rPr>
      </w:pPr>
      <w:r w:rsidRPr="00E630D9">
        <w:rPr>
          <w:color w:val="0D0D0D" w:themeColor="text1" w:themeTint="F2"/>
        </w:rPr>
        <w:t xml:space="preserve">0030   04 02 </w:t>
      </w:r>
      <w:proofErr w:type="spellStart"/>
      <w:r w:rsidRPr="00E630D9">
        <w:rPr>
          <w:color w:val="0D0D0D" w:themeColor="text1" w:themeTint="F2"/>
        </w:rPr>
        <w:t>bf</w:t>
      </w:r>
      <w:proofErr w:type="spellEnd"/>
      <w:r w:rsidRPr="00E630D9">
        <w:rPr>
          <w:color w:val="0D0D0D" w:themeColor="text1" w:themeTint="F2"/>
        </w:rPr>
        <w:t xml:space="preserve"> 32 00 00 </w:t>
      </w:r>
      <w:r w:rsidRPr="00E630D9">
        <w:rPr>
          <w:color w:val="00B050"/>
        </w:rPr>
        <w:t>73 61 6c 75 74 0d 0a</w:t>
      </w:r>
    </w:p>
    <w:p w14:paraId="43441943" w14:textId="77777777" w:rsidR="00686293" w:rsidRPr="00E630D9" w:rsidRDefault="00686293" w:rsidP="00686293">
      <w:pPr>
        <w:rPr>
          <w:color w:val="0D0D0D" w:themeColor="text1" w:themeTint="F2"/>
        </w:rPr>
      </w:pPr>
    </w:p>
    <w:p w14:paraId="1479FEC9" w14:textId="4858AD43" w:rsidR="00686293" w:rsidRPr="00E630D9" w:rsidRDefault="00686293" w:rsidP="00686293">
      <w:pPr>
        <w:rPr>
          <w:color w:val="0D0D0D" w:themeColor="text1" w:themeTint="F2"/>
        </w:rPr>
      </w:pPr>
      <w:r w:rsidRPr="00E630D9">
        <w:rPr>
          <w:color w:val="0D0D0D" w:themeColor="text1" w:themeTint="F2"/>
        </w:rPr>
        <w:t xml:space="preserve">Couche donné : </w:t>
      </w:r>
    </w:p>
    <w:p w14:paraId="2764EF11" w14:textId="77777777" w:rsidR="00E630D9" w:rsidRPr="00E630D9" w:rsidRDefault="00E630D9" w:rsidP="00686293">
      <w:pPr>
        <w:rPr>
          <w:color w:val="0D0D0D" w:themeColor="text1" w:themeTint="F2"/>
        </w:rPr>
      </w:pPr>
    </w:p>
    <w:p w14:paraId="799F211A" w14:textId="28330DF1" w:rsidR="00E630D9" w:rsidRDefault="00E630D9" w:rsidP="00686293">
      <w:pPr>
        <w:rPr>
          <w:color w:val="00B050"/>
        </w:rPr>
      </w:pPr>
      <w:r w:rsidRPr="00E630D9">
        <w:rPr>
          <w:color w:val="0D0D0D" w:themeColor="text1" w:themeTint="F2"/>
        </w:rPr>
        <w:t xml:space="preserve">Data :73 61 6c 75 74 0d 0a = </w:t>
      </w:r>
      <w:r>
        <w:rPr>
          <w:color w:val="00B050"/>
        </w:rPr>
        <w:t xml:space="preserve">salut </w:t>
      </w:r>
    </w:p>
    <w:p w14:paraId="0A06212A" w14:textId="77777777" w:rsidR="00784827" w:rsidRPr="00E630D9" w:rsidRDefault="00784827" w:rsidP="00686293">
      <w:pPr>
        <w:rPr>
          <w:color w:val="00B050"/>
        </w:rPr>
      </w:pPr>
    </w:p>
    <w:sectPr w:rsidR="00784827" w:rsidRPr="00E6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DA"/>
    <w:rsid w:val="00076DDA"/>
    <w:rsid w:val="00090B79"/>
    <w:rsid w:val="004672B3"/>
    <w:rsid w:val="005F2768"/>
    <w:rsid w:val="00686293"/>
    <w:rsid w:val="00784827"/>
    <w:rsid w:val="00790FB2"/>
    <w:rsid w:val="00823A9E"/>
    <w:rsid w:val="0095415B"/>
    <w:rsid w:val="00C51F37"/>
    <w:rsid w:val="00E630D9"/>
    <w:rsid w:val="00E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8BA9"/>
  <w15:chartTrackingRefBased/>
  <w15:docId w15:val="{783B97CB-9798-4D24-8435-3F6F12B4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4</cp:revision>
  <dcterms:created xsi:type="dcterms:W3CDTF">2023-11-08T22:14:00Z</dcterms:created>
  <dcterms:modified xsi:type="dcterms:W3CDTF">2023-11-09T11:25:00Z</dcterms:modified>
</cp:coreProperties>
</file>