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9C612" w14:textId="046E064C" w:rsidR="003A6D2B" w:rsidRDefault="003A6D2B">
      <w:r>
        <w:t xml:space="preserve">Durant l’inspection du code je constate que la vérification du mot de passe ce passe ne local, </w:t>
      </w:r>
    </w:p>
    <w:p w14:paraId="34225924" w14:textId="77777777" w:rsidR="003A6D2B" w:rsidRDefault="003A6D2B"/>
    <w:p w14:paraId="51D86784" w14:textId="2E490DDF" w:rsidR="003A6D2B" w:rsidRDefault="003A6D2B">
      <w:r>
        <w:t>J’ai donc tenté de comprendre le code.</w:t>
      </w:r>
    </w:p>
    <w:p w14:paraId="34DBCB2A" w14:textId="77777777" w:rsidR="003A6D2B" w:rsidRDefault="003A6D2B"/>
    <w:p w14:paraId="03D77A8B" w14:textId="52A95EA0" w:rsidR="003A6D2B" w:rsidRDefault="003A6D2B">
      <w:r>
        <w:t>Et j’ai compris que le mot de passe et le nom d’utilisateur étais contenue dans une liste.</w:t>
      </w:r>
    </w:p>
    <w:p w14:paraId="1A0A0831" w14:textId="2AD39324" w:rsidR="003A6D2B" w:rsidRDefault="003A6D2B">
      <w:r>
        <w:t>GOD, HIDDEN</w:t>
      </w:r>
    </w:p>
    <w:p w14:paraId="22BE950F" w14:textId="77777777" w:rsidR="003A6D2B" w:rsidRDefault="003A6D2B"/>
    <w:p w14:paraId="5286AAB8" w14:textId="77777777" w:rsidR="003A6D2B" w:rsidRDefault="003A6D2B"/>
    <w:p w14:paraId="710AFD78" w14:textId="046930ED" w:rsidR="007C5D24" w:rsidRDefault="003A6D2B">
      <w:r w:rsidRPr="003A6D2B">
        <w:drawing>
          <wp:inline distT="0" distB="0" distL="0" distR="0" wp14:anchorId="68DE0353" wp14:editId="4FACD0A4">
            <wp:extent cx="8652853" cy="2800350"/>
            <wp:effectExtent l="0" t="0" r="0" b="0"/>
            <wp:docPr id="205477519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7519" name="Image 1" descr="Une image contenant texte, Police, ligne, capture d’écr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57846" cy="28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57"/>
    <w:rsid w:val="003A6D2B"/>
    <w:rsid w:val="007C5D24"/>
    <w:rsid w:val="00AA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F720"/>
  <w15:chartTrackingRefBased/>
  <w15:docId w15:val="{B17A02A4-D41E-4034-BEE5-304FB68B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GARÇON Jeremy</dc:creator>
  <cp:keywords/>
  <dc:description/>
  <cp:lastModifiedBy>GARÇON Jeremy</cp:lastModifiedBy>
  <cp:revision>3</cp:revision>
  <dcterms:created xsi:type="dcterms:W3CDTF">2023-11-21T23:06:00Z</dcterms:created>
  <dcterms:modified xsi:type="dcterms:W3CDTF">2023-11-21T23:07:00Z</dcterms:modified>
</cp:coreProperties>
</file>