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4C7B" w14:textId="77777777" w:rsidR="00D23CE1" w:rsidRDefault="00D23CE1"/>
    <w:p w14:paraId="5E63E1B9" w14:textId="6C47B706" w:rsidR="00D23CE1" w:rsidRDefault="00D23CE1">
      <w:r>
        <w:t>Mon premier reflexe durant un défi est d’effectuer une première lecture :</w:t>
      </w:r>
    </w:p>
    <w:p w14:paraId="37CA86A9" w14:textId="1B3B9C38" w:rsidR="00D23CE1" w:rsidRDefault="00D23CE1"/>
    <w:p w14:paraId="7DD86861" w14:textId="58E4D6C6" w:rsidR="00D23CE1" w:rsidRDefault="00D23CE1">
      <w:r w:rsidRPr="00D23CE1">
        <w:drawing>
          <wp:anchor distT="0" distB="0" distL="114300" distR="114300" simplePos="0" relativeHeight="251658240" behindDoc="0" locked="0" layoutInCell="1" allowOverlap="1" wp14:anchorId="1EE69B6E" wp14:editId="4C226200">
            <wp:simplePos x="0" y="0"/>
            <wp:positionH relativeFrom="margin">
              <wp:posOffset>-4445</wp:posOffset>
            </wp:positionH>
            <wp:positionV relativeFrom="paragraph">
              <wp:posOffset>-13335</wp:posOffset>
            </wp:positionV>
            <wp:extent cx="5760720" cy="1764030"/>
            <wp:effectExtent l="0" t="0" r="0" b="7620"/>
            <wp:wrapTopAndBottom/>
            <wp:docPr id="188278406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4065" name="Image 1" descr="Une image contenant texte, capture d’écran, ligne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0EF08" w14:textId="77777777" w:rsidR="00D23CE1" w:rsidRDefault="00D23CE1"/>
    <w:p w14:paraId="20BF95C0" w14:textId="2B654604" w:rsidR="00D23CE1" w:rsidRDefault="00D23CE1">
      <w:r>
        <w:t>Mot de passe :</w:t>
      </w:r>
      <w:r w:rsidRPr="00D23CE1">
        <w:t xml:space="preserve"> </w:t>
      </w:r>
      <w:r>
        <w:t>1234</w:t>
      </w:r>
      <w:r>
        <w:t>56</w:t>
      </w:r>
      <w:r>
        <w:t>azerty</w:t>
      </w:r>
    </w:p>
    <w:p w14:paraId="0C854BA8" w14:textId="77777777" w:rsidR="00D23CE1" w:rsidRDefault="00D23CE1"/>
    <w:p w14:paraId="7AEF5B9E" w14:textId="222FA18B" w:rsidR="00C34B76" w:rsidRDefault="00C34B76"/>
    <w:sectPr w:rsidR="00C34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3"/>
    <w:rsid w:val="009A0AA3"/>
    <w:rsid w:val="00C34B76"/>
    <w:rsid w:val="00D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AA96"/>
  <w15:chartTrackingRefBased/>
  <w15:docId w15:val="{6407B59F-8A0F-4341-9A34-FFD5D57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2023-11-21T23:09:00Z</dcterms:created>
  <dcterms:modified xsi:type="dcterms:W3CDTF">2023-11-21T23:12:00Z</dcterms:modified>
</cp:coreProperties>
</file>