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BA69" w14:textId="77777777" w:rsidR="00235879" w:rsidRDefault="00235879"/>
    <w:p w14:paraId="3A7F7ABB" w14:textId="77777777" w:rsidR="00235879" w:rsidRDefault="00235879"/>
    <w:p w14:paraId="1B54A9F5" w14:textId="1A380170" w:rsidR="00235879" w:rsidRDefault="00235879">
      <w:r>
        <w:t xml:space="preserve">Outils de conversion d’encodage : </w:t>
      </w:r>
      <w:r w:rsidRPr="00235879">
        <w:t>https://www.root-me.org/fr/Challenges/Cryptanalyse/</w:t>
      </w:r>
    </w:p>
    <w:p w14:paraId="61A4757B" w14:textId="77777777" w:rsidR="00235879" w:rsidRDefault="00235879"/>
    <w:p w14:paraId="7AAEBFD7" w14:textId="35170331" w:rsidR="00235879" w:rsidRDefault="00235879">
      <w:r>
        <w:t xml:space="preserve">Ce qui as traduit la suite hexa via à la table ascii. </w:t>
      </w:r>
    </w:p>
    <w:p w14:paraId="04C59D37" w14:textId="77777777" w:rsidR="00235879" w:rsidRDefault="00235879"/>
    <w:p w14:paraId="51E7EAD3" w14:textId="77777777" w:rsidR="00235879" w:rsidRDefault="00235879"/>
    <w:p w14:paraId="338247D5" w14:textId="77777777" w:rsidR="00235879" w:rsidRDefault="00235879"/>
    <w:p w14:paraId="34C7CE7F" w14:textId="77777777" w:rsidR="00235879" w:rsidRDefault="00235879"/>
    <w:p w14:paraId="6F89E7DA" w14:textId="02DB866B" w:rsidR="00BA46C4" w:rsidRDefault="00235879">
      <w:r>
        <w:t xml:space="preserve">Le flag : </w:t>
      </w:r>
      <w:r w:rsidRPr="00235879">
        <w:t>2ac376481ae546cd689d5b91275d324e</w:t>
      </w:r>
    </w:p>
    <w:sectPr w:rsidR="00BA4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BD"/>
    <w:rsid w:val="00235879"/>
    <w:rsid w:val="00907EBD"/>
    <w:rsid w:val="00BA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4ECA"/>
  <w15:chartTrackingRefBased/>
  <w15:docId w15:val="{D2BDCDB7-215B-4862-AB24-0CC39A89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GARÇON Jeremy</dc:creator>
  <cp:keywords/>
  <dc:description/>
  <cp:lastModifiedBy>GARÇON Jeremy</cp:lastModifiedBy>
  <cp:revision>2</cp:revision>
  <dcterms:created xsi:type="dcterms:W3CDTF">2023-11-22T15:30:00Z</dcterms:created>
  <dcterms:modified xsi:type="dcterms:W3CDTF">2023-11-22T15:32:00Z</dcterms:modified>
</cp:coreProperties>
</file>