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CB396" w14:textId="59098F3F" w:rsidR="00BF170C" w:rsidRDefault="002640C2">
      <w:hyperlink r:id="rId4" w:history="1">
        <w:r w:rsidRPr="008B2742">
          <w:rPr>
            <w:rStyle w:val="Lienhypertexte"/>
          </w:rPr>
          <w:t>http://challenge01.root-me.org/reseau/ch4/ch4.txt</w:t>
        </w:r>
      </w:hyperlink>
    </w:p>
    <w:p w14:paraId="76D7D179" w14:textId="77777777" w:rsidR="002640C2" w:rsidRDefault="002640C2"/>
    <w:p w14:paraId="6C121A8E" w14:textId="77777777" w:rsidR="002640C2" w:rsidRDefault="002640C2"/>
    <w:p w14:paraId="5ED8106B" w14:textId="77777777" w:rsidR="002640C2" w:rsidRPr="002640C2" w:rsidRDefault="002640C2" w:rsidP="00264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</w:pPr>
      <w:r w:rsidRPr="002640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172.25.105.3"172.25.105.40"555"asterisk"REGISTER"sip:172.25.105.40"4787f7ce""""PLAIN"1234</w:t>
      </w:r>
    </w:p>
    <w:p w14:paraId="21FAD315" w14:textId="77777777" w:rsidR="002640C2" w:rsidRPr="002640C2" w:rsidRDefault="002640C2" w:rsidP="00264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</w:pPr>
      <w:r w:rsidRPr="002640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172.25.105.3"172.25.105.40"555"asterisk"INVITE"sip:1000@172.25.105.40"70fbfdae""""MD5"aa533f6efa2b2abac675c1ee6cbde327</w:t>
      </w:r>
    </w:p>
    <w:p w14:paraId="2E8089EC" w14:textId="77777777" w:rsidR="002640C2" w:rsidRPr="002640C2" w:rsidRDefault="002640C2" w:rsidP="00264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</w:pPr>
      <w:r w:rsidRPr="002640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172.25.105.3"172.25.105.40"555"asterisk"BYE"sip:1000@172.25.105.40"70fbfdae""""MD5"0b306e9db1f819dd824acf3227b60e07</w:t>
      </w:r>
    </w:p>
    <w:p w14:paraId="0AB7B5A9" w14:textId="77777777" w:rsidR="002640C2" w:rsidRDefault="002640C2"/>
    <w:p w14:paraId="47F5F714" w14:textId="77777777" w:rsidR="002640C2" w:rsidRDefault="002640C2"/>
    <w:p w14:paraId="2C1ACF1E" w14:textId="1E88AA7B" w:rsidR="002640C2" w:rsidRDefault="002640C2">
      <w:r>
        <w:t xml:space="preserve">Asterisk est un serveur téléphonique bas niveaux, utiliser sur une distribution linux. </w:t>
      </w:r>
    </w:p>
    <w:p w14:paraId="4DEF5482" w14:textId="77777777" w:rsidR="002640C2" w:rsidRDefault="002640C2"/>
    <w:p w14:paraId="50D7AD28" w14:textId="422D4034" w:rsidR="002640C2" w:rsidRDefault="002640C2">
      <w:r>
        <w:t xml:space="preserve">Le protocole SIP permet d’initions une communication par le protocole Void. </w:t>
      </w:r>
    </w:p>
    <w:p w14:paraId="1384C060" w14:textId="77777777" w:rsidR="002640C2" w:rsidRDefault="002640C2"/>
    <w:p w14:paraId="10F32C8E" w14:textId="0EB60BE2" w:rsidR="002640C2" w:rsidRDefault="002640C2">
      <w:r>
        <w:t>Bye : signe la fin d’une communication.</w:t>
      </w:r>
    </w:p>
    <w:p w14:paraId="101402CA" w14:textId="4124AA9A" w:rsidR="002640C2" w:rsidRDefault="002640C2">
      <w:r>
        <w:t>Registre : fait par as une authentification.</w:t>
      </w:r>
    </w:p>
    <w:p w14:paraId="1EA558AB" w14:textId="77777777" w:rsidR="002640C2" w:rsidRDefault="002640C2"/>
    <w:p w14:paraId="76FD26C5" w14:textId="61B8089B" w:rsidR="002640C2" w:rsidRDefault="002640C2">
      <w:r>
        <w:t>Mot de passe 1234</w:t>
      </w:r>
    </w:p>
    <w:sectPr w:rsidR="002640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D3C"/>
    <w:rsid w:val="002640C2"/>
    <w:rsid w:val="00423D3C"/>
    <w:rsid w:val="00BF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0BB81"/>
  <w15:chartTrackingRefBased/>
  <w15:docId w15:val="{455DCF30-F899-470D-8784-295F0B36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640C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640C2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64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640C2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hallenge01.root-me.org/reseau/ch4/ch4.tx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</Words>
  <Characters>605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GARÇON Jeremy</dc:creator>
  <cp:keywords/>
  <dc:description/>
  <cp:lastModifiedBy>GARÇON Jeremy</cp:lastModifiedBy>
  <cp:revision>3</cp:revision>
  <dcterms:created xsi:type="dcterms:W3CDTF">2023-11-21T22:33:00Z</dcterms:created>
  <dcterms:modified xsi:type="dcterms:W3CDTF">2023-11-21T22:40:00Z</dcterms:modified>
</cp:coreProperties>
</file>