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36" w:rsidRDefault="003D2EF0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D15D7" wp14:editId="752BC047">
                <wp:simplePos x="0" y="0"/>
                <wp:positionH relativeFrom="column">
                  <wp:posOffset>1119505</wp:posOffset>
                </wp:positionH>
                <wp:positionV relativeFrom="paragraph">
                  <wp:posOffset>5043805</wp:posOffset>
                </wp:positionV>
                <wp:extent cx="2371725" cy="1066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EF0" w:rsidRDefault="003D2EF0" w:rsidP="003D2EF0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Jeremy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Gfeller</w:t>
                            </w:r>
                            <w:proofErr w:type="spellEnd"/>
                          </w:p>
                          <w:p w:rsidR="003D2EF0" w:rsidRPr="003D2EF0" w:rsidRDefault="003D2EF0" w:rsidP="003D2EF0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Alexandre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Junod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D15D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8.15pt;margin-top:397.15pt;width:186.7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lHNwIAAF4EAAAOAAAAZHJzL2Uyb0RvYy54bWysVE1v2zAMvQ/YfxB0X/zRfHRGnCJrkWFA&#10;0BZIhwK7KbIUG7BETVJiZ79+lJykQbfTsItMiRTFx/fo+V2vWnIQ1jWgS5qNUkqE5lA1elfS7y+r&#10;T7eUOM90xVrQoqRH4ejd4uOHeWcKkUMNbSUswSTaFZ0pae29KZLE8Voo5kZghEanBKuYx63dJZVl&#10;HWZXbZKn6TTpwFbGAhfO4enD4KSLmF9Kwf2TlE540pYUa/NxtXHdhjVZzFmxs8zUDT+Vwf6hCsUa&#10;jY9eUj0wz8jeNn+kUg234ED6EQeVgJQNFxEDosnSd2g2NTMiYsHmOHNpk/t/afnj4dmSpippTolm&#10;Cin6gUSRShAvei9IHlrUGVdg5MZgrO+/QI9Un88dHgbkvbQqfBETQT82+3hpMGYiHA/zm1k2yyeU&#10;cPRl6XR6m0YKkrfrxjr/VYAiwSipRQZjY9lh7TyWgqHnkPCahlXTtpHFVpOupNObSRovXDx4o9V4&#10;MYAYig2W77d9xH0BsoXqiPgsDCJxhq8arGHNnH9mFlWBkFDp/gkX2QK+BSeLkhrsr7+dh3gkC72U&#10;dKiykrqfe2YFJe03jTR+zsbjIMu4GU9mOW7stWd77dF7dQ8o5AxnyvBohnjfnk1pQb3iQCzDq+hi&#10;muPbJfVn894P2seB4mK5jEEoRMP8Wm8MD6lDV0OHX/pXZs2JhqCFRzjrkRXv2BhiBz6Wew+yiVSF&#10;Pg9dPbUfRRwZPA1cmJLrfYx6+y0sfgMAAP//AwBQSwMEFAAGAAgAAAAhAKtmP+niAAAACwEAAA8A&#10;AABkcnMvZG93bnJldi54bWxMj01PwkAQhu8m/ofNmHiTrQUKLd0S0oSYGDmAXLxtu0PbsB+1u0D1&#10;1zue9DZv5sn7ka9Ho9kVB985K+B5EgFDWzvV2UbA8X37tATmg7RKamdRwBd6WBf3d7nMlLvZPV4P&#10;oWFkYn0mBbQh9Bnnvm7RSD9xPVr6ndxgZCA5NFwN8kbmRvM4ihJuZGcpoZU9li3W58PFCHgttzu5&#10;r2Kz/Nbly9tp038eP+ZCPD6MmxWwgGP4g+G3PlWHgjpV7mKVZ5r0IpkSKmCRzuggYj5LaUwlIE3i&#10;KfAi5/83FD8AAAD//wMAUEsBAi0AFAAGAAgAAAAhALaDOJL+AAAA4QEAABMAAAAAAAAAAAAAAAAA&#10;AAAAAFtDb250ZW50X1R5cGVzXS54bWxQSwECLQAUAAYACAAAACEAOP0h/9YAAACUAQAACwAAAAAA&#10;AAAAAAAAAAAvAQAAX3JlbHMvLnJlbHNQSwECLQAUAAYACAAAACEAzOzJRzcCAABeBAAADgAAAAAA&#10;AAAAAAAAAAAuAgAAZHJzL2Uyb0RvYy54bWxQSwECLQAUAAYACAAAACEAq2Y/6eIAAAALAQAADwAA&#10;AAAAAAAAAAAAAACRBAAAZHJzL2Rvd25yZXYueG1sUEsFBgAAAAAEAAQA8wAAAKAFAAAAAA==&#10;" filled="f" stroked="f" strokeweight=".5pt">
                <v:textbox>
                  <w:txbxContent>
                    <w:p w:rsidR="003D2EF0" w:rsidRDefault="003D2EF0" w:rsidP="003D2EF0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Jeremy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Gfeller</w:t>
                      </w:r>
                      <w:proofErr w:type="spellEnd"/>
                    </w:p>
                    <w:p w:rsidR="003D2EF0" w:rsidRPr="003D2EF0" w:rsidRDefault="003D2EF0" w:rsidP="003D2EF0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Alexandre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Junod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7358380</wp:posOffset>
                </wp:positionV>
                <wp:extent cx="2371725" cy="1066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EF0" w:rsidRPr="003D2EF0" w:rsidRDefault="003D2EF0" w:rsidP="003D2EF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3D2EF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SI-T1a</w:t>
                            </w:r>
                          </w:p>
                          <w:p w:rsidR="003D2EF0" w:rsidRPr="003D2EF0" w:rsidRDefault="003D2EF0" w:rsidP="003D2EF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3D2EF0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2018 - 2019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39.15pt;margin-top:579.4pt;width:186.7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S5MwIAAFcEAAAOAAAAZHJzL2Uyb0RvYy54bWysVF1v2yAUfZ+0/4B4X2yn+eisOFXWKtOk&#10;qK2UTpX2RjCOLQGXAYmd/fpdsJNG3Z6mveAL93I/zjl4cdcpSY7CugZ0QbNRSonQHMpG7wv6/WX9&#10;6ZYS55kumQQtCnoSjt4tP35YtCYXY6hBlsISTKJd3pqC1t6bPEkcr4VibgRGaHRWYBXzuLX7pLSs&#10;xexKJuM0nSUt2NJY4MI5PH3onXQZ81eV4P6pqpzwRBYUe/NxtXHdhTVZLli+t8zUDR/aYP/QhWKN&#10;xqKXVA/MM3KwzR+pVMMtOKj8iINKoKoaLuIMOE2WvptmWzMj4iwIjjMXmNz/S8sfj8+WNCVyR4lm&#10;Cin6gUSRUhAvOi9IFiBqjcsxcmsw1ndfoAvhw7nDwzB5V1kVvjgTQT+CfboAjJkIx8PxzTybj6eU&#10;cPRl6Wx2m0YKkrfrxjr/VYAiwSioRQYjsOy4cR5LYug5JFTTsG6kjCxKTdqCzm6mabxw8eANqfFi&#10;GKJvNli+23XDBDsoTziYhV4dzvB1g8U3zPlnZlEOOAtK3D/hUknAIjBYlNRgf/3tPMQjS+ilpEV5&#10;FdT9PDArKJHfNPL3OZtMgh7jZjKdj3Fjrz27a48+qHtABSNH2F00Q7yXZ7OyoF7xJaxCVXQxzbF2&#10;Qf3ZvPe96PElcbFaxSBUoGF+o7eGh9QBzgDtS/fKrBnwDyJ4hLMQWf6Ohj62J2J18FA1kaMAcI/q&#10;gDuqN1I3vLTwPK73Mertf7D8DQAA//8DAFBLAwQUAAYACAAAACEAVuXULOMAAAANAQAADwAAAGRy&#10;cy9kb3ducmV2LnhtbEyPT0+DQBDF7yZ+h8008WYXaMANsjQNSWNi9NDai7cBtkC6f5DdtuindzzZ&#10;28y8lze/V6xno9lFTX5wVkK8jIAp27h2sJ2Ew8f2UQDzAW2L2lkl4Vt5WJf3dwXmrbvanbrsQ8co&#10;xPocJfQhjDnnvumVQb90o7KkHd1kMNA6dbyd8ErhRvMkijJucLD0ocdRVb1qTvuzkfBabd9xVydG&#10;/Ojq5e24Gb8On6mUD4t58wwsqDn8m+EPn9ChJKbanW3rmZaQPIkVWUmIU0ElyJKlMQ01nVZJJoCX&#10;Bb9tUf4CAAD//wMAUEsBAi0AFAAGAAgAAAAhALaDOJL+AAAA4QEAABMAAAAAAAAAAAAAAAAAAAAA&#10;AFtDb250ZW50X1R5cGVzXS54bWxQSwECLQAUAAYACAAAACEAOP0h/9YAAACUAQAACwAAAAAAAAAA&#10;AAAAAAAvAQAAX3JlbHMvLnJlbHNQSwECLQAUAAYACAAAACEA5UIEuTMCAABXBAAADgAAAAAAAAAA&#10;AAAAAAAuAgAAZHJzL2Uyb0RvYy54bWxQSwECLQAUAAYACAAAACEAVuXULOMAAAANAQAADwAAAAAA&#10;AAAAAAAAAACNBAAAZHJzL2Rvd25yZXYueG1sUEsFBgAAAAAEAAQA8wAAAJ0FAAAAAA==&#10;" filled="f" stroked="f" strokeweight=".5pt">
                <v:textbox>
                  <w:txbxContent>
                    <w:p w:rsidR="003D2EF0" w:rsidRPr="003D2EF0" w:rsidRDefault="003D2EF0" w:rsidP="003D2EF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3D2EF0">
                        <w:rPr>
                          <w:rFonts w:ascii="Arial" w:hAnsi="Arial" w:cs="Arial"/>
                          <w:sz w:val="52"/>
                          <w:szCs w:val="52"/>
                        </w:rPr>
                        <w:t>SI-T1a</w:t>
                      </w:r>
                    </w:p>
                    <w:p w:rsidR="003D2EF0" w:rsidRPr="003D2EF0" w:rsidRDefault="003D2EF0" w:rsidP="003D2EF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3D2EF0">
                        <w:rPr>
                          <w:rFonts w:ascii="Arial" w:hAnsi="Arial" w:cs="Arial"/>
                          <w:sz w:val="52"/>
                          <w:szCs w:val="52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0.8pt;margin-top:-70.95pt;width:596pt;height:841.6pt;z-index:-251657216;mso-position-horizontal-relative:text;mso-position-vertical-relative:text">
            <v:imagedata r:id="rId5" o:title="PageTitre"/>
          </v:shape>
        </w:pict>
      </w:r>
      <w:bookmarkEnd w:id="0"/>
    </w:p>
    <w:sectPr w:rsidR="005C2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7F"/>
    <w:rsid w:val="00275787"/>
    <w:rsid w:val="003D2EF0"/>
    <w:rsid w:val="0079285B"/>
    <w:rsid w:val="0089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6B0123"/>
  <w15:chartTrackingRefBased/>
  <w15:docId w15:val="{61ECB879-4ADC-4E67-A7CE-9565E6FA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E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10EE9-91AE-4179-B5EA-C031305F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CPNV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2</cp:revision>
  <dcterms:created xsi:type="dcterms:W3CDTF">2018-09-11T08:08:00Z</dcterms:created>
  <dcterms:modified xsi:type="dcterms:W3CDTF">2018-09-11T08:12:00Z</dcterms:modified>
</cp:coreProperties>
</file>