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FB7" w:rsidRDefault="00C54CFD" w:rsidP="00C54CFD">
      <w:pPr>
        <w:pStyle w:val="Titre1"/>
      </w:pPr>
      <w:r>
        <w:t xml:space="preserve">L’utilisateur clique dans </w:t>
      </w:r>
      <w:r w:rsidR="00B33873">
        <w:t xml:space="preserve">la catégorie </w:t>
      </w:r>
      <w:r w:rsidR="00CF2E0C">
        <w:t>habit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4CFD" w:rsidTr="00C5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54CFD" w:rsidRDefault="00C54CFD" w:rsidP="00C54CFD">
            <w:r>
              <w:t>Action</w:t>
            </w:r>
          </w:p>
        </w:tc>
        <w:tc>
          <w:tcPr>
            <w:tcW w:w="4531" w:type="dxa"/>
          </w:tcPr>
          <w:p w:rsidR="00C54CFD" w:rsidRDefault="00C54CFD" w:rsidP="00C54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C54CFD" w:rsidTr="00C5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54CFD" w:rsidRDefault="00C54CFD" w:rsidP="00C54CFD">
            <w:r>
              <w:t xml:space="preserve">L’utilisateur arrive sur la page d’accueil </w:t>
            </w:r>
          </w:p>
        </w:tc>
        <w:tc>
          <w:tcPr>
            <w:tcW w:w="4531" w:type="dxa"/>
          </w:tcPr>
          <w:p w:rsidR="00C54CFD" w:rsidRDefault="00C54CFD" w:rsidP="00C54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page d’accueil s’affiche </w:t>
            </w:r>
          </w:p>
        </w:tc>
      </w:tr>
      <w:tr w:rsidR="00C54CFD" w:rsidTr="00C5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54CFD" w:rsidRDefault="00C54CFD" w:rsidP="00C54CFD">
            <w:r>
              <w:t>L’utilisateur descend la page et clique dans la catégorie « habits »</w:t>
            </w:r>
          </w:p>
        </w:tc>
        <w:tc>
          <w:tcPr>
            <w:tcW w:w="4531" w:type="dxa"/>
          </w:tcPr>
          <w:p w:rsidR="00C54CFD" w:rsidRDefault="00C54CFD" w:rsidP="00B33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Une nouvelle page s’affiche avec </w:t>
            </w:r>
            <w:r w:rsidR="00B33873">
              <w:t>les habits qui s’affichent</w:t>
            </w:r>
          </w:p>
        </w:tc>
      </w:tr>
    </w:tbl>
    <w:p w:rsidR="00B33873" w:rsidRDefault="00B33873" w:rsidP="00B33873">
      <w:bookmarkStart w:id="0" w:name="_GoBack"/>
      <w:bookmarkEnd w:id="0"/>
    </w:p>
    <w:p w:rsidR="008306E9" w:rsidRDefault="008306E9" w:rsidP="008306E9">
      <w:pPr>
        <w:pStyle w:val="Titre1"/>
      </w:pPr>
      <w:r>
        <w:t>L’utilisateur clique dans la catégorie chaussure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306E9" w:rsidTr="008D2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306E9" w:rsidRDefault="008306E9" w:rsidP="008D2157">
            <w:r>
              <w:t xml:space="preserve">Action </w:t>
            </w:r>
          </w:p>
        </w:tc>
        <w:tc>
          <w:tcPr>
            <w:tcW w:w="4531" w:type="dxa"/>
          </w:tcPr>
          <w:p w:rsidR="008306E9" w:rsidRDefault="008306E9" w:rsidP="008D2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8306E9" w:rsidTr="008D2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306E9" w:rsidRDefault="008306E9" w:rsidP="008D2157">
            <w:r>
              <w:t xml:space="preserve">L’utilisateur arrive sur la page d’accueil </w:t>
            </w:r>
          </w:p>
        </w:tc>
        <w:tc>
          <w:tcPr>
            <w:tcW w:w="4531" w:type="dxa"/>
          </w:tcPr>
          <w:p w:rsidR="008306E9" w:rsidRDefault="008306E9" w:rsidP="008D2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page d’accueil s’affiche </w:t>
            </w:r>
          </w:p>
        </w:tc>
      </w:tr>
      <w:tr w:rsidR="008306E9" w:rsidTr="008D2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306E9" w:rsidRDefault="008306E9" w:rsidP="008306E9">
            <w:r>
              <w:t>L’utilisateur descend la page et clique dans la catégorie « chaussures »</w:t>
            </w:r>
          </w:p>
        </w:tc>
        <w:tc>
          <w:tcPr>
            <w:tcW w:w="4531" w:type="dxa"/>
          </w:tcPr>
          <w:p w:rsidR="008306E9" w:rsidRDefault="008306E9" w:rsidP="00830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Une nouvelle page s’affiche avec la liste des chaussures </w:t>
            </w:r>
          </w:p>
        </w:tc>
      </w:tr>
    </w:tbl>
    <w:p w:rsidR="008306E9" w:rsidRPr="00B33873" w:rsidRDefault="008306E9" w:rsidP="008306E9"/>
    <w:p w:rsidR="00DD612A" w:rsidRDefault="00DD612A" w:rsidP="00DD612A">
      <w:pPr>
        <w:pStyle w:val="Titre1"/>
      </w:pPr>
      <w:r>
        <w:t>L’utilisateur clique dans la catégorie sac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D612A" w:rsidTr="008D2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D612A" w:rsidRDefault="00DD612A" w:rsidP="008D2157">
            <w:r>
              <w:t xml:space="preserve">Action </w:t>
            </w:r>
          </w:p>
        </w:tc>
        <w:tc>
          <w:tcPr>
            <w:tcW w:w="4531" w:type="dxa"/>
          </w:tcPr>
          <w:p w:rsidR="00DD612A" w:rsidRDefault="00DD612A" w:rsidP="008D2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DD612A" w:rsidTr="008D2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D612A" w:rsidRDefault="00DD612A" w:rsidP="008D2157">
            <w:r>
              <w:t xml:space="preserve">L’utilisateur arrive sur la page d’accueil </w:t>
            </w:r>
          </w:p>
        </w:tc>
        <w:tc>
          <w:tcPr>
            <w:tcW w:w="4531" w:type="dxa"/>
          </w:tcPr>
          <w:p w:rsidR="00DD612A" w:rsidRDefault="00DD612A" w:rsidP="008D2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page d’accueil s’affiche </w:t>
            </w:r>
          </w:p>
        </w:tc>
      </w:tr>
      <w:tr w:rsidR="00DD612A" w:rsidTr="008D2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D612A" w:rsidRDefault="00DD612A" w:rsidP="00DD612A">
            <w:r>
              <w:t>L’utilisateur descend la page et clique dans la catégorie « sacs »</w:t>
            </w:r>
          </w:p>
        </w:tc>
        <w:tc>
          <w:tcPr>
            <w:tcW w:w="4531" w:type="dxa"/>
          </w:tcPr>
          <w:p w:rsidR="00DD612A" w:rsidRDefault="00DD612A" w:rsidP="00DD6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Une nouvelle page s’affiche avec la liste des sacs </w:t>
            </w:r>
          </w:p>
        </w:tc>
      </w:tr>
    </w:tbl>
    <w:p w:rsidR="00DD612A" w:rsidRPr="00B33873" w:rsidRDefault="00DD612A" w:rsidP="00DD612A"/>
    <w:p w:rsidR="004A20BA" w:rsidRDefault="004A20BA" w:rsidP="004A20BA">
      <w:pPr>
        <w:pStyle w:val="Titre1"/>
      </w:pPr>
      <w:r>
        <w:t xml:space="preserve">L’utilisateur </w:t>
      </w:r>
      <w:r w:rsidR="004811EB">
        <w:t xml:space="preserve">sélectionne un article </w:t>
      </w:r>
      <w:r>
        <w:t xml:space="preserve"> 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A20BA" w:rsidTr="008D2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A20BA" w:rsidRDefault="004A20BA" w:rsidP="008D2157">
            <w:r>
              <w:t xml:space="preserve">Action </w:t>
            </w:r>
          </w:p>
        </w:tc>
        <w:tc>
          <w:tcPr>
            <w:tcW w:w="4531" w:type="dxa"/>
          </w:tcPr>
          <w:p w:rsidR="004A20BA" w:rsidRDefault="004A20BA" w:rsidP="008D2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4A20BA" w:rsidTr="008D2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A20BA" w:rsidRDefault="00585071" w:rsidP="008D2157">
            <w:r>
              <w:t>L’utilisateur arrive sur la page d’accueil</w:t>
            </w:r>
          </w:p>
        </w:tc>
        <w:tc>
          <w:tcPr>
            <w:tcW w:w="4531" w:type="dxa"/>
          </w:tcPr>
          <w:p w:rsidR="004A20BA" w:rsidRDefault="00585071" w:rsidP="00C01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page d’accueil s’affiche </w:t>
            </w:r>
          </w:p>
        </w:tc>
      </w:tr>
      <w:tr w:rsidR="004A20BA" w:rsidTr="008D2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A20BA" w:rsidRDefault="0046287D" w:rsidP="0046287D">
            <w:r>
              <w:t xml:space="preserve">Il </w:t>
            </w:r>
            <w:r w:rsidR="00585071">
              <w:t xml:space="preserve">clique sur articles dans le menu </w:t>
            </w:r>
          </w:p>
        </w:tc>
        <w:tc>
          <w:tcPr>
            <w:tcW w:w="4531" w:type="dxa"/>
          </w:tcPr>
          <w:p w:rsidR="004A20BA" w:rsidRDefault="00585071" w:rsidP="008D2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page article charge et s’affiche </w:t>
            </w:r>
          </w:p>
        </w:tc>
      </w:tr>
      <w:tr w:rsidR="00585071" w:rsidTr="008D2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85071" w:rsidRDefault="00585071" w:rsidP="008D2157">
            <w:r>
              <w:t xml:space="preserve">Il clique sur l’article qu’il veut commander </w:t>
            </w:r>
          </w:p>
        </w:tc>
        <w:tc>
          <w:tcPr>
            <w:tcW w:w="4531" w:type="dxa"/>
          </w:tcPr>
          <w:p w:rsidR="00585071" w:rsidRDefault="00585071" w:rsidP="008D2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page descriptive de l’article apparait </w:t>
            </w:r>
          </w:p>
        </w:tc>
      </w:tr>
      <w:tr w:rsidR="00585071" w:rsidTr="008D2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85071" w:rsidRDefault="00585071" w:rsidP="008D2157">
            <w:r>
              <w:t xml:space="preserve">Il choisit la taille (si besoin) </w:t>
            </w:r>
          </w:p>
        </w:tc>
        <w:tc>
          <w:tcPr>
            <w:tcW w:w="4531" w:type="dxa"/>
          </w:tcPr>
          <w:p w:rsidR="00585071" w:rsidRDefault="00585071" w:rsidP="008D2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site enregistre la taille sélectionnée</w:t>
            </w:r>
          </w:p>
        </w:tc>
      </w:tr>
      <w:tr w:rsidR="00585071" w:rsidTr="008D2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85071" w:rsidRDefault="00585071" w:rsidP="008D2157">
            <w:r>
              <w:t>Il choisit une couleur (si besoin)</w:t>
            </w:r>
          </w:p>
        </w:tc>
        <w:tc>
          <w:tcPr>
            <w:tcW w:w="4531" w:type="dxa"/>
          </w:tcPr>
          <w:p w:rsidR="00585071" w:rsidRDefault="00585071" w:rsidP="008D2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site enregistre la couleur sélectionnée </w:t>
            </w:r>
          </w:p>
        </w:tc>
      </w:tr>
      <w:tr w:rsidR="00585071" w:rsidTr="008D2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85071" w:rsidRDefault="00585071" w:rsidP="008D2157">
            <w:r>
              <w:t>Il choisit la quantité (si besoin)</w:t>
            </w:r>
          </w:p>
        </w:tc>
        <w:tc>
          <w:tcPr>
            <w:tcW w:w="4531" w:type="dxa"/>
          </w:tcPr>
          <w:p w:rsidR="00585071" w:rsidRDefault="00585071" w:rsidP="008D2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site enregistre le nombre souhaité </w:t>
            </w:r>
          </w:p>
        </w:tc>
      </w:tr>
      <w:tr w:rsidR="00585071" w:rsidTr="008D2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85071" w:rsidRDefault="00585071" w:rsidP="008D2157">
            <w:r>
              <w:t xml:space="preserve">Il clique sur le bouton « ajouter au panier » </w:t>
            </w:r>
          </w:p>
        </w:tc>
        <w:tc>
          <w:tcPr>
            <w:tcW w:w="4531" w:type="dxa"/>
          </w:tcPr>
          <w:p w:rsidR="00585071" w:rsidRDefault="00585071" w:rsidP="008D2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L’article avec les paramètres sélectionnées avant s’ajoute dans le panier</w:t>
            </w:r>
          </w:p>
        </w:tc>
      </w:tr>
    </w:tbl>
    <w:p w:rsidR="004A20BA" w:rsidRDefault="004A20BA" w:rsidP="004A20BA"/>
    <w:p w:rsidR="00C165C6" w:rsidRDefault="00C165C6" w:rsidP="00C165C6">
      <w:pPr>
        <w:pStyle w:val="Titre1"/>
      </w:pPr>
      <w:r>
        <w:t>L’</w:t>
      </w:r>
      <w:r w:rsidR="001D235C">
        <w:t>utilisateur change de catégorie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65C6" w:rsidTr="008D2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65C6" w:rsidRDefault="00C165C6" w:rsidP="008D2157">
            <w:r>
              <w:t xml:space="preserve">L’utilisateur arrive sur la page d’accueil </w:t>
            </w:r>
          </w:p>
        </w:tc>
        <w:tc>
          <w:tcPr>
            <w:tcW w:w="4531" w:type="dxa"/>
          </w:tcPr>
          <w:p w:rsidR="00C165C6" w:rsidRDefault="00C165C6" w:rsidP="008D2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page d’accueil se charge </w:t>
            </w:r>
          </w:p>
        </w:tc>
      </w:tr>
      <w:tr w:rsidR="00C165C6" w:rsidTr="008D2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65C6" w:rsidRDefault="00C165C6" w:rsidP="00C165C6">
            <w:r>
              <w:t>L’utilisateur arrive sur la page d’accueil</w:t>
            </w:r>
          </w:p>
        </w:tc>
        <w:tc>
          <w:tcPr>
            <w:tcW w:w="4531" w:type="dxa"/>
          </w:tcPr>
          <w:p w:rsidR="00C165C6" w:rsidRDefault="00C165C6" w:rsidP="00C16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page d’accueil s’affiche </w:t>
            </w:r>
          </w:p>
        </w:tc>
      </w:tr>
      <w:tr w:rsidR="00C165C6" w:rsidTr="008D2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65C6" w:rsidRDefault="00584052" w:rsidP="00C165C6">
            <w:r>
              <w:t xml:space="preserve">Il </w:t>
            </w:r>
            <w:r w:rsidR="00C165C6">
              <w:t xml:space="preserve">clique sur articles dans le menu </w:t>
            </w:r>
          </w:p>
        </w:tc>
        <w:tc>
          <w:tcPr>
            <w:tcW w:w="4531" w:type="dxa"/>
          </w:tcPr>
          <w:p w:rsidR="00C165C6" w:rsidRDefault="00C165C6" w:rsidP="00C16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page article charge et s’affiche </w:t>
            </w:r>
          </w:p>
        </w:tc>
      </w:tr>
      <w:tr w:rsidR="00C165C6" w:rsidTr="008D2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65C6" w:rsidRDefault="00DA6E87" w:rsidP="008D2157">
            <w:r>
              <w:t>Il clique sur la catégorie qu’il souhaite à gauche de la page (homme, femme, accessoires, …)</w:t>
            </w:r>
          </w:p>
        </w:tc>
        <w:tc>
          <w:tcPr>
            <w:tcW w:w="4531" w:type="dxa"/>
          </w:tcPr>
          <w:p w:rsidR="00C165C6" w:rsidRDefault="00DA6E87" w:rsidP="00DA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articles s’afficheront en fonction du catégories que l’utilisateur aura choisi</w:t>
            </w:r>
          </w:p>
        </w:tc>
      </w:tr>
    </w:tbl>
    <w:p w:rsidR="00F477FD" w:rsidRDefault="00F477FD" w:rsidP="00F477FD">
      <w:pPr>
        <w:pStyle w:val="Titre1"/>
      </w:pPr>
      <w:r>
        <w:t xml:space="preserve">L’utilisateur </w:t>
      </w:r>
      <w:r w:rsidR="005E434C">
        <w:t>clique sur le</w:t>
      </w:r>
      <w:r>
        <w:t xml:space="preserve"> panier</w:t>
      </w:r>
      <w:r w:rsidR="00C96D5B">
        <w:t xml:space="preserve"> en n’étant pas connecté</w:t>
      </w:r>
      <w:r w:rsidR="00944DBA">
        <w:t xml:space="preserve"> sur le site</w:t>
      </w:r>
      <w:r w:rsidR="00C96D5B">
        <w:t xml:space="preserve"> 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77FD" w:rsidTr="008D2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477FD" w:rsidRDefault="00F477FD" w:rsidP="008D2157">
            <w:r>
              <w:t xml:space="preserve">Action </w:t>
            </w:r>
          </w:p>
        </w:tc>
        <w:tc>
          <w:tcPr>
            <w:tcW w:w="4531" w:type="dxa"/>
          </w:tcPr>
          <w:p w:rsidR="00F477FD" w:rsidRDefault="00F477FD" w:rsidP="008D2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F477FD" w:rsidTr="008D2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477FD" w:rsidRDefault="00C96D5B" w:rsidP="008D2157">
            <w:r>
              <w:t xml:space="preserve">L’utilisateur arrive sur la page d’accueil </w:t>
            </w:r>
          </w:p>
        </w:tc>
        <w:tc>
          <w:tcPr>
            <w:tcW w:w="4531" w:type="dxa"/>
          </w:tcPr>
          <w:p w:rsidR="00F477FD" w:rsidRDefault="00C96D5B" w:rsidP="008D2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page d’accueil se charge </w:t>
            </w:r>
          </w:p>
        </w:tc>
      </w:tr>
      <w:tr w:rsidR="00F477FD" w:rsidTr="008D2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477FD" w:rsidRDefault="00C96D5B" w:rsidP="008D2157">
            <w:r>
              <w:t xml:space="preserve">Il clique sur le panier en haut à droite </w:t>
            </w:r>
          </w:p>
        </w:tc>
        <w:tc>
          <w:tcPr>
            <w:tcW w:w="4531" w:type="dxa"/>
          </w:tcPr>
          <w:p w:rsidR="00F477FD" w:rsidRDefault="00B84414" w:rsidP="008D2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 message s’affiche </w:t>
            </w:r>
            <w:r w:rsidR="00FA2783">
              <w:t>en lui demandant de se connecter ou de créer un compte</w:t>
            </w:r>
          </w:p>
        </w:tc>
      </w:tr>
    </w:tbl>
    <w:p w:rsidR="005E434C" w:rsidRDefault="005E434C" w:rsidP="00F477FD"/>
    <w:p w:rsidR="005E434C" w:rsidRDefault="005E434C" w:rsidP="005E434C">
      <w:pPr>
        <w:pStyle w:val="Titre1"/>
      </w:pPr>
      <w:r>
        <w:lastRenderedPageBreak/>
        <w:t xml:space="preserve">L’utilisateur clique sur le panier en étant connecté sur le site 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434C" w:rsidTr="008D2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34C" w:rsidRDefault="005E434C" w:rsidP="008D2157">
            <w:r>
              <w:t xml:space="preserve">Action </w:t>
            </w:r>
          </w:p>
        </w:tc>
        <w:tc>
          <w:tcPr>
            <w:tcW w:w="4531" w:type="dxa"/>
          </w:tcPr>
          <w:p w:rsidR="005E434C" w:rsidRDefault="005E434C" w:rsidP="008D2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317B37" w:rsidTr="008D2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17B37" w:rsidRDefault="00317B37" w:rsidP="00317B37">
            <w:r>
              <w:t xml:space="preserve">L’utilisateur arrive sur la page d’accueil </w:t>
            </w:r>
          </w:p>
        </w:tc>
        <w:tc>
          <w:tcPr>
            <w:tcW w:w="4531" w:type="dxa"/>
          </w:tcPr>
          <w:p w:rsidR="00317B37" w:rsidRDefault="00317B37" w:rsidP="00317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page d’accueil se charge </w:t>
            </w:r>
          </w:p>
        </w:tc>
      </w:tr>
      <w:tr w:rsidR="00317B37" w:rsidTr="008D2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17B37" w:rsidRDefault="00317B37" w:rsidP="00317B37">
            <w:r>
              <w:t xml:space="preserve">Il clique sur le panier en haut à droite </w:t>
            </w:r>
          </w:p>
        </w:tc>
        <w:tc>
          <w:tcPr>
            <w:tcW w:w="4531" w:type="dxa"/>
          </w:tcPr>
          <w:p w:rsidR="00317B37" w:rsidRDefault="00991A56" w:rsidP="00317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nouvelle page s’affiche qui affiche le contenu de son panier</w:t>
            </w:r>
          </w:p>
        </w:tc>
      </w:tr>
    </w:tbl>
    <w:p w:rsidR="005E434C" w:rsidRPr="00B33873" w:rsidRDefault="005E434C" w:rsidP="005E434C"/>
    <w:p w:rsidR="005E434C" w:rsidRPr="00B33873" w:rsidRDefault="005E434C" w:rsidP="00F477FD"/>
    <w:p w:rsidR="008306E9" w:rsidRPr="00B33873" w:rsidRDefault="008306E9" w:rsidP="00B33873"/>
    <w:sectPr w:rsidR="008306E9" w:rsidRPr="00B338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8DF"/>
    <w:rsid w:val="00037F4C"/>
    <w:rsid w:val="001D235C"/>
    <w:rsid w:val="002466E2"/>
    <w:rsid w:val="00317B37"/>
    <w:rsid w:val="003428DF"/>
    <w:rsid w:val="00407792"/>
    <w:rsid w:val="00407E6E"/>
    <w:rsid w:val="00442F4A"/>
    <w:rsid w:val="0046287D"/>
    <w:rsid w:val="004811EB"/>
    <w:rsid w:val="004A20BA"/>
    <w:rsid w:val="005413A5"/>
    <w:rsid w:val="00584052"/>
    <w:rsid w:val="00585071"/>
    <w:rsid w:val="00587DFB"/>
    <w:rsid w:val="005E434C"/>
    <w:rsid w:val="0071648B"/>
    <w:rsid w:val="007613F0"/>
    <w:rsid w:val="00801D50"/>
    <w:rsid w:val="00806FB7"/>
    <w:rsid w:val="00816CDA"/>
    <w:rsid w:val="008306E9"/>
    <w:rsid w:val="00940CE4"/>
    <w:rsid w:val="00944DBA"/>
    <w:rsid w:val="00991A56"/>
    <w:rsid w:val="00B33873"/>
    <w:rsid w:val="00B834A2"/>
    <w:rsid w:val="00B84414"/>
    <w:rsid w:val="00BC49CD"/>
    <w:rsid w:val="00C01EF0"/>
    <w:rsid w:val="00C165C6"/>
    <w:rsid w:val="00C54CFD"/>
    <w:rsid w:val="00C96D5B"/>
    <w:rsid w:val="00CE0B37"/>
    <w:rsid w:val="00CF2E0C"/>
    <w:rsid w:val="00D64DE5"/>
    <w:rsid w:val="00DA6E87"/>
    <w:rsid w:val="00DD612A"/>
    <w:rsid w:val="00F477FD"/>
    <w:rsid w:val="00FA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9CF3BB"/>
  <w15:chartTrackingRefBased/>
  <w15:docId w15:val="{9F6BEC31-035E-45DE-8AB7-91849227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7E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83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B834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407E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auGrille4-Accentuation1">
    <w:name w:val="Grid Table 4 Accent 1"/>
    <w:basedOn w:val="TableauNormal"/>
    <w:uiPriority w:val="49"/>
    <w:rsid w:val="00C54C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GFELLER Jeremy</dc:creator>
  <cp:keywords/>
  <dc:description/>
  <cp:lastModifiedBy>GFELLER Jeremy</cp:lastModifiedBy>
  <cp:revision>45</cp:revision>
  <dcterms:created xsi:type="dcterms:W3CDTF">2018-02-01T15:01:00Z</dcterms:created>
  <dcterms:modified xsi:type="dcterms:W3CDTF">2018-02-06T09:19:00Z</dcterms:modified>
</cp:coreProperties>
</file>