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300" w:rsidRDefault="001A2300" w:rsidP="001A2300">
      <w:pPr>
        <w:pStyle w:val="Titre1"/>
      </w:pPr>
      <w:r>
        <w:t>Application mobile</w:t>
      </w:r>
    </w:p>
    <w:p w:rsidR="001A2300" w:rsidRPr="001A2300" w:rsidRDefault="001A2300" w:rsidP="001A2300"/>
    <w:p w:rsidR="00F1052A" w:rsidRDefault="009B3C4A" w:rsidP="009B3C4A">
      <w:pPr>
        <w:pStyle w:val="UsesCases"/>
      </w:pPr>
      <w:r>
        <w:t xml:space="preserve">Visualiser le stock </w:t>
      </w:r>
    </w:p>
    <w:tbl>
      <w:tblPr>
        <w:tblStyle w:val="TableauGrille4-Accentuation1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A2300" w:rsidTr="001A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1A2300" w:rsidRDefault="001A2300" w:rsidP="001A2300">
            <w:r>
              <w:t>Action</w:t>
            </w:r>
          </w:p>
        </w:tc>
        <w:tc>
          <w:tcPr>
            <w:tcW w:w="4528" w:type="dxa"/>
          </w:tcPr>
          <w:p w:rsidR="001A2300" w:rsidRDefault="001A2300" w:rsidP="001A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1A2300" w:rsidTr="001A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1A2300" w:rsidRDefault="001A2300" w:rsidP="001A2300">
            <w:r>
              <w:t>Le caviste prend un smartphone et lance l’application du mobile.</w:t>
            </w:r>
          </w:p>
        </w:tc>
        <w:tc>
          <w:tcPr>
            <w:tcW w:w="4528" w:type="dxa"/>
          </w:tcPr>
          <w:p w:rsidR="001A2300" w:rsidRDefault="001A2300" w:rsidP="001A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se charge et les menus s’affichent.</w:t>
            </w:r>
          </w:p>
        </w:tc>
      </w:tr>
      <w:tr w:rsidR="001A2300" w:rsidTr="001A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1A2300" w:rsidRDefault="001A2300" w:rsidP="001A2300">
            <w:r>
              <w:t xml:space="preserve">Il clique sur « Stock » en bas à droite de l’application. </w:t>
            </w:r>
          </w:p>
        </w:tc>
        <w:tc>
          <w:tcPr>
            <w:tcW w:w="4528" w:type="dxa"/>
          </w:tcPr>
          <w:p w:rsidR="001A2300" w:rsidRDefault="001A2300" w:rsidP="001A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nouveaux menus s’affichent. </w:t>
            </w:r>
          </w:p>
        </w:tc>
      </w:tr>
      <w:tr w:rsidR="001A2300" w:rsidTr="001A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1A2300" w:rsidRDefault="001A2300" w:rsidP="001A2300">
            <w:r>
              <w:t>Il clique sur le bouton pour scanner un QR Code.</w:t>
            </w:r>
          </w:p>
        </w:tc>
        <w:tc>
          <w:tcPr>
            <w:tcW w:w="4528" w:type="dxa"/>
          </w:tcPr>
          <w:p w:rsidR="001A2300" w:rsidRDefault="001A2300" w:rsidP="001A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caméra arrière s’affiche pour qu’il puisse scanner le QR Code.</w:t>
            </w:r>
          </w:p>
        </w:tc>
      </w:tr>
      <w:tr w:rsidR="001A2300" w:rsidTr="001A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1A2300" w:rsidRDefault="001A2300" w:rsidP="001A2300">
            <w:r>
              <w:t xml:space="preserve">Il vise le QR Code avec son mobile. </w:t>
            </w:r>
          </w:p>
        </w:tc>
        <w:tc>
          <w:tcPr>
            <w:tcW w:w="4528" w:type="dxa"/>
          </w:tcPr>
          <w:p w:rsidR="001A2300" w:rsidRDefault="001A2300" w:rsidP="001A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informations du vin s’affiche sur l’application. </w:t>
            </w:r>
          </w:p>
        </w:tc>
      </w:tr>
    </w:tbl>
    <w:p w:rsidR="00F1052A" w:rsidRDefault="00F1052A" w:rsidP="00F1052A">
      <w:pPr>
        <w:tabs>
          <w:tab w:val="left" w:pos="1155"/>
        </w:tabs>
      </w:pPr>
    </w:p>
    <w:p w:rsidR="00F1052A" w:rsidRPr="00F1052A" w:rsidRDefault="00F1052A" w:rsidP="006149B0">
      <w:pPr>
        <w:pStyle w:val="UsesCases"/>
      </w:pPr>
      <w:r>
        <w:t>Mettre à jour le stock d’un vin</w:t>
      </w:r>
    </w:p>
    <w:tbl>
      <w:tblPr>
        <w:tblStyle w:val="TableauGrille4-Accentuation1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149B0" w:rsidTr="00614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149B0" w:rsidRDefault="006149B0" w:rsidP="006149B0">
            <w:r>
              <w:t>Action</w:t>
            </w:r>
          </w:p>
        </w:tc>
        <w:tc>
          <w:tcPr>
            <w:tcW w:w="4528" w:type="dxa"/>
          </w:tcPr>
          <w:p w:rsidR="006149B0" w:rsidRDefault="006149B0" w:rsidP="0061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149B0" w:rsidTr="0061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149B0" w:rsidRDefault="006149B0" w:rsidP="006149B0">
            <w:r>
              <w:t>Le caviste prend un smartphone et lance l’application du mobile</w:t>
            </w:r>
            <w:r w:rsidR="00B91EE8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149B0" w:rsidRDefault="006149B0" w:rsidP="006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se charge et les menus s’affichent</w:t>
            </w:r>
            <w:r w:rsidR="00B91EE8">
              <w:t>.</w:t>
            </w:r>
          </w:p>
        </w:tc>
      </w:tr>
      <w:tr w:rsidR="006149B0" w:rsidTr="0061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149B0" w:rsidRDefault="006149B0" w:rsidP="006149B0">
            <w:r>
              <w:t>Il clique sur « </w:t>
            </w:r>
            <w:r w:rsidR="006D6FE4">
              <w:t>S</w:t>
            </w:r>
            <w:r>
              <w:t>tock » en bas à droite de l’application</w:t>
            </w:r>
            <w:r w:rsidR="00B91EE8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149B0" w:rsidRDefault="006149B0" w:rsidP="006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nouveaux menus s’affichent</w:t>
            </w:r>
            <w:r w:rsidR="00B91EE8">
              <w:t>.</w:t>
            </w:r>
            <w:r>
              <w:t xml:space="preserve"> </w:t>
            </w:r>
          </w:p>
        </w:tc>
      </w:tr>
      <w:tr w:rsidR="006149B0" w:rsidTr="0061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149B0" w:rsidRDefault="006149B0" w:rsidP="006149B0">
            <w:r>
              <w:t>Il clique sur le bouton pour scanner un QR Code</w:t>
            </w:r>
            <w:r w:rsidR="00B91EE8">
              <w:t>.</w:t>
            </w:r>
          </w:p>
        </w:tc>
        <w:tc>
          <w:tcPr>
            <w:tcW w:w="4528" w:type="dxa"/>
          </w:tcPr>
          <w:p w:rsidR="006149B0" w:rsidRDefault="006149B0" w:rsidP="006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caméra arrière s’affiche pour qu’il puisse scanner le QR Code</w:t>
            </w:r>
            <w:r w:rsidR="00B91EE8">
              <w:t>.</w:t>
            </w:r>
          </w:p>
        </w:tc>
      </w:tr>
      <w:tr w:rsidR="006149B0" w:rsidTr="00614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149B0" w:rsidRDefault="006149B0" w:rsidP="006149B0">
            <w:r>
              <w:t>Il vise le QR Code avec son mobile</w:t>
            </w:r>
            <w:r w:rsidR="00B91EE8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149B0" w:rsidRDefault="006149B0" w:rsidP="006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du vin s’affiche sur l’application</w:t>
            </w:r>
            <w:r w:rsidR="00B91EE8">
              <w:t>.</w:t>
            </w:r>
          </w:p>
        </w:tc>
      </w:tr>
      <w:tr w:rsidR="006E6B5B" w:rsidTr="00614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E6B5B" w:rsidRDefault="006E6B5B" w:rsidP="006149B0">
            <w:r>
              <w:t xml:space="preserve">Il remarque qu’il y a une erreur de quantité de bouteilles dans la base de données. Il entre la nouvelle valeur </w:t>
            </w:r>
            <w:r w:rsidR="00B91EE8">
              <w:t>dans le champ prévu et clique sur le bouton « appliquer ».</w:t>
            </w:r>
          </w:p>
        </w:tc>
        <w:tc>
          <w:tcPr>
            <w:tcW w:w="4528" w:type="dxa"/>
          </w:tcPr>
          <w:p w:rsidR="006E6B5B" w:rsidRDefault="00B91EE8" w:rsidP="006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nouvelle valeur est mise à jour dans la base de données.</w:t>
            </w:r>
          </w:p>
        </w:tc>
      </w:tr>
    </w:tbl>
    <w:p w:rsidR="00F1052A" w:rsidRPr="00F1052A" w:rsidRDefault="00F1052A" w:rsidP="00F1052A"/>
    <w:p w:rsidR="00F1052A" w:rsidRDefault="006D6FE4" w:rsidP="006D6FE4">
      <w:pPr>
        <w:pStyle w:val="UsesCases"/>
      </w:pPr>
      <w:r>
        <w:t xml:space="preserve">Enlever des bouteilles du stock 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D6FE4" w:rsidTr="006D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Action</w:t>
            </w:r>
          </w:p>
        </w:tc>
        <w:tc>
          <w:tcPr>
            <w:tcW w:w="4528" w:type="dxa"/>
          </w:tcPr>
          <w:p w:rsidR="006D6FE4" w:rsidRDefault="006D6FE4" w:rsidP="006D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D6FE4" w:rsidTr="006D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Le caviste prend un smartphone et lance l’application du mobile</w:t>
            </w:r>
            <w:r w:rsidR="00573427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D6FE4" w:rsidRDefault="006D6FE4" w:rsidP="006D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se charge et les menus s’affichent</w:t>
            </w:r>
            <w:r w:rsidR="00573427">
              <w:t>.</w:t>
            </w:r>
          </w:p>
        </w:tc>
      </w:tr>
      <w:tr w:rsidR="006D6FE4" w:rsidTr="006D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Il clique sur « </w:t>
            </w:r>
            <w:r>
              <w:t>Entrée/Sortie</w:t>
            </w:r>
            <w:r>
              <w:t xml:space="preserve"> » en bas à </w:t>
            </w:r>
            <w:r>
              <w:t>gauche</w:t>
            </w:r>
            <w:r>
              <w:t xml:space="preserve"> de l’application</w:t>
            </w:r>
            <w:r w:rsidR="00573427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D6FE4" w:rsidRDefault="006D6FE4" w:rsidP="006D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nouveaux menus s’affichent</w:t>
            </w:r>
            <w:r w:rsidR="00573427">
              <w:t>.</w:t>
            </w:r>
            <w:r>
              <w:t xml:space="preserve"> </w:t>
            </w:r>
          </w:p>
        </w:tc>
      </w:tr>
      <w:tr w:rsidR="006D6FE4" w:rsidTr="006D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Il clique sur le bouton pour scanner un QR Code</w:t>
            </w:r>
            <w:r w:rsidR="00573427">
              <w:t>.</w:t>
            </w:r>
          </w:p>
        </w:tc>
        <w:tc>
          <w:tcPr>
            <w:tcW w:w="4528" w:type="dxa"/>
          </w:tcPr>
          <w:p w:rsidR="006D6FE4" w:rsidRDefault="006D6FE4" w:rsidP="006D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caméra arrière s’affiche pour qu’il puisse scanner le QR Code</w:t>
            </w:r>
            <w:r w:rsidR="00573427">
              <w:t>.</w:t>
            </w:r>
          </w:p>
        </w:tc>
      </w:tr>
      <w:tr w:rsidR="006D6FE4" w:rsidTr="006D6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Il vise le QR Code avec son mobile</w:t>
            </w:r>
            <w:r w:rsidR="00573427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6D6FE4" w:rsidRDefault="006D6FE4" w:rsidP="006D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du vin s’affiche sur l’application</w:t>
            </w:r>
            <w:r w:rsidR="00573427">
              <w:t>.</w:t>
            </w:r>
            <w:r>
              <w:t xml:space="preserve"> </w:t>
            </w:r>
          </w:p>
        </w:tc>
      </w:tr>
      <w:tr w:rsidR="006D6FE4" w:rsidTr="006D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6D6FE4" w:rsidRDefault="006D6FE4" w:rsidP="006D6FE4">
            <w:r>
              <w:t>Il entre le nombre de bouteille qu’il sort de la cave dans le champs « sortie » et clique sur le bouton « appliquer ».</w:t>
            </w:r>
          </w:p>
        </w:tc>
        <w:tc>
          <w:tcPr>
            <w:tcW w:w="4528" w:type="dxa"/>
          </w:tcPr>
          <w:p w:rsidR="006D6FE4" w:rsidRDefault="00E435A0" w:rsidP="006D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nouvelle quantité est ajouté dans la base de données.</w:t>
            </w:r>
          </w:p>
        </w:tc>
      </w:tr>
    </w:tbl>
    <w:p w:rsidR="007D53D9" w:rsidRDefault="007D53D9" w:rsidP="00F1052A"/>
    <w:p w:rsidR="007C1D2C" w:rsidRPr="00F1052A" w:rsidRDefault="004A7561" w:rsidP="007C1D2C">
      <w:pPr>
        <w:pStyle w:val="UsesCases"/>
      </w:pPr>
      <w:r>
        <w:lastRenderedPageBreak/>
        <w:t xml:space="preserve">Ajouter des bouteilles déjà existantes 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C1D2C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7C1D2C" w:rsidP="00746024">
            <w:r>
              <w:t>Action</w:t>
            </w:r>
          </w:p>
        </w:tc>
        <w:tc>
          <w:tcPr>
            <w:tcW w:w="4528" w:type="dxa"/>
          </w:tcPr>
          <w:p w:rsidR="007C1D2C" w:rsidRDefault="007C1D2C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7C1D2C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7C1D2C" w:rsidP="00746024">
            <w:r>
              <w:t xml:space="preserve">Le caviste prend un smartphone et lance l’application du mobile. </w:t>
            </w:r>
          </w:p>
        </w:tc>
        <w:tc>
          <w:tcPr>
            <w:tcW w:w="4528" w:type="dxa"/>
          </w:tcPr>
          <w:p w:rsidR="007C1D2C" w:rsidRDefault="007C1D2C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se charge et les menus s’affichent.</w:t>
            </w:r>
          </w:p>
        </w:tc>
      </w:tr>
      <w:tr w:rsidR="007C1D2C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7C1D2C" w:rsidP="00746024">
            <w:r>
              <w:t xml:space="preserve">Il clique sur « Entrée/Sortie » en bas à gauche de l’application. </w:t>
            </w:r>
          </w:p>
        </w:tc>
        <w:tc>
          <w:tcPr>
            <w:tcW w:w="4528" w:type="dxa"/>
          </w:tcPr>
          <w:p w:rsidR="007C1D2C" w:rsidRDefault="007C1D2C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nouveaux menus s’affichent. </w:t>
            </w:r>
          </w:p>
        </w:tc>
      </w:tr>
      <w:tr w:rsidR="007C1D2C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7C1D2C" w:rsidP="00746024">
            <w:r>
              <w:t>Il clique sur le bouton pour scanner un QR Code.</w:t>
            </w:r>
          </w:p>
        </w:tc>
        <w:tc>
          <w:tcPr>
            <w:tcW w:w="4528" w:type="dxa"/>
          </w:tcPr>
          <w:p w:rsidR="007C1D2C" w:rsidRDefault="007C1D2C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caméra arrière s’affiche pour qu’il puisse scanner le QR Code.</w:t>
            </w:r>
          </w:p>
        </w:tc>
      </w:tr>
      <w:tr w:rsidR="007C1D2C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7C1D2C" w:rsidP="00746024">
            <w:r>
              <w:t xml:space="preserve">Il vise le QR Code avec son mobile. </w:t>
            </w:r>
          </w:p>
        </w:tc>
        <w:tc>
          <w:tcPr>
            <w:tcW w:w="4528" w:type="dxa"/>
          </w:tcPr>
          <w:p w:rsidR="007C1D2C" w:rsidRDefault="007C1D2C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informations du vin s’affiche sur l’application. </w:t>
            </w:r>
          </w:p>
        </w:tc>
      </w:tr>
      <w:tr w:rsidR="007C1D2C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7C1D2C" w:rsidRDefault="00F45F0D" w:rsidP="00746024">
            <w:r>
              <w:t>Il entre le nombre de bouteilles qui entrent dans le champs « Entrée ».</w:t>
            </w:r>
          </w:p>
        </w:tc>
        <w:tc>
          <w:tcPr>
            <w:tcW w:w="4528" w:type="dxa"/>
          </w:tcPr>
          <w:p w:rsidR="007C1D2C" w:rsidRDefault="00F45F0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champs n’est plus vide. </w:t>
            </w:r>
          </w:p>
        </w:tc>
      </w:tr>
      <w:tr w:rsidR="00F45F0D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45F0D" w:rsidRDefault="00F45F0D" w:rsidP="00746024">
            <w:r>
              <w:t>Il entre le fournisseur qui a fourni le vin dans le champs « fournisseurs ».</w:t>
            </w:r>
          </w:p>
        </w:tc>
        <w:tc>
          <w:tcPr>
            <w:tcW w:w="4528" w:type="dxa"/>
          </w:tcPr>
          <w:p w:rsidR="00F45F0D" w:rsidRDefault="00F45F0D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champs n’est plus vide.</w:t>
            </w:r>
          </w:p>
        </w:tc>
      </w:tr>
      <w:tr w:rsidR="00F45F0D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45F0D" w:rsidRDefault="00F45F0D" w:rsidP="00746024">
            <w:r>
              <w:t>Il appuie sur le bouton « appliquer ».</w:t>
            </w:r>
          </w:p>
        </w:tc>
        <w:tc>
          <w:tcPr>
            <w:tcW w:w="4528" w:type="dxa"/>
          </w:tcPr>
          <w:p w:rsidR="00F45F0D" w:rsidRDefault="00F45F0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sont ajoutés dans la base de données.</w:t>
            </w:r>
          </w:p>
        </w:tc>
      </w:tr>
    </w:tbl>
    <w:p w:rsidR="007C1D2C" w:rsidRDefault="007C1D2C" w:rsidP="007C1D2C">
      <w:pPr>
        <w:pStyle w:val="UsesCases"/>
        <w:numPr>
          <w:ilvl w:val="0"/>
          <w:numId w:val="0"/>
        </w:numPr>
        <w:ind w:left="720"/>
      </w:pPr>
    </w:p>
    <w:p w:rsidR="00E8248D" w:rsidRDefault="009F1E29" w:rsidP="009F1E29">
      <w:pPr>
        <w:pStyle w:val="Titre1"/>
      </w:pPr>
      <w:r>
        <w:t>Site internet</w:t>
      </w:r>
    </w:p>
    <w:p w:rsidR="009F1E29" w:rsidRDefault="009F1E29" w:rsidP="009F1E29"/>
    <w:p w:rsidR="009F1E29" w:rsidRDefault="009F1E29" w:rsidP="009F1E29">
      <w:pPr>
        <w:pStyle w:val="UsesCases"/>
      </w:pPr>
      <w:r>
        <w:t xml:space="preserve">Ajoute un nouveau vin </w:t>
      </w:r>
      <w:r w:rsidR="0028315D">
        <w:t xml:space="preserve">dans la base de données 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8315D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8315D" w:rsidRDefault="0028315D" w:rsidP="00746024">
            <w:r>
              <w:t>Action</w:t>
            </w:r>
          </w:p>
        </w:tc>
        <w:tc>
          <w:tcPr>
            <w:tcW w:w="4528" w:type="dxa"/>
          </w:tcPr>
          <w:p w:rsidR="0028315D" w:rsidRDefault="0028315D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8315D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8315D" w:rsidRDefault="0028315D" w:rsidP="00746024">
            <w:r>
              <w:t>Le caviste va sur le site internet du cercle d’Yverdon</w:t>
            </w:r>
            <w:r w:rsidR="00886A14">
              <w:t>.</w:t>
            </w:r>
          </w:p>
        </w:tc>
        <w:tc>
          <w:tcPr>
            <w:tcW w:w="4528" w:type="dxa"/>
          </w:tcPr>
          <w:p w:rsidR="0028315D" w:rsidRDefault="0028315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</w:t>
            </w:r>
            <w:r w:rsidR="00886A14">
              <w:t>.</w:t>
            </w:r>
          </w:p>
        </w:tc>
      </w:tr>
      <w:tr w:rsidR="0028315D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8315D" w:rsidRDefault="0028315D" w:rsidP="00746024">
            <w:r>
              <w:t>Il clique dans le menu pour se connecter</w:t>
            </w:r>
            <w:r w:rsidR="00886A14">
              <w:t>.</w:t>
            </w:r>
            <w:r>
              <w:t xml:space="preserve"> </w:t>
            </w:r>
          </w:p>
        </w:tc>
        <w:tc>
          <w:tcPr>
            <w:tcW w:w="4528" w:type="dxa"/>
          </w:tcPr>
          <w:p w:rsidR="0028315D" w:rsidRDefault="0028315D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</w:t>
            </w:r>
            <w:r w:rsidR="00886A14">
              <w:t>.</w:t>
            </w:r>
          </w:p>
        </w:tc>
      </w:tr>
      <w:tr w:rsidR="0028315D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8315D" w:rsidRDefault="0028315D" w:rsidP="00746024">
            <w:r>
              <w:t>Il entre ses informations de connexion</w:t>
            </w:r>
            <w:r w:rsidR="00886A14">
              <w:t>.</w:t>
            </w:r>
          </w:p>
        </w:tc>
        <w:tc>
          <w:tcPr>
            <w:tcW w:w="4528" w:type="dxa"/>
          </w:tcPr>
          <w:p w:rsidR="0028315D" w:rsidRDefault="0028315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</w:t>
            </w:r>
            <w:r w:rsidR="00886A14">
              <w:t>.</w:t>
            </w:r>
          </w:p>
        </w:tc>
      </w:tr>
      <w:tr w:rsidR="0028315D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8315D" w:rsidRDefault="0028315D" w:rsidP="00746024">
            <w:r>
              <w:t>Il clique dans le menu sur « cave à vin »</w:t>
            </w:r>
            <w:r w:rsidR="00886A14">
              <w:t>.</w:t>
            </w:r>
          </w:p>
        </w:tc>
        <w:tc>
          <w:tcPr>
            <w:tcW w:w="4528" w:type="dxa"/>
          </w:tcPr>
          <w:p w:rsidR="0028315D" w:rsidRDefault="00886A14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s’affiche.</w:t>
            </w:r>
          </w:p>
        </w:tc>
      </w:tr>
      <w:tr w:rsidR="00886A14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86A14" w:rsidRDefault="00886A14" w:rsidP="00746024">
            <w:r>
              <w:t>Il ajoute le nom du vin, l’année, le type de vin, le nombre de bouteilles et le fournisseurs.</w:t>
            </w:r>
          </w:p>
        </w:tc>
        <w:tc>
          <w:tcPr>
            <w:tcW w:w="4528" w:type="dxa"/>
          </w:tcPr>
          <w:p w:rsidR="00886A14" w:rsidRDefault="00886A14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champs sont remplis et ne sont plus vides.</w:t>
            </w:r>
          </w:p>
        </w:tc>
      </w:tr>
      <w:tr w:rsidR="00886A14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86A14" w:rsidRDefault="00886A14" w:rsidP="00746024">
            <w:r>
              <w:t>Il clique sur le bouton « ajouter ».</w:t>
            </w:r>
          </w:p>
        </w:tc>
        <w:tc>
          <w:tcPr>
            <w:tcW w:w="4528" w:type="dxa"/>
          </w:tcPr>
          <w:p w:rsidR="00886A14" w:rsidRDefault="00886A14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vin est ajouté dans la base de données.</w:t>
            </w:r>
          </w:p>
        </w:tc>
      </w:tr>
    </w:tbl>
    <w:p w:rsidR="0028315D" w:rsidRDefault="0028315D" w:rsidP="0028315D">
      <w:pPr>
        <w:pStyle w:val="UsesCases"/>
        <w:numPr>
          <w:ilvl w:val="0"/>
          <w:numId w:val="0"/>
        </w:numPr>
        <w:ind w:left="720"/>
      </w:pPr>
    </w:p>
    <w:p w:rsidR="007A42B3" w:rsidRDefault="00206AEE" w:rsidP="007A42B3">
      <w:pPr>
        <w:pStyle w:val="UsesCases"/>
      </w:pPr>
      <w:r>
        <w:t xml:space="preserve">Sortie d’un vin </w:t>
      </w:r>
      <w:r w:rsidR="004276C7">
        <w:t>existant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06AEE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>Action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06AEE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>Le caviste va sur le site internet du cercle d’Yverdon.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s’affiche.</w:t>
            </w:r>
          </w:p>
        </w:tc>
      </w:tr>
      <w:tr w:rsidR="00206AEE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 xml:space="preserve">Il clique dans le menu pour se connecter. 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s’affiche.</w:t>
            </w:r>
          </w:p>
        </w:tc>
      </w:tr>
      <w:tr w:rsidR="00206AEE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>Il entre ses informations de connexion.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fait.</w:t>
            </w:r>
          </w:p>
        </w:tc>
      </w:tr>
      <w:tr w:rsidR="00206AEE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 xml:space="preserve">Il clique </w:t>
            </w:r>
            <w:r>
              <w:t>sur un sous menu</w:t>
            </w:r>
            <w:r>
              <w:t xml:space="preserve"> </w:t>
            </w:r>
            <w:r>
              <w:t>de</w:t>
            </w:r>
            <w:r>
              <w:t xml:space="preserve"> « cave à vin »</w:t>
            </w:r>
            <w:r>
              <w:t xml:space="preserve"> pour sortir un vin</w:t>
            </w:r>
            <w:r>
              <w:t>.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s’affiche.</w:t>
            </w:r>
          </w:p>
        </w:tc>
      </w:tr>
      <w:tr w:rsidR="00206AEE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>Il entre les informations du vin qu’il va prendre.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champs sont remplis et ne sont plus vides.</w:t>
            </w:r>
          </w:p>
        </w:tc>
      </w:tr>
      <w:tr w:rsidR="00206AEE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t xml:space="preserve">Il entre le nombre de bouteilles qu’il prend de la cave. 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champs n’est plus vides.</w:t>
            </w:r>
          </w:p>
        </w:tc>
      </w:tr>
      <w:tr w:rsidR="00206AEE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06AEE" w:rsidRDefault="00206AEE" w:rsidP="00746024">
            <w:r>
              <w:lastRenderedPageBreak/>
              <w:t>Il clique sur le bouton « sortie »</w:t>
            </w:r>
          </w:p>
        </w:tc>
        <w:tc>
          <w:tcPr>
            <w:tcW w:w="4528" w:type="dxa"/>
          </w:tcPr>
          <w:p w:rsidR="00206AEE" w:rsidRDefault="00206AEE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sont mise à jour dans la base de données.</w:t>
            </w:r>
          </w:p>
        </w:tc>
      </w:tr>
    </w:tbl>
    <w:p w:rsidR="00206AEE" w:rsidRDefault="00206AEE" w:rsidP="00206AEE">
      <w:pPr>
        <w:pStyle w:val="UsesCases"/>
        <w:numPr>
          <w:ilvl w:val="0"/>
          <w:numId w:val="0"/>
        </w:numPr>
        <w:ind w:left="720"/>
      </w:pPr>
    </w:p>
    <w:p w:rsidR="004276C7" w:rsidRDefault="004276C7" w:rsidP="004276C7">
      <w:pPr>
        <w:pStyle w:val="UsesCases"/>
      </w:pPr>
      <w:r>
        <w:t>Entrée d’un vin existant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60F4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Action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4360F4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Le caviste va sur le site internet du cercle d’Yverdon.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s’affiche.</w:t>
            </w:r>
          </w:p>
        </w:tc>
      </w:tr>
      <w:tr w:rsidR="004360F4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 xml:space="preserve">Il clique dans le menu pour se connecter. 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s’affiche.</w:t>
            </w:r>
          </w:p>
        </w:tc>
      </w:tr>
      <w:tr w:rsidR="004360F4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Il entre ses informations de connexion.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fait.</w:t>
            </w:r>
          </w:p>
        </w:tc>
      </w:tr>
      <w:tr w:rsidR="004360F4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Il clique sur un sous menu de « cave à vin » pour sortir un vin.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s’affiche.</w:t>
            </w:r>
          </w:p>
        </w:tc>
      </w:tr>
      <w:tr w:rsidR="004360F4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Il entre les informations du vin qu’il va prendre.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champs sont remplis et ne sont plus vides.</w:t>
            </w:r>
          </w:p>
        </w:tc>
      </w:tr>
      <w:tr w:rsidR="004360F4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 xml:space="preserve">Il entre le nombre de bouteilles qu’il </w:t>
            </w:r>
            <w:r w:rsidR="00BE6EFA">
              <w:t>entre</w:t>
            </w:r>
            <w:r>
              <w:t xml:space="preserve"> </w:t>
            </w:r>
            <w:r w:rsidR="00BE6EFA">
              <w:t>dans</w:t>
            </w:r>
            <w:r>
              <w:t xml:space="preserve"> la cave. 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champs n’est plus vides.</w:t>
            </w:r>
          </w:p>
        </w:tc>
      </w:tr>
      <w:tr w:rsidR="004360F4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4360F4" w:rsidRDefault="004360F4" w:rsidP="00746024">
            <w:r>
              <w:t>Il clique sur le bouton « </w:t>
            </w:r>
            <w:r w:rsidR="002F601D">
              <w:t>entrée</w:t>
            </w:r>
            <w:r>
              <w:t> »</w:t>
            </w:r>
          </w:p>
        </w:tc>
        <w:tc>
          <w:tcPr>
            <w:tcW w:w="4528" w:type="dxa"/>
          </w:tcPr>
          <w:p w:rsidR="004360F4" w:rsidRDefault="004360F4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sont mise à jour dans la base de données.</w:t>
            </w:r>
          </w:p>
        </w:tc>
      </w:tr>
    </w:tbl>
    <w:p w:rsidR="004360F4" w:rsidRDefault="004360F4" w:rsidP="004360F4">
      <w:pPr>
        <w:pStyle w:val="UsesCases"/>
        <w:numPr>
          <w:ilvl w:val="0"/>
          <w:numId w:val="0"/>
        </w:numPr>
        <w:ind w:left="720"/>
      </w:pPr>
    </w:p>
    <w:p w:rsidR="00EE0C7D" w:rsidRDefault="00EE0C7D" w:rsidP="00EE0C7D">
      <w:pPr>
        <w:pStyle w:val="UsesCases"/>
      </w:pPr>
      <w:r>
        <w:t>Afficher le stock actuel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E0C7D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E0C7D" w:rsidRDefault="00EE0C7D" w:rsidP="00746024">
            <w:r>
              <w:t>Action</w:t>
            </w:r>
          </w:p>
        </w:tc>
        <w:tc>
          <w:tcPr>
            <w:tcW w:w="4528" w:type="dxa"/>
          </w:tcPr>
          <w:p w:rsidR="00EE0C7D" w:rsidRDefault="00EE0C7D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E0C7D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E0C7D" w:rsidRDefault="00EE0C7D" w:rsidP="00746024">
            <w:r>
              <w:t>Le caviste va sur le site internet du cercle d’Yverdon.</w:t>
            </w:r>
          </w:p>
        </w:tc>
        <w:tc>
          <w:tcPr>
            <w:tcW w:w="4528" w:type="dxa"/>
          </w:tcPr>
          <w:p w:rsidR="00EE0C7D" w:rsidRDefault="00EE0C7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s’affiche.</w:t>
            </w:r>
          </w:p>
        </w:tc>
      </w:tr>
      <w:tr w:rsidR="00EE0C7D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E0C7D" w:rsidRDefault="00EE0C7D" w:rsidP="00746024">
            <w:r>
              <w:t xml:space="preserve">Il clique dans le menu pour se connecter. </w:t>
            </w:r>
          </w:p>
        </w:tc>
        <w:tc>
          <w:tcPr>
            <w:tcW w:w="4528" w:type="dxa"/>
          </w:tcPr>
          <w:p w:rsidR="00EE0C7D" w:rsidRDefault="00EE0C7D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s’affiche.</w:t>
            </w:r>
          </w:p>
        </w:tc>
      </w:tr>
      <w:tr w:rsidR="00EE0C7D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E0C7D" w:rsidRDefault="00EE0C7D" w:rsidP="00746024">
            <w:r>
              <w:t>Il entre ses informations de connexion.</w:t>
            </w:r>
          </w:p>
        </w:tc>
        <w:tc>
          <w:tcPr>
            <w:tcW w:w="4528" w:type="dxa"/>
          </w:tcPr>
          <w:p w:rsidR="00EE0C7D" w:rsidRDefault="00EE0C7D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fait.</w:t>
            </w:r>
          </w:p>
        </w:tc>
      </w:tr>
      <w:tr w:rsidR="00EE0C7D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E0C7D" w:rsidRDefault="00EE0C7D" w:rsidP="00746024">
            <w:r>
              <w:t xml:space="preserve">Il clique sur un sous menu de « cave à vin » pour </w:t>
            </w:r>
            <w:r>
              <w:t>afficher le stock des vins</w:t>
            </w:r>
            <w:r>
              <w:t>.</w:t>
            </w:r>
          </w:p>
        </w:tc>
        <w:tc>
          <w:tcPr>
            <w:tcW w:w="4528" w:type="dxa"/>
          </w:tcPr>
          <w:p w:rsidR="00EE0C7D" w:rsidRDefault="00EE0C7D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page s’affiche</w:t>
            </w:r>
            <w:r w:rsidR="0069447C">
              <w:t xml:space="preserve"> en listant le nom des vins, le type, l’année et la quantité présent dans la base de données.</w:t>
            </w:r>
          </w:p>
        </w:tc>
      </w:tr>
    </w:tbl>
    <w:p w:rsidR="00EE0C7D" w:rsidRDefault="00EE0C7D" w:rsidP="00EE0C7D">
      <w:pPr>
        <w:pStyle w:val="UsesCases"/>
        <w:numPr>
          <w:ilvl w:val="0"/>
          <w:numId w:val="0"/>
        </w:numPr>
        <w:ind w:left="720"/>
      </w:pPr>
    </w:p>
    <w:p w:rsidR="00290A7F" w:rsidRDefault="00290A7F" w:rsidP="00290A7F">
      <w:pPr>
        <w:pStyle w:val="UsesCases"/>
      </w:pPr>
      <w:r>
        <w:t>Afficher le stock en donnant deux dates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90A7F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90A7F" w:rsidRDefault="00290A7F" w:rsidP="00746024">
            <w:r>
              <w:t>Action</w:t>
            </w:r>
          </w:p>
        </w:tc>
        <w:tc>
          <w:tcPr>
            <w:tcW w:w="4528" w:type="dxa"/>
          </w:tcPr>
          <w:p w:rsidR="00290A7F" w:rsidRDefault="00290A7F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90A7F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90A7F" w:rsidRDefault="00290A7F" w:rsidP="00746024">
            <w:r>
              <w:t>Le caviste va sur le site internet du cercle d’Yverdon.</w:t>
            </w:r>
          </w:p>
        </w:tc>
        <w:tc>
          <w:tcPr>
            <w:tcW w:w="4528" w:type="dxa"/>
          </w:tcPr>
          <w:p w:rsidR="00290A7F" w:rsidRDefault="00290A7F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s’affiche.</w:t>
            </w:r>
          </w:p>
        </w:tc>
      </w:tr>
      <w:tr w:rsidR="00290A7F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90A7F" w:rsidRDefault="00290A7F" w:rsidP="00746024">
            <w:r>
              <w:t xml:space="preserve">Il clique dans le menu pour se connecter. </w:t>
            </w:r>
          </w:p>
        </w:tc>
        <w:tc>
          <w:tcPr>
            <w:tcW w:w="4528" w:type="dxa"/>
          </w:tcPr>
          <w:p w:rsidR="00290A7F" w:rsidRDefault="00290A7F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s’affiche.</w:t>
            </w:r>
          </w:p>
        </w:tc>
      </w:tr>
      <w:tr w:rsidR="00290A7F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90A7F" w:rsidRDefault="00290A7F" w:rsidP="00746024">
            <w:r>
              <w:t>Il entre ses informations de connexion.</w:t>
            </w:r>
          </w:p>
        </w:tc>
        <w:tc>
          <w:tcPr>
            <w:tcW w:w="4528" w:type="dxa"/>
          </w:tcPr>
          <w:p w:rsidR="00290A7F" w:rsidRDefault="00290A7F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fait.</w:t>
            </w:r>
          </w:p>
        </w:tc>
      </w:tr>
      <w:tr w:rsidR="00290A7F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90A7F" w:rsidRDefault="00290A7F" w:rsidP="00746024">
            <w:r>
              <w:t>Il clique sur un sous menu de « cave à vin » pour afficher le stock des vins</w:t>
            </w:r>
            <w:r w:rsidR="00251613">
              <w:t xml:space="preserve"> entre deux dates</w:t>
            </w:r>
            <w:r>
              <w:t>.</w:t>
            </w:r>
          </w:p>
        </w:tc>
        <w:tc>
          <w:tcPr>
            <w:tcW w:w="4528" w:type="dxa"/>
          </w:tcPr>
          <w:p w:rsidR="00290A7F" w:rsidRDefault="008915FF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nouvelle page se charge.</w:t>
            </w:r>
          </w:p>
        </w:tc>
      </w:tr>
      <w:tr w:rsidR="008915FF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8915FF" w:rsidRDefault="008915FF" w:rsidP="00746024">
            <w:r>
              <w:t>Il entre deux dates entre laquelle il veut voir les stocks</w:t>
            </w:r>
            <w:r w:rsidR="005807E6">
              <w:t>.</w:t>
            </w:r>
          </w:p>
        </w:tc>
        <w:tc>
          <w:tcPr>
            <w:tcW w:w="4528" w:type="dxa"/>
          </w:tcPr>
          <w:p w:rsidR="008915FF" w:rsidRDefault="005807E6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données se chargent.</w:t>
            </w:r>
          </w:p>
          <w:p w:rsidR="005807E6" w:rsidRDefault="005807E6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0A7F" w:rsidRDefault="00290A7F" w:rsidP="00290A7F">
      <w:pPr>
        <w:pStyle w:val="UsesCases"/>
        <w:numPr>
          <w:ilvl w:val="0"/>
          <w:numId w:val="0"/>
        </w:numPr>
        <w:ind w:left="720"/>
      </w:pPr>
    </w:p>
    <w:p w:rsidR="00154D1C" w:rsidRDefault="00154D1C" w:rsidP="00290A7F">
      <w:pPr>
        <w:pStyle w:val="UsesCases"/>
        <w:numPr>
          <w:ilvl w:val="0"/>
          <w:numId w:val="0"/>
        </w:numPr>
        <w:ind w:left="720"/>
      </w:pPr>
    </w:p>
    <w:p w:rsidR="00154D1C" w:rsidRDefault="00154D1C" w:rsidP="00290A7F">
      <w:pPr>
        <w:pStyle w:val="UsesCases"/>
        <w:numPr>
          <w:ilvl w:val="0"/>
          <w:numId w:val="0"/>
        </w:numPr>
        <w:ind w:left="720"/>
      </w:pPr>
    </w:p>
    <w:p w:rsidR="00154D1C" w:rsidRDefault="00154D1C" w:rsidP="00290A7F">
      <w:pPr>
        <w:pStyle w:val="UsesCases"/>
        <w:numPr>
          <w:ilvl w:val="0"/>
          <w:numId w:val="0"/>
        </w:numPr>
        <w:ind w:left="720"/>
      </w:pPr>
    </w:p>
    <w:p w:rsidR="00154D1C" w:rsidRDefault="00154D1C" w:rsidP="00290A7F">
      <w:pPr>
        <w:pStyle w:val="UsesCases"/>
        <w:numPr>
          <w:ilvl w:val="0"/>
          <w:numId w:val="0"/>
        </w:numPr>
        <w:ind w:left="720"/>
      </w:pPr>
      <w:bookmarkStart w:id="0" w:name="_GoBack"/>
      <w:bookmarkEnd w:id="0"/>
    </w:p>
    <w:p w:rsidR="005807E6" w:rsidRDefault="005807E6" w:rsidP="005807E6">
      <w:pPr>
        <w:pStyle w:val="UsesCases"/>
      </w:pPr>
      <w:r>
        <w:lastRenderedPageBreak/>
        <w:t>Imprimer les QR Code</w:t>
      </w:r>
    </w:p>
    <w:tbl>
      <w:tblPr>
        <w:tblStyle w:val="TableauGrille4-Accentuation1"/>
        <w:tblpPr w:leftFromText="141" w:rightFromText="141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807E6" w:rsidTr="0074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5807E6" w:rsidP="00746024">
            <w:r>
              <w:t>Action</w:t>
            </w:r>
          </w:p>
        </w:tc>
        <w:tc>
          <w:tcPr>
            <w:tcW w:w="4528" w:type="dxa"/>
          </w:tcPr>
          <w:p w:rsidR="005807E6" w:rsidRDefault="005807E6" w:rsidP="00746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807E6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5807E6" w:rsidP="00746024">
            <w:r>
              <w:t>Le caviste va sur le site internet du cercle d’Yverdon.</w:t>
            </w:r>
          </w:p>
        </w:tc>
        <w:tc>
          <w:tcPr>
            <w:tcW w:w="4528" w:type="dxa"/>
          </w:tcPr>
          <w:p w:rsidR="005807E6" w:rsidRDefault="005807E6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site s’affiche.</w:t>
            </w:r>
          </w:p>
        </w:tc>
      </w:tr>
      <w:tr w:rsidR="005807E6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5807E6" w:rsidP="00746024">
            <w:r>
              <w:t xml:space="preserve">Il clique dans le menu pour se connecter. </w:t>
            </w:r>
          </w:p>
        </w:tc>
        <w:tc>
          <w:tcPr>
            <w:tcW w:w="4528" w:type="dxa"/>
          </w:tcPr>
          <w:p w:rsidR="005807E6" w:rsidRDefault="005807E6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nouvelle page s’affiche.</w:t>
            </w:r>
          </w:p>
        </w:tc>
      </w:tr>
      <w:tr w:rsidR="005807E6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5807E6" w:rsidP="00746024">
            <w:r>
              <w:t>Il entre ses informations de connexion.</w:t>
            </w:r>
          </w:p>
        </w:tc>
        <w:tc>
          <w:tcPr>
            <w:tcW w:w="4528" w:type="dxa"/>
          </w:tcPr>
          <w:p w:rsidR="005807E6" w:rsidRDefault="005807E6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connexion se fait.</w:t>
            </w:r>
          </w:p>
        </w:tc>
      </w:tr>
      <w:tr w:rsidR="005807E6" w:rsidTr="0074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5807E6" w:rsidP="00746024">
            <w:r>
              <w:t xml:space="preserve">Il clique sur un sous menu de « cave à vin » pour </w:t>
            </w:r>
            <w:r w:rsidR="000208BF">
              <w:t>imprimer les QR Code</w:t>
            </w:r>
            <w:r>
              <w:t>.</w:t>
            </w:r>
          </w:p>
        </w:tc>
        <w:tc>
          <w:tcPr>
            <w:tcW w:w="4528" w:type="dxa"/>
          </w:tcPr>
          <w:p w:rsidR="005807E6" w:rsidRDefault="005807E6" w:rsidP="00746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nouvelle page se charge</w:t>
            </w:r>
            <w:r w:rsidR="00B1221B">
              <w:t xml:space="preserve"> en listant tous les QR Code qui sont assignés à un vin</w:t>
            </w:r>
            <w:r>
              <w:t>.</w:t>
            </w:r>
          </w:p>
        </w:tc>
      </w:tr>
      <w:tr w:rsidR="005807E6" w:rsidTr="0074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5807E6" w:rsidRDefault="00B1221B" w:rsidP="00746024">
            <w:r>
              <w:t>Il clique sur le bouton « imprimer » en-dessous du QR Code qu’il veut imprimer.</w:t>
            </w:r>
          </w:p>
        </w:tc>
        <w:tc>
          <w:tcPr>
            <w:tcW w:w="4528" w:type="dxa"/>
          </w:tcPr>
          <w:p w:rsidR="005807E6" w:rsidRDefault="00B1221B" w:rsidP="00746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QR Code s’imprime dans un imprimante. </w:t>
            </w:r>
          </w:p>
        </w:tc>
      </w:tr>
    </w:tbl>
    <w:p w:rsidR="005807E6" w:rsidRPr="009F1E29" w:rsidRDefault="005807E6" w:rsidP="005807E6">
      <w:pPr>
        <w:pStyle w:val="UsesCases"/>
        <w:numPr>
          <w:ilvl w:val="0"/>
          <w:numId w:val="0"/>
        </w:numPr>
        <w:ind w:left="720"/>
      </w:pPr>
    </w:p>
    <w:sectPr w:rsidR="005807E6" w:rsidRPr="009F1E29" w:rsidSect="00FE1C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3F73"/>
    <w:multiLevelType w:val="hybridMultilevel"/>
    <w:tmpl w:val="E47C0FE4"/>
    <w:lvl w:ilvl="0" w:tplc="8EB8B7C6">
      <w:start w:val="1"/>
      <w:numFmt w:val="decimal"/>
      <w:pStyle w:val="UsesCases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4A"/>
    <w:rsid w:val="000208BF"/>
    <w:rsid w:val="000D17DA"/>
    <w:rsid w:val="00154D1C"/>
    <w:rsid w:val="001A2300"/>
    <w:rsid w:val="00206AEE"/>
    <w:rsid w:val="00251613"/>
    <w:rsid w:val="0028315D"/>
    <w:rsid w:val="00290A7F"/>
    <w:rsid w:val="002F601D"/>
    <w:rsid w:val="004178EC"/>
    <w:rsid w:val="004276C7"/>
    <w:rsid w:val="004360F4"/>
    <w:rsid w:val="004A7561"/>
    <w:rsid w:val="00573427"/>
    <w:rsid w:val="005807E6"/>
    <w:rsid w:val="006149B0"/>
    <w:rsid w:val="0069447C"/>
    <w:rsid w:val="006D6FE4"/>
    <w:rsid w:val="006E6B5B"/>
    <w:rsid w:val="00731833"/>
    <w:rsid w:val="007A42B3"/>
    <w:rsid w:val="007C1D2C"/>
    <w:rsid w:val="007D53D9"/>
    <w:rsid w:val="00886A14"/>
    <w:rsid w:val="008915FF"/>
    <w:rsid w:val="009B3C4A"/>
    <w:rsid w:val="009D0179"/>
    <w:rsid w:val="009F1E29"/>
    <w:rsid w:val="00AF408B"/>
    <w:rsid w:val="00B1221B"/>
    <w:rsid w:val="00B73C04"/>
    <w:rsid w:val="00B91EE8"/>
    <w:rsid w:val="00BE6EFA"/>
    <w:rsid w:val="00E435A0"/>
    <w:rsid w:val="00E8248D"/>
    <w:rsid w:val="00EE0C7D"/>
    <w:rsid w:val="00F1052A"/>
    <w:rsid w:val="00F45F0D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024BE4"/>
  <w15:chartTrackingRefBased/>
  <w15:docId w15:val="{40FDF53A-C441-894D-8145-A6DCED56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C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3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9B3C4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9B3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sesCases">
    <w:name w:val="UsesCases"/>
    <w:basedOn w:val="Normal"/>
    <w:qFormat/>
    <w:rsid w:val="009B3C4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35</cp:revision>
  <dcterms:created xsi:type="dcterms:W3CDTF">2018-05-08T12:36:00Z</dcterms:created>
  <dcterms:modified xsi:type="dcterms:W3CDTF">2018-05-08T13:59:00Z</dcterms:modified>
</cp:coreProperties>
</file>