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8825800" w14:textId="7986503E" w:rsidR="00660E6C" w:rsidRDefault="00660E6C" w:rsidP="006C2D54">
      <w:pPr>
        <w:spacing w:after="0" w:line="443" w:lineRule="exact"/>
        <w:ind w:left="2719" w:right="2691"/>
        <w:jc w:val="center"/>
        <w:rPr>
          <w:rFonts w:ascii="Cambria" w:eastAsia="Cambria" w:hAnsi="Cambria" w:cs="Cambria"/>
          <w:sz w:val="32"/>
          <w:szCs w:val="32"/>
          <w:lang w:eastAsia="zh-CN"/>
        </w:rPr>
      </w:pPr>
    </w:p>
    <w:p w14:paraId="2B76BB10" w14:textId="77777777" w:rsidR="00660E6C" w:rsidRDefault="00660E6C">
      <w:pPr>
        <w:spacing w:before="5" w:after="0" w:line="160" w:lineRule="exact"/>
        <w:rPr>
          <w:sz w:val="16"/>
          <w:szCs w:val="16"/>
        </w:rPr>
      </w:pPr>
    </w:p>
    <w:p w14:paraId="04F31E19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7DD64AEB" w14:textId="77777777" w:rsidR="00660E6C" w:rsidRDefault="00D826B6">
      <w:pPr>
        <w:spacing w:after="0" w:line="383" w:lineRule="exact"/>
        <w:ind w:left="112" w:right="-20"/>
        <w:rPr>
          <w:rFonts w:ascii="华文彩云" w:eastAsia="华文彩云" w:hAnsi="华文彩云" w:cs="华文彩云"/>
          <w:sz w:val="32"/>
          <w:szCs w:val="32"/>
        </w:rPr>
      </w:pPr>
      <w:r>
        <w:rPr>
          <w:rFonts w:ascii="华文彩云" w:eastAsia="华文彩云" w:hAnsi="华文彩云" w:cs="华文彩云"/>
          <w:spacing w:val="2"/>
          <w:sz w:val="32"/>
          <w:szCs w:val="32"/>
        </w:rPr>
        <w:t>E</w:t>
      </w:r>
      <w:r>
        <w:rPr>
          <w:rFonts w:ascii="华文彩云" w:eastAsia="华文彩云" w:hAnsi="华文彩云" w:cs="华文彩云"/>
          <w:sz w:val="32"/>
          <w:szCs w:val="32"/>
        </w:rPr>
        <w:t>S</w:t>
      </w:r>
      <w:r>
        <w:rPr>
          <w:rFonts w:ascii="华文彩云" w:eastAsia="华文彩云" w:hAnsi="华文彩云" w:cs="华文彩云"/>
          <w:spacing w:val="-1"/>
          <w:sz w:val="32"/>
          <w:szCs w:val="32"/>
        </w:rPr>
        <w:t>C</w:t>
      </w:r>
      <w:r>
        <w:rPr>
          <w:rFonts w:ascii="华文彩云" w:eastAsia="华文彩云" w:hAnsi="华文彩云" w:cs="华文彩云"/>
          <w:spacing w:val="1"/>
          <w:sz w:val="32"/>
          <w:szCs w:val="32"/>
        </w:rPr>
        <w:t>/</w:t>
      </w:r>
      <w:proofErr w:type="gramStart"/>
      <w:r>
        <w:rPr>
          <w:rFonts w:ascii="华文彩云" w:eastAsia="华文彩云" w:hAnsi="华文彩云" w:cs="华文彩云"/>
          <w:sz w:val="32"/>
          <w:szCs w:val="32"/>
        </w:rPr>
        <w:t>P</w:t>
      </w:r>
      <w:r>
        <w:rPr>
          <w:rFonts w:ascii="华文彩云" w:eastAsia="华文彩云" w:hAnsi="华文彩云" w:cs="华文彩云"/>
          <w:spacing w:val="-1"/>
          <w:sz w:val="32"/>
          <w:szCs w:val="32"/>
        </w:rPr>
        <w:t>O</w:t>
      </w:r>
      <w:r>
        <w:rPr>
          <w:rFonts w:ascii="华文彩云" w:eastAsia="华文彩云" w:hAnsi="华文彩云" w:cs="华文彩云"/>
          <w:sz w:val="32"/>
          <w:szCs w:val="32"/>
        </w:rPr>
        <w:t xml:space="preserve">S </w:t>
      </w:r>
      <w:r>
        <w:rPr>
          <w:rFonts w:ascii="华文彩云" w:eastAsia="华文彩云" w:hAnsi="华文彩云" w:cs="华文彩云"/>
          <w:spacing w:val="4"/>
          <w:sz w:val="32"/>
          <w:szCs w:val="32"/>
        </w:rPr>
        <w:t xml:space="preserve"> </w:t>
      </w:r>
      <w:r>
        <w:rPr>
          <w:rFonts w:ascii="华文彩云" w:eastAsia="华文彩云" w:hAnsi="华文彩云" w:cs="华文彩云"/>
          <w:sz w:val="32"/>
          <w:szCs w:val="32"/>
        </w:rPr>
        <w:t>控制指令</w:t>
      </w:r>
      <w:proofErr w:type="gramEnd"/>
    </w:p>
    <w:p w14:paraId="21050F29" w14:textId="77777777" w:rsidR="00660E6C" w:rsidRDefault="00660E6C">
      <w:pPr>
        <w:spacing w:before="11" w:after="0" w:line="200" w:lineRule="exact"/>
        <w:rPr>
          <w:sz w:val="20"/>
          <w:szCs w:val="20"/>
        </w:rPr>
      </w:pPr>
    </w:p>
    <w:p w14:paraId="5A23600D" w14:textId="77777777" w:rsidR="00660E6C" w:rsidRDefault="00D826B6">
      <w:pPr>
        <w:spacing w:after="0" w:line="366" w:lineRule="exact"/>
        <w:ind w:left="112" w:right="-20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position w:val="-2"/>
          <w:sz w:val="24"/>
          <w:szCs w:val="24"/>
        </w:rPr>
        <w:t>H</w:t>
      </w:r>
      <w:r>
        <w:rPr>
          <w:rFonts w:ascii="Arial" w:eastAsia="Arial" w:hAnsi="Arial" w:cs="Arial"/>
          <w:b/>
          <w:bCs/>
          <w:position w:val="-2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55"/>
          <w:position w:val="-2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4"/>
          <w:position w:val="-2"/>
          <w:sz w:val="24"/>
          <w:szCs w:val="24"/>
        </w:rPr>
        <w:t>横</w:t>
      </w:r>
      <w:r>
        <w:rPr>
          <w:rFonts w:ascii="宋体" w:eastAsia="宋体" w:hAnsi="宋体" w:cs="宋体"/>
          <w:position w:val="-2"/>
          <w:sz w:val="24"/>
          <w:szCs w:val="24"/>
        </w:rPr>
        <w:t>向跳格</w:t>
      </w:r>
    </w:p>
    <w:p w14:paraId="1A28A97E" w14:textId="77777777" w:rsidR="00660E6C" w:rsidRDefault="00660E6C">
      <w:pPr>
        <w:spacing w:before="1" w:after="0" w:line="180" w:lineRule="exact"/>
        <w:rPr>
          <w:sz w:val="18"/>
          <w:szCs w:val="1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476"/>
        <w:gridCol w:w="7456"/>
      </w:tblGrid>
      <w:tr w:rsidR="00660E6C" w14:paraId="1340421A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FB074A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53646B" w14:textId="77777777" w:rsidR="00660E6C" w:rsidRDefault="00D826B6">
            <w:pPr>
              <w:spacing w:before="6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</w:tr>
      <w:tr w:rsidR="00660E6C" w14:paraId="5F04135F" w14:textId="77777777">
        <w:trPr>
          <w:trHeight w:hRule="exact" w:val="284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2334A222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3CBF27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7E1BF9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HT</w:t>
            </w:r>
          </w:p>
        </w:tc>
      </w:tr>
      <w:tr w:rsidR="00660E6C" w14:paraId="41517E5C" w14:textId="77777777">
        <w:trPr>
          <w:trHeight w:hRule="exact" w:val="288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67FD5A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6F375E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ABEA8A" w14:textId="77777777" w:rsidR="00660E6C" w:rsidRDefault="00D826B6">
            <w:pPr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09</w:t>
            </w:r>
          </w:p>
        </w:tc>
      </w:tr>
      <w:tr w:rsidR="00660E6C" w14:paraId="52AC7B87" w14:textId="77777777">
        <w:trPr>
          <w:trHeight w:hRule="exact" w:val="284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695B2C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DB9953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95E62F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660E6C" w14:paraId="5778517D" w14:textId="77777777">
        <w:trPr>
          <w:trHeight w:hRule="exact" w:val="32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0BDDCF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491A06" w14:textId="77777777" w:rsidR="00660E6C" w:rsidRDefault="00D826B6">
            <w:pPr>
              <w:spacing w:after="0" w:line="273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  <w:lang w:eastAsia="zh-CN"/>
              </w:rPr>
              <w:t>将当前位置移动到下一个跳格位置。</w:t>
            </w:r>
          </w:p>
        </w:tc>
      </w:tr>
      <w:tr w:rsidR="00660E6C" w14:paraId="53B5B0C4" w14:textId="77777777">
        <w:trPr>
          <w:trHeight w:hRule="exact" w:val="250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DB052C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623DE2" w14:textId="77777777" w:rsidR="00660E6C" w:rsidRDefault="00D826B6">
            <w:pPr>
              <w:tabs>
                <w:tab w:val="left" w:pos="500"/>
              </w:tabs>
              <w:spacing w:after="0" w:line="286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如果下一个跳格位置没有设置，该指令被忽略。</w:t>
            </w:r>
          </w:p>
          <w:p w14:paraId="51ECB2DC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如果下一个横向跳格位置超越打印区域，将当前位置设置为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打印宽度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+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1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]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</w:t>
            </w:r>
          </w:p>
          <w:p w14:paraId="00967EC3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水平跳格位置由指令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ESC D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来设置。</w:t>
            </w:r>
          </w:p>
          <w:p w14:paraId="2889B457" w14:textId="77777777" w:rsidR="00660E6C" w:rsidRDefault="00D826B6">
            <w:pPr>
              <w:tabs>
                <w:tab w:val="left" w:pos="500"/>
              </w:tabs>
              <w:spacing w:before="14" w:after="0" w:line="308" w:lineRule="exact"/>
              <w:ind w:left="515" w:right="246" w:hanging="42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如果接收到此命令时当前位置在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打印宽度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+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1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]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，打印机执行当前行缓冲区满动 作并且将打印位置移到下一行的起始位置。</w:t>
            </w:r>
          </w:p>
          <w:p w14:paraId="45D83B9B" w14:textId="77777777" w:rsidR="00660E6C" w:rsidRDefault="00D826B6">
            <w:pPr>
              <w:tabs>
                <w:tab w:val="left" w:pos="500"/>
              </w:tabs>
              <w:spacing w:after="0" w:line="301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默认值跳格位置是每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8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个标准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AS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I</w:t>
            </w:r>
            <w:r>
              <w:rPr>
                <w:rFonts w:ascii="Arial" w:eastAsia="Arial" w:hAnsi="Arial" w:cs="Arial"/>
                <w:spacing w:val="53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字符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12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×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24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)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字符跳一格。</w:t>
            </w:r>
          </w:p>
          <w:p w14:paraId="13739206" w14:textId="77777777" w:rsidR="00660E6C" w:rsidRDefault="00D826B6">
            <w:pPr>
              <w:tabs>
                <w:tab w:val="left" w:pos="500"/>
              </w:tabs>
              <w:spacing w:before="11" w:after="0" w:line="312" w:lineRule="exact"/>
              <w:ind w:left="515" w:right="174" w:hanging="42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当前行缓冲区满时，打印机打印当前行内容并将打印位置置于下一行的起始位 置。</w:t>
            </w:r>
          </w:p>
        </w:tc>
      </w:tr>
      <w:tr w:rsidR="00660E6C" w14:paraId="6537815D" w14:textId="77777777">
        <w:trPr>
          <w:trHeight w:hRule="exact" w:val="318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3F11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F76A5" w14:textId="77777777" w:rsidR="00660E6C" w:rsidRDefault="00D826B6">
            <w:pPr>
              <w:spacing w:before="6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ESC D</w:t>
            </w:r>
          </w:p>
        </w:tc>
      </w:tr>
    </w:tbl>
    <w:p w14:paraId="1D6ABC81" w14:textId="77777777" w:rsidR="00660E6C" w:rsidRDefault="00660E6C">
      <w:pPr>
        <w:spacing w:before="5" w:after="0" w:line="120" w:lineRule="exact"/>
        <w:rPr>
          <w:sz w:val="12"/>
          <w:szCs w:val="12"/>
        </w:rPr>
      </w:pPr>
    </w:p>
    <w:p w14:paraId="22CE7409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65464892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545AF7EF" w14:textId="77777777" w:rsidR="00660E6C" w:rsidRDefault="00D826B6">
      <w:pPr>
        <w:spacing w:after="0" w:line="317" w:lineRule="exact"/>
        <w:ind w:left="112" w:right="-20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eastAsia="Arial" w:hAnsi="Arial" w:cs="Arial"/>
          <w:b/>
          <w:bCs/>
          <w:sz w:val="24"/>
          <w:szCs w:val="24"/>
        </w:rPr>
        <w:t>F</w:t>
      </w:r>
      <w:r>
        <w:rPr>
          <w:rFonts w:ascii="Arial" w:eastAsia="Arial" w:hAnsi="Arial" w:cs="Arial"/>
          <w:b/>
          <w:bCs/>
          <w:spacing w:val="-8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打印并</w:t>
      </w:r>
      <w:r>
        <w:rPr>
          <w:rFonts w:ascii="宋体" w:eastAsia="宋体" w:hAnsi="宋体" w:cs="宋体"/>
          <w:spacing w:val="4"/>
          <w:sz w:val="24"/>
          <w:szCs w:val="24"/>
        </w:rPr>
        <w:t>走</w:t>
      </w:r>
      <w:r>
        <w:rPr>
          <w:rFonts w:ascii="宋体" w:eastAsia="宋体" w:hAnsi="宋体" w:cs="宋体"/>
          <w:sz w:val="24"/>
          <w:szCs w:val="24"/>
        </w:rPr>
        <w:t>纸一行</w:t>
      </w:r>
    </w:p>
    <w:p w14:paraId="40E65F12" w14:textId="77777777" w:rsidR="00660E6C" w:rsidRDefault="00660E6C">
      <w:pPr>
        <w:spacing w:before="6" w:after="0" w:line="170" w:lineRule="exact"/>
        <w:rPr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476"/>
        <w:gridCol w:w="7456"/>
      </w:tblGrid>
      <w:tr w:rsidR="00660E6C" w14:paraId="3AFC7614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DA07CF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6A7AF9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</w:tr>
      <w:tr w:rsidR="00660E6C" w14:paraId="07D2A01E" w14:textId="77777777">
        <w:trPr>
          <w:trHeight w:hRule="exact" w:val="288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024AAC05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B5EBA0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1D0842" w14:textId="77777777" w:rsidR="00660E6C" w:rsidRDefault="00D826B6">
            <w:pPr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LF</w:t>
            </w:r>
          </w:p>
        </w:tc>
      </w:tr>
      <w:tr w:rsidR="00660E6C" w14:paraId="7678D473" w14:textId="77777777">
        <w:trPr>
          <w:trHeight w:hRule="exact" w:val="284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6554274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E32A06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8D03472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0A</w:t>
            </w:r>
          </w:p>
        </w:tc>
      </w:tr>
      <w:tr w:rsidR="00660E6C" w14:paraId="5D323773" w14:textId="77777777">
        <w:trPr>
          <w:trHeight w:hRule="exact" w:val="288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7B3438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58F064F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F1E6DA" w14:textId="77777777" w:rsidR="00660E6C" w:rsidRDefault="00D826B6">
            <w:pPr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10</w:t>
            </w:r>
          </w:p>
        </w:tc>
      </w:tr>
      <w:tr w:rsidR="00660E6C" w14:paraId="14984F37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861329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9A0AAD" w14:textId="77777777" w:rsidR="00660E6C" w:rsidRDefault="00D826B6">
            <w:pPr>
              <w:spacing w:after="0" w:line="269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  <w:lang w:eastAsia="zh-CN"/>
              </w:rPr>
              <w:t>打印缓冲区内数据并走纸一行。</w:t>
            </w:r>
          </w:p>
        </w:tc>
      </w:tr>
      <w:tr w:rsidR="00660E6C" w14:paraId="76A64218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23A595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940C3D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该指令将当前位置置于行首。</w:t>
            </w:r>
          </w:p>
        </w:tc>
      </w:tr>
      <w:tr w:rsidR="00660E6C" w14:paraId="2FA7ECCA" w14:textId="77777777">
        <w:trPr>
          <w:trHeight w:hRule="exact" w:val="322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8CED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43D5" w14:textId="77777777" w:rsidR="00660E6C" w:rsidRDefault="00D826B6">
            <w:pPr>
              <w:spacing w:before="6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ESC 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ESC 3</w:t>
            </w:r>
          </w:p>
        </w:tc>
      </w:tr>
    </w:tbl>
    <w:p w14:paraId="5833D3E1" w14:textId="77777777" w:rsidR="00660E6C" w:rsidRDefault="00660E6C">
      <w:pPr>
        <w:spacing w:after="0" w:line="240" w:lineRule="auto"/>
        <w:rPr>
          <w:rFonts w:ascii="Arial" w:eastAsia="Arial" w:hAnsi="Arial" w:cs="Arial"/>
          <w:sz w:val="24"/>
          <w:szCs w:val="24"/>
          <w:lang w:eastAsia="zh-CN"/>
        </w:rPr>
        <w:sectPr w:rsidR="00660E6C">
          <w:type w:val="continuous"/>
          <w:pgSz w:w="11900" w:h="17340"/>
          <w:pgMar w:top="1540" w:right="880" w:bottom="280" w:left="740" w:header="720" w:footer="720" w:gutter="0"/>
          <w:cols w:space="720"/>
        </w:sectPr>
      </w:pPr>
    </w:p>
    <w:p w14:paraId="2A57E75F" w14:textId="77777777" w:rsidR="00216B42" w:rsidRPr="00216B42" w:rsidRDefault="00216B42">
      <w:pPr>
        <w:spacing w:after="0" w:line="240" w:lineRule="auto"/>
        <w:rPr>
          <w:rFonts w:ascii="Arial" w:hAnsi="Arial" w:cs="Arial"/>
          <w:sz w:val="24"/>
          <w:szCs w:val="24"/>
          <w:lang w:eastAsia="zh-CN"/>
        </w:rPr>
        <w:sectPr w:rsidR="00216B42" w:rsidRPr="00216B42">
          <w:pgSz w:w="11900" w:h="17340"/>
          <w:pgMar w:top="1260" w:right="880" w:bottom="280" w:left="740" w:header="720" w:footer="720" w:gutter="0"/>
          <w:cols w:space="720"/>
        </w:sectPr>
      </w:pPr>
    </w:p>
    <w:p w14:paraId="0953E15C" w14:textId="77777777" w:rsidR="00216B42" w:rsidRDefault="00216B42" w:rsidP="00216B42">
      <w:pPr>
        <w:spacing w:after="0" w:line="277" w:lineRule="exact"/>
        <w:ind w:left="20" w:right="-58"/>
        <w:rPr>
          <w:rFonts w:ascii="宋体" w:eastAsia="宋体" w:hAnsi="宋体" w:cs="宋体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  <w:lang w:eastAsia="zh-CN"/>
        </w:rPr>
        <w:lastRenderedPageBreak/>
        <w:t>E</w:t>
      </w:r>
      <w:r>
        <w:rPr>
          <w:rFonts w:ascii="Arial" w:eastAsia="Arial" w:hAnsi="Arial" w:cs="Arial"/>
          <w:b/>
          <w:bCs/>
          <w:sz w:val="24"/>
          <w:szCs w:val="24"/>
        </w:rPr>
        <w:t>SC SP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53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设置字</w:t>
      </w:r>
      <w:r>
        <w:rPr>
          <w:rFonts w:ascii="宋体" w:eastAsia="宋体" w:hAnsi="宋体" w:cs="宋体"/>
          <w:spacing w:val="4"/>
          <w:sz w:val="24"/>
          <w:szCs w:val="24"/>
        </w:rPr>
        <w:t>符</w:t>
      </w:r>
      <w:r>
        <w:rPr>
          <w:rFonts w:ascii="宋体" w:eastAsia="宋体" w:hAnsi="宋体" w:cs="宋体"/>
          <w:sz w:val="24"/>
          <w:szCs w:val="24"/>
        </w:rPr>
        <w:t>右间距</w:t>
      </w:r>
    </w:p>
    <w:p w14:paraId="71F94296" w14:textId="77777777" w:rsidR="00216B42" w:rsidRDefault="00216B42">
      <w:pPr>
        <w:spacing w:before="7" w:after="0" w:line="170" w:lineRule="exact"/>
        <w:rPr>
          <w:sz w:val="17"/>
          <w:szCs w:val="17"/>
          <w:lang w:eastAsia="zh-CN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476"/>
        <w:gridCol w:w="7452"/>
      </w:tblGrid>
      <w:tr w:rsidR="00660E6C" w14:paraId="4473245B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7C6F3B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AC3CBEC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-s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</w:p>
        </w:tc>
      </w:tr>
      <w:tr w:rsidR="00660E6C" w14:paraId="70F7469E" w14:textId="77777777">
        <w:trPr>
          <w:trHeight w:hRule="exact" w:val="284"/>
        </w:trPr>
        <w:tc>
          <w:tcPr>
            <w:tcW w:w="112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10469F23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53C0A9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12B6B0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SP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5C95F27C" w14:textId="77777777">
        <w:trPr>
          <w:trHeight w:hRule="exact" w:val="288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5D0AF7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7A9167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28F6EF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4497A223" w14:textId="77777777">
        <w:trPr>
          <w:trHeight w:hRule="exact" w:val="284"/>
        </w:trPr>
        <w:tc>
          <w:tcPr>
            <w:tcW w:w="112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8459B5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726CB8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C17AFA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0A6C3F7C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33DFFA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9242355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660E6C" w14:paraId="6306F9BE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CC3616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43D31E" w14:textId="77777777" w:rsidR="00660E6C" w:rsidRDefault="00D826B6">
            <w:pPr>
              <w:spacing w:after="0" w:line="290" w:lineRule="exact"/>
              <w:ind w:left="99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设置字符的右间距为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点（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8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点为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  <w:lang w:eastAsia="zh-CN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mm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）处。</w:t>
            </w:r>
          </w:p>
        </w:tc>
      </w:tr>
      <w:tr w:rsidR="00660E6C" w14:paraId="45CCD57B" w14:textId="77777777">
        <w:trPr>
          <w:trHeight w:hRule="exact" w:val="94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A7D1AE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23CA04" w14:textId="77777777" w:rsidR="00660E6C" w:rsidRDefault="00D826B6">
            <w:pPr>
              <w:tabs>
                <w:tab w:val="left" w:pos="500"/>
              </w:tabs>
              <w:spacing w:after="0" w:line="286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当字符放大时，间距随之放大相同的倍数。</w:t>
            </w:r>
          </w:p>
          <w:p w14:paraId="5A09D212" w14:textId="77777777" w:rsidR="00660E6C" w:rsidRDefault="00D826B6">
            <w:pPr>
              <w:tabs>
                <w:tab w:val="left" w:pos="500"/>
              </w:tabs>
              <w:spacing w:before="11" w:after="0" w:line="312" w:lineRule="exact"/>
              <w:ind w:left="511" w:right="326" w:hanging="42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最大右间距是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255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/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  <w:lang w:eastAsia="zh-CN"/>
              </w:rPr>
              <w:t>2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0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英寸。任何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超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过这个值的设置都自动转换为最大右间 距。</w:t>
            </w:r>
          </w:p>
        </w:tc>
      </w:tr>
      <w:tr w:rsidR="00660E6C" w14:paraId="51087110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269A76" w14:textId="77777777" w:rsidR="00660E6C" w:rsidRDefault="00D826B6">
            <w:pPr>
              <w:spacing w:after="0" w:line="286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00855A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=0</w:t>
            </w:r>
          </w:p>
        </w:tc>
      </w:tr>
      <w:tr w:rsidR="00660E6C" w14:paraId="526EC5DD" w14:textId="77777777">
        <w:trPr>
          <w:trHeight w:hRule="exact" w:val="322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4276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85ED" w14:textId="77777777" w:rsidR="00660E6C" w:rsidRDefault="00660E6C"/>
        </w:tc>
      </w:tr>
    </w:tbl>
    <w:p w14:paraId="7EA99748" w14:textId="77777777" w:rsidR="00660E6C" w:rsidRDefault="00660E6C">
      <w:pPr>
        <w:spacing w:before="5" w:after="0" w:line="120" w:lineRule="exact"/>
        <w:rPr>
          <w:sz w:val="12"/>
          <w:szCs w:val="12"/>
        </w:rPr>
      </w:pPr>
    </w:p>
    <w:p w14:paraId="4B1DA9DB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4C0A0469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3757FF6B" w14:textId="77777777" w:rsidR="00660E6C" w:rsidRDefault="00D826B6">
      <w:pPr>
        <w:spacing w:after="0" w:line="317" w:lineRule="exact"/>
        <w:ind w:left="112" w:right="-2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ESC</w:t>
      </w:r>
      <w:r>
        <w:rPr>
          <w:rFonts w:ascii="Arial" w:eastAsia="Arial" w:hAnsi="Arial" w:cs="Arial"/>
          <w:b/>
          <w:bCs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!</w:t>
      </w:r>
      <w:proofErr w:type="gramEnd"/>
      <w:r>
        <w:rPr>
          <w:rFonts w:ascii="Arial" w:eastAsia="Arial" w:hAnsi="Arial" w:cs="Arial"/>
          <w:b/>
          <w:bCs/>
          <w:spacing w:val="-7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n</w:t>
      </w:r>
      <w:proofErr w:type="gramEnd"/>
      <w:r>
        <w:rPr>
          <w:rFonts w:ascii="Arial" w:eastAsia="Arial" w:hAnsi="Arial" w:cs="Arial"/>
          <w:b/>
          <w:bCs/>
          <w:spacing w:val="53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4"/>
          <w:sz w:val="24"/>
          <w:szCs w:val="24"/>
        </w:rPr>
        <w:t>选</w:t>
      </w:r>
      <w:r>
        <w:rPr>
          <w:rFonts w:ascii="宋体" w:eastAsia="宋体" w:hAnsi="宋体" w:cs="宋体"/>
          <w:sz w:val="24"/>
          <w:szCs w:val="24"/>
        </w:rPr>
        <w:t>择打</w:t>
      </w:r>
      <w:r>
        <w:rPr>
          <w:rFonts w:ascii="宋体" w:eastAsia="宋体" w:hAnsi="宋体" w:cs="宋体"/>
          <w:spacing w:val="4"/>
          <w:sz w:val="24"/>
          <w:szCs w:val="24"/>
        </w:rPr>
        <w:t>印</w:t>
      </w:r>
      <w:r>
        <w:rPr>
          <w:rFonts w:ascii="宋体" w:eastAsia="宋体" w:hAnsi="宋体" w:cs="宋体"/>
          <w:sz w:val="24"/>
          <w:szCs w:val="24"/>
        </w:rPr>
        <w:t>模式</w:t>
      </w:r>
    </w:p>
    <w:p w14:paraId="45EE8C74" w14:textId="77777777" w:rsidR="00660E6C" w:rsidRDefault="00660E6C">
      <w:pPr>
        <w:spacing w:before="2" w:after="0" w:line="170" w:lineRule="exact"/>
        <w:rPr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08"/>
        <w:gridCol w:w="804"/>
        <w:gridCol w:w="564"/>
        <w:gridCol w:w="284"/>
        <w:gridCol w:w="852"/>
        <w:gridCol w:w="1136"/>
        <w:gridCol w:w="4924"/>
        <w:gridCol w:w="256"/>
      </w:tblGrid>
      <w:tr w:rsidR="00660E6C" w14:paraId="72223A7A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8F1D26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5E20EE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ele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ct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</w:rPr>
              <w:t>(s)</w:t>
            </w:r>
          </w:p>
        </w:tc>
      </w:tr>
      <w:tr w:rsidR="00660E6C" w14:paraId="0E7AABE1" w14:textId="77777777">
        <w:trPr>
          <w:trHeight w:hRule="exact" w:val="284"/>
        </w:trPr>
        <w:tc>
          <w:tcPr>
            <w:tcW w:w="112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262A4971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5035EA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311EE3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ESC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!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gramEnd"/>
          </w:p>
        </w:tc>
      </w:tr>
      <w:tr w:rsidR="00660E6C" w14:paraId="25E8AE85" w14:textId="77777777">
        <w:trPr>
          <w:trHeight w:hRule="exact" w:val="288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20A02C" w14:textId="77777777" w:rsidR="00660E6C" w:rsidRDefault="00660E6C"/>
        </w:tc>
        <w:tc>
          <w:tcPr>
            <w:tcW w:w="14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AD82C3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4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7E5751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6395D6CE" w14:textId="77777777">
        <w:trPr>
          <w:trHeight w:hRule="exact" w:val="284"/>
        </w:trPr>
        <w:tc>
          <w:tcPr>
            <w:tcW w:w="112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7BF3F7" w14:textId="77777777" w:rsidR="00660E6C" w:rsidRDefault="00660E6C"/>
        </w:tc>
        <w:tc>
          <w:tcPr>
            <w:tcW w:w="14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4B27CB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4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426126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58314525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5E7B2D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A814C2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660E6C" w14:paraId="1ECAF772" w14:textId="77777777">
        <w:trPr>
          <w:trHeight w:hRule="exact" w:val="324"/>
        </w:trPr>
        <w:tc>
          <w:tcPr>
            <w:tcW w:w="112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75368138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0826F2" w14:textId="77777777" w:rsidR="00660E6C" w:rsidRDefault="00D826B6">
            <w:pPr>
              <w:spacing w:after="0" w:line="290" w:lineRule="exact"/>
              <w:ind w:left="99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根据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的值设置字符打印模式</w:t>
            </w:r>
          </w:p>
        </w:tc>
      </w:tr>
      <w:tr w:rsidR="00660E6C" w14:paraId="733E643B" w14:textId="77777777">
        <w:trPr>
          <w:trHeight w:hRule="exact" w:val="320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83889C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08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1CAB5B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E67E13" w14:textId="77777777" w:rsidR="00660E6C" w:rsidRDefault="00D826B6">
            <w:pPr>
              <w:spacing w:after="0" w:line="269" w:lineRule="exact"/>
              <w:ind w:left="237" w:right="22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位</w:t>
            </w:r>
          </w:p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7F8BB2" w14:textId="77777777" w:rsidR="00660E6C" w:rsidRDefault="00D826B6">
            <w:pPr>
              <w:spacing w:before="6" w:after="0" w:line="240" w:lineRule="auto"/>
              <w:ind w:left="25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1F21FA" w14:textId="77777777" w:rsidR="00660E6C" w:rsidRDefault="00D826B6">
            <w:pPr>
              <w:spacing w:before="6" w:after="0" w:line="240" w:lineRule="auto"/>
              <w:ind w:left="17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EX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674664" w14:textId="77777777" w:rsidR="00660E6C" w:rsidRDefault="00D826B6">
            <w:pPr>
              <w:spacing w:before="6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044A9D" w14:textId="77777777" w:rsidR="00660E6C" w:rsidRDefault="00D826B6">
            <w:pPr>
              <w:spacing w:after="0" w:line="269" w:lineRule="exact"/>
              <w:ind w:left="2176" w:right="216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功能</w:t>
            </w:r>
          </w:p>
        </w:tc>
        <w:tc>
          <w:tcPr>
            <w:tcW w:w="256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AF2C2B" w14:textId="77777777" w:rsidR="00660E6C" w:rsidRDefault="00660E6C"/>
        </w:tc>
      </w:tr>
      <w:tr w:rsidR="00660E6C" w14:paraId="79ECFC76" w14:textId="77777777">
        <w:trPr>
          <w:trHeight w:hRule="exact" w:val="320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B9819F4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287C7B" w14:textId="77777777" w:rsidR="00660E6C" w:rsidRDefault="00660E6C"/>
        </w:tc>
        <w:tc>
          <w:tcPr>
            <w:tcW w:w="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3C6888" w14:textId="77777777" w:rsidR="00660E6C" w:rsidRDefault="00D826B6">
            <w:pPr>
              <w:spacing w:before="10" w:after="0" w:line="240" w:lineRule="auto"/>
              <w:ind w:left="13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82E7D2" w14:textId="77777777" w:rsidR="00660E6C" w:rsidRDefault="00660E6C"/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0448E4" w14:textId="77777777" w:rsidR="00660E6C" w:rsidRDefault="00660E6C"/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6D385C" w14:textId="77777777" w:rsidR="00660E6C" w:rsidRDefault="00660E6C"/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17D9B2" w14:textId="77777777" w:rsidR="00660E6C" w:rsidRDefault="00D826B6">
            <w:pPr>
              <w:spacing w:after="0" w:line="269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未定义</w:t>
            </w:r>
          </w:p>
        </w:tc>
        <w:tc>
          <w:tcPr>
            <w:tcW w:w="2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0744F3" w14:textId="77777777" w:rsidR="00660E6C" w:rsidRDefault="00660E6C"/>
        </w:tc>
      </w:tr>
      <w:tr w:rsidR="00660E6C" w14:paraId="0CBECF40" w14:textId="77777777">
        <w:trPr>
          <w:trHeight w:hRule="exact" w:val="324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9E3813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D9F876" w14:textId="77777777" w:rsidR="00660E6C" w:rsidRDefault="00660E6C"/>
        </w:tc>
        <w:tc>
          <w:tcPr>
            <w:tcW w:w="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401D8C40" w14:textId="77777777" w:rsidR="00660E6C" w:rsidRDefault="00660E6C">
            <w:pPr>
              <w:spacing w:before="10" w:after="0" w:line="160" w:lineRule="exact"/>
              <w:rPr>
                <w:sz w:val="16"/>
                <w:szCs w:val="16"/>
              </w:rPr>
            </w:pPr>
          </w:p>
          <w:p w14:paraId="489A54BB" w14:textId="77777777" w:rsidR="00660E6C" w:rsidRDefault="00D826B6">
            <w:pPr>
              <w:spacing w:after="0" w:line="240" w:lineRule="auto"/>
              <w:ind w:left="293" w:right="2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B16FD6" w14:textId="77777777" w:rsidR="00660E6C" w:rsidRDefault="00D826B6">
            <w:pPr>
              <w:spacing w:before="10" w:after="0" w:line="240" w:lineRule="auto"/>
              <w:ind w:left="313" w:right="2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1C3FC8" w14:textId="77777777" w:rsidR="00660E6C" w:rsidRDefault="00D826B6">
            <w:pPr>
              <w:spacing w:before="10" w:after="0" w:line="240" w:lineRule="auto"/>
              <w:ind w:left="249" w:right="2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C7A9BB" w14:textId="77777777" w:rsidR="00660E6C" w:rsidRDefault="00D826B6">
            <w:pPr>
              <w:spacing w:before="10" w:after="0" w:line="240" w:lineRule="auto"/>
              <w:ind w:left="457" w:right="4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C74F1C" w14:textId="77777777" w:rsidR="00660E6C" w:rsidRDefault="00D826B6">
            <w:pPr>
              <w:spacing w:after="0" w:line="273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取消加粗模式</w:t>
            </w:r>
          </w:p>
        </w:tc>
        <w:tc>
          <w:tcPr>
            <w:tcW w:w="2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32DFC0" w14:textId="77777777" w:rsidR="00660E6C" w:rsidRDefault="00660E6C"/>
        </w:tc>
      </w:tr>
      <w:tr w:rsidR="00660E6C" w14:paraId="3BE16191" w14:textId="77777777">
        <w:trPr>
          <w:trHeight w:hRule="exact" w:val="320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217F87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261724" w14:textId="77777777" w:rsidR="00660E6C" w:rsidRDefault="00660E6C"/>
        </w:tc>
        <w:tc>
          <w:tcPr>
            <w:tcW w:w="80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52834A" w14:textId="77777777" w:rsidR="00660E6C" w:rsidRDefault="00660E6C"/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838519" w14:textId="77777777" w:rsidR="00660E6C" w:rsidRDefault="00D826B6">
            <w:pPr>
              <w:spacing w:before="6" w:after="0" w:line="240" w:lineRule="auto"/>
              <w:ind w:left="313" w:right="2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95FA68" w14:textId="77777777" w:rsidR="00660E6C" w:rsidRDefault="00D826B6">
            <w:pPr>
              <w:spacing w:before="6" w:after="0" w:line="240" w:lineRule="auto"/>
              <w:ind w:left="249" w:right="2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08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B43807" w14:textId="77777777" w:rsidR="00660E6C" w:rsidRDefault="00D826B6">
            <w:pPr>
              <w:spacing w:before="6" w:after="0" w:line="240" w:lineRule="auto"/>
              <w:ind w:left="457" w:right="4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D652FC" w14:textId="77777777" w:rsidR="00660E6C" w:rsidRDefault="00D826B6">
            <w:pPr>
              <w:spacing w:after="0" w:line="269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选择加粗模式</w:t>
            </w:r>
          </w:p>
        </w:tc>
        <w:tc>
          <w:tcPr>
            <w:tcW w:w="2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3A83DD" w14:textId="77777777" w:rsidR="00660E6C" w:rsidRDefault="00660E6C"/>
        </w:tc>
      </w:tr>
      <w:tr w:rsidR="00660E6C" w14:paraId="5550A9F7" w14:textId="77777777">
        <w:trPr>
          <w:trHeight w:hRule="exact" w:val="320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68DEED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3D0F79" w14:textId="77777777" w:rsidR="00660E6C" w:rsidRDefault="00660E6C"/>
        </w:tc>
        <w:tc>
          <w:tcPr>
            <w:tcW w:w="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5B878BF1" w14:textId="77777777" w:rsidR="00660E6C" w:rsidRDefault="00660E6C">
            <w:pPr>
              <w:spacing w:before="10" w:after="0" w:line="160" w:lineRule="exact"/>
              <w:rPr>
                <w:sz w:val="16"/>
                <w:szCs w:val="16"/>
              </w:rPr>
            </w:pPr>
          </w:p>
          <w:p w14:paraId="7A108778" w14:textId="77777777" w:rsidR="00660E6C" w:rsidRDefault="00D826B6">
            <w:pPr>
              <w:spacing w:after="0" w:line="240" w:lineRule="auto"/>
              <w:ind w:left="293" w:right="2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72A0E83" w14:textId="77777777" w:rsidR="00660E6C" w:rsidRDefault="00D826B6">
            <w:pPr>
              <w:spacing w:before="10" w:after="0" w:line="240" w:lineRule="auto"/>
              <w:ind w:left="313" w:right="2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37BA49C" w14:textId="77777777" w:rsidR="00660E6C" w:rsidRDefault="00D826B6">
            <w:pPr>
              <w:spacing w:before="10" w:after="0" w:line="240" w:lineRule="auto"/>
              <w:ind w:left="249" w:right="2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966D986" w14:textId="77777777" w:rsidR="00660E6C" w:rsidRDefault="00D826B6">
            <w:pPr>
              <w:spacing w:before="10" w:after="0" w:line="240" w:lineRule="auto"/>
              <w:ind w:left="457" w:right="4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B3D641" w14:textId="77777777" w:rsidR="00660E6C" w:rsidRDefault="00D826B6">
            <w:pPr>
              <w:spacing w:after="0" w:line="269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取消倍高模式</w:t>
            </w:r>
          </w:p>
        </w:tc>
        <w:tc>
          <w:tcPr>
            <w:tcW w:w="2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2F36A8" w14:textId="77777777" w:rsidR="00660E6C" w:rsidRDefault="00660E6C"/>
        </w:tc>
      </w:tr>
      <w:tr w:rsidR="00660E6C" w14:paraId="17799830" w14:textId="77777777">
        <w:trPr>
          <w:trHeight w:hRule="exact" w:val="324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9547E4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F3C388" w14:textId="77777777" w:rsidR="00660E6C" w:rsidRDefault="00660E6C"/>
        </w:tc>
        <w:tc>
          <w:tcPr>
            <w:tcW w:w="80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A0F9BF" w14:textId="77777777" w:rsidR="00660E6C" w:rsidRDefault="00660E6C"/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99D6D8" w14:textId="77777777" w:rsidR="00660E6C" w:rsidRDefault="00D826B6">
            <w:pPr>
              <w:spacing w:before="10" w:after="0" w:line="240" w:lineRule="auto"/>
              <w:ind w:left="313" w:right="2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D42117" w14:textId="77777777" w:rsidR="00660E6C" w:rsidRDefault="00D826B6">
            <w:pPr>
              <w:spacing w:before="10" w:after="0" w:line="240" w:lineRule="auto"/>
              <w:ind w:left="249" w:right="2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065CAE" w14:textId="77777777" w:rsidR="00660E6C" w:rsidRDefault="00D826B6">
            <w:pPr>
              <w:spacing w:before="10" w:after="0" w:line="240" w:lineRule="auto"/>
              <w:ind w:left="389" w:right="3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16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31E3349" w14:textId="77777777" w:rsidR="00660E6C" w:rsidRDefault="00D826B6">
            <w:pPr>
              <w:spacing w:after="0" w:line="273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选择倍高模式</w:t>
            </w:r>
          </w:p>
        </w:tc>
        <w:tc>
          <w:tcPr>
            <w:tcW w:w="2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A25A93" w14:textId="77777777" w:rsidR="00660E6C" w:rsidRDefault="00660E6C"/>
        </w:tc>
      </w:tr>
      <w:tr w:rsidR="00660E6C" w14:paraId="3E517BAC" w14:textId="77777777">
        <w:trPr>
          <w:trHeight w:hRule="exact" w:val="320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D03AA9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673B57" w14:textId="77777777" w:rsidR="00660E6C" w:rsidRDefault="00660E6C"/>
        </w:tc>
        <w:tc>
          <w:tcPr>
            <w:tcW w:w="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645C3931" w14:textId="77777777" w:rsidR="00660E6C" w:rsidRDefault="00660E6C">
            <w:pPr>
              <w:spacing w:before="10" w:after="0" w:line="160" w:lineRule="exact"/>
              <w:rPr>
                <w:sz w:val="16"/>
                <w:szCs w:val="16"/>
              </w:rPr>
            </w:pPr>
          </w:p>
          <w:p w14:paraId="410AFCAB" w14:textId="77777777" w:rsidR="00660E6C" w:rsidRDefault="00D826B6">
            <w:pPr>
              <w:spacing w:after="0" w:line="240" w:lineRule="auto"/>
              <w:ind w:left="293" w:right="2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8C0D3A" w14:textId="77777777" w:rsidR="00660E6C" w:rsidRDefault="00D826B6">
            <w:pPr>
              <w:spacing w:before="6" w:after="0" w:line="240" w:lineRule="auto"/>
              <w:ind w:left="313" w:right="2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E4537E" w14:textId="77777777" w:rsidR="00660E6C" w:rsidRDefault="00D826B6">
            <w:pPr>
              <w:spacing w:before="6" w:after="0" w:line="240" w:lineRule="auto"/>
              <w:ind w:left="249" w:right="2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63F86B" w14:textId="77777777" w:rsidR="00660E6C" w:rsidRDefault="00D826B6">
            <w:pPr>
              <w:spacing w:before="6" w:after="0" w:line="240" w:lineRule="auto"/>
              <w:ind w:left="457" w:right="4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3DED13" w14:textId="77777777" w:rsidR="00660E6C" w:rsidRDefault="00D826B6">
            <w:pPr>
              <w:spacing w:after="0" w:line="269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取消倍宽模式</w:t>
            </w:r>
          </w:p>
        </w:tc>
        <w:tc>
          <w:tcPr>
            <w:tcW w:w="2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BCC154" w14:textId="77777777" w:rsidR="00660E6C" w:rsidRDefault="00660E6C"/>
        </w:tc>
      </w:tr>
      <w:tr w:rsidR="00660E6C" w14:paraId="5A07D049" w14:textId="77777777">
        <w:trPr>
          <w:trHeight w:hRule="exact" w:val="320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024C40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341A21" w14:textId="77777777" w:rsidR="00660E6C" w:rsidRDefault="00660E6C"/>
        </w:tc>
        <w:tc>
          <w:tcPr>
            <w:tcW w:w="80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DB2685" w14:textId="77777777" w:rsidR="00660E6C" w:rsidRDefault="00660E6C"/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61C7E9" w14:textId="77777777" w:rsidR="00660E6C" w:rsidRDefault="00D826B6">
            <w:pPr>
              <w:spacing w:before="10" w:after="0" w:line="240" w:lineRule="auto"/>
              <w:ind w:left="313" w:right="2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3EF867" w14:textId="77777777" w:rsidR="00660E6C" w:rsidRDefault="00D826B6">
            <w:pPr>
              <w:spacing w:before="10" w:after="0" w:line="240" w:lineRule="auto"/>
              <w:ind w:left="249" w:right="2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1CC818E" w14:textId="77777777" w:rsidR="00660E6C" w:rsidRDefault="00D826B6">
            <w:pPr>
              <w:spacing w:before="10" w:after="0" w:line="240" w:lineRule="auto"/>
              <w:ind w:left="389" w:right="3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32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92DAE9" w14:textId="77777777" w:rsidR="00660E6C" w:rsidRDefault="00D826B6">
            <w:pPr>
              <w:spacing w:after="0" w:line="269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选择倍宽模式</w:t>
            </w:r>
          </w:p>
        </w:tc>
        <w:tc>
          <w:tcPr>
            <w:tcW w:w="2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E4EA93" w14:textId="77777777" w:rsidR="00660E6C" w:rsidRDefault="00660E6C"/>
        </w:tc>
      </w:tr>
      <w:tr w:rsidR="00660E6C" w14:paraId="62D605AB" w14:textId="77777777">
        <w:trPr>
          <w:trHeight w:hRule="exact" w:val="320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CE53E9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E761838" w14:textId="77777777" w:rsidR="00660E6C" w:rsidRDefault="00660E6C"/>
        </w:tc>
        <w:tc>
          <w:tcPr>
            <w:tcW w:w="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8BD883" w14:textId="77777777" w:rsidR="00660E6C" w:rsidRDefault="00D826B6">
            <w:pPr>
              <w:spacing w:before="10" w:after="0" w:line="240" w:lineRule="auto"/>
              <w:ind w:left="293" w:right="2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FDEDF6" w14:textId="77777777" w:rsidR="00660E6C" w:rsidRDefault="00660E6C"/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9EBE13" w14:textId="77777777" w:rsidR="00660E6C" w:rsidRDefault="00660E6C"/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EEB239" w14:textId="77777777" w:rsidR="00660E6C" w:rsidRDefault="00660E6C"/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380DF3" w14:textId="77777777" w:rsidR="00660E6C" w:rsidRDefault="00D826B6">
            <w:pPr>
              <w:spacing w:after="0" w:line="273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未定义</w:t>
            </w:r>
          </w:p>
        </w:tc>
        <w:tc>
          <w:tcPr>
            <w:tcW w:w="2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7BE391" w14:textId="77777777" w:rsidR="00660E6C" w:rsidRDefault="00660E6C"/>
        </w:tc>
      </w:tr>
      <w:tr w:rsidR="00660E6C" w14:paraId="5417317F" w14:textId="77777777">
        <w:trPr>
          <w:trHeight w:hRule="exact" w:val="324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A462B6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6BC80C" w14:textId="77777777" w:rsidR="00660E6C" w:rsidRDefault="00660E6C"/>
        </w:tc>
        <w:tc>
          <w:tcPr>
            <w:tcW w:w="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29E6255D" w14:textId="77777777" w:rsidR="00660E6C" w:rsidRDefault="00660E6C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7D3432AE" w14:textId="77777777" w:rsidR="00660E6C" w:rsidRDefault="00D826B6">
            <w:pPr>
              <w:spacing w:after="0" w:line="240" w:lineRule="auto"/>
              <w:ind w:left="293" w:right="2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892B81" w14:textId="77777777" w:rsidR="00660E6C" w:rsidRDefault="00D826B6">
            <w:pPr>
              <w:spacing w:before="10" w:after="0" w:line="240" w:lineRule="auto"/>
              <w:ind w:left="313" w:right="2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756DC16" w14:textId="77777777" w:rsidR="00660E6C" w:rsidRDefault="00D826B6">
            <w:pPr>
              <w:spacing w:before="10" w:after="0" w:line="240" w:lineRule="auto"/>
              <w:ind w:left="249" w:right="2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462B3C" w14:textId="77777777" w:rsidR="00660E6C" w:rsidRDefault="00D826B6">
            <w:pPr>
              <w:spacing w:before="10" w:after="0" w:line="240" w:lineRule="auto"/>
              <w:ind w:left="457" w:right="4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F55E36" w14:textId="77777777" w:rsidR="00660E6C" w:rsidRDefault="00D826B6">
            <w:pPr>
              <w:spacing w:after="0" w:line="273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取消下划线模式</w:t>
            </w:r>
          </w:p>
        </w:tc>
        <w:tc>
          <w:tcPr>
            <w:tcW w:w="2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2C070D" w14:textId="77777777" w:rsidR="00660E6C" w:rsidRDefault="00660E6C"/>
        </w:tc>
      </w:tr>
      <w:tr w:rsidR="00660E6C" w14:paraId="7087D47A" w14:textId="77777777">
        <w:trPr>
          <w:trHeight w:hRule="exact" w:val="328"/>
        </w:trPr>
        <w:tc>
          <w:tcPr>
            <w:tcW w:w="112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D2C2AF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837C7A" w14:textId="77777777" w:rsidR="00660E6C" w:rsidRDefault="00660E6C"/>
        </w:tc>
        <w:tc>
          <w:tcPr>
            <w:tcW w:w="80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4B4A69" w14:textId="77777777" w:rsidR="00660E6C" w:rsidRDefault="00660E6C"/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725BD0" w14:textId="77777777" w:rsidR="00660E6C" w:rsidRDefault="00D826B6">
            <w:pPr>
              <w:spacing w:before="10" w:after="0" w:line="240" w:lineRule="auto"/>
              <w:ind w:left="313" w:right="2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3900D8" w14:textId="77777777" w:rsidR="00660E6C" w:rsidRDefault="00D826B6">
            <w:pPr>
              <w:spacing w:before="10" w:after="0" w:line="240" w:lineRule="auto"/>
              <w:ind w:left="249" w:right="2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80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9E246D8" w14:textId="77777777" w:rsidR="00660E6C" w:rsidRDefault="00D826B6">
            <w:pPr>
              <w:spacing w:before="10" w:after="0" w:line="240" w:lineRule="auto"/>
              <w:ind w:left="36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128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C4A748" w14:textId="77777777" w:rsidR="00660E6C" w:rsidRDefault="00D826B6">
            <w:pPr>
              <w:spacing w:after="0" w:line="269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选择下划线模式</w:t>
            </w:r>
          </w:p>
        </w:tc>
        <w:tc>
          <w:tcPr>
            <w:tcW w:w="256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5254B2" w14:textId="77777777" w:rsidR="00660E6C" w:rsidRDefault="00660E6C"/>
        </w:tc>
      </w:tr>
      <w:tr w:rsidR="00660E6C" w14:paraId="2F5E41B5" w14:textId="77777777">
        <w:trPr>
          <w:trHeight w:hRule="exact" w:val="2192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EF45C8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754CE10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当倍宽和倍高模式同时选择时，字符同时在横向和纵向放大两倍。</w:t>
            </w:r>
          </w:p>
          <w:p w14:paraId="3B7235CC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除了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设置的空格和旋转打印的字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符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，其余任何字符都可以加下划线。</w:t>
            </w:r>
          </w:p>
          <w:p w14:paraId="2786A1DC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下划线度由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ESC -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确定，与字符无关。</w:t>
            </w:r>
          </w:p>
          <w:p w14:paraId="72FC4B16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当一行中部分字符为倍高或更高，所有字符以底端对齐。</w:t>
            </w:r>
          </w:p>
          <w:p w14:paraId="53D986D9" w14:textId="77777777" w:rsidR="00660E6C" w:rsidRDefault="00D826B6">
            <w:pPr>
              <w:tabs>
                <w:tab w:val="left" w:pos="500"/>
              </w:tabs>
              <w:spacing w:after="0" w:line="308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  <w:t>ESC E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也能选择或取消加粗模式，最后被执行的指令有效。</w:t>
            </w:r>
          </w:p>
          <w:p w14:paraId="5B171669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  <w:t>ESC -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也能选择或取消下划线模式，最后被执行的指令有效。</w:t>
            </w:r>
          </w:p>
          <w:p w14:paraId="1FC3A359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proofErr w:type="gramStart"/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4"/>
                <w:szCs w:val="24"/>
                <w:lang w:eastAsia="zh-CN"/>
              </w:rPr>
              <w:t>!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也能设置字符大小，最后被执行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的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指令有效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</w:t>
            </w:r>
          </w:p>
        </w:tc>
      </w:tr>
      <w:tr w:rsidR="00660E6C" w14:paraId="2BD6FA14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0B9552" w14:textId="77777777" w:rsidR="00660E6C" w:rsidRDefault="00D826B6">
            <w:pPr>
              <w:spacing w:after="0" w:line="286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6C3917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=0</w:t>
            </w:r>
          </w:p>
        </w:tc>
      </w:tr>
      <w:tr w:rsidR="00660E6C" w14:paraId="45338E77" w14:textId="77777777">
        <w:trPr>
          <w:trHeight w:hRule="exact" w:val="322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991F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8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1B84" w14:textId="77777777" w:rsidR="00660E6C" w:rsidRDefault="00D826B6">
            <w:pPr>
              <w:spacing w:before="6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ESC -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ESC E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!</w:t>
            </w:r>
            <w:proofErr w:type="gramEnd"/>
          </w:p>
        </w:tc>
      </w:tr>
    </w:tbl>
    <w:p w14:paraId="65ED3A47" w14:textId="77777777" w:rsidR="00660E6C" w:rsidRDefault="00660E6C">
      <w:pPr>
        <w:spacing w:after="0" w:line="240" w:lineRule="auto"/>
        <w:rPr>
          <w:rFonts w:ascii="Arial" w:eastAsia="Arial" w:hAnsi="Arial" w:cs="Arial"/>
          <w:sz w:val="24"/>
          <w:szCs w:val="24"/>
        </w:rPr>
        <w:sectPr w:rsidR="00660E6C">
          <w:headerReference w:type="default" r:id="rId7"/>
          <w:pgSz w:w="11900" w:h="17340"/>
          <w:pgMar w:top="1620" w:right="880" w:bottom="280" w:left="740" w:header="1386" w:footer="0" w:gutter="0"/>
          <w:cols w:space="720"/>
        </w:sectPr>
      </w:pPr>
    </w:p>
    <w:p w14:paraId="58E1A7D5" w14:textId="77777777" w:rsidR="00216B42" w:rsidRDefault="00216B42" w:rsidP="00216B42">
      <w:pPr>
        <w:spacing w:after="0" w:line="277" w:lineRule="exact"/>
        <w:ind w:left="20" w:right="-58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ESC $ </w:t>
      </w:r>
      <w:proofErr w:type="gramStart"/>
      <w:r>
        <w:rPr>
          <w:rFonts w:ascii="Arial" w:eastAsia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46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4"/>
          <w:sz w:val="24"/>
          <w:szCs w:val="24"/>
        </w:rPr>
        <w:t>设</w:t>
      </w:r>
      <w:r>
        <w:rPr>
          <w:rFonts w:ascii="宋体" w:eastAsia="宋体" w:hAnsi="宋体" w:cs="宋体"/>
          <w:sz w:val="24"/>
          <w:szCs w:val="24"/>
        </w:rPr>
        <w:t>置绝对</w:t>
      </w:r>
      <w:r>
        <w:rPr>
          <w:rFonts w:ascii="宋体" w:eastAsia="宋体" w:hAnsi="宋体" w:cs="宋体"/>
          <w:spacing w:val="4"/>
          <w:sz w:val="24"/>
          <w:szCs w:val="24"/>
        </w:rPr>
        <w:t>打</w:t>
      </w:r>
      <w:r>
        <w:rPr>
          <w:rFonts w:ascii="宋体" w:eastAsia="宋体" w:hAnsi="宋体" w:cs="宋体"/>
          <w:sz w:val="24"/>
          <w:szCs w:val="24"/>
        </w:rPr>
        <w:t>印位置</w:t>
      </w:r>
    </w:p>
    <w:p w14:paraId="63F081C0" w14:textId="77777777" w:rsidR="00660E6C" w:rsidRDefault="0094127A">
      <w:pPr>
        <w:spacing w:before="7" w:after="0" w:line="170" w:lineRule="exact"/>
        <w:rPr>
          <w:sz w:val="17"/>
          <w:szCs w:val="17"/>
        </w:rPr>
      </w:pPr>
      <w:r>
        <w:pict w14:anchorId="16E19A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3" type="#_x0000_t75" style="position:absolute;margin-left:125pt;margin-top:594pt;width:235.15pt;height:223.55pt;z-index:-10621;mso-position-horizontal-relative:page;mso-position-vertical-relative:page">
            <v:imagedata r:id="rId8" o:title=""/>
            <w10:wrap anchorx="page" anchory="page"/>
          </v:shape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476"/>
        <w:gridCol w:w="7452"/>
      </w:tblGrid>
      <w:tr w:rsidR="00660E6C" w14:paraId="43747C24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AE87C1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9ACB41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ab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p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</w:tr>
      <w:tr w:rsidR="00660E6C" w14:paraId="76375A69" w14:textId="77777777">
        <w:trPr>
          <w:trHeight w:hRule="exact" w:val="284"/>
        </w:trPr>
        <w:tc>
          <w:tcPr>
            <w:tcW w:w="112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66CB50E9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EBE0B3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17F5A4" w14:textId="77777777" w:rsidR="00660E6C" w:rsidRDefault="00D826B6">
            <w:pPr>
              <w:tabs>
                <w:tab w:val="left" w:pos="1060"/>
                <w:tab w:val="left" w:pos="1900"/>
                <w:tab w:val="left" w:pos="272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$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nH</w:t>
            </w:r>
          </w:p>
        </w:tc>
      </w:tr>
      <w:tr w:rsidR="00660E6C" w14:paraId="00684B6D" w14:textId="77777777">
        <w:trPr>
          <w:trHeight w:hRule="exact" w:val="288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945313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43CD28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22356D" w14:textId="77777777" w:rsidR="00660E6C" w:rsidRDefault="00D826B6">
            <w:pPr>
              <w:tabs>
                <w:tab w:val="left" w:pos="1060"/>
                <w:tab w:val="left" w:pos="1900"/>
                <w:tab w:val="left" w:pos="2720"/>
              </w:tabs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nH</w:t>
            </w:r>
          </w:p>
        </w:tc>
      </w:tr>
      <w:tr w:rsidR="00660E6C" w14:paraId="789D7905" w14:textId="77777777">
        <w:trPr>
          <w:trHeight w:hRule="exact" w:val="284"/>
        </w:trPr>
        <w:tc>
          <w:tcPr>
            <w:tcW w:w="112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C224A3F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872ED4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1C3801" w14:textId="77777777" w:rsidR="00660E6C" w:rsidRDefault="00D826B6">
            <w:pPr>
              <w:tabs>
                <w:tab w:val="left" w:pos="1060"/>
                <w:tab w:val="left" w:pos="1900"/>
                <w:tab w:val="left" w:pos="272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nH</w:t>
            </w:r>
          </w:p>
        </w:tc>
      </w:tr>
      <w:tr w:rsidR="00660E6C" w14:paraId="53DF1730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389BFE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C53DC2" w14:textId="77777777" w:rsidR="00660E6C" w:rsidRDefault="00D826B6">
            <w:pPr>
              <w:spacing w:after="0" w:line="29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nL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；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nH</w:t>
            </w:r>
            <w:r>
              <w:rPr>
                <w:rFonts w:ascii="Arial" w:eastAsia="Arial" w:hAnsi="Arial" w:cs="Arial"/>
                <w:sz w:val="24"/>
                <w:szCs w:val="24"/>
              </w:rPr>
              <w:t>≤2</w:t>
            </w:r>
          </w:p>
        </w:tc>
      </w:tr>
      <w:tr w:rsidR="00660E6C" w14:paraId="7266C340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8972DE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086DBD" w14:textId="77777777" w:rsidR="00660E6C" w:rsidRDefault="00D826B6">
            <w:pPr>
              <w:spacing w:after="0" w:line="290" w:lineRule="exact"/>
              <w:ind w:left="99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将当前位置设置到距离行首（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nL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+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  <w:lang w:eastAsia="zh-CN"/>
              </w:rPr>
              <w:t>H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  <w:lang w:eastAsia="zh-CN"/>
              </w:rPr>
              <w:t>×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256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）点（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8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点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为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  <w:lang w:eastAsia="zh-CN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m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  <w:lang w:eastAsia="zh-CN"/>
              </w:rPr>
              <w:t>m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）处。</w:t>
            </w:r>
          </w:p>
        </w:tc>
      </w:tr>
      <w:tr w:rsidR="00660E6C" w14:paraId="4209B118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5D550D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94B5A7" w14:textId="77777777" w:rsidR="00660E6C" w:rsidRDefault="00D826B6">
            <w:pPr>
              <w:tabs>
                <w:tab w:val="left" w:pos="500"/>
              </w:tabs>
              <w:spacing w:after="0" w:line="286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如果设置位置在指定打印区域外，该命令被忽略。</w:t>
            </w:r>
          </w:p>
        </w:tc>
      </w:tr>
      <w:tr w:rsidR="00660E6C" w14:paraId="78F88734" w14:textId="77777777">
        <w:trPr>
          <w:trHeight w:hRule="exact" w:val="322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BAF14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3F12" w14:textId="77777777" w:rsidR="00660E6C" w:rsidRDefault="00D826B6">
            <w:pPr>
              <w:spacing w:before="6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ESC \</w:t>
            </w:r>
          </w:p>
        </w:tc>
      </w:tr>
    </w:tbl>
    <w:p w14:paraId="7167C4DB" w14:textId="77777777" w:rsidR="00660E6C" w:rsidRDefault="00660E6C">
      <w:pPr>
        <w:spacing w:before="5" w:after="0" w:line="120" w:lineRule="exact"/>
        <w:rPr>
          <w:sz w:val="12"/>
          <w:szCs w:val="12"/>
        </w:rPr>
      </w:pPr>
    </w:p>
    <w:p w14:paraId="34F80636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2A131AD0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39F86532" w14:textId="77777777" w:rsidR="00660E6C" w:rsidRDefault="00D826B6">
      <w:pPr>
        <w:spacing w:after="0" w:line="317" w:lineRule="exact"/>
        <w:ind w:left="112" w:right="-20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ESC * m </w:t>
      </w:r>
      <w:proofErr w:type="gramStart"/>
      <w:r>
        <w:rPr>
          <w:rFonts w:ascii="Arial" w:eastAsia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1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..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.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bCs/>
          <w:sz w:val="24"/>
          <w:szCs w:val="24"/>
        </w:rPr>
        <w:t>k</w:t>
      </w:r>
      <w:r>
        <w:rPr>
          <w:rFonts w:ascii="Arial" w:eastAsia="Arial" w:hAnsi="Arial" w:cs="Arial"/>
          <w:b/>
          <w:bCs/>
          <w:spacing w:val="46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选</w:t>
      </w:r>
      <w:r>
        <w:rPr>
          <w:rFonts w:ascii="宋体" w:eastAsia="宋体" w:hAnsi="宋体" w:cs="宋体"/>
          <w:spacing w:val="4"/>
          <w:sz w:val="24"/>
          <w:szCs w:val="24"/>
        </w:rPr>
        <w:t>择</w:t>
      </w:r>
      <w:r>
        <w:rPr>
          <w:rFonts w:ascii="宋体" w:eastAsia="宋体" w:hAnsi="宋体" w:cs="宋体"/>
          <w:sz w:val="24"/>
          <w:szCs w:val="24"/>
        </w:rPr>
        <w:t>位图模式</w:t>
      </w:r>
    </w:p>
    <w:p w14:paraId="094EFB85" w14:textId="77777777" w:rsidR="00660E6C" w:rsidRDefault="00660E6C">
      <w:pPr>
        <w:spacing w:before="2" w:after="0" w:line="170" w:lineRule="exact"/>
        <w:rPr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08"/>
        <w:gridCol w:w="720"/>
        <w:gridCol w:w="648"/>
        <w:gridCol w:w="1272"/>
        <w:gridCol w:w="856"/>
        <w:gridCol w:w="1288"/>
        <w:gridCol w:w="1284"/>
        <w:gridCol w:w="2636"/>
        <w:gridCol w:w="116"/>
      </w:tblGrid>
      <w:tr w:rsidR="00660E6C" w14:paraId="69EBCC1F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13D451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9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C4E757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le</w:t>
            </w:r>
            <w:r>
              <w:rPr>
                <w:rFonts w:ascii="Arial" w:eastAsia="Arial" w:hAnsi="Arial" w:cs="Arial"/>
                <w:sz w:val="24"/>
                <w:szCs w:val="24"/>
              </w:rPr>
              <w:t>ct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660E6C" w14:paraId="63ADA367" w14:textId="77777777">
        <w:trPr>
          <w:trHeight w:hRule="exact" w:val="284"/>
        </w:trPr>
        <w:tc>
          <w:tcPr>
            <w:tcW w:w="112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1602A119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EAFBC5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52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AC99D8B" w14:textId="77777777" w:rsidR="00660E6C" w:rsidRDefault="00D826B6">
            <w:pPr>
              <w:tabs>
                <w:tab w:val="left" w:pos="1060"/>
                <w:tab w:val="left" w:pos="1900"/>
                <w:tab w:val="left" w:pos="2720"/>
                <w:tab w:val="left" w:pos="3560"/>
                <w:tab w:val="left" w:pos="438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*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d1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dk</w:t>
            </w:r>
          </w:p>
        </w:tc>
      </w:tr>
      <w:tr w:rsidR="00660E6C" w14:paraId="288ACDC2" w14:textId="77777777">
        <w:trPr>
          <w:trHeight w:hRule="exact" w:val="288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629251" w14:textId="77777777" w:rsidR="00660E6C" w:rsidRDefault="00660E6C"/>
        </w:tc>
        <w:tc>
          <w:tcPr>
            <w:tcW w:w="14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93F67B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452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63AA58" w14:textId="77777777" w:rsidR="00660E6C" w:rsidRDefault="00D826B6">
            <w:pPr>
              <w:tabs>
                <w:tab w:val="left" w:pos="1060"/>
                <w:tab w:val="left" w:pos="1900"/>
                <w:tab w:val="left" w:pos="2720"/>
                <w:tab w:val="left" w:pos="3560"/>
                <w:tab w:val="left" w:pos="438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d1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dk</w:t>
            </w:r>
          </w:p>
        </w:tc>
      </w:tr>
      <w:tr w:rsidR="00660E6C" w14:paraId="075DBB3D" w14:textId="77777777">
        <w:trPr>
          <w:trHeight w:hRule="exact" w:val="284"/>
        </w:trPr>
        <w:tc>
          <w:tcPr>
            <w:tcW w:w="112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045282" w14:textId="77777777" w:rsidR="00660E6C" w:rsidRDefault="00660E6C"/>
        </w:tc>
        <w:tc>
          <w:tcPr>
            <w:tcW w:w="14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DE268E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452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7A13FE" w14:textId="77777777" w:rsidR="00660E6C" w:rsidRDefault="00D826B6">
            <w:pPr>
              <w:tabs>
                <w:tab w:val="left" w:pos="1060"/>
                <w:tab w:val="left" w:pos="1900"/>
                <w:tab w:val="left" w:pos="2720"/>
                <w:tab w:val="left" w:pos="3560"/>
                <w:tab w:val="left" w:pos="438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d1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dk</w:t>
            </w:r>
          </w:p>
        </w:tc>
      </w:tr>
      <w:tr w:rsidR="00660E6C" w14:paraId="3A3C7DF6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E4BCF9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9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325D92" w14:textId="77777777" w:rsidR="00660E6C" w:rsidRDefault="00D826B6">
            <w:pPr>
              <w:spacing w:after="0" w:line="29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proofErr w:type="gramEnd"/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32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33</w:t>
            </w:r>
            <w:r>
              <w:rPr>
                <w:rFonts w:ascii="宋体" w:eastAsia="宋体" w:hAnsi="宋体" w:cs="宋体"/>
                <w:sz w:val="24"/>
                <w:szCs w:val="24"/>
              </w:rPr>
              <w:t>；</w:t>
            </w:r>
            <w:r>
              <w:rPr>
                <w:rFonts w:ascii="Arial" w:eastAsia="Arial" w:hAnsi="Arial" w:cs="Arial"/>
                <w:sz w:val="24"/>
                <w:szCs w:val="24"/>
              </w:rPr>
              <w:t>0 ≤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L ≤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255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；</w:t>
            </w:r>
            <w:r>
              <w:rPr>
                <w:rFonts w:ascii="Arial" w:eastAsia="Arial" w:hAnsi="Arial" w:cs="Arial"/>
                <w:sz w:val="24"/>
                <w:szCs w:val="24"/>
              </w:rPr>
              <w:t>0 ≤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H ≤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；</w:t>
            </w:r>
            <w:r>
              <w:rPr>
                <w:rFonts w:ascii="Arial" w:eastAsia="Arial" w:hAnsi="Arial" w:cs="Arial"/>
                <w:sz w:val="24"/>
                <w:szCs w:val="24"/>
              </w:rPr>
              <w:t>0 ≤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 ≤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255</w:t>
            </w:r>
          </w:p>
        </w:tc>
      </w:tr>
      <w:tr w:rsidR="00660E6C" w14:paraId="7A49D6F9" w14:textId="77777777">
        <w:trPr>
          <w:trHeight w:hRule="exact" w:val="324"/>
        </w:trPr>
        <w:tc>
          <w:tcPr>
            <w:tcW w:w="112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3DB90AA1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9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D9882B" w14:textId="77777777" w:rsidR="00660E6C" w:rsidRDefault="00D826B6">
            <w:pPr>
              <w:spacing w:after="0" w:line="290" w:lineRule="exact"/>
              <w:ind w:left="99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选择由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m</w:t>
            </w:r>
            <w:r>
              <w:rPr>
                <w:rFonts w:ascii="Arial" w:eastAsia="Arial" w:hAnsi="Arial" w:cs="Arial"/>
                <w:spacing w:val="5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指定的一种位图模式，位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图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点数由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L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和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H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确定：</w:t>
            </w:r>
          </w:p>
        </w:tc>
      </w:tr>
      <w:tr w:rsidR="00660E6C" w14:paraId="5E625DDD" w14:textId="77777777">
        <w:trPr>
          <w:trHeight w:hRule="exact" w:val="320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DC90A4F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08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9D82A5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72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49A9B6DA" w14:textId="77777777" w:rsidR="00660E6C" w:rsidRDefault="00D826B6">
            <w:pPr>
              <w:spacing w:before="74" w:after="0" w:line="240" w:lineRule="auto"/>
              <w:ind w:left="257" w:right="23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m</w:t>
            </w:r>
            <w:proofErr w:type="gramEnd"/>
          </w:p>
        </w:tc>
        <w:tc>
          <w:tcPr>
            <w:tcW w:w="1920" w:type="dxa"/>
            <w:gridSpan w:val="2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0ED8AAE8" w14:textId="77777777" w:rsidR="00660E6C" w:rsidRDefault="00D826B6">
            <w:pPr>
              <w:spacing w:before="74" w:after="0" w:line="240" w:lineRule="auto"/>
              <w:ind w:left="677" w:right="65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模式</w:t>
            </w:r>
          </w:p>
        </w:tc>
        <w:tc>
          <w:tcPr>
            <w:tcW w:w="214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21345D" w14:textId="77777777" w:rsidR="00660E6C" w:rsidRDefault="00D826B6">
            <w:pPr>
              <w:spacing w:after="0" w:line="269" w:lineRule="exact"/>
              <w:ind w:left="785" w:right="773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纵向</w:t>
            </w:r>
          </w:p>
        </w:tc>
        <w:tc>
          <w:tcPr>
            <w:tcW w:w="392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E2A275" w14:textId="77777777" w:rsidR="00660E6C" w:rsidRDefault="00D826B6">
            <w:pPr>
              <w:spacing w:after="0" w:line="269" w:lineRule="exact"/>
              <w:ind w:left="1665" w:right="164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横向</w:t>
            </w:r>
          </w:p>
        </w:tc>
        <w:tc>
          <w:tcPr>
            <w:tcW w:w="116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7F5812" w14:textId="77777777" w:rsidR="00660E6C" w:rsidRDefault="00660E6C"/>
        </w:tc>
      </w:tr>
      <w:tr w:rsidR="00660E6C" w14:paraId="1857618C" w14:textId="77777777">
        <w:trPr>
          <w:trHeight w:hRule="exact" w:val="320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B7D161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CE87E3B" w14:textId="77777777" w:rsidR="00660E6C" w:rsidRDefault="00660E6C"/>
        </w:tc>
        <w:tc>
          <w:tcPr>
            <w:tcW w:w="720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3F9159" w14:textId="77777777" w:rsidR="00660E6C" w:rsidRDefault="00660E6C"/>
        </w:tc>
        <w:tc>
          <w:tcPr>
            <w:tcW w:w="1920" w:type="dxa"/>
            <w:gridSpan w:val="2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B7DD2C" w14:textId="77777777" w:rsidR="00660E6C" w:rsidRDefault="00660E6C"/>
        </w:tc>
        <w:tc>
          <w:tcPr>
            <w:tcW w:w="8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ACB2A8" w14:textId="77777777" w:rsidR="00660E6C" w:rsidRDefault="00D826B6">
            <w:pPr>
              <w:spacing w:after="0" w:line="273" w:lineRule="exact"/>
              <w:ind w:left="18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点数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34EB06B" w14:textId="77777777" w:rsidR="00660E6C" w:rsidRDefault="00D826B6">
            <w:pPr>
              <w:spacing w:after="0" w:line="273" w:lineRule="exact"/>
              <w:ind w:left="275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分</w:t>
            </w:r>
            <w:r>
              <w:rPr>
                <w:rFonts w:ascii="宋体" w:eastAsia="宋体" w:hAnsi="宋体" w:cs="宋体"/>
                <w:spacing w:val="4"/>
                <w:position w:val="-1"/>
                <w:sz w:val="24"/>
                <w:szCs w:val="24"/>
              </w:rPr>
              <w:t>辨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率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D2ED77" w14:textId="77777777" w:rsidR="00660E6C" w:rsidRDefault="00D826B6">
            <w:pPr>
              <w:spacing w:after="0" w:line="273" w:lineRule="exact"/>
              <w:ind w:left="275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分</w:t>
            </w:r>
            <w:r>
              <w:rPr>
                <w:rFonts w:ascii="宋体" w:eastAsia="宋体" w:hAnsi="宋体" w:cs="宋体"/>
                <w:spacing w:val="4"/>
                <w:position w:val="-1"/>
                <w:sz w:val="24"/>
                <w:szCs w:val="24"/>
              </w:rPr>
              <w:t>辨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率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2EC939F" w14:textId="77777777" w:rsidR="00660E6C" w:rsidRDefault="00D826B6">
            <w:pPr>
              <w:spacing w:after="0" w:line="273" w:lineRule="exact"/>
              <w:ind w:left="527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数</w:t>
            </w:r>
            <w:r>
              <w:rPr>
                <w:rFonts w:ascii="宋体" w:eastAsia="宋体" w:hAnsi="宋体" w:cs="宋体"/>
                <w:spacing w:val="4"/>
                <w:position w:val="-1"/>
                <w:sz w:val="24"/>
                <w:szCs w:val="24"/>
              </w:rPr>
              <w:t>据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个数（</w:t>
            </w:r>
            <w:r>
              <w:rPr>
                <w:rFonts w:ascii="宋体" w:eastAsia="宋体" w:hAnsi="宋体" w:cs="宋体"/>
                <w:spacing w:val="4"/>
                <w:position w:val="-1"/>
                <w:sz w:val="24"/>
                <w:szCs w:val="24"/>
              </w:rPr>
              <w:t>k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）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8E806BE" w14:textId="77777777" w:rsidR="00660E6C" w:rsidRDefault="00660E6C"/>
        </w:tc>
      </w:tr>
      <w:tr w:rsidR="00660E6C" w14:paraId="2A5E04FE" w14:textId="77777777">
        <w:trPr>
          <w:trHeight w:hRule="exact" w:val="324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45E603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395FD18" w14:textId="77777777" w:rsidR="00660E6C" w:rsidRDefault="00660E6C"/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1B733C" w14:textId="77777777" w:rsidR="00660E6C" w:rsidRDefault="00D826B6">
            <w:pPr>
              <w:spacing w:after="0" w:line="273" w:lineRule="exact"/>
              <w:ind w:left="257" w:right="23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0</w:t>
            </w:r>
          </w:p>
        </w:tc>
        <w:tc>
          <w:tcPr>
            <w:tcW w:w="192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20A5D5" w14:textId="77777777" w:rsidR="00660E6C" w:rsidRDefault="00D826B6">
            <w:pPr>
              <w:spacing w:after="0" w:line="273" w:lineRule="exact"/>
              <w:ind w:left="38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8</w:t>
            </w:r>
            <w:r>
              <w:rPr>
                <w:rFonts w:ascii="宋体" w:eastAsia="宋体" w:hAnsi="宋体" w:cs="宋体"/>
                <w:spacing w:val="-6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点单密度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869879" w14:textId="77777777" w:rsidR="00660E6C" w:rsidRDefault="00D826B6">
            <w:pPr>
              <w:spacing w:after="0" w:line="273" w:lineRule="exact"/>
              <w:ind w:left="325" w:right="30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94275C" w14:textId="77777777" w:rsidR="00660E6C" w:rsidRDefault="00D826B6">
            <w:pPr>
              <w:spacing w:after="0" w:line="273" w:lineRule="exact"/>
              <w:ind w:left="335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67DPI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B6C040" w14:textId="77777777" w:rsidR="00660E6C" w:rsidRDefault="00D826B6">
            <w:pPr>
              <w:spacing w:after="0" w:line="273" w:lineRule="exact"/>
              <w:ind w:left="275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100DPI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FA2A33" w14:textId="77777777" w:rsidR="00660E6C" w:rsidRDefault="00D826B6">
            <w:pPr>
              <w:spacing w:after="0" w:line="273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nL+nH×256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319CED" w14:textId="77777777" w:rsidR="00660E6C" w:rsidRDefault="00660E6C"/>
        </w:tc>
      </w:tr>
      <w:tr w:rsidR="00660E6C" w14:paraId="26FCA89C" w14:textId="77777777">
        <w:trPr>
          <w:trHeight w:hRule="exact" w:val="320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3F25664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E93D87" w14:textId="77777777" w:rsidR="00660E6C" w:rsidRDefault="00660E6C"/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EA3FFB" w14:textId="77777777" w:rsidR="00660E6C" w:rsidRDefault="00D826B6">
            <w:pPr>
              <w:spacing w:after="0" w:line="269" w:lineRule="exact"/>
              <w:ind w:left="257" w:right="23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1</w:t>
            </w:r>
          </w:p>
        </w:tc>
        <w:tc>
          <w:tcPr>
            <w:tcW w:w="192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A55528" w14:textId="77777777" w:rsidR="00660E6C" w:rsidRDefault="00D826B6">
            <w:pPr>
              <w:spacing w:after="0" w:line="269" w:lineRule="exact"/>
              <w:ind w:left="38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8</w:t>
            </w:r>
            <w:r>
              <w:rPr>
                <w:rFonts w:ascii="宋体" w:eastAsia="宋体" w:hAnsi="宋体" w:cs="宋体"/>
                <w:spacing w:val="-6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点双密度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C09243" w14:textId="77777777" w:rsidR="00660E6C" w:rsidRDefault="00D826B6">
            <w:pPr>
              <w:spacing w:after="0" w:line="269" w:lineRule="exact"/>
              <w:ind w:left="325" w:right="30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B7C6B1" w14:textId="77777777" w:rsidR="00660E6C" w:rsidRDefault="00D826B6">
            <w:pPr>
              <w:spacing w:after="0" w:line="269" w:lineRule="exact"/>
              <w:ind w:left="335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67DPI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4E5089" w14:textId="77777777" w:rsidR="00660E6C" w:rsidRDefault="00D826B6">
            <w:pPr>
              <w:spacing w:after="0" w:line="269" w:lineRule="exact"/>
              <w:ind w:left="275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200DPI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74889C" w14:textId="77777777" w:rsidR="00660E6C" w:rsidRDefault="00D826B6">
            <w:pPr>
              <w:spacing w:after="0" w:line="269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nL+nH×256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A9B7CA" w14:textId="77777777" w:rsidR="00660E6C" w:rsidRDefault="00660E6C"/>
        </w:tc>
      </w:tr>
      <w:tr w:rsidR="00660E6C" w14:paraId="57FD6865" w14:textId="77777777">
        <w:trPr>
          <w:trHeight w:hRule="exact" w:val="320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DD358C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5C23A2" w14:textId="77777777" w:rsidR="00660E6C" w:rsidRDefault="00660E6C"/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CFEDA5" w14:textId="77777777" w:rsidR="00660E6C" w:rsidRDefault="00D826B6">
            <w:pPr>
              <w:spacing w:after="0" w:line="269" w:lineRule="exact"/>
              <w:ind w:left="235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32</w:t>
            </w:r>
          </w:p>
        </w:tc>
        <w:tc>
          <w:tcPr>
            <w:tcW w:w="192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DCAD14" w14:textId="77777777" w:rsidR="00660E6C" w:rsidRDefault="00D826B6">
            <w:pPr>
              <w:spacing w:after="0" w:line="269" w:lineRule="exact"/>
              <w:ind w:left="32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24</w:t>
            </w:r>
            <w:r>
              <w:rPr>
                <w:rFonts w:ascii="宋体" w:eastAsia="宋体" w:hAnsi="宋体" w:cs="宋体"/>
                <w:spacing w:val="-6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点单密度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E8C5D0" w14:textId="77777777" w:rsidR="00660E6C" w:rsidRDefault="00D826B6">
            <w:pPr>
              <w:spacing w:after="0" w:line="269" w:lineRule="exact"/>
              <w:ind w:left="265" w:right="24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24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2F98579" w14:textId="77777777" w:rsidR="00660E6C" w:rsidRDefault="00D826B6">
            <w:pPr>
              <w:spacing w:after="0" w:line="269" w:lineRule="exact"/>
              <w:ind w:left="275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200DPI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821C52" w14:textId="77777777" w:rsidR="00660E6C" w:rsidRDefault="00D826B6">
            <w:pPr>
              <w:spacing w:after="0" w:line="269" w:lineRule="exact"/>
              <w:ind w:left="275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100DPI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853374" w14:textId="77777777" w:rsidR="00660E6C" w:rsidRDefault="00D826B6">
            <w:pPr>
              <w:spacing w:after="0" w:line="269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(nL+nH×256)×3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13D5CA" w14:textId="77777777" w:rsidR="00660E6C" w:rsidRDefault="00660E6C"/>
        </w:tc>
      </w:tr>
      <w:tr w:rsidR="00660E6C" w14:paraId="43626D43" w14:textId="77777777">
        <w:trPr>
          <w:trHeight w:hRule="exact" w:val="326"/>
        </w:trPr>
        <w:tc>
          <w:tcPr>
            <w:tcW w:w="112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9AC581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97C565" w14:textId="77777777" w:rsidR="00660E6C" w:rsidRDefault="00660E6C"/>
        </w:tc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7CA43B" w14:textId="77777777" w:rsidR="00660E6C" w:rsidRDefault="00D826B6">
            <w:pPr>
              <w:spacing w:after="0" w:line="273" w:lineRule="exact"/>
              <w:ind w:left="235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33</w:t>
            </w:r>
          </w:p>
        </w:tc>
        <w:tc>
          <w:tcPr>
            <w:tcW w:w="192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B564E5" w14:textId="77777777" w:rsidR="00660E6C" w:rsidRDefault="00D826B6">
            <w:pPr>
              <w:spacing w:after="0" w:line="273" w:lineRule="exact"/>
              <w:ind w:left="32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24</w:t>
            </w:r>
            <w:r>
              <w:rPr>
                <w:rFonts w:ascii="宋体" w:eastAsia="宋体" w:hAnsi="宋体" w:cs="宋体"/>
                <w:spacing w:val="-6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点双密度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EC6987" w14:textId="77777777" w:rsidR="00660E6C" w:rsidRDefault="00D826B6">
            <w:pPr>
              <w:spacing w:after="0" w:line="273" w:lineRule="exact"/>
              <w:ind w:left="265" w:right="24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24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992CB1" w14:textId="77777777" w:rsidR="00660E6C" w:rsidRDefault="00D826B6">
            <w:pPr>
              <w:spacing w:after="0" w:line="273" w:lineRule="exact"/>
              <w:ind w:left="275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200DPI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547B89" w14:textId="77777777" w:rsidR="00660E6C" w:rsidRDefault="00D826B6">
            <w:pPr>
              <w:spacing w:after="0" w:line="273" w:lineRule="exact"/>
              <w:ind w:left="275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200DPI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140C90" w14:textId="77777777" w:rsidR="00660E6C" w:rsidRDefault="00D826B6">
            <w:pPr>
              <w:spacing w:after="0" w:line="273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(nL+nH×256)×3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32C953" w14:textId="77777777" w:rsidR="00660E6C" w:rsidRDefault="00660E6C"/>
        </w:tc>
      </w:tr>
      <w:tr w:rsidR="00660E6C" w14:paraId="54AB4C90" w14:textId="77777777">
        <w:trPr>
          <w:trHeight w:hRule="exact" w:val="7288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683C6" w14:textId="77777777" w:rsidR="00660E6C" w:rsidRDefault="00D826B6">
            <w:pPr>
              <w:spacing w:after="0" w:line="29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9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1401" w14:textId="77777777" w:rsidR="00660E6C" w:rsidRDefault="00D826B6">
            <w:pPr>
              <w:tabs>
                <w:tab w:val="left" w:pos="500"/>
              </w:tabs>
              <w:spacing w:after="0" w:line="296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如果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m</w:t>
            </w:r>
            <w:r>
              <w:rPr>
                <w:rFonts w:ascii="Arial" w:eastAsia="Arial" w:hAnsi="Arial" w:cs="Arial"/>
                <w:spacing w:val="5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的值超出规定范围，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L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和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其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后的数据被作为普通数据处理。</w:t>
            </w:r>
          </w:p>
          <w:p w14:paraId="1ADE325F" w14:textId="77777777" w:rsidR="00660E6C" w:rsidRDefault="00D826B6">
            <w:pPr>
              <w:tabs>
                <w:tab w:val="left" w:pos="500"/>
              </w:tabs>
              <w:spacing w:after="0" w:line="308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横向打印点数由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L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和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H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决定，总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的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点数为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nL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+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nH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×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2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  <w:lang w:eastAsia="zh-CN"/>
              </w:rPr>
              <w:t>5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  <w:lang w:eastAsia="zh-CN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</w:t>
            </w:r>
          </w:p>
          <w:p w14:paraId="593F2F57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位图超出当前区域的部分被截掉。</w:t>
            </w:r>
          </w:p>
          <w:p w14:paraId="68080BB9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  <w:t>d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是位图的数据。数据各个位为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1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则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打印这个点，为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0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不打印。</w:t>
            </w:r>
          </w:p>
          <w:p w14:paraId="17B6A05C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位图数据发送完成后，打印机返回普通数据处理模式。</w:t>
            </w:r>
          </w:p>
          <w:p w14:paraId="5432AF54" w14:textId="77777777" w:rsidR="00660E6C" w:rsidRDefault="00D826B6">
            <w:pPr>
              <w:tabs>
                <w:tab w:val="left" w:pos="500"/>
              </w:tabs>
              <w:spacing w:before="14" w:after="0" w:line="308" w:lineRule="exact"/>
              <w:ind w:left="512" w:right="451" w:hanging="42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这条指令不受其它打印模式影响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(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加粗、双重打印、下划线、字符放大和反 显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)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</w:t>
            </w:r>
          </w:p>
          <w:p w14:paraId="377D156A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512" w:right="5211" w:hanging="42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数据和要打印点的关系如下： 选择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8 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点密度时：</w:t>
            </w:r>
          </w:p>
        </w:tc>
      </w:tr>
    </w:tbl>
    <w:p w14:paraId="4AA50DF9" w14:textId="77777777" w:rsidR="00660E6C" w:rsidRDefault="00660E6C">
      <w:pPr>
        <w:spacing w:after="0" w:line="312" w:lineRule="exact"/>
        <w:rPr>
          <w:rFonts w:ascii="宋体" w:eastAsia="宋体" w:hAnsi="宋体" w:cs="宋体"/>
          <w:sz w:val="24"/>
          <w:szCs w:val="24"/>
          <w:lang w:eastAsia="zh-CN"/>
        </w:rPr>
        <w:sectPr w:rsidR="00660E6C">
          <w:headerReference w:type="default" r:id="rId9"/>
          <w:pgSz w:w="11900" w:h="17340"/>
          <w:pgMar w:top="1620" w:right="880" w:bottom="280" w:left="740" w:header="1386" w:footer="0" w:gutter="0"/>
          <w:cols w:space="720"/>
        </w:sectPr>
      </w:pPr>
    </w:p>
    <w:p w14:paraId="3915E53F" w14:textId="77777777" w:rsidR="00660E6C" w:rsidRDefault="0094127A">
      <w:pPr>
        <w:spacing w:after="0" w:line="359" w:lineRule="exact"/>
        <w:ind w:left="1760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eastAsiaTheme="minorHAnsi"/>
        </w:rPr>
        <w:lastRenderedPageBreak/>
        <w:pict w14:anchorId="67E74C02">
          <v:group id="_x0000_s1051" style="position:absolute;left:0;text-align:left;margin-left:42.35pt;margin-top:67.55pt;width:503.8pt;height:252.7pt;z-index:-10620;mso-position-horizontal-relative:page;mso-position-vertical-relative:page" coordorigin="847,1351" coordsize="10076,5054">
            <v:group id="_x0000_s1061" style="position:absolute;left:1980;top:1358;width:8936;height:2" coordorigin="1980,1358" coordsize="8936,2">
              <v:shape id="_x0000_s1062" style="position:absolute;left:1980;top:1358;width:8936;height:2" coordorigin="1980,1358" coordsize="8936,0" path="m1980,1358l10916,1358e" filled="f" strokeweight=".7pt">
                <v:path arrowok="t"/>
              </v:shape>
            </v:group>
            <v:group id="_x0000_s1059" style="position:absolute;left:856;top:1364;width:2;height:5032" coordorigin="856,1364" coordsize="2,5032">
              <v:shape id="_x0000_s1060" style="position:absolute;left:856;top:1364;width:2;height:5032" coordorigin="856,1364" coordsize="0,5032" path="m856,1364l856,6396e" filled="f" strokeweight=".5pt">
                <v:path arrowok="t"/>
              </v:shape>
            </v:group>
            <v:group id="_x0000_s1057" style="position:absolute;left:852;top:6400;width:10064;height:2" coordorigin="852,6400" coordsize="10064,2">
              <v:shape id="_x0000_s1058" style="position:absolute;left:852;top:6400;width:10064;height:2" coordorigin="852,6400" coordsize="10064,0" path="m852,6400l10916,6400e" filled="f" strokeweight=".5pt">
                <v:path arrowok="t"/>
              </v:shape>
            </v:group>
            <v:group id="_x0000_s1055" style="position:absolute;left:1984;top:1364;width:2;height:5032" coordorigin="1984,1364" coordsize="2,5032">
              <v:shape id="_x0000_s1056" style="position:absolute;left:1984;top:1364;width:2;height:5032" coordorigin="1984,1364" coordsize="0,5032" path="m1984,1364l1984,6396e" filled="f" strokeweight=".5pt">
                <v:path arrowok="t"/>
              </v:shape>
            </v:group>
            <v:group id="_x0000_s1052" style="position:absolute;left:10912;top:1364;width:2;height:5032" coordorigin="10912,1364" coordsize="2,5032">
              <v:shape id="_x0000_s1054" style="position:absolute;left:10912;top:1364;width:2;height:5032" coordorigin="10912,1364" coordsize="0,5032" path="m10912,1364l10912,6396e" filled="f" strokeweight=".5pt">
                <v:path arrowok="t"/>
              </v:shape>
              <v:shape id="_x0000_s1053" type="#_x0000_t75" style="position:absolute;left:2500;top:1984;width:6024;height:4412">
                <v:imagedata r:id="rId10" o:title=""/>
              </v:shape>
            </v:group>
            <w10:wrap anchorx="page" anchory="page"/>
          </v:group>
        </w:pict>
      </w:r>
      <w:r w:rsidR="00D826B6">
        <w:rPr>
          <w:rFonts w:ascii="宋体" w:eastAsia="宋体" w:hAnsi="宋体" w:cs="宋体"/>
          <w:position w:val="-1"/>
          <w:sz w:val="24"/>
          <w:szCs w:val="24"/>
          <w:lang w:eastAsia="zh-CN"/>
        </w:rPr>
        <w:t>选择</w:t>
      </w:r>
      <w:r w:rsidR="00D826B6">
        <w:rPr>
          <w:rFonts w:ascii="宋体" w:eastAsia="宋体" w:hAnsi="宋体" w:cs="宋体"/>
          <w:spacing w:val="-60"/>
          <w:position w:val="-1"/>
          <w:sz w:val="24"/>
          <w:szCs w:val="24"/>
          <w:lang w:eastAsia="zh-CN"/>
        </w:rPr>
        <w:t xml:space="preserve"> </w:t>
      </w:r>
      <w:r w:rsidR="00D826B6">
        <w:rPr>
          <w:rFonts w:ascii="Times New Roman" w:eastAsia="Times New Roman" w:hAnsi="Times New Roman" w:cs="Times New Roman"/>
          <w:position w:val="-1"/>
          <w:sz w:val="24"/>
          <w:szCs w:val="24"/>
          <w:lang w:eastAsia="zh-CN"/>
        </w:rPr>
        <w:t xml:space="preserve">24  </w:t>
      </w:r>
      <w:r w:rsidR="00D826B6">
        <w:rPr>
          <w:rFonts w:ascii="宋体" w:eastAsia="宋体" w:hAnsi="宋体" w:cs="宋体"/>
          <w:position w:val="-1"/>
          <w:sz w:val="24"/>
          <w:szCs w:val="24"/>
          <w:lang w:eastAsia="zh-CN"/>
        </w:rPr>
        <w:t>点密度时：</w:t>
      </w:r>
    </w:p>
    <w:p w14:paraId="180868EC" w14:textId="77777777" w:rsidR="00660E6C" w:rsidRDefault="00660E6C">
      <w:pPr>
        <w:spacing w:before="1" w:after="0" w:line="170" w:lineRule="exact"/>
        <w:rPr>
          <w:sz w:val="17"/>
          <w:szCs w:val="17"/>
          <w:lang w:eastAsia="zh-CN"/>
        </w:rPr>
      </w:pPr>
    </w:p>
    <w:p w14:paraId="15ADE0B5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4A92315B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657C5356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6D95FDEE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2E3B7EAF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3B77D6B7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7F750DD5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48A09F09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55020372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494B0AD3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5EEB1565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7BA0AE3C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5E493F3D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3B0BE259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51F74C58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1738A7E9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738E443F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33DD2457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45C7F665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234463E6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11B934EA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092FBDFE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0798699B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7D1818DA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207E5038" w14:textId="77777777" w:rsidR="00660E6C" w:rsidRDefault="00D826B6">
      <w:pPr>
        <w:spacing w:after="0" w:line="312" w:lineRule="exact"/>
        <w:ind w:left="112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  <w:lang w:eastAsia="zh-CN"/>
        </w:rPr>
        <w:t>ESC – n</w:t>
      </w:r>
      <w:r>
        <w:rPr>
          <w:rFonts w:ascii="Arial" w:eastAsia="Arial" w:hAnsi="Arial" w:cs="Arial"/>
          <w:b/>
          <w:bCs/>
          <w:spacing w:val="53"/>
          <w:position w:val="-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>选</w:t>
      </w:r>
      <w:r>
        <w:rPr>
          <w:rFonts w:ascii="宋体" w:eastAsia="宋体" w:hAnsi="宋体" w:cs="宋体"/>
          <w:spacing w:val="4"/>
          <w:position w:val="-1"/>
          <w:sz w:val="24"/>
          <w:szCs w:val="24"/>
          <w:lang w:eastAsia="zh-CN"/>
        </w:rPr>
        <w:t>择</w:t>
      </w:r>
      <w:r>
        <w:rPr>
          <w:rFonts w:ascii="Arial" w:eastAsia="Arial" w:hAnsi="Arial" w:cs="Arial"/>
          <w:b/>
          <w:bCs/>
          <w:spacing w:val="-3"/>
          <w:position w:val="-1"/>
          <w:sz w:val="24"/>
          <w:szCs w:val="24"/>
          <w:lang w:eastAsia="zh-CN"/>
        </w:rPr>
        <w:t>/</w:t>
      </w: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>取</w:t>
      </w:r>
      <w:r>
        <w:rPr>
          <w:rFonts w:ascii="宋体" w:eastAsia="宋体" w:hAnsi="宋体" w:cs="宋体"/>
          <w:spacing w:val="4"/>
          <w:position w:val="-1"/>
          <w:sz w:val="24"/>
          <w:szCs w:val="24"/>
          <w:lang w:eastAsia="zh-CN"/>
        </w:rPr>
        <w:t>消</w:t>
      </w: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>下划线</w:t>
      </w:r>
      <w:r>
        <w:rPr>
          <w:rFonts w:ascii="宋体" w:eastAsia="宋体" w:hAnsi="宋体" w:cs="宋体"/>
          <w:spacing w:val="4"/>
          <w:position w:val="-1"/>
          <w:sz w:val="24"/>
          <w:szCs w:val="24"/>
          <w:lang w:eastAsia="zh-CN"/>
        </w:rPr>
        <w:t>模</w:t>
      </w: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>式</w:t>
      </w:r>
    </w:p>
    <w:p w14:paraId="28D832E9" w14:textId="77777777" w:rsidR="00660E6C" w:rsidRDefault="00660E6C">
      <w:pPr>
        <w:spacing w:before="1" w:after="0" w:line="180" w:lineRule="exact"/>
        <w:rPr>
          <w:sz w:val="18"/>
          <w:szCs w:val="18"/>
          <w:lang w:eastAsia="zh-CN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08"/>
        <w:gridCol w:w="1368"/>
        <w:gridCol w:w="536"/>
        <w:gridCol w:w="6800"/>
        <w:gridCol w:w="116"/>
      </w:tblGrid>
      <w:tr w:rsidR="00660E6C" w14:paraId="13B670B7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25E1D3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551294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ele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t/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</w:p>
        </w:tc>
      </w:tr>
      <w:tr w:rsidR="00660E6C" w14:paraId="58053840" w14:textId="77777777">
        <w:trPr>
          <w:trHeight w:hRule="exact" w:val="284"/>
        </w:trPr>
        <w:tc>
          <w:tcPr>
            <w:tcW w:w="112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590ED1C1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91B893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52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62A29C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7B4C0DA8" w14:textId="77777777">
        <w:trPr>
          <w:trHeight w:hRule="exact" w:val="288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4BD992" w14:textId="77777777" w:rsidR="00660E6C" w:rsidRDefault="00660E6C"/>
        </w:tc>
        <w:tc>
          <w:tcPr>
            <w:tcW w:w="147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E6AC94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452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776AE1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6474CA44" w14:textId="77777777">
        <w:trPr>
          <w:trHeight w:hRule="exact" w:val="284"/>
        </w:trPr>
        <w:tc>
          <w:tcPr>
            <w:tcW w:w="112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B4D0A8" w14:textId="77777777" w:rsidR="00660E6C" w:rsidRDefault="00660E6C"/>
        </w:tc>
        <w:tc>
          <w:tcPr>
            <w:tcW w:w="147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B582CA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452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C675D58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0DC85A9B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806F9D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46BCDE" w14:textId="77777777" w:rsidR="00660E6C" w:rsidRDefault="00D826B6">
            <w:pPr>
              <w:spacing w:after="0" w:line="29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，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50</w:t>
            </w:r>
          </w:p>
        </w:tc>
      </w:tr>
      <w:tr w:rsidR="00660E6C" w14:paraId="141D8D0F" w14:textId="77777777">
        <w:trPr>
          <w:trHeight w:hRule="exact" w:val="320"/>
        </w:trPr>
        <w:tc>
          <w:tcPr>
            <w:tcW w:w="112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5A48AA7F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C1C133" w14:textId="77777777" w:rsidR="00660E6C" w:rsidRDefault="00D826B6">
            <w:pPr>
              <w:spacing w:after="0" w:line="287" w:lineRule="exact"/>
              <w:ind w:left="99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根据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n 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的值选择或取消下划线模式：</w:t>
            </w:r>
          </w:p>
        </w:tc>
      </w:tr>
      <w:tr w:rsidR="00660E6C" w14:paraId="6A94A0D0" w14:textId="77777777">
        <w:trPr>
          <w:trHeight w:hRule="exact" w:val="320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B92F85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08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60EE8F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90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ACDDB5" w14:textId="77777777" w:rsidR="00660E6C" w:rsidRDefault="00D826B6">
            <w:pPr>
              <w:spacing w:after="0" w:line="273" w:lineRule="exact"/>
              <w:ind w:left="849" w:right="829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n</w:t>
            </w:r>
          </w:p>
        </w:tc>
        <w:tc>
          <w:tcPr>
            <w:tcW w:w="6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C24909" w14:textId="77777777" w:rsidR="00660E6C" w:rsidRDefault="00D826B6">
            <w:pPr>
              <w:spacing w:after="0" w:line="273" w:lineRule="exact"/>
              <w:ind w:left="3117" w:right="309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功能</w:t>
            </w:r>
          </w:p>
        </w:tc>
        <w:tc>
          <w:tcPr>
            <w:tcW w:w="116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78C7C5" w14:textId="77777777" w:rsidR="00660E6C" w:rsidRDefault="00660E6C"/>
        </w:tc>
      </w:tr>
      <w:tr w:rsidR="00660E6C" w14:paraId="3C7418A2" w14:textId="77777777">
        <w:trPr>
          <w:trHeight w:hRule="exact" w:val="324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EA3A01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C02E86" w14:textId="77777777" w:rsidR="00660E6C" w:rsidRDefault="00660E6C"/>
        </w:tc>
        <w:tc>
          <w:tcPr>
            <w:tcW w:w="190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C5B5AE" w14:textId="77777777" w:rsidR="00660E6C" w:rsidRDefault="00D826B6">
            <w:pPr>
              <w:spacing w:after="0" w:line="273" w:lineRule="exact"/>
              <w:ind w:left="669" w:right="649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0,48</w:t>
            </w:r>
          </w:p>
        </w:tc>
        <w:tc>
          <w:tcPr>
            <w:tcW w:w="6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D7965F" w14:textId="77777777" w:rsidR="00660E6C" w:rsidRDefault="00D826B6">
            <w:pPr>
              <w:spacing w:after="0" w:line="273" w:lineRule="exact"/>
              <w:ind w:left="22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取消下划线模式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DB0A343" w14:textId="77777777" w:rsidR="00660E6C" w:rsidRDefault="00660E6C"/>
        </w:tc>
      </w:tr>
      <w:tr w:rsidR="00660E6C" w14:paraId="57638A7C" w14:textId="77777777">
        <w:trPr>
          <w:trHeight w:hRule="exact" w:val="320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E1C9C8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D06C9B6" w14:textId="77777777" w:rsidR="00660E6C" w:rsidRDefault="00660E6C"/>
        </w:tc>
        <w:tc>
          <w:tcPr>
            <w:tcW w:w="190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750C9A" w14:textId="77777777" w:rsidR="00660E6C" w:rsidRDefault="00D826B6">
            <w:pPr>
              <w:spacing w:after="0" w:line="269" w:lineRule="exact"/>
              <w:ind w:left="669" w:right="649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1,49</w:t>
            </w:r>
          </w:p>
        </w:tc>
        <w:tc>
          <w:tcPr>
            <w:tcW w:w="6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7166B6" w14:textId="77777777" w:rsidR="00660E6C" w:rsidRDefault="00D826B6">
            <w:pPr>
              <w:spacing w:after="0" w:line="269" w:lineRule="exact"/>
              <w:ind w:left="22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选择下划线模式(1</w:t>
            </w:r>
            <w:r>
              <w:rPr>
                <w:rFonts w:ascii="宋体" w:eastAsia="宋体" w:hAnsi="宋体" w:cs="宋体"/>
                <w:spacing w:val="-6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点宽)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7E03C6" w14:textId="77777777" w:rsidR="00660E6C" w:rsidRDefault="00660E6C"/>
        </w:tc>
      </w:tr>
      <w:tr w:rsidR="00660E6C" w14:paraId="427F41CC" w14:textId="77777777">
        <w:trPr>
          <w:trHeight w:hRule="exact" w:val="326"/>
        </w:trPr>
        <w:tc>
          <w:tcPr>
            <w:tcW w:w="112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C4A2CC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A6273B" w14:textId="77777777" w:rsidR="00660E6C" w:rsidRDefault="00660E6C"/>
        </w:tc>
        <w:tc>
          <w:tcPr>
            <w:tcW w:w="190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3BC1F9" w14:textId="77777777" w:rsidR="00660E6C" w:rsidRDefault="00D826B6">
            <w:pPr>
              <w:spacing w:after="0" w:line="273" w:lineRule="exact"/>
              <w:ind w:left="669" w:right="649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2,50</w:t>
            </w:r>
          </w:p>
        </w:tc>
        <w:tc>
          <w:tcPr>
            <w:tcW w:w="6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8D487F" w14:textId="77777777" w:rsidR="00660E6C" w:rsidRDefault="00D826B6">
            <w:pPr>
              <w:spacing w:after="0" w:line="273" w:lineRule="exact"/>
              <w:ind w:left="22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选择下划线模式(2</w:t>
            </w:r>
            <w:r>
              <w:rPr>
                <w:rFonts w:ascii="宋体" w:eastAsia="宋体" w:hAnsi="宋体" w:cs="宋体"/>
                <w:spacing w:val="-6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点宽)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22FE35" w14:textId="77777777" w:rsidR="00660E6C" w:rsidRDefault="00660E6C"/>
        </w:tc>
      </w:tr>
      <w:tr w:rsidR="00660E6C" w14:paraId="5611A054" w14:textId="77777777">
        <w:trPr>
          <w:trHeight w:hRule="exact" w:val="1882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0C0368" w14:textId="77777777" w:rsidR="00660E6C" w:rsidRDefault="00D826B6">
            <w:pPr>
              <w:spacing w:after="0" w:line="292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2EB6D86" w14:textId="77777777" w:rsidR="00660E6C" w:rsidRDefault="00D826B6">
            <w:pPr>
              <w:tabs>
                <w:tab w:val="left" w:pos="500"/>
              </w:tabs>
              <w:spacing w:after="0" w:line="292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下划线可加在所有字符下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(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包括右间距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)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，但不包括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T</w:t>
            </w:r>
            <w:r>
              <w:rPr>
                <w:rFonts w:ascii="Arial" w:eastAsia="Arial" w:hAnsi="Arial" w:cs="Arial"/>
                <w:spacing w:val="59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设置的空格。</w:t>
            </w:r>
          </w:p>
          <w:p w14:paraId="6CD55EC1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下划线不能作用在字符旋转模式和反显的字符下。</w:t>
            </w:r>
          </w:p>
          <w:p w14:paraId="50A11157" w14:textId="77777777" w:rsidR="00660E6C" w:rsidRDefault="00D826B6">
            <w:pPr>
              <w:tabs>
                <w:tab w:val="left" w:pos="500"/>
              </w:tabs>
              <w:spacing w:before="11" w:after="0" w:line="312" w:lineRule="exact"/>
              <w:ind w:left="511" w:right="174" w:hanging="42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当取消下划线模式时，后面的字符不加下划线，下划线的宽度不改变。默认宽 度是一点宽。</w:t>
            </w:r>
          </w:p>
          <w:p w14:paraId="4E2320EE" w14:textId="77777777" w:rsidR="00660E6C" w:rsidRDefault="00D826B6">
            <w:pPr>
              <w:tabs>
                <w:tab w:val="left" w:pos="500"/>
              </w:tabs>
              <w:spacing w:after="0" w:line="300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改变字符大小不影响当前下划线宽度。</w:t>
            </w:r>
          </w:p>
          <w:p w14:paraId="34B31AA3" w14:textId="77777777" w:rsidR="00660E6C" w:rsidRDefault="00D826B6">
            <w:pPr>
              <w:tabs>
                <w:tab w:val="left" w:pos="500"/>
              </w:tabs>
              <w:spacing w:after="0" w:line="308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下划线选择取消也可以由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ESC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9"/>
                <w:sz w:val="24"/>
                <w:szCs w:val="24"/>
                <w:lang w:eastAsia="zh-CN"/>
              </w:rPr>
              <w:t>!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来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设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置。最后执行的指令有效。</w:t>
            </w:r>
          </w:p>
        </w:tc>
      </w:tr>
      <w:tr w:rsidR="00660E6C" w14:paraId="4B436609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408A6F" w14:textId="77777777" w:rsidR="00660E6C" w:rsidRDefault="00D826B6">
            <w:pPr>
              <w:spacing w:after="0" w:line="290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0BAEF3" w14:textId="77777777" w:rsidR="00660E6C" w:rsidRDefault="00D826B6">
            <w:pPr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=0</w:t>
            </w:r>
          </w:p>
        </w:tc>
      </w:tr>
      <w:tr w:rsidR="00660E6C" w14:paraId="20BC17EC" w14:textId="77777777">
        <w:trPr>
          <w:trHeight w:hRule="exact" w:val="318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453A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2B9BA" w14:textId="77777777" w:rsidR="00660E6C" w:rsidRDefault="00D826B6">
            <w:pPr>
              <w:spacing w:before="2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ESC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!</w:t>
            </w:r>
            <w:proofErr w:type="gramEnd"/>
          </w:p>
        </w:tc>
      </w:tr>
    </w:tbl>
    <w:p w14:paraId="6AEE7C3E" w14:textId="77777777" w:rsidR="00660E6C" w:rsidRDefault="00660E6C">
      <w:pPr>
        <w:spacing w:before="5" w:after="0" w:line="120" w:lineRule="exact"/>
        <w:rPr>
          <w:sz w:val="12"/>
          <w:szCs w:val="12"/>
        </w:rPr>
      </w:pPr>
    </w:p>
    <w:p w14:paraId="5A21499D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4A11E5E0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2BAC940C" w14:textId="77777777" w:rsidR="00660E6C" w:rsidRDefault="00D826B6">
      <w:pPr>
        <w:spacing w:after="0" w:line="317" w:lineRule="exact"/>
        <w:ind w:left="112" w:right="-20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ESC 2</w:t>
      </w:r>
      <w:r>
        <w:rPr>
          <w:rFonts w:ascii="Arial" w:eastAsia="Arial" w:hAnsi="Arial" w:cs="Arial"/>
          <w:b/>
          <w:bCs/>
          <w:spacing w:val="52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4"/>
          <w:sz w:val="24"/>
          <w:szCs w:val="24"/>
        </w:rPr>
        <w:t>设</w:t>
      </w:r>
      <w:r>
        <w:rPr>
          <w:rFonts w:ascii="宋体" w:eastAsia="宋体" w:hAnsi="宋体" w:cs="宋体"/>
          <w:sz w:val="24"/>
          <w:szCs w:val="24"/>
        </w:rPr>
        <w:t>置默</w:t>
      </w:r>
      <w:r>
        <w:rPr>
          <w:rFonts w:ascii="宋体" w:eastAsia="宋体" w:hAnsi="宋体" w:cs="宋体"/>
          <w:spacing w:val="4"/>
          <w:sz w:val="24"/>
          <w:szCs w:val="24"/>
        </w:rPr>
        <w:t>认</w:t>
      </w:r>
      <w:r>
        <w:rPr>
          <w:rFonts w:ascii="宋体" w:eastAsia="宋体" w:hAnsi="宋体" w:cs="宋体"/>
          <w:sz w:val="24"/>
          <w:szCs w:val="24"/>
        </w:rPr>
        <w:t>行高</w:t>
      </w:r>
    </w:p>
    <w:p w14:paraId="16B869C0" w14:textId="77777777" w:rsidR="00660E6C" w:rsidRDefault="00660E6C">
      <w:pPr>
        <w:spacing w:before="6" w:after="0" w:line="170" w:lineRule="exact"/>
        <w:rPr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476"/>
        <w:gridCol w:w="7456"/>
      </w:tblGrid>
      <w:tr w:rsidR="00660E6C" w14:paraId="32FE4561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BDB8FA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6E1A92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ele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ct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ul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e 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</w:p>
        </w:tc>
      </w:tr>
      <w:tr w:rsidR="00660E6C" w14:paraId="28913375" w14:textId="77777777">
        <w:trPr>
          <w:trHeight w:hRule="exact" w:val="288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5FB87B45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5DE886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AE2A16" w14:textId="77777777" w:rsidR="00660E6C" w:rsidRDefault="00D826B6">
            <w:pPr>
              <w:tabs>
                <w:tab w:val="left" w:pos="106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2</w:t>
            </w:r>
          </w:p>
        </w:tc>
      </w:tr>
      <w:tr w:rsidR="00660E6C" w14:paraId="03C4B7AB" w14:textId="77777777">
        <w:trPr>
          <w:trHeight w:hRule="exact" w:val="284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6FE273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4F328B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952AD07" w14:textId="77777777" w:rsidR="00660E6C" w:rsidRDefault="00D826B6">
            <w:pPr>
              <w:tabs>
                <w:tab w:val="left" w:pos="106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32</w:t>
            </w:r>
          </w:p>
        </w:tc>
      </w:tr>
      <w:tr w:rsidR="00660E6C" w14:paraId="7F7E54B2" w14:textId="77777777">
        <w:trPr>
          <w:trHeight w:hRule="exact" w:val="288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C6D198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639014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9B43A2" w14:textId="77777777" w:rsidR="00660E6C" w:rsidRDefault="00D826B6">
            <w:pPr>
              <w:tabs>
                <w:tab w:val="left" w:pos="106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50</w:t>
            </w:r>
          </w:p>
        </w:tc>
      </w:tr>
      <w:tr w:rsidR="00660E6C" w14:paraId="0FD76B3D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842F5F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61A08FB" w14:textId="77777777" w:rsidR="00660E6C" w:rsidRDefault="00D826B6">
            <w:pPr>
              <w:spacing w:after="0" w:line="287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选择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r>
              <w:rPr>
                <w:rFonts w:ascii="宋体" w:eastAsia="宋体" w:hAnsi="宋体" w:cs="宋体"/>
                <w:sz w:val="24"/>
                <w:szCs w:val="24"/>
              </w:rPr>
              <w:t>点行高。</w:t>
            </w:r>
          </w:p>
        </w:tc>
      </w:tr>
      <w:tr w:rsidR="00660E6C" w14:paraId="1B27D7C5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39C5C5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16502C4" w14:textId="77777777" w:rsidR="00660E6C" w:rsidRDefault="00660E6C"/>
        </w:tc>
      </w:tr>
      <w:tr w:rsidR="00660E6C" w14:paraId="3B1DC532" w14:textId="77777777">
        <w:trPr>
          <w:trHeight w:hRule="exact" w:val="322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6DBE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FACF" w14:textId="77777777" w:rsidR="00660E6C" w:rsidRDefault="00D826B6">
            <w:pPr>
              <w:spacing w:before="6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ESC 3</w:t>
            </w:r>
          </w:p>
        </w:tc>
      </w:tr>
    </w:tbl>
    <w:p w14:paraId="0022DB85" w14:textId="77777777" w:rsidR="00660E6C" w:rsidRDefault="00660E6C">
      <w:pPr>
        <w:spacing w:after="0" w:line="240" w:lineRule="auto"/>
        <w:rPr>
          <w:rFonts w:ascii="Arial" w:eastAsia="Arial" w:hAnsi="Arial" w:cs="Arial"/>
          <w:sz w:val="24"/>
          <w:szCs w:val="24"/>
        </w:rPr>
        <w:sectPr w:rsidR="00660E6C">
          <w:headerReference w:type="default" r:id="rId11"/>
          <w:pgSz w:w="11900" w:h="17340"/>
          <w:pgMar w:top="1600" w:right="880" w:bottom="280" w:left="740" w:header="0" w:footer="0" w:gutter="0"/>
          <w:cols w:space="720"/>
        </w:sectPr>
      </w:pPr>
    </w:p>
    <w:p w14:paraId="544C3450" w14:textId="77777777" w:rsidR="00660E6C" w:rsidRDefault="00660E6C">
      <w:pPr>
        <w:spacing w:before="14" w:after="0" w:line="220" w:lineRule="exact"/>
      </w:pPr>
    </w:p>
    <w:p w14:paraId="0A7FC758" w14:textId="77777777" w:rsidR="00660E6C" w:rsidRDefault="00D826B6">
      <w:pPr>
        <w:spacing w:after="0" w:line="312" w:lineRule="exact"/>
        <w:ind w:left="112" w:right="-20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</w:rPr>
        <w:t>ESC 3 n</w:t>
      </w:r>
      <w:r>
        <w:rPr>
          <w:rFonts w:ascii="Arial" w:eastAsia="Arial" w:hAnsi="Arial" w:cs="Arial"/>
          <w:b/>
          <w:bCs/>
          <w:spacing w:val="53"/>
          <w:position w:val="-1"/>
          <w:sz w:val="24"/>
          <w:szCs w:val="24"/>
        </w:rPr>
        <w:t xml:space="preserve"> </w:t>
      </w:r>
      <w:r>
        <w:rPr>
          <w:rFonts w:ascii="宋体" w:eastAsia="宋体" w:hAnsi="宋体" w:cs="宋体"/>
          <w:position w:val="-1"/>
          <w:sz w:val="24"/>
          <w:szCs w:val="24"/>
        </w:rPr>
        <w:t>设</w:t>
      </w:r>
      <w:r>
        <w:rPr>
          <w:rFonts w:ascii="宋体" w:eastAsia="宋体" w:hAnsi="宋体" w:cs="宋体"/>
          <w:spacing w:val="4"/>
          <w:position w:val="-1"/>
          <w:sz w:val="24"/>
          <w:szCs w:val="24"/>
        </w:rPr>
        <w:t>置</w:t>
      </w:r>
      <w:r>
        <w:rPr>
          <w:rFonts w:ascii="宋体" w:eastAsia="宋体" w:hAnsi="宋体" w:cs="宋体"/>
          <w:position w:val="-1"/>
          <w:sz w:val="24"/>
          <w:szCs w:val="24"/>
        </w:rPr>
        <w:t>行高</w:t>
      </w:r>
    </w:p>
    <w:p w14:paraId="630F3A82" w14:textId="77777777" w:rsidR="00660E6C" w:rsidRDefault="00660E6C">
      <w:pPr>
        <w:spacing w:before="1" w:after="0" w:line="180" w:lineRule="exact"/>
        <w:rPr>
          <w:sz w:val="18"/>
          <w:szCs w:val="1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476"/>
        <w:gridCol w:w="7452"/>
      </w:tblGrid>
      <w:tr w:rsidR="00660E6C" w14:paraId="54B6A479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446843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60C6C8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lin</w:t>
            </w:r>
            <w:r>
              <w:rPr>
                <w:rFonts w:ascii="Arial" w:eastAsia="Arial" w:hAnsi="Arial" w:cs="Arial"/>
                <w:sz w:val="24"/>
                <w:szCs w:val="24"/>
              </w:rPr>
              <w:t>e 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</w:p>
        </w:tc>
      </w:tr>
      <w:tr w:rsidR="00660E6C" w14:paraId="5962CB3F" w14:textId="77777777">
        <w:trPr>
          <w:trHeight w:hRule="exact" w:val="288"/>
        </w:trPr>
        <w:tc>
          <w:tcPr>
            <w:tcW w:w="112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7DD08A2C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51C07B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520A53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653A86D0" w14:textId="77777777">
        <w:trPr>
          <w:trHeight w:hRule="exact" w:val="284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1C1976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099B15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8F5EF4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53193984" w14:textId="77777777">
        <w:trPr>
          <w:trHeight w:hRule="exact" w:val="288"/>
        </w:trPr>
        <w:tc>
          <w:tcPr>
            <w:tcW w:w="112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152C10B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C4708E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1EBBD9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57EDD96A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C053F3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614055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660E6C" w14:paraId="6DF5747E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BA9DDC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46DF68" w14:textId="77777777" w:rsidR="00660E6C" w:rsidRDefault="00D826B6">
            <w:pPr>
              <w:spacing w:after="0" w:line="291" w:lineRule="exact"/>
              <w:ind w:left="99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设置行高为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宋体" w:eastAsia="宋体" w:hAnsi="宋体" w:cs="宋体"/>
                <w:sz w:val="24"/>
                <w:szCs w:val="24"/>
              </w:rPr>
              <w:t>点行。</w:t>
            </w:r>
          </w:p>
        </w:tc>
      </w:tr>
      <w:tr w:rsidR="00660E6C" w14:paraId="7D0865B8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82EC32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AC460E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最大走纸距离是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101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  <w:lang w:eastAsia="zh-CN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m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  <w:lang w:eastAsia="zh-CN"/>
              </w:rPr>
              <w:t>m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  <w:lang w:eastAsia="zh-CN"/>
              </w:rPr>
              <w:t>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0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英寸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)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如果超出这个距离，取最大距离。</w:t>
            </w:r>
          </w:p>
        </w:tc>
      </w:tr>
      <w:tr w:rsidR="00660E6C" w14:paraId="258114F3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332D7E" w14:textId="77777777" w:rsidR="00660E6C" w:rsidRDefault="00D826B6">
            <w:pPr>
              <w:spacing w:after="0" w:line="286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65191C" w14:textId="77777777" w:rsidR="00660E6C" w:rsidRDefault="00D826B6">
            <w:pPr>
              <w:spacing w:after="0" w:line="269" w:lineRule="exact"/>
              <w:ind w:left="99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默认值行高</w:t>
            </w:r>
            <w:r>
              <w:rPr>
                <w:rFonts w:ascii="宋体" w:eastAsia="宋体" w:hAnsi="宋体" w:cs="宋体"/>
                <w:spacing w:val="-6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30</w:t>
            </w:r>
            <w:r>
              <w:rPr>
                <w:rFonts w:ascii="宋体" w:eastAsia="宋体" w:hAnsi="宋体" w:cs="宋体"/>
                <w:spacing w:val="-6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点行。</w:t>
            </w:r>
          </w:p>
        </w:tc>
      </w:tr>
      <w:tr w:rsidR="00660E6C" w14:paraId="39F7C804" w14:textId="77777777">
        <w:trPr>
          <w:trHeight w:hRule="exact" w:val="322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7695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16D4" w14:textId="77777777" w:rsidR="00660E6C" w:rsidRDefault="00D826B6">
            <w:pPr>
              <w:spacing w:before="6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ESC 2</w:t>
            </w:r>
          </w:p>
        </w:tc>
      </w:tr>
    </w:tbl>
    <w:p w14:paraId="71C104D0" w14:textId="77777777" w:rsidR="00660E6C" w:rsidRDefault="00660E6C">
      <w:pPr>
        <w:spacing w:before="5" w:after="0" w:line="120" w:lineRule="exact"/>
        <w:rPr>
          <w:sz w:val="12"/>
          <w:szCs w:val="12"/>
        </w:rPr>
      </w:pPr>
    </w:p>
    <w:p w14:paraId="14E284B8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510A42B6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11AE1EFB" w14:textId="77777777" w:rsidR="00660E6C" w:rsidRDefault="00D826B6">
      <w:pPr>
        <w:spacing w:after="0" w:line="312" w:lineRule="exact"/>
        <w:ind w:left="112" w:right="-20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</w:rPr>
        <w:t>ESC @</w:t>
      </w:r>
      <w:r>
        <w:rPr>
          <w:rFonts w:ascii="Arial" w:eastAsia="Arial" w:hAnsi="Arial" w:cs="Arial"/>
          <w:b/>
          <w:bCs/>
          <w:spacing w:val="55"/>
          <w:position w:val="-1"/>
          <w:sz w:val="24"/>
          <w:szCs w:val="24"/>
        </w:rPr>
        <w:t xml:space="preserve"> </w:t>
      </w:r>
      <w:r>
        <w:rPr>
          <w:rFonts w:ascii="宋体" w:eastAsia="宋体" w:hAnsi="宋体" w:cs="宋体"/>
          <w:position w:val="-1"/>
          <w:sz w:val="24"/>
          <w:szCs w:val="24"/>
        </w:rPr>
        <w:t>初始</w:t>
      </w:r>
      <w:r>
        <w:rPr>
          <w:rFonts w:ascii="宋体" w:eastAsia="宋体" w:hAnsi="宋体" w:cs="宋体"/>
          <w:spacing w:val="4"/>
          <w:position w:val="-1"/>
          <w:sz w:val="24"/>
          <w:szCs w:val="24"/>
        </w:rPr>
        <w:t>化</w:t>
      </w:r>
      <w:r>
        <w:rPr>
          <w:rFonts w:ascii="宋体" w:eastAsia="宋体" w:hAnsi="宋体" w:cs="宋体"/>
          <w:position w:val="-1"/>
          <w:sz w:val="24"/>
          <w:szCs w:val="24"/>
        </w:rPr>
        <w:t>打印机</w:t>
      </w:r>
    </w:p>
    <w:p w14:paraId="5FE73502" w14:textId="77777777" w:rsidR="00660E6C" w:rsidRDefault="00660E6C">
      <w:pPr>
        <w:spacing w:before="7" w:after="0" w:line="170" w:lineRule="exact"/>
        <w:rPr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476"/>
        <w:gridCol w:w="7456"/>
      </w:tblGrid>
      <w:tr w:rsidR="00660E6C" w14:paraId="09217072" w14:textId="77777777">
        <w:trPr>
          <w:trHeight w:hRule="exact" w:val="32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E985E9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C322F8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al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ze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p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</w:p>
        </w:tc>
      </w:tr>
      <w:tr w:rsidR="00660E6C" w14:paraId="0A85945F" w14:textId="77777777">
        <w:trPr>
          <w:trHeight w:hRule="exact" w:val="284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62E36BB3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9A7AB43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61FF22" w14:textId="77777777" w:rsidR="00660E6C" w:rsidRDefault="00D826B6">
            <w:pPr>
              <w:tabs>
                <w:tab w:val="left" w:pos="106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@</w:t>
            </w:r>
          </w:p>
        </w:tc>
      </w:tr>
      <w:tr w:rsidR="00660E6C" w14:paraId="042091A6" w14:textId="77777777">
        <w:trPr>
          <w:trHeight w:hRule="exact" w:val="288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99ABE5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64508D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72FB55" w14:textId="77777777" w:rsidR="00660E6C" w:rsidRDefault="00D826B6">
            <w:pPr>
              <w:tabs>
                <w:tab w:val="left" w:pos="106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40</w:t>
            </w:r>
          </w:p>
        </w:tc>
      </w:tr>
      <w:tr w:rsidR="00660E6C" w14:paraId="02FFD036" w14:textId="77777777">
        <w:trPr>
          <w:trHeight w:hRule="exact" w:val="284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802F65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A72856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C31B6C" w14:textId="77777777" w:rsidR="00660E6C" w:rsidRDefault="00D826B6">
            <w:pPr>
              <w:tabs>
                <w:tab w:val="left" w:pos="106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660E6C" w14:paraId="068FFBE8" w14:textId="77777777">
        <w:trPr>
          <w:trHeight w:hRule="exact" w:val="32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E35BA8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40086C" w14:textId="77777777" w:rsidR="00660E6C" w:rsidRDefault="00D826B6">
            <w:pPr>
              <w:spacing w:after="0" w:line="273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  <w:lang w:eastAsia="zh-CN"/>
              </w:rPr>
              <w:t>清除打印缓冲区数据，打印模式被设为上电时的默认值模式。</w:t>
            </w:r>
          </w:p>
        </w:tc>
      </w:tr>
      <w:tr w:rsidR="00660E6C" w14:paraId="55B34337" w14:textId="77777777">
        <w:trPr>
          <w:trHeight w:hRule="exact" w:val="318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94EC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110EE" w14:textId="77777777" w:rsidR="00660E6C" w:rsidRDefault="00D826B6">
            <w:pPr>
              <w:tabs>
                <w:tab w:val="left" w:pos="500"/>
              </w:tabs>
              <w:spacing w:after="0" w:line="286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指令缓冲区内容保留。</w:t>
            </w:r>
          </w:p>
        </w:tc>
      </w:tr>
    </w:tbl>
    <w:p w14:paraId="59267D21" w14:textId="77777777" w:rsidR="00660E6C" w:rsidRDefault="00660E6C">
      <w:pPr>
        <w:spacing w:before="5" w:after="0" w:line="120" w:lineRule="exact"/>
        <w:rPr>
          <w:sz w:val="12"/>
          <w:szCs w:val="12"/>
          <w:lang w:eastAsia="zh-CN"/>
        </w:rPr>
      </w:pPr>
    </w:p>
    <w:p w14:paraId="349B4743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44099AE0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3F874C6E" w14:textId="77777777" w:rsidR="00660E6C" w:rsidRDefault="00D826B6">
      <w:pPr>
        <w:spacing w:after="0" w:line="317" w:lineRule="exact"/>
        <w:ind w:left="112" w:right="-20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ESC D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1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...n</w:t>
      </w:r>
      <w:r>
        <w:rPr>
          <w:rFonts w:ascii="Arial" w:eastAsia="Arial" w:hAnsi="Arial" w:cs="Arial"/>
          <w:b/>
          <w:bCs/>
          <w:sz w:val="24"/>
          <w:szCs w:val="24"/>
        </w:rPr>
        <w:t>k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NU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49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4"/>
          <w:sz w:val="24"/>
          <w:szCs w:val="24"/>
        </w:rPr>
        <w:t>设</w:t>
      </w:r>
      <w:r>
        <w:rPr>
          <w:rFonts w:ascii="宋体" w:eastAsia="宋体" w:hAnsi="宋体" w:cs="宋体"/>
          <w:sz w:val="24"/>
          <w:szCs w:val="24"/>
        </w:rPr>
        <w:t>置横向</w:t>
      </w:r>
      <w:r>
        <w:rPr>
          <w:rFonts w:ascii="宋体" w:eastAsia="宋体" w:hAnsi="宋体" w:cs="宋体"/>
          <w:spacing w:val="4"/>
          <w:sz w:val="24"/>
          <w:szCs w:val="24"/>
        </w:rPr>
        <w:t>跳</w:t>
      </w:r>
      <w:r>
        <w:rPr>
          <w:rFonts w:ascii="宋体" w:eastAsia="宋体" w:hAnsi="宋体" w:cs="宋体"/>
          <w:sz w:val="24"/>
          <w:szCs w:val="24"/>
        </w:rPr>
        <w:t>格位置</w:t>
      </w:r>
    </w:p>
    <w:p w14:paraId="448BF59F" w14:textId="77777777" w:rsidR="00660E6C" w:rsidRDefault="00660E6C">
      <w:pPr>
        <w:spacing w:before="6" w:after="0" w:line="170" w:lineRule="exact"/>
        <w:rPr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476"/>
        <w:gridCol w:w="7456"/>
      </w:tblGrid>
      <w:tr w:rsidR="00660E6C" w14:paraId="11FC16F3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85AB08C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33D841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po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ions</w:t>
            </w:r>
          </w:p>
        </w:tc>
      </w:tr>
      <w:tr w:rsidR="00660E6C" w14:paraId="58A8B94D" w14:textId="77777777">
        <w:trPr>
          <w:trHeight w:hRule="exact" w:val="288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0F0919E2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32B004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2977D25" w14:textId="77777777" w:rsidR="00660E6C" w:rsidRDefault="00D826B6">
            <w:pPr>
              <w:tabs>
                <w:tab w:val="left" w:pos="1060"/>
                <w:tab w:val="left" w:pos="1900"/>
                <w:tab w:val="left" w:pos="3140"/>
              </w:tabs>
              <w:spacing w:after="0" w:line="271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n1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660E6C" w14:paraId="5A382029" w14:textId="77777777">
        <w:trPr>
          <w:trHeight w:hRule="exact" w:val="284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D9960A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5DDA05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C81CA3B" w14:textId="77777777" w:rsidR="00660E6C" w:rsidRDefault="00D826B6">
            <w:pPr>
              <w:tabs>
                <w:tab w:val="left" w:pos="1060"/>
                <w:tab w:val="left" w:pos="1900"/>
                <w:tab w:val="left" w:pos="314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n1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00</w:t>
            </w:r>
          </w:p>
        </w:tc>
      </w:tr>
      <w:tr w:rsidR="00660E6C" w14:paraId="67ADE850" w14:textId="77777777">
        <w:trPr>
          <w:trHeight w:hRule="exact" w:val="288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369FDC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9F8207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4C2ED8" w14:textId="77777777" w:rsidR="00660E6C" w:rsidRDefault="00D826B6">
            <w:pPr>
              <w:tabs>
                <w:tab w:val="left" w:pos="1060"/>
                <w:tab w:val="left" w:pos="1900"/>
                <w:tab w:val="left" w:pos="314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n1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0</w:t>
            </w:r>
          </w:p>
        </w:tc>
      </w:tr>
      <w:tr w:rsidR="00660E6C" w14:paraId="56048AEC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B628B8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44E4A7" w14:textId="77777777" w:rsidR="00660E6C" w:rsidRDefault="00D826B6">
            <w:pPr>
              <w:spacing w:after="0" w:line="28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≤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 ≤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；</w:t>
            </w:r>
            <w:r>
              <w:rPr>
                <w:rFonts w:ascii="Arial" w:eastAsia="Arial" w:hAnsi="Arial" w:cs="Arial"/>
                <w:sz w:val="24"/>
                <w:szCs w:val="24"/>
              </w:rPr>
              <w:t>0 ≤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32</w:t>
            </w:r>
          </w:p>
        </w:tc>
      </w:tr>
      <w:tr w:rsidR="00660E6C" w14:paraId="30F25C27" w14:textId="77777777">
        <w:trPr>
          <w:trHeight w:hRule="exact" w:val="94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5258AE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20AF9F" w14:textId="77777777" w:rsidR="00660E6C" w:rsidRDefault="00D826B6">
            <w:pPr>
              <w:spacing w:after="0" w:line="269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  <w:lang w:eastAsia="zh-CN"/>
              </w:rPr>
              <w:t>设置横向跳格位置。</w:t>
            </w:r>
          </w:p>
          <w:p w14:paraId="69FE719A" w14:textId="77777777" w:rsidR="00660E6C" w:rsidRDefault="00D826B6">
            <w:pPr>
              <w:tabs>
                <w:tab w:val="left" w:pos="500"/>
              </w:tabs>
              <w:spacing w:after="0" w:line="329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由行首起第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列设置一个跳格位置。</w:t>
            </w:r>
          </w:p>
          <w:p w14:paraId="6159111C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91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</w:rPr>
              <w:t>共有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个跳格位置。</w:t>
            </w:r>
          </w:p>
        </w:tc>
      </w:tr>
      <w:tr w:rsidR="00660E6C" w14:paraId="612953BB" w14:textId="77777777">
        <w:trPr>
          <w:trHeight w:hRule="exact" w:val="3432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C61D1B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5785F3" w14:textId="77777777" w:rsidR="00660E6C" w:rsidRDefault="00D826B6">
            <w:pPr>
              <w:tabs>
                <w:tab w:val="left" w:pos="500"/>
              </w:tabs>
              <w:spacing w:after="0" w:line="286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横向跳格位置由下式计算：字符宽度×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，字符宽度包括右间距，如果字符为倍</w:t>
            </w:r>
          </w:p>
          <w:p w14:paraId="33BA9FC2" w14:textId="77777777" w:rsidR="00660E6C" w:rsidRDefault="00D826B6">
            <w:pPr>
              <w:spacing w:after="0" w:line="295" w:lineRule="exact"/>
              <w:ind w:left="477" w:right="5469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position w:val="-2"/>
                <w:sz w:val="24"/>
                <w:szCs w:val="24"/>
                <w:lang w:eastAsia="zh-CN"/>
              </w:rPr>
              <w:t>宽，跳格距离也随之加倍。</w:t>
            </w:r>
          </w:p>
          <w:p w14:paraId="198F9F35" w14:textId="77777777" w:rsidR="00660E6C" w:rsidRDefault="00D826B6">
            <w:pPr>
              <w:tabs>
                <w:tab w:val="left" w:pos="500"/>
              </w:tabs>
              <w:spacing w:after="0" w:line="329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该指令取消以前的跳格位置设置。</w:t>
            </w:r>
          </w:p>
          <w:p w14:paraId="35DB83E7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=8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时，当前位置为第九列。</w:t>
            </w:r>
          </w:p>
          <w:p w14:paraId="416011FB" w14:textId="77777777" w:rsidR="00660E6C" w:rsidRDefault="00D826B6">
            <w:pPr>
              <w:tabs>
                <w:tab w:val="left" w:pos="500"/>
              </w:tabs>
              <w:spacing w:before="14" w:after="0" w:line="308" w:lineRule="exact"/>
              <w:ind w:left="515" w:right="278" w:hanging="42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最多设置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2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w w:val="99"/>
                <w:sz w:val="24"/>
                <w:szCs w:val="24"/>
                <w:lang w:eastAsia="zh-CN"/>
              </w:rPr>
              <w:t>个</w:t>
            </w:r>
            <w:r>
              <w:rPr>
                <w:rFonts w:ascii="Arial" w:eastAsia="Arial" w:hAnsi="Arial" w:cs="Arial"/>
                <w:w w:val="99"/>
                <w:sz w:val="24"/>
                <w:szCs w:val="24"/>
                <w:lang w:eastAsia="zh-CN"/>
              </w:rPr>
              <w:t>(</w:t>
            </w:r>
            <w:r>
              <w:rPr>
                <w:rFonts w:ascii="Arial" w:eastAsia="Arial" w:hAnsi="Arial" w:cs="Arial"/>
                <w:spacing w:val="4"/>
                <w:w w:val="99"/>
                <w:sz w:val="24"/>
                <w:szCs w:val="24"/>
                <w:lang w:eastAsia="zh-CN"/>
              </w:rPr>
              <w:t>k</w:t>
            </w:r>
            <w:r>
              <w:rPr>
                <w:rFonts w:ascii="Arial" w:eastAsia="Arial" w:hAnsi="Arial" w:cs="Arial"/>
                <w:w w:val="99"/>
                <w:sz w:val="24"/>
                <w:szCs w:val="24"/>
                <w:lang w:eastAsia="zh-CN"/>
              </w:rPr>
              <w:t>=</w:t>
            </w:r>
            <w:r>
              <w:rPr>
                <w:rFonts w:ascii="Arial" w:eastAsia="Arial" w:hAnsi="Arial" w:cs="Arial"/>
                <w:spacing w:val="-1"/>
                <w:w w:val="99"/>
                <w:sz w:val="24"/>
                <w:szCs w:val="24"/>
                <w:lang w:eastAsia="zh-CN"/>
              </w:rPr>
              <w:t>32</w:t>
            </w:r>
            <w:r>
              <w:rPr>
                <w:rFonts w:ascii="Arial" w:eastAsia="Arial" w:hAnsi="Arial" w:cs="Arial"/>
                <w:w w:val="99"/>
                <w:sz w:val="24"/>
                <w:szCs w:val="24"/>
                <w:lang w:eastAsia="zh-CN"/>
              </w:rPr>
              <w:t>)</w:t>
            </w:r>
            <w:r>
              <w:rPr>
                <w:rFonts w:ascii="宋体" w:eastAsia="宋体" w:hAnsi="宋体" w:cs="宋体"/>
                <w:w w:val="99"/>
                <w:sz w:val="24"/>
                <w:szCs w:val="24"/>
                <w:lang w:eastAsia="zh-CN"/>
              </w:rPr>
              <w:t>跳格位置，超过</w:t>
            </w:r>
            <w:r>
              <w:rPr>
                <w:rFonts w:ascii="宋体" w:eastAsia="宋体" w:hAnsi="宋体" w:cs="宋体"/>
                <w:spacing w:val="-34"/>
                <w:w w:val="99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2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的跳格位置数据被作为普通数据处 理。</w:t>
            </w:r>
          </w:p>
          <w:p w14:paraId="1D9E9497" w14:textId="77777777" w:rsidR="00660E6C" w:rsidRDefault="00D826B6">
            <w:pPr>
              <w:tabs>
                <w:tab w:val="left" w:pos="500"/>
              </w:tabs>
              <w:spacing w:after="0" w:line="301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跳格位置按升序排列，结束符为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NU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  <w:lang w:eastAsia="zh-CN"/>
              </w:rPr>
              <w:t>L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</w:t>
            </w:r>
          </w:p>
          <w:p w14:paraId="67B7267E" w14:textId="77777777" w:rsidR="00660E6C" w:rsidRDefault="00D826B6">
            <w:pPr>
              <w:tabs>
                <w:tab w:val="left" w:pos="500"/>
              </w:tabs>
              <w:spacing w:before="11" w:after="0" w:line="312" w:lineRule="exact"/>
              <w:ind w:left="515" w:right="146" w:hanging="42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[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]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k</w:t>
            </w:r>
            <w:r>
              <w:rPr>
                <w:rFonts w:ascii="Arial" w:eastAsia="Arial" w:hAnsi="Arial" w:cs="Arial"/>
                <w:spacing w:val="53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小于或等于前一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个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[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  <w:lang w:eastAsia="zh-CN"/>
              </w:rPr>
              <w:t>]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  <w:lang w:eastAsia="zh-CN"/>
              </w:rPr>
              <w:t>k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-1</w:t>
            </w:r>
            <w:r>
              <w:rPr>
                <w:rFonts w:ascii="Arial" w:eastAsia="Arial" w:hAnsi="Arial" w:cs="Arial"/>
                <w:spacing w:val="49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值时，跳格设置结束，后面的数据作为普通数 据处理。</w:t>
            </w:r>
          </w:p>
          <w:p w14:paraId="784C8E1B" w14:textId="77777777" w:rsidR="00660E6C" w:rsidRDefault="00D826B6">
            <w:pPr>
              <w:tabs>
                <w:tab w:val="left" w:pos="500"/>
              </w:tabs>
              <w:spacing w:after="0" w:line="300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  <w:t xml:space="preserve">ESC D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NU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L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取消所有的跳格位置设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置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</w:t>
            </w:r>
          </w:p>
          <w:p w14:paraId="2BF495F3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改变字符宽度，先前指定的跳格位置并不发生变化。</w:t>
            </w:r>
          </w:p>
        </w:tc>
      </w:tr>
      <w:tr w:rsidR="00660E6C" w14:paraId="558CF625" w14:textId="77777777">
        <w:trPr>
          <w:trHeight w:hRule="exact" w:val="32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7E1F94" w14:textId="77777777" w:rsidR="00660E6C" w:rsidRDefault="00D826B6">
            <w:pPr>
              <w:spacing w:after="0" w:line="290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8E20CB" w14:textId="77777777" w:rsidR="00660E6C" w:rsidRDefault="00D826B6">
            <w:pPr>
              <w:spacing w:after="0" w:line="291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默认跳格设置是每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8 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个标准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zh-C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zh-C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  <w:lang w:eastAsia="zh-CN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II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字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(12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24)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一个跳格位置。</w:t>
            </w:r>
          </w:p>
        </w:tc>
      </w:tr>
      <w:tr w:rsidR="00660E6C" w14:paraId="30CE2458" w14:textId="77777777">
        <w:trPr>
          <w:trHeight w:hRule="exact" w:val="318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BC096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7F77B" w14:textId="77777777" w:rsidR="00660E6C" w:rsidRDefault="00D826B6">
            <w:pPr>
              <w:spacing w:before="6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HT</w:t>
            </w:r>
          </w:p>
        </w:tc>
      </w:tr>
    </w:tbl>
    <w:p w14:paraId="6F5504C7" w14:textId="77777777" w:rsidR="00660E6C" w:rsidRDefault="00660E6C">
      <w:pPr>
        <w:spacing w:after="0" w:line="240" w:lineRule="auto"/>
        <w:rPr>
          <w:rFonts w:ascii="Arial" w:eastAsia="Arial" w:hAnsi="Arial" w:cs="Arial"/>
          <w:sz w:val="24"/>
          <w:szCs w:val="24"/>
        </w:rPr>
        <w:sectPr w:rsidR="00660E6C">
          <w:headerReference w:type="default" r:id="rId12"/>
          <w:pgSz w:w="11900" w:h="17340"/>
          <w:pgMar w:top="1640" w:right="880" w:bottom="280" w:left="740" w:header="0" w:footer="0" w:gutter="0"/>
          <w:cols w:space="720"/>
        </w:sectPr>
      </w:pPr>
    </w:p>
    <w:p w14:paraId="2BA54B11" w14:textId="77777777" w:rsidR="00216B42" w:rsidRDefault="00216B42" w:rsidP="00216B42">
      <w:pPr>
        <w:spacing w:after="0" w:line="277" w:lineRule="exact"/>
        <w:ind w:left="20" w:right="-58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ESC 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53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选</w:t>
      </w:r>
      <w:r>
        <w:rPr>
          <w:rFonts w:ascii="宋体" w:eastAsia="宋体" w:hAnsi="宋体" w:cs="宋体"/>
          <w:spacing w:val="4"/>
          <w:sz w:val="24"/>
          <w:szCs w:val="24"/>
        </w:rPr>
        <w:t>择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/</w:t>
      </w:r>
      <w:r>
        <w:rPr>
          <w:rFonts w:ascii="宋体" w:eastAsia="宋体" w:hAnsi="宋体" w:cs="宋体"/>
          <w:sz w:val="24"/>
          <w:szCs w:val="24"/>
        </w:rPr>
        <w:t>取消</w:t>
      </w:r>
      <w:r>
        <w:rPr>
          <w:rFonts w:ascii="宋体" w:eastAsia="宋体" w:hAnsi="宋体" w:cs="宋体"/>
          <w:spacing w:val="4"/>
          <w:sz w:val="24"/>
          <w:szCs w:val="24"/>
        </w:rPr>
        <w:t>加</w:t>
      </w:r>
      <w:r>
        <w:rPr>
          <w:rFonts w:ascii="宋体" w:eastAsia="宋体" w:hAnsi="宋体" w:cs="宋体"/>
          <w:sz w:val="24"/>
          <w:szCs w:val="24"/>
        </w:rPr>
        <w:t>粗模式</w:t>
      </w:r>
    </w:p>
    <w:p w14:paraId="7F3D9FEB" w14:textId="77777777" w:rsidR="00660E6C" w:rsidRDefault="00660E6C">
      <w:pPr>
        <w:spacing w:before="7" w:after="0" w:line="170" w:lineRule="exact"/>
        <w:rPr>
          <w:sz w:val="17"/>
          <w:szCs w:val="17"/>
          <w:lang w:eastAsia="zh-CN"/>
        </w:rPr>
      </w:pPr>
    </w:p>
    <w:p w14:paraId="7A2CE4EA" w14:textId="77777777" w:rsidR="00216B42" w:rsidRDefault="00216B42">
      <w:pPr>
        <w:spacing w:before="7" w:after="0" w:line="170" w:lineRule="exact"/>
        <w:rPr>
          <w:sz w:val="17"/>
          <w:szCs w:val="17"/>
          <w:lang w:eastAsia="zh-CN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476"/>
        <w:gridCol w:w="7452"/>
      </w:tblGrid>
      <w:tr w:rsidR="00660E6C" w14:paraId="6B632185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56F09A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5906B5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rn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pha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d 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</w:tc>
      </w:tr>
      <w:tr w:rsidR="00660E6C" w14:paraId="05980ECC" w14:textId="77777777">
        <w:trPr>
          <w:trHeight w:hRule="exact" w:val="284"/>
        </w:trPr>
        <w:tc>
          <w:tcPr>
            <w:tcW w:w="112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5509EE5D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0A5A25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314105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1256F58D" w14:textId="77777777">
        <w:trPr>
          <w:trHeight w:hRule="exact" w:val="288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57C6181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B570F2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BAE102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1B89A7D7" w14:textId="77777777">
        <w:trPr>
          <w:trHeight w:hRule="exact" w:val="284"/>
        </w:trPr>
        <w:tc>
          <w:tcPr>
            <w:tcW w:w="112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16E463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446C59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FD8FFC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06917501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F8AF29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1647963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660E6C" w14:paraId="7AC64510" w14:textId="77777777">
        <w:trPr>
          <w:trHeight w:hRule="exact" w:val="94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425706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112DDF" w14:textId="77777777" w:rsidR="00660E6C" w:rsidRDefault="00D826B6">
            <w:pPr>
              <w:spacing w:after="0" w:line="273" w:lineRule="exact"/>
              <w:ind w:left="99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  <w:lang w:eastAsia="zh-CN"/>
              </w:rPr>
              <w:t>选择或取消加粗模式：</w:t>
            </w:r>
          </w:p>
          <w:p w14:paraId="0719906C" w14:textId="77777777" w:rsidR="00660E6C" w:rsidRDefault="00D826B6">
            <w:pPr>
              <w:spacing w:before="32" w:after="0" w:line="308" w:lineRule="exact"/>
              <w:ind w:left="99" w:right="49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的最低位为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时，取消加粗模式。 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的最低位为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时，选择加粗模式。</w:t>
            </w:r>
          </w:p>
        </w:tc>
      </w:tr>
      <w:tr w:rsidR="00660E6C" w14:paraId="227F76BB" w14:textId="77777777">
        <w:trPr>
          <w:trHeight w:hRule="exact" w:val="632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354821B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10130E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  <w:t>n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只有最低位有效。</w:t>
            </w:r>
          </w:p>
          <w:p w14:paraId="0FB80AB5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ESC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9"/>
                <w:sz w:val="24"/>
                <w:szCs w:val="24"/>
                <w:lang w:eastAsia="zh-CN"/>
              </w:rPr>
              <w:t>!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同样可以选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择</w:t>
            </w:r>
            <w:proofErr w:type="gramEnd"/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/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取消加粗模式，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最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后接收的命令有效。</w:t>
            </w:r>
          </w:p>
        </w:tc>
      </w:tr>
      <w:tr w:rsidR="00660E6C" w14:paraId="3BD7E1CF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FAA786" w14:textId="77777777" w:rsidR="00660E6C" w:rsidRDefault="00D826B6">
            <w:pPr>
              <w:spacing w:after="0" w:line="290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F96D03" w14:textId="77777777" w:rsidR="00660E6C" w:rsidRDefault="00D826B6">
            <w:pPr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= 0</w:t>
            </w:r>
          </w:p>
        </w:tc>
      </w:tr>
      <w:tr w:rsidR="00660E6C" w14:paraId="22CB6E19" w14:textId="77777777">
        <w:trPr>
          <w:trHeight w:hRule="exact" w:val="322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943E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0AC1" w14:textId="77777777" w:rsidR="00660E6C" w:rsidRDefault="00D826B6">
            <w:pPr>
              <w:spacing w:before="6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ESC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!</w:t>
            </w:r>
            <w:proofErr w:type="gramEnd"/>
          </w:p>
        </w:tc>
      </w:tr>
    </w:tbl>
    <w:p w14:paraId="714B82B4" w14:textId="77777777" w:rsidR="00660E6C" w:rsidRDefault="00660E6C">
      <w:pPr>
        <w:spacing w:before="1" w:after="0" w:line="120" w:lineRule="exact"/>
        <w:rPr>
          <w:sz w:val="12"/>
          <w:szCs w:val="12"/>
        </w:rPr>
      </w:pPr>
    </w:p>
    <w:p w14:paraId="78E23A7C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19EA9412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573F351A" w14:textId="77777777" w:rsidR="00660E6C" w:rsidRDefault="00D826B6">
      <w:pPr>
        <w:spacing w:after="0" w:line="312" w:lineRule="exact"/>
        <w:ind w:left="112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  <w:lang w:eastAsia="zh-CN"/>
        </w:rPr>
        <w:t>ESC G n</w:t>
      </w:r>
      <w:r>
        <w:rPr>
          <w:rFonts w:ascii="Arial" w:eastAsia="Arial" w:hAnsi="Arial" w:cs="Arial"/>
          <w:b/>
          <w:bCs/>
          <w:spacing w:val="49"/>
          <w:position w:val="-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4"/>
          <w:position w:val="-1"/>
          <w:sz w:val="24"/>
          <w:szCs w:val="24"/>
          <w:lang w:eastAsia="zh-CN"/>
        </w:rPr>
        <w:t>选</w:t>
      </w: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>择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eastAsia="zh-CN"/>
        </w:rPr>
        <w:t>/</w:t>
      </w: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>取消双重</w:t>
      </w:r>
      <w:r>
        <w:rPr>
          <w:rFonts w:ascii="宋体" w:eastAsia="宋体" w:hAnsi="宋体" w:cs="宋体"/>
          <w:spacing w:val="4"/>
          <w:position w:val="-1"/>
          <w:sz w:val="24"/>
          <w:szCs w:val="24"/>
          <w:lang w:eastAsia="zh-CN"/>
        </w:rPr>
        <w:t>打</w:t>
      </w:r>
      <w:r>
        <w:rPr>
          <w:rFonts w:ascii="宋体" w:eastAsia="宋体" w:hAnsi="宋体" w:cs="宋体"/>
          <w:position w:val="-1"/>
          <w:sz w:val="24"/>
          <w:szCs w:val="24"/>
          <w:lang w:eastAsia="zh-CN"/>
        </w:rPr>
        <w:t>印模式</w:t>
      </w:r>
    </w:p>
    <w:p w14:paraId="2EE519FC" w14:textId="77777777" w:rsidR="00660E6C" w:rsidRDefault="00660E6C">
      <w:pPr>
        <w:spacing w:before="1" w:after="0" w:line="180" w:lineRule="exact"/>
        <w:rPr>
          <w:sz w:val="18"/>
          <w:szCs w:val="18"/>
          <w:lang w:eastAsia="zh-CN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476"/>
        <w:gridCol w:w="7452"/>
      </w:tblGrid>
      <w:tr w:rsidR="00660E6C" w14:paraId="3C49BA93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22B5D6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A68BB1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rn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doubl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-s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de</w:t>
            </w:r>
          </w:p>
        </w:tc>
      </w:tr>
      <w:tr w:rsidR="00660E6C" w14:paraId="45534AE4" w14:textId="77777777">
        <w:trPr>
          <w:trHeight w:hRule="exact" w:val="288"/>
        </w:trPr>
        <w:tc>
          <w:tcPr>
            <w:tcW w:w="112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738778DC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34797F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25D46F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739AAFA1" w14:textId="77777777">
        <w:trPr>
          <w:trHeight w:hRule="exact" w:val="284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76CD8E2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C91797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9ACC41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648FFE79" w14:textId="77777777">
        <w:trPr>
          <w:trHeight w:hRule="exact" w:val="288"/>
        </w:trPr>
        <w:tc>
          <w:tcPr>
            <w:tcW w:w="112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50A169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4CFE9B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D04266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6A17ECC2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2251C3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A7453C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660E6C" w14:paraId="6B654450" w14:textId="77777777">
        <w:trPr>
          <w:trHeight w:hRule="exact" w:val="94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E2B6C7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8AC423" w14:textId="77777777" w:rsidR="00660E6C" w:rsidRDefault="00D826B6">
            <w:pPr>
              <w:spacing w:after="0" w:line="273" w:lineRule="exact"/>
              <w:ind w:left="99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  <w:lang w:eastAsia="zh-CN"/>
              </w:rPr>
              <w:t>选择或取消双重打印模式：</w:t>
            </w:r>
          </w:p>
          <w:p w14:paraId="6C93565E" w14:textId="77777777" w:rsidR="00660E6C" w:rsidRDefault="00D826B6">
            <w:pPr>
              <w:spacing w:before="24" w:after="0" w:line="312" w:lineRule="exact"/>
              <w:ind w:left="99" w:right="442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的最低位为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时，取消双重打印模式。 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的最低位为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时，选择双重打印模式。</w:t>
            </w:r>
          </w:p>
        </w:tc>
      </w:tr>
      <w:tr w:rsidR="00660E6C" w14:paraId="225D134E" w14:textId="77777777">
        <w:trPr>
          <w:trHeight w:hRule="exact" w:val="632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FAAE1F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F694E1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  <w:t>n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只有最低位有效。</w:t>
            </w:r>
          </w:p>
          <w:p w14:paraId="03BA6FBB" w14:textId="77777777" w:rsidR="00660E6C" w:rsidRDefault="00D826B6">
            <w:pPr>
              <w:tabs>
                <w:tab w:val="left" w:pos="500"/>
              </w:tabs>
              <w:spacing w:after="0" w:line="308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该指令与加粗打印效果相同。</w:t>
            </w:r>
          </w:p>
        </w:tc>
      </w:tr>
      <w:tr w:rsidR="00660E6C" w14:paraId="09A8544F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7BA5DEB" w14:textId="77777777" w:rsidR="00660E6C" w:rsidRDefault="00D826B6">
            <w:pPr>
              <w:spacing w:after="0" w:line="290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B1DE41" w14:textId="77777777" w:rsidR="00660E6C" w:rsidRDefault="00D826B6">
            <w:pPr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= 0</w:t>
            </w:r>
          </w:p>
        </w:tc>
      </w:tr>
      <w:tr w:rsidR="00660E6C" w14:paraId="7B009CB5" w14:textId="77777777">
        <w:trPr>
          <w:trHeight w:hRule="exact" w:val="318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7155F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B999B" w14:textId="77777777" w:rsidR="00660E6C" w:rsidRDefault="00D826B6">
            <w:pPr>
              <w:spacing w:before="2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ESC E</w:t>
            </w:r>
          </w:p>
        </w:tc>
      </w:tr>
    </w:tbl>
    <w:p w14:paraId="6188BDF1" w14:textId="77777777" w:rsidR="00660E6C" w:rsidRDefault="00660E6C">
      <w:pPr>
        <w:spacing w:before="5" w:after="0" w:line="120" w:lineRule="exact"/>
        <w:rPr>
          <w:sz w:val="12"/>
          <w:szCs w:val="12"/>
        </w:rPr>
      </w:pPr>
    </w:p>
    <w:p w14:paraId="55EBBFDC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502C37AF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4B610978" w14:textId="77777777" w:rsidR="00660E6C" w:rsidRDefault="00D826B6">
      <w:pPr>
        <w:spacing w:after="0" w:line="317" w:lineRule="exact"/>
        <w:ind w:left="112" w:right="-20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ESC J n</w:t>
      </w:r>
      <w:r>
        <w:rPr>
          <w:rFonts w:ascii="Arial" w:eastAsia="Arial" w:hAnsi="Arial" w:cs="Arial"/>
          <w:b/>
          <w:bCs/>
          <w:spacing w:val="53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打</w:t>
      </w:r>
      <w:r>
        <w:rPr>
          <w:rFonts w:ascii="宋体" w:eastAsia="宋体" w:hAnsi="宋体" w:cs="宋体"/>
          <w:spacing w:val="4"/>
          <w:sz w:val="24"/>
          <w:szCs w:val="24"/>
        </w:rPr>
        <w:t>印</w:t>
      </w:r>
      <w:r>
        <w:rPr>
          <w:rFonts w:ascii="宋体" w:eastAsia="宋体" w:hAnsi="宋体" w:cs="宋体"/>
          <w:sz w:val="24"/>
          <w:szCs w:val="24"/>
        </w:rPr>
        <w:t>并走纸</w:t>
      </w:r>
    </w:p>
    <w:p w14:paraId="64B512B7" w14:textId="77777777" w:rsidR="00660E6C" w:rsidRDefault="00660E6C">
      <w:pPr>
        <w:spacing w:before="6" w:after="0" w:line="170" w:lineRule="exact"/>
        <w:rPr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476"/>
        <w:gridCol w:w="7452"/>
      </w:tblGrid>
      <w:tr w:rsidR="00660E6C" w14:paraId="742632E1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19BD352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206A64A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</w:p>
        </w:tc>
      </w:tr>
      <w:tr w:rsidR="00660E6C" w14:paraId="4B27E64D" w14:textId="77777777">
        <w:trPr>
          <w:trHeight w:hRule="exact" w:val="288"/>
        </w:trPr>
        <w:tc>
          <w:tcPr>
            <w:tcW w:w="112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787AE54F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BC0668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4E7D40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J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3365BD9F" w14:textId="77777777">
        <w:trPr>
          <w:trHeight w:hRule="exact" w:val="284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BB00F2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20301D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E28719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7043A5EF" w14:textId="77777777">
        <w:trPr>
          <w:trHeight w:hRule="exact" w:val="288"/>
        </w:trPr>
        <w:tc>
          <w:tcPr>
            <w:tcW w:w="112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285A0C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135DAB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5FD44C2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42E00456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41AB65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593F58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660E6C" w14:paraId="03C5F351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132A44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493012" w14:textId="77777777" w:rsidR="00660E6C" w:rsidRDefault="00D826B6">
            <w:pPr>
              <w:spacing w:after="0" w:line="287" w:lineRule="exact"/>
              <w:ind w:left="99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打印缓冲区数据并走纸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点行。</w:t>
            </w:r>
          </w:p>
        </w:tc>
      </w:tr>
      <w:tr w:rsidR="00660E6C" w14:paraId="33963721" w14:textId="77777777">
        <w:trPr>
          <w:trHeight w:hRule="exact" w:val="94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14168F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B24544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打印结束后，将当前打印位置置于行首。</w:t>
            </w:r>
          </w:p>
          <w:p w14:paraId="171808F6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走纸距离不受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ESC 2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或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ESC 3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指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令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设置的影响。</w:t>
            </w:r>
          </w:p>
          <w:p w14:paraId="101C953E" w14:textId="77777777" w:rsidR="00660E6C" w:rsidRDefault="00D826B6">
            <w:pPr>
              <w:tabs>
                <w:tab w:val="left" w:pos="500"/>
              </w:tabs>
              <w:spacing w:after="0" w:line="308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最大走纸距离是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101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  <w:lang w:eastAsia="zh-CN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m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  <w:lang w:eastAsia="zh-CN"/>
              </w:rPr>
              <w:t>m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  <w:lang w:eastAsia="zh-CN"/>
              </w:rPr>
              <w:t>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0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英寸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)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.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如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果超出这个距离，取最大距离。</w:t>
            </w:r>
          </w:p>
        </w:tc>
      </w:tr>
      <w:tr w:rsidR="00660E6C" w14:paraId="5350B7E4" w14:textId="77777777">
        <w:trPr>
          <w:trHeight w:hRule="exact" w:val="322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AB08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714AC" w14:textId="77777777" w:rsidR="00660E6C" w:rsidRDefault="00660E6C"/>
        </w:tc>
      </w:tr>
    </w:tbl>
    <w:p w14:paraId="5AAB8284" w14:textId="77777777" w:rsidR="00660E6C" w:rsidRDefault="00660E6C">
      <w:pPr>
        <w:spacing w:after="0"/>
        <w:sectPr w:rsidR="00660E6C">
          <w:headerReference w:type="default" r:id="rId13"/>
          <w:pgSz w:w="11900" w:h="17340"/>
          <w:pgMar w:top="1620" w:right="880" w:bottom="280" w:left="740" w:header="1386" w:footer="0" w:gutter="0"/>
          <w:cols w:space="720"/>
        </w:sectPr>
      </w:pPr>
    </w:p>
    <w:p w14:paraId="78D639D7" w14:textId="77777777" w:rsidR="00660E6C" w:rsidRDefault="00D826B6">
      <w:pPr>
        <w:spacing w:after="0" w:line="317" w:lineRule="exact"/>
        <w:ind w:left="112" w:right="-20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ESC \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proofErr w:type="gramEnd"/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52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设置相</w:t>
      </w:r>
      <w:r>
        <w:rPr>
          <w:rFonts w:ascii="宋体" w:eastAsia="宋体" w:hAnsi="宋体" w:cs="宋体"/>
          <w:spacing w:val="4"/>
          <w:sz w:val="24"/>
          <w:szCs w:val="24"/>
        </w:rPr>
        <w:t>对</w:t>
      </w:r>
      <w:r>
        <w:rPr>
          <w:rFonts w:ascii="宋体" w:eastAsia="宋体" w:hAnsi="宋体" w:cs="宋体"/>
          <w:sz w:val="24"/>
          <w:szCs w:val="24"/>
        </w:rPr>
        <w:t>横向打</w:t>
      </w:r>
      <w:r>
        <w:rPr>
          <w:rFonts w:ascii="宋体" w:eastAsia="宋体" w:hAnsi="宋体" w:cs="宋体"/>
          <w:spacing w:val="4"/>
          <w:sz w:val="24"/>
          <w:szCs w:val="24"/>
        </w:rPr>
        <w:t>印</w:t>
      </w:r>
      <w:r>
        <w:rPr>
          <w:rFonts w:ascii="宋体" w:eastAsia="宋体" w:hAnsi="宋体" w:cs="宋体"/>
          <w:sz w:val="24"/>
          <w:szCs w:val="24"/>
        </w:rPr>
        <w:t>位置</w:t>
      </w:r>
    </w:p>
    <w:p w14:paraId="4D75DCD3" w14:textId="77777777" w:rsidR="00660E6C" w:rsidRDefault="00660E6C">
      <w:pPr>
        <w:spacing w:before="6" w:after="0" w:line="170" w:lineRule="exact"/>
        <w:rPr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476"/>
        <w:gridCol w:w="7452"/>
      </w:tblGrid>
      <w:tr w:rsidR="00660E6C" w14:paraId="5FAF136C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A55DE6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1012D4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ela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p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</w:tr>
      <w:tr w:rsidR="00660E6C" w14:paraId="60F42AF5" w14:textId="77777777">
        <w:trPr>
          <w:trHeight w:hRule="exact" w:val="288"/>
        </w:trPr>
        <w:tc>
          <w:tcPr>
            <w:tcW w:w="112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5A891037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400318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C385E3" w14:textId="77777777" w:rsidR="00660E6C" w:rsidRDefault="00D826B6">
            <w:pPr>
              <w:tabs>
                <w:tab w:val="left" w:pos="1060"/>
                <w:tab w:val="left" w:pos="1900"/>
                <w:tab w:val="left" w:pos="2720"/>
              </w:tabs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\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nH</w:t>
            </w:r>
          </w:p>
        </w:tc>
      </w:tr>
      <w:tr w:rsidR="00660E6C" w14:paraId="670683F9" w14:textId="77777777">
        <w:trPr>
          <w:trHeight w:hRule="exact" w:val="284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20DC83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1B84976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E6EC5C" w14:textId="77777777" w:rsidR="00660E6C" w:rsidRDefault="00D826B6">
            <w:pPr>
              <w:tabs>
                <w:tab w:val="left" w:pos="1060"/>
                <w:tab w:val="left" w:pos="1900"/>
                <w:tab w:val="left" w:pos="272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nH</w:t>
            </w:r>
          </w:p>
        </w:tc>
      </w:tr>
      <w:tr w:rsidR="00660E6C" w14:paraId="4E985211" w14:textId="77777777">
        <w:trPr>
          <w:trHeight w:hRule="exact" w:val="288"/>
        </w:trPr>
        <w:tc>
          <w:tcPr>
            <w:tcW w:w="112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01DFA5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ED7DE7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03F344" w14:textId="77777777" w:rsidR="00660E6C" w:rsidRDefault="00D826B6">
            <w:pPr>
              <w:tabs>
                <w:tab w:val="left" w:pos="1060"/>
                <w:tab w:val="left" w:pos="1900"/>
                <w:tab w:val="left" w:pos="2720"/>
              </w:tabs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nH</w:t>
            </w:r>
          </w:p>
        </w:tc>
      </w:tr>
      <w:tr w:rsidR="00660E6C" w14:paraId="2F829CBC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913243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1421740" w14:textId="77777777" w:rsidR="00660E6C" w:rsidRDefault="00D826B6">
            <w:pPr>
              <w:spacing w:after="0" w:line="28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≤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L ≤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；</w:t>
            </w:r>
            <w:r>
              <w:rPr>
                <w:rFonts w:ascii="Arial" w:eastAsia="Arial" w:hAnsi="Arial" w:cs="Arial"/>
                <w:sz w:val="24"/>
                <w:szCs w:val="24"/>
              </w:rPr>
              <w:t>0 ≤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H ≤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255</w:t>
            </w:r>
          </w:p>
        </w:tc>
      </w:tr>
      <w:tr w:rsidR="00660E6C" w14:paraId="19BC2FE7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C3B1C3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875B09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该指令将打印位置设置到距当前位置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nL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+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nH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  <w:lang w:eastAsia="zh-CN"/>
              </w:rPr>
              <w:t>×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256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)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点处。</w:t>
            </w:r>
          </w:p>
        </w:tc>
      </w:tr>
      <w:tr w:rsidR="00660E6C" w14:paraId="08731CE5" w14:textId="77777777">
        <w:trPr>
          <w:trHeight w:hRule="exact" w:val="632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867D45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809D6E" w14:textId="77777777" w:rsidR="00660E6C" w:rsidRDefault="00D826B6">
            <w:pPr>
              <w:tabs>
                <w:tab w:val="left" w:pos="500"/>
              </w:tabs>
              <w:spacing w:after="0" w:line="286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超出可打印区域的设置将被忽略。</w:t>
            </w:r>
          </w:p>
          <w:p w14:paraId="162444E1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打印起始位置从当前位置移动到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N =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nL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+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nH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  <w:lang w:eastAsia="zh-CN"/>
              </w:rPr>
              <w:t>×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25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6</w:t>
            </w:r>
            <w:r>
              <w:rPr>
                <w:rFonts w:ascii="Arial" w:eastAsia="Arial" w:hAnsi="Arial" w:cs="Arial"/>
                <w:spacing w:val="-9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点。</w:t>
            </w:r>
          </w:p>
        </w:tc>
      </w:tr>
      <w:tr w:rsidR="00660E6C" w14:paraId="58E71963" w14:textId="77777777">
        <w:trPr>
          <w:trHeight w:hRule="exact" w:val="318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836A9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D772" w14:textId="77777777" w:rsidR="00660E6C" w:rsidRDefault="00D826B6">
            <w:pPr>
              <w:spacing w:before="6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ESC $</w:t>
            </w:r>
          </w:p>
        </w:tc>
      </w:tr>
    </w:tbl>
    <w:p w14:paraId="34C5D73D" w14:textId="77777777" w:rsidR="00660E6C" w:rsidRDefault="00660E6C">
      <w:pPr>
        <w:spacing w:after="0" w:line="240" w:lineRule="auto"/>
        <w:rPr>
          <w:rFonts w:ascii="Arial" w:eastAsia="Arial" w:hAnsi="Arial" w:cs="Arial"/>
          <w:sz w:val="24"/>
          <w:szCs w:val="24"/>
        </w:rPr>
        <w:sectPr w:rsidR="00660E6C">
          <w:headerReference w:type="default" r:id="rId14"/>
          <w:pgSz w:w="11900" w:h="17340"/>
          <w:pgMar w:top="1620" w:right="880" w:bottom="280" w:left="740" w:header="1386" w:footer="0" w:gutter="0"/>
          <w:cols w:space="720"/>
        </w:sectPr>
      </w:pPr>
    </w:p>
    <w:p w14:paraId="24DF04B2" w14:textId="77777777" w:rsidR="00216B42" w:rsidRDefault="00216B42" w:rsidP="00216B42">
      <w:pPr>
        <w:spacing w:after="0" w:line="277" w:lineRule="exact"/>
        <w:ind w:left="20" w:right="-58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ESC a n</w:t>
      </w:r>
      <w:r>
        <w:rPr>
          <w:rFonts w:ascii="Arial" w:eastAsia="Arial" w:hAnsi="Arial" w:cs="Arial"/>
          <w:b/>
          <w:bCs/>
          <w:spacing w:val="53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选</w:t>
      </w:r>
      <w:r>
        <w:rPr>
          <w:rFonts w:ascii="宋体" w:eastAsia="宋体" w:hAnsi="宋体" w:cs="宋体"/>
          <w:spacing w:val="4"/>
          <w:sz w:val="24"/>
          <w:szCs w:val="24"/>
        </w:rPr>
        <w:t>择</w:t>
      </w:r>
      <w:r>
        <w:rPr>
          <w:rFonts w:ascii="宋体" w:eastAsia="宋体" w:hAnsi="宋体" w:cs="宋体"/>
          <w:sz w:val="24"/>
          <w:szCs w:val="24"/>
        </w:rPr>
        <w:t>字符对齐</w:t>
      </w:r>
      <w:r>
        <w:rPr>
          <w:rFonts w:ascii="宋体" w:eastAsia="宋体" w:hAnsi="宋体" w:cs="宋体"/>
          <w:spacing w:val="4"/>
          <w:sz w:val="24"/>
          <w:szCs w:val="24"/>
        </w:rPr>
        <w:t>模</w:t>
      </w:r>
      <w:r>
        <w:rPr>
          <w:rFonts w:ascii="宋体" w:eastAsia="宋体" w:hAnsi="宋体" w:cs="宋体"/>
          <w:sz w:val="24"/>
          <w:szCs w:val="24"/>
        </w:rPr>
        <w:t>式</w:t>
      </w:r>
    </w:p>
    <w:p w14:paraId="1AC3E9B9" w14:textId="77777777" w:rsidR="00660E6C" w:rsidRDefault="00660E6C">
      <w:pPr>
        <w:spacing w:before="7" w:after="0" w:line="170" w:lineRule="exact"/>
        <w:rPr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08"/>
        <w:gridCol w:w="1368"/>
        <w:gridCol w:w="556"/>
        <w:gridCol w:w="4020"/>
        <w:gridCol w:w="2876"/>
      </w:tblGrid>
      <w:tr w:rsidR="00660E6C" w14:paraId="1942BAB4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EA1580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47D1A6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ele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ct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ju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</w:tr>
      <w:tr w:rsidR="00660E6C" w14:paraId="421A3A37" w14:textId="77777777">
        <w:trPr>
          <w:trHeight w:hRule="exact" w:val="284"/>
        </w:trPr>
        <w:tc>
          <w:tcPr>
            <w:tcW w:w="112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3001465C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F50F63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52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5C2C3F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7B907AED" w14:textId="77777777">
        <w:trPr>
          <w:trHeight w:hRule="exact" w:val="288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3814D8" w14:textId="77777777" w:rsidR="00660E6C" w:rsidRDefault="00660E6C"/>
        </w:tc>
        <w:tc>
          <w:tcPr>
            <w:tcW w:w="147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84532D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452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779B61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33C04119" w14:textId="77777777">
        <w:trPr>
          <w:trHeight w:hRule="exact" w:val="284"/>
        </w:trPr>
        <w:tc>
          <w:tcPr>
            <w:tcW w:w="112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C8DA1E" w14:textId="77777777" w:rsidR="00660E6C" w:rsidRDefault="00660E6C"/>
        </w:tc>
        <w:tc>
          <w:tcPr>
            <w:tcW w:w="147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64B332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452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3B8093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2C1F2AD3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8E30AC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EE3975" w14:textId="77777777" w:rsidR="00660E6C" w:rsidRDefault="00D826B6">
            <w:pPr>
              <w:spacing w:after="0" w:line="29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≤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 ≤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；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8 ≤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 ≤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50</w:t>
            </w:r>
          </w:p>
        </w:tc>
      </w:tr>
      <w:tr w:rsidR="00660E6C" w14:paraId="3DC1D1AF" w14:textId="77777777">
        <w:trPr>
          <w:trHeight w:hRule="exact" w:val="632"/>
        </w:trPr>
        <w:tc>
          <w:tcPr>
            <w:tcW w:w="112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42BABB17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5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A8446A" w14:textId="77777777" w:rsidR="00660E6C" w:rsidRDefault="00D826B6">
            <w:pPr>
              <w:spacing w:after="0" w:line="273" w:lineRule="exact"/>
              <w:ind w:left="99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  <w:lang w:eastAsia="zh-CN"/>
              </w:rPr>
              <w:t>使所有的打印数据按某一指定对齐方式排列。</w:t>
            </w:r>
          </w:p>
          <w:p w14:paraId="22554EEE" w14:textId="77777777" w:rsidR="00660E6C" w:rsidRDefault="00D826B6">
            <w:pPr>
              <w:spacing w:after="0" w:line="330" w:lineRule="exact"/>
              <w:ind w:left="99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n 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的取值与对齐方式对应关系如下：</w:t>
            </w:r>
          </w:p>
        </w:tc>
      </w:tr>
      <w:tr w:rsidR="00660E6C" w14:paraId="30CE9801" w14:textId="77777777">
        <w:trPr>
          <w:trHeight w:hRule="exact" w:val="324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95FC84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08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053AE8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92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B19FCA" w14:textId="77777777" w:rsidR="00660E6C" w:rsidRDefault="00D826B6">
            <w:pPr>
              <w:spacing w:before="6" w:after="0" w:line="240" w:lineRule="auto"/>
              <w:ind w:left="845" w:right="82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n</w:t>
            </w:r>
            <w:proofErr w:type="gramEnd"/>
          </w:p>
        </w:tc>
        <w:tc>
          <w:tcPr>
            <w:tcW w:w="40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4BC321" w14:textId="77777777" w:rsidR="00660E6C" w:rsidRDefault="00D826B6">
            <w:pPr>
              <w:spacing w:after="0" w:line="273" w:lineRule="exact"/>
              <w:ind w:left="1481" w:right="1469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对</w:t>
            </w:r>
            <w:r>
              <w:rPr>
                <w:rFonts w:ascii="宋体" w:eastAsia="宋体" w:hAnsi="宋体" w:cs="宋体"/>
                <w:spacing w:val="4"/>
                <w:position w:val="-1"/>
                <w:sz w:val="24"/>
                <w:szCs w:val="24"/>
              </w:rPr>
              <w:t>齐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方式</w:t>
            </w:r>
          </w:p>
        </w:tc>
        <w:tc>
          <w:tcPr>
            <w:tcW w:w="2876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898C0C" w14:textId="77777777" w:rsidR="00660E6C" w:rsidRDefault="00660E6C"/>
        </w:tc>
      </w:tr>
      <w:tr w:rsidR="00660E6C" w14:paraId="0A151A6E" w14:textId="77777777">
        <w:trPr>
          <w:trHeight w:hRule="exact" w:val="320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0AA2A92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B2FCC1A" w14:textId="77777777" w:rsidR="00660E6C" w:rsidRDefault="00660E6C"/>
        </w:tc>
        <w:tc>
          <w:tcPr>
            <w:tcW w:w="192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B5C99B" w14:textId="77777777" w:rsidR="00660E6C" w:rsidRDefault="00D826B6">
            <w:pPr>
              <w:spacing w:before="10" w:after="0" w:line="240" w:lineRule="auto"/>
              <w:ind w:left="685" w:right="66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w w:val="99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pacing w:val="1"/>
                <w:w w:val="99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48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03FB37" w14:textId="77777777" w:rsidR="00660E6C" w:rsidRDefault="00D826B6">
            <w:pPr>
              <w:spacing w:after="0" w:line="269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左对齐</w:t>
            </w:r>
          </w:p>
        </w:tc>
        <w:tc>
          <w:tcPr>
            <w:tcW w:w="28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3C93C24" w14:textId="77777777" w:rsidR="00660E6C" w:rsidRDefault="00660E6C"/>
        </w:tc>
      </w:tr>
      <w:tr w:rsidR="00660E6C" w14:paraId="476AEEFB" w14:textId="77777777">
        <w:trPr>
          <w:trHeight w:hRule="exact" w:val="320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A3B06C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B3FD7F" w14:textId="77777777" w:rsidR="00660E6C" w:rsidRDefault="00660E6C"/>
        </w:tc>
        <w:tc>
          <w:tcPr>
            <w:tcW w:w="192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10B7F3" w14:textId="77777777" w:rsidR="00660E6C" w:rsidRDefault="00D826B6">
            <w:pPr>
              <w:spacing w:before="10" w:after="0" w:line="240" w:lineRule="auto"/>
              <w:ind w:left="653" w:right="6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49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6D8B58" w14:textId="77777777" w:rsidR="00660E6C" w:rsidRDefault="00D826B6">
            <w:pPr>
              <w:spacing w:after="0" w:line="273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中间对齐</w:t>
            </w:r>
          </w:p>
        </w:tc>
        <w:tc>
          <w:tcPr>
            <w:tcW w:w="28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876CEF" w14:textId="77777777" w:rsidR="00660E6C" w:rsidRDefault="00660E6C"/>
        </w:tc>
      </w:tr>
      <w:tr w:rsidR="00660E6C" w14:paraId="2CFF0011" w14:textId="77777777">
        <w:trPr>
          <w:trHeight w:hRule="exact" w:val="332"/>
        </w:trPr>
        <w:tc>
          <w:tcPr>
            <w:tcW w:w="112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5EEB12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6D1438" w14:textId="77777777" w:rsidR="00660E6C" w:rsidRDefault="00660E6C"/>
        </w:tc>
        <w:tc>
          <w:tcPr>
            <w:tcW w:w="192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AD536D" w14:textId="77777777" w:rsidR="00660E6C" w:rsidRDefault="00D826B6">
            <w:pPr>
              <w:spacing w:before="10" w:after="0" w:line="240" w:lineRule="auto"/>
              <w:ind w:left="653" w:right="6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50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666771" w14:textId="77777777" w:rsidR="00660E6C" w:rsidRDefault="00D826B6">
            <w:pPr>
              <w:spacing w:after="0" w:line="273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右对齐</w:t>
            </w:r>
          </w:p>
        </w:tc>
        <w:tc>
          <w:tcPr>
            <w:tcW w:w="2876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9B5B00" w14:textId="77777777" w:rsidR="00660E6C" w:rsidRDefault="00660E6C"/>
        </w:tc>
      </w:tr>
      <w:tr w:rsidR="00660E6C" w14:paraId="2143B39E" w14:textId="77777777">
        <w:trPr>
          <w:trHeight w:hRule="exact" w:val="632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B269B0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08D52CA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该指令只在行首有效。</w:t>
            </w:r>
          </w:p>
          <w:p w14:paraId="58ADDEA8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该指令根据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H</w:t>
            </w:r>
            <w:r>
              <w:rPr>
                <w:rFonts w:ascii="Arial" w:eastAsia="Arial" w:hAnsi="Arial" w:cs="Arial"/>
                <w:spacing w:val="5"/>
                <w:sz w:val="24"/>
                <w:szCs w:val="24"/>
                <w:lang w:eastAsia="zh-CN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,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ESC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  <w:lang w:eastAsia="zh-CN"/>
              </w:rPr>
              <w:t>$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或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 xml:space="preserve">ESC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\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指令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来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调整空白区域。</w:t>
            </w:r>
          </w:p>
        </w:tc>
      </w:tr>
      <w:tr w:rsidR="00660E6C" w14:paraId="742F0634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4E6D0B" w14:textId="77777777" w:rsidR="00660E6C" w:rsidRDefault="00D826B6">
            <w:pPr>
              <w:spacing w:after="0" w:line="290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BA2521" w14:textId="77777777" w:rsidR="00660E6C" w:rsidRDefault="00D826B6">
            <w:pPr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= 0</w:t>
            </w:r>
          </w:p>
        </w:tc>
      </w:tr>
      <w:tr w:rsidR="00660E6C" w14:paraId="1A2DAEB1" w14:textId="77777777">
        <w:trPr>
          <w:trHeight w:hRule="exact" w:val="1478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E0F7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实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例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491B" w14:textId="77777777" w:rsidR="00660E6C" w:rsidRDefault="00660E6C">
            <w:pPr>
              <w:spacing w:after="0" w:line="200" w:lineRule="exact"/>
              <w:rPr>
                <w:sz w:val="20"/>
                <w:szCs w:val="20"/>
              </w:rPr>
            </w:pPr>
          </w:p>
          <w:p w14:paraId="310D87CC" w14:textId="77777777" w:rsidR="00660E6C" w:rsidRDefault="00660E6C">
            <w:pPr>
              <w:spacing w:after="0" w:line="200" w:lineRule="exact"/>
              <w:rPr>
                <w:sz w:val="20"/>
                <w:szCs w:val="20"/>
              </w:rPr>
            </w:pPr>
          </w:p>
          <w:p w14:paraId="6F1F61AB" w14:textId="77777777" w:rsidR="00660E6C" w:rsidRDefault="00660E6C">
            <w:pPr>
              <w:spacing w:after="0" w:line="200" w:lineRule="exact"/>
              <w:rPr>
                <w:sz w:val="20"/>
                <w:szCs w:val="20"/>
              </w:rPr>
            </w:pPr>
          </w:p>
          <w:p w14:paraId="21F2BEAE" w14:textId="77777777" w:rsidR="00660E6C" w:rsidRDefault="00660E6C">
            <w:pPr>
              <w:spacing w:after="0" w:line="200" w:lineRule="exact"/>
              <w:rPr>
                <w:sz w:val="20"/>
                <w:szCs w:val="20"/>
              </w:rPr>
            </w:pPr>
          </w:p>
          <w:p w14:paraId="7889DFDD" w14:textId="77777777" w:rsidR="00660E6C" w:rsidRDefault="00660E6C">
            <w:pPr>
              <w:spacing w:after="0" w:line="200" w:lineRule="exact"/>
              <w:rPr>
                <w:sz w:val="20"/>
                <w:szCs w:val="20"/>
              </w:rPr>
            </w:pPr>
          </w:p>
          <w:p w14:paraId="5C5E2C80" w14:textId="77777777" w:rsidR="00660E6C" w:rsidRDefault="00660E6C">
            <w:pPr>
              <w:spacing w:after="0" w:line="200" w:lineRule="exact"/>
              <w:rPr>
                <w:sz w:val="20"/>
                <w:szCs w:val="20"/>
              </w:rPr>
            </w:pPr>
          </w:p>
          <w:p w14:paraId="23DE1739" w14:textId="77777777" w:rsidR="00660E6C" w:rsidRDefault="00660E6C">
            <w:pPr>
              <w:spacing w:before="6" w:after="0" w:line="260" w:lineRule="exact"/>
              <w:rPr>
                <w:sz w:val="26"/>
                <w:szCs w:val="26"/>
              </w:rPr>
            </w:pPr>
          </w:p>
        </w:tc>
      </w:tr>
    </w:tbl>
    <w:p w14:paraId="65936CA1" w14:textId="77777777" w:rsidR="00660E6C" w:rsidRDefault="00660E6C">
      <w:pPr>
        <w:spacing w:before="5" w:after="0" w:line="120" w:lineRule="exact"/>
        <w:rPr>
          <w:sz w:val="12"/>
          <w:szCs w:val="12"/>
        </w:rPr>
      </w:pPr>
    </w:p>
    <w:p w14:paraId="63BB3C65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2108DBB7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6BE1B9F8" w14:textId="77777777" w:rsidR="00660E6C" w:rsidRDefault="0094127A">
      <w:pPr>
        <w:spacing w:after="0" w:line="312" w:lineRule="exact"/>
        <w:ind w:left="112" w:right="-20"/>
        <w:rPr>
          <w:rFonts w:ascii="宋体" w:eastAsia="宋体" w:hAnsi="宋体" w:cs="宋体"/>
          <w:sz w:val="24"/>
          <w:szCs w:val="24"/>
        </w:rPr>
      </w:pPr>
      <w:r>
        <w:rPr>
          <w:rFonts w:eastAsiaTheme="minorHAnsi"/>
        </w:rPr>
        <w:pict w14:anchorId="2F5BE2DC">
          <v:shape id="_x0000_s1050" type="#_x0000_t75" style="position:absolute;left:0;text-align:left;margin-left:104.4pt;margin-top:-100.3pt;width:433.15pt;height:73.8pt;z-index:-10619;mso-position-horizontal-relative:page">
            <v:imagedata r:id="rId15" o:title=""/>
            <w10:wrap anchorx="page"/>
          </v:shape>
        </w:pict>
      </w:r>
      <w:r w:rsidR="00D826B6">
        <w:rPr>
          <w:rFonts w:ascii="Arial" w:eastAsia="Arial" w:hAnsi="Arial" w:cs="Arial"/>
          <w:b/>
          <w:bCs/>
          <w:position w:val="-1"/>
          <w:sz w:val="24"/>
          <w:szCs w:val="24"/>
        </w:rPr>
        <w:t>ESC d</w:t>
      </w:r>
      <w:r w:rsidR="00D826B6">
        <w:rPr>
          <w:rFonts w:ascii="Arial" w:eastAsia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  <w:r w:rsidR="00D826B6">
        <w:rPr>
          <w:rFonts w:ascii="Arial" w:eastAsia="Arial" w:hAnsi="Arial" w:cs="Arial"/>
          <w:b/>
          <w:bCs/>
          <w:position w:val="-1"/>
          <w:sz w:val="24"/>
          <w:szCs w:val="24"/>
        </w:rPr>
        <w:t>n</w:t>
      </w:r>
      <w:r w:rsidR="00D826B6">
        <w:rPr>
          <w:rFonts w:ascii="Arial" w:eastAsia="Arial" w:hAnsi="Arial" w:cs="Arial"/>
          <w:b/>
          <w:bCs/>
          <w:spacing w:val="49"/>
          <w:position w:val="-1"/>
          <w:sz w:val="24"/>
          <w:szCs w:val="24"/>
        </w:rPr>
        <w:t xml:space="preserve"> </w:t>
      </w:r>
      <w:r w:rsidR="00D826B6">
        <w:rPr>
          <w:rFonts w:ascii="宋体" w:eastAsia="宋体" w:hAnsi="宋体" w:cs="宋体"/>
          <w:spacing w:val="4"/>
          <w:position w:val="-1"/>
          <w:sz w:val="24"/>
          <w:szCs w:val="24"/>
        </w:rPr>
        <w:t>打</w:t>
      </w:r>
      <w:r w:rsidR="00D826B6">
        <w:rPr>
          <w:rFonts w:ascii="宋体" w:eastAsia="宋体" w:hAnsi="宋体" w:cs="宋体"/>
          <w:position w:val="-1"/>
          <w:sz w:val="24"/>
          <w:szCs w:val="24"/>
        </w:rPr>
        <w:t>印并向</w:t>
      </w:r>
      <w:r w:rsidR="00D826B6">
        <w:rPr>
          <w:rFonts w:ascii="宋体" w:eastAsia="宋体" w:hAnsi="宋体" w:cs="宋体"/>
          <w:spacing w:val="4"/>
          <w:position w:val="-1"/>
          <w:sz w:val="24"/>
          <w:szCs w:val="24"/>
        </w:rPr>
        <w:t>前</w:t>
      </w:r>
      <w:r w:rsidR="00D826B6">
        <w:rPr>
          <w:rFonts w:ascii="宋体" w:eastAsia="宋体" w:hAnsi="宋体" w:cs="宋体"/>
          <w:position w:val="-1"/>
          <w:sz w:val="24"/>
          <w:szCs w:val="24"/>
        </w:rPr>
        <w:t>走纸</w:t>
      </w:r>
      <w:r w:rsidR="00D826B6">
        <w:rPr>
          <w:rFonts w:ascii="宋体" w:eastAsia="宋体" w:hAnsi="宋体" w:cs="宋体"/>
          <w:spacing w:val="-60"/>
          <w:position w:val="-1"/>
          <w:sz w:val="24"/>
          <w:szCs w:val="24"/>
        </w:rPr>
        <w:t xml:space="preserve"> </w:t>
      </w:r>
      <w:r w:rsidR="00D826B6">
        <w:rPr>
          <w:rFonts w:ascii="Arial" w:eastAsia="Arial" w:hAnsi="Arial" w:cs="Arial"/>
          <w:b/>
          <w:bCs/>
          <w:position w:val="-1"/>
          <w:sz w:val="24"/>
          <w:szCs w:val="24"/>
        </w:rPr>
        <w:t>n</w:t>
      </w:r>
      <w:r w:rsidR="00D826B6">
        <w:rPr>
          <w:rFonts w:ascii="Arial" w:eastAsia="Arial" w:hAnsi="Arial" w:cs="Arial"/>
          <w:b/>
          <w:bCs/>
          <w:spacing w:val="53"/>
          <w:position w:val="-1"/>
          <w:sz w:val="24"/>
          <w:szCs w:val="24"/>
        </w:rPr>
        <w:t xml:space="preserve"> </w:t>
      </w:r>
      <w:r w:rsidR="00D826B6">
        <w:rPr>
          <w:rFonts w:ascii="宋体" w:eastAsia="宋体" w:hAnsi="宋体" w:cs="宋体"/>
          <w:position w:val="-1"/>
          <w:sz w:val="24"/>
          <w:szCs w:val="24"/>
        </w:rPr>
        <w:t>行</w:t>
      </w:r>
    </w:p>
    <w:p w14:paraId="4DA84BAA" w14:textId="77777777" w:rsidR="00660E6C" w:rsidRDefault="00660E6C">
      <w:pPr>
        <w:spacing w:before="1" w:after="0" w:line="180" w:lineRule="exact"/>
        <w:rPr>
          <w:sz w:val="18"/>
          <w:szCs w:val="1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476"/>
        <w:gridCol w:w="7452"/>
      </w:tblGrid>
      <w:tr w:rsidR="00660E6C" w14:paraId="0EBACCDB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6B9A3D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08FC10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</w:tr>
      <w:tr w:rsidR="00660E6C" w14:paraId="293238F1" w14:textId="77777777">
        <w:trPr>
          <w:trHeight w:hRule="exact" w:val="284"/>
        </w:trPr>
        <w:tc>
          <w:tcPr>
            <w:tcW w:w="112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2F519546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7D85C3E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57B11A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5C836D7E" w14:textId="77777777">
        <w:trPr>
          <w:trHeight w:hRule="exact" w:val="288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BF5131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9A7DE5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DCA3C3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373A9A22" w14:textId="77777777">
        <w:trPr>
          <w:trHeight w:hRule="exact" w:val="284"/>
        </w:trPr>
        <w:tc>
          <w:tcPr>
            <w:tcW w:w="112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0C6C11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9A943B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4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355CEC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50B6CBEC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37E05E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A76412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≤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 ≤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255</w:t>
            </w:r>
          </w:p>
        </w:tc>
      </w:tr>
      <w:tr w:rsidR="00660E6C" w14:paraId="409CDE24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B9FE38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5A69E1" w14:textId="77777777" w:rsidR="00660E6C" w:rsidRDefault="00D826B6">
            <w:pPr>
              <w:spacing w:after="0" w:line="286" w:lineRule="exact"/>
              <w:ind w:left="99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打印缓冲区里的数据并向前走纸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行（字符行）。</w:t>
            </w:r>
          </w:p>
        </w:tc>
      </w:tr>
      <w:tr w:rsidR="00660E6C" w14:paraId="4AA881FD" w14:textId="77777777">
        <w:trPr>
          <w:trHeight w:hRule="exact" w:val="94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02D93A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547138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该指令将打印机的打印起始位置设置在行首。</w:t>
            </w:r>
          </w:p>
          <w:p w14:paraId="2F884172" w14:textId="77777777" w:rsidR="00660E6C" w:rsidRDefault="00D826B6">
            <w:pPr>
              <w:tabs>
                <w:tab w:val="left" w:pos="500"/>
              </w:tabs>
              <w:spacing w:after="0" w:line="308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该指令不影响由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ESC 2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或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ESC 3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设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置的行间距。</w:t>
            </w:r>
          </w:p>
          <w:p w14:paraId="19436C90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最大走纸距离为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101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  <w:lang w:eastAsia="zh-CN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m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  <w:lang w:eastAsia="zh-CN"/>
              </w:rPr>
              <w:t>m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，当所设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的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值大于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101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  <w:lang w:eastAsia="zh-CN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mm</w:t>
            </w:r>
            <w:r>
              <w:rPr>
                <w:rFonts w:ascii="Arial" w:eastAsia="Arial" w:hAnsi="Arial" w:cs="Arial"/>
                <w:spacing w:val="5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时，取最大值。</w:t>
            </w:r>
          </w:p>
        </w:tc>
      </w:tr>
      <w:tr w:rsidR="00660E6C" w14:paraId="3AC419AE" w14:textId="77777777">
        <w:trPr>
          <w:trHeight w:hRule="exact" w:val="322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FB129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3B19" w14:textId="77777777" w:rsidR="00660E6C" w:rsidRDefault="00D826B6">
            <w:pPr>
              <w:spacing w:before="6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ESC 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ESC 3</w:t>
            </w:r>
          </w:p>
        </w:tc>
      </w:tr>
    </w:tbl>
    <w:p w14:paraId="1019FBC2" w14:textId="77777777" w:rsidR="00660E6C" w:rsidRDefault="00660E6C">
      <w:pPr>
        <w:spacing w:before="5" w:after="0" w:line="120" w:lineRule="exact"/>
        <w:rPr>
          <w:sz w:val="12"/>
          <w:szCs w:val="12"/>
        </w:rPr>
      </w:pPr>
    </w:p>
    <w:p w14:paraId="4FDC0942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475C0344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3931E9D5" w14:textId="77777777" w:rsidR="00660E6C" w:rsidRDefault="00660E6C">
      <w:pPr>
        <w:spacing w:after="0" w:line="240" w:lineRule="auto"/>
        <w:rPr>
          <w:rFonts w:ascii="Arial" w:eastAsia="Arial" w:hAnsi="Arial" w:cs="Arial"/>
          <w:sz w:val="24"/>
          <w:szCs w:val="24"/>
          <w:lang w:eastAsia="zh-CN"/>
        </w:rPr>
        <w:sectPr w:rsidR="00660E6C">
          <w:headerReference w:type="default" r:id="rId16"/>
          <w:pgSz w:w="11900" w:h="17340"/>
          <w:pgMar w:top="1620" w:right="880" w:bottom="280" w:left="740" w:header="1386" w:footer="0" w:gutter="0"/>
          <w:cols w:space="720"/>
        </w:sectPr>
      </w:pPr>
    </w:p>
    <w:p w14:paraId="4AE45DEE" w14:textId="77777777" w:rsidR="00660E6C" w:rsidRDefault="00660E6C">
      <w:pPr>
        <w:spacing w:after="0"/>
        <w:rPr>
          <w:lang w:eastAsia="zh-CN"/>
        </w:rPr>
        <w:sectPr w:rsidR="00660E6C">
          <w:headerReference w:type="default" r:id="rId17"/>
          <w:pgSz w:w="11900" w:h="17340"/>
          <w:pgMar w:top="1260" w:right="880" w:bottom="280" w:left="740" w:header="0" w:footer="0" w:gutter="0"/>
          <w:cols w:space="720"/>
        </w:sectPr>
      </w:pPr>
    </w:p>
    <w:p w14:paraId="35F44D3A" w14:textId="77777777" w:rsidR="00660E6C" w:rsidRDefault="0094127A">
      <w:pPr>
        <w:spacing w:after="0" w:line="358" w:lineRule="exact"/>
        <w:ind w:left="112" w:right="-20"/>
        <w:rPr>
          <w:rFonts w:ascii="宋体" w:eastAsia="宋体" w:hAnsi="宋体" w:cs="宋体"/>
          <w:sz w:val="24"/>
          <w:szCs w:val="24"/>
        </w:rPr>
      </w:pPr>
      <w:r>
        <w:rPr>
          <w:rFonts w:eastAsiaTheme="minorHAnsi"/>
        </w:rPr>
        <w:lastRenderedPageBreak/>
        <w:pict w14:anchorId="731AEE9B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6" type="#_x0000_t202" style="position:absolute;left:0;text-align:left;margin-left:104.15pt;margin-top:181.95pt;width:436.35pt;height:130.7pt;z-index:-106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76"/>
                    <w:gridCol w:w="1388"/>
                    <w:gridCol w:w="1640"/>
                    <w:gridCol w:w="2764"/>
                    <w:gridCol w:w="1736"/>
                  </w:tblGrid>
                  <w:tr w:rsidR="00660E6C" w14:paraId="5E7BDB66" w14:textId="77777777">
                    <w:trPr>
                      <w:trHeight w:hRule="exact" w:val="320"/>
                    </w:trPr>
                    <w:tc>
                      <w:tcPr>
                        <w:tcW w:w="117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12370F72" w14:textId="77777777" w:rsidR="00660E6C" w:rsidRDefault="00D826B6">
                        <w:pPr>
                          <w:spacing w:after="0" w:line="269" w:lineRule="exact"/>
                          <w:ind w:left="421" w:right="409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位</w:t>
                        </w:r>
                      </w:p>
                    </w:tc>
                    <w:tc>
                      <w:tcPr>
                        <w:tcW w:w="138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65583991" w14:textId="77777777" w:rsidR="00660E6C" w:rsidRDefault="00D826B6">
                        <w:pPr>
                          <w:spacing w:before="6" w:after="0" w:line="240" w:lineRule="auto"/>
                          <w:ind w:left="485" w:right="464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w w:val="99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1"/>
                            <w:w w:val="99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4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04A54F83" w14:textId="77777777" w:rsidR="00660E6C" w:rsidRDefault="00D826B6">
                        <w:pPr>
                          <w:spacing w:before="6" w:after="0" w:line="240" w:lineRule="auto"/>
                          <w:ind w:left="557" w:right="540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x</w:t>
                        </w:r>
                      </w:p>
                    </w:tc>
                    <w:tc>
                      <w:tcPr>
                        <w:tcW w:w="276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54E81447" w14:textId="77777777" w:rsidR="00660E6C" w:rsidRDefault="00D826B6">
                        <w:pPr>
                          <w:spacing w:before="6" w:after="0" w:line="240" w:lineRule="auto"/>
                          <w:ind w:left="881" w:right="863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1"/>
                            <w:w w:val="99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>ma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w w:val="99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173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665ED0C4" w14:textId="77777777" w:rsidR="00660E6C" w:rsidRDefault="00D826B6">
                        <w:pPr>
                          <w:spacing w:after="0" w:line="269" w:lineRule="exact"/>
                          <w:ind w:left="584" w:right="564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功能</w:t>
                        </w:r>
                      </w:p>
                    </w:tc>
                  </w:tr>
                  <w:tr w:rsidR="00660E6C" w14:paraId="77F13043" w14:textId="77777777">
                    <w:trPr>
                      <w:trHeight w:hRule="exact" w:val="284"/>
                    </w:trPr>
                    <w:tc>
                      <w:tcPr>
                        <w:tcW w:w="117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509CBCFB" w14:textId="77777777" w:rsidR="00660E6C" w:rsidRDefault="00D826B6">
                        <w:pPr>
                          <w:spacing w:after="0" w:line="266" w:lineRule="exact"/>
                          <w:ind w:left="477" w:right="460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7528" w:type="dxa"/>
                        <w:gridSpan w:val="4"/>
                        <w:vMerge w:val="restart"/>
                        <w:tcBorders>
                          <w:top w:val="single" w:sz="6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280ADCBA" w14:textId="77777777" w:rsidR="00660E6C" w:rsidRDefault="00660E6C">
                        <w:pPr>
                          <w:spacing w:before="7" w:after="0" w:line="120" w:lineRule="exact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</w:p>
                      <w:p w14:paraId="43C2827E" w14:textId="77777777" w:rsidR="00660E6C" w:rsidRDefault="00660E6C">
                        <w:pPr>
                          <w:spacing w:after="0" w:line="200" w:lineRule="exact"/>
                          <w:rPr>
                            <w:sz w:val="20"/>
                            <w:szCs w:val="20"/>
                            <w:lang w:eastAsia="zh-CN"/>
                          </w:rPr>
                        </w:pPr>
                      </w:p>
                      <w:p w14:paraId="1814FB16" w14:textId="77777777" w:rsidR="00660E6C" w:rsidRDefault="00D826B6">
                        <w:pPr>
                          <w:spacing w:after="0" w:line="240" w:lineRule="auto"/>
                          <w:ind w:left="103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  <w:lang w:eastAsia="zh-CN"/>
                          </w:rPr>
                          <w:t>字符高度选择，见表</w:t>
                        </w:r>
                        <w:r>
                          <w:rPr>
                            <w:rFonts w:ascii="宋体" w:eastAsia="宋体" w:hAnsi="宋体" w:cs="宋体"/>
                            <w:spacing w:val="-60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  <w:lang w:eastAsia="zh-CN"/>
                          </w:rPr>
                          <w:t>2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  <w:lang w:eastAsia="zh-CN"/>
                          </w:rPr>
                          <w:t>。</w:t>
                        </w:r>
                      </w:p>
                    </w:tc>
                  </w:tr>
                  <w:tr w:rsidR="00660E6C" w14:paraId="564628A0" w14:textId="77777777">
                    <w:trPr>
                      <w:trHeight w:hRule="exact" w:val="288"/>
                    </w:trPr>
                    <w:tc>
                      <w:tcPr>
                        <w:tcW w:w="117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7AD58029" w14:textId="77777777" w:rsidR="00660E6C" w:rsidRDefault="00D826B6">
                        <w:pPr>
                          <w:spacing w:after="0" w:line="270" w:lineRule="exact"/>
                          <w:ind w:left="466" w:right="449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7528" w:type="dxa"/>
                        <w:gridSpan w:val="4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6BA28E9E" w14:textId="77777777" w:rsidR="00660E6C" w:rsidRDefault="00660E6C"/>
                    </w:tc>
                  </w:tr>
                  <w:tr w:rsidR="00660E6C" w14:paraId="25407E81" w14:textId="77777777">
                    <w:trPr>
                      <w:trHeight w:hRule="exact" w:val="284"/>
                    </w:trPr>
                    <w:tc>
                      <w:tcPr>
                        <w:tcW w:w="117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5C916B3F" w14:textId="77777777" w:rsidR="00660E6C" w:rsidRDefault="00D826B6">
                        <w:pPr>
                          <w:spacing w:after="0" w:line="266" w:lineRule="exact"/>
                          <w:ind w:left="477" w:right="460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7528" w:type="dxa"/>
                        <w:gridSpan w:val="4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51CC4A05" w14:textId="77777777" w:rsidR="00660E6C" w:rsidRDefault="00660E6C"/>
                    </w:tc>
                  </w:tr>
                  <w:tr w:rsidR="00660E6C" w14:paraId="39D6CD96" w14:textId="77777777">
                    <w:trPr>
                      <w:trHeight w:hRule="exact" w:val="288"/>
                    </w:trPr>
                    <w:tc>
                      <w:tcPr>
                        <w:tcW w:w="117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3641E8CA" w14:textId="77777777" w:rsidR="00660E6C" w:rsidRDefault="00D826B6">
                        <w:pPr>
                          <w:spacing w:after="0" w:line="270" w:lineRule="exact"/>
                          <w:ind w:left="477" w:right="460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7528" w:type="dxa"/>
                        <w:gridSpan w:val="4"/>
                        <w:vMerge/>
                        <w:tcBorders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198C63A1" w14:textId="77777777" w:rsidR="00660E6C" w:rsidRDefault="00660E6C"/>
                    </w:tc>
                  </w:tr>
                  <w:tr w:rsidR="00660E6C" w14:paraId="38D9A18C" w14:textId="77777777">
                    <w:trPr>
                      <w:trHeight w:hRule="exact" w:val="284"/>
                    </w:trPr>
                    <w:tc>
                      <w:tcPr>
                        <w:tcW w:w="117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0099D2E1" w14:textId="77777777" w:rsidR="00660E6C" w:rsidRDefault="00D826B6">
                        <w:pPr>
                          <w:spacing w:after="0" w:line="266" w:lineRule="exact"/>
                          <w:ind w:left="477" w:right="460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7528" w:type="dxa"/>
                        <w:gridSpan w:val="4"/>
                        <w:vMerge w:val="restart"/>
                        <w:tcBorders>
                          <w:top w:val="single" w:sz="6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283BBDFB" w14:textId="77777777" w:rsidR="00660E6C" w:rsidRDefault="00660E6C">
                        <w:pPr>
                          <w:spacing w:before="7" w:after="0" w:line="120" w:lineRule="exact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</w:p>
                      <w:p w14:paraId="16F42186" w14:textId="77777777" w:rsidR="00660E6C" w:rsidRDefault="00660E6C">
                        <w:pPr>
                          <w:spacing w:after="0" w:line="200" w:lineRule="exact"/>
                          <w:rPr>
                            <w:sz w:val="20"/>
                            <w:szCs w:val="20"/>
                            <w:lang w:eastAsia="zh-CN"/>
                          </w:rPr>
                        </w:pPr>
                      </w:p>
                      <w:p w14:paraId="2EB6E0C5" w14:textId="77777777" w:rsidR="00660E6C" w:rsidRDefault="00D826B6">
                        <w:pPr>
                          <w:spacing w:after="0" w:line="240" w:lineRule="auto"/>
                          <w:ind w:left="103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  <w:lang w:eastAsia="zh-CN"/>
                          </w:rPr>
                          <w:t>字符宽度选择，见表</w:t>
                        </w:r>
                        <w:r>
                          <w:rPr>
                            <w:rFonts w:ascii="宋体" w:eastAsia="宋体" w:hAnsi="宋体" w:cs="宋体"/>
                            <w:spacing w:val="-60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  <w:lang w:eastAsia="zh-CN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  <w:lang w:eastAsia="zh-CN"/>
                          </w:rPr>
                          <w:t>。</w:t>
                        </w:r>
                      </w:p>
                    </w:tc>
                  </w:tr>
                  <w:tr w:rsidR="00660E6C" w14:paraId="5062EFE5" w14:textId="77777777">
                    <w:trPr>
                      <w:trHeight w:hRule="exact" w:val="288"/>
                    </w:trPr>
                    <w:tc>
                      <w:tcPr>
                        <w:tcW w:w="117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10174DFE" w14:textId="77777777" w:rsidR="00660E6C" w:rsidRDefault="00D826B6">
                        <w:pPr>
                          <w:spacing w:after="0" w:line="270" w:lineRule="exact"/>
                          <w:ind w:left="466" w:right="449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7528" w:type="dxa"/>
                        <w:gridSpan w:val="4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6917C810" w14:textId="77777777" w:rsidR="00660E6C" w:rsidRDefault="00660E6C"/>
                    </w:tc>
                  </w:tr>
                  <w:tr w:rsidR="00660E6C" w14:paraId="5A85B03D" w14:textId="77777777">
                    <w:trPr>
                      <w:trHeight w:hRule="exact" w:val="284"/>
                    </w:trPr>
                    <w:tc>
                      <w:tcPr>
                        <w:tcW w:w="117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7E99F51C" w14:textId="77777777" w:rsidR="00660E6C" w:rsidRDefault="00D826B6">
                        <w:pPr>
                          <w:spacing w:after="0" w:line="266" w:lineRule="exact"/>
                          <w:ind w:left="477" w:right="460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7528" w:type="dxa"/>
                        <w:gridSpan w:val="4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735D39F7" w14:textId="77777777" w:rsidR="00660E6C" w:rsidRDefault="00660E6C"/>
                    </w:tc>
                  </w:tr>
                  <w:tr w:rsidR="00660E6C" w14:paraId="23F3A2A4" w14:textId="77777777">
                    <w:trPr>
                      <w:trHeight w:hRule="exact" w:val="282"/>
                    </w:trPr>
                    <w:tc>
                      <w:tcPr>
                        <w:tcW w:w="117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5C70992" w14:textId="77777777" w:rsidR="00660E6C" w:rsidRDefault="00D826B6">
                        <w:pPr>
                          <w:spacing w:after="0" w:line="270" w:lineRule="exact"/>
                          <w:ind w:left="477" w:right="460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7528" w:type="dxa"/>
                        <w:gridSpan w:val="4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FC71814" w14:textId="77777777" w:rsidR="00660E6C" w:rsidRDefault="00660E6C"/>
                    </w:tc>
                  </w:tr>
                </w:tbl>
                <w:p w14:paraId="54B32C38" w14:textId="77777777" w:rsidR="00660E6C" w:rsidRDefault="00660E6C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D826B6">
        <w:rPr>
          <w:rFonts w:ascii="Arial" w:eastAsia="Arial" w:hAnsi="Arial" w:cs="Arial"/>
          <w:b/>
          <w:bCs/>
          <w:spacing w:val="1"/>
          <w:position w:val="-2"/>
          <w:sz w:val="24"/>
          <w:szCs w:val="24"/>
        </w:rPr>
        <w:t>G</w:t>
      </w:r>
      <w:r w:rsidR="00D826B6">
        <w:rPr>
          <w:rFonts w:ascii="Arial" w:eastAsia="Arial" w:hAnsi="Arial" w:cs="Arial"/>
          <w:b/>
          <w:bCs/>
          <w:position w:val="-2"/>
          <w:sz w:val="24"/>
          <w:szCs w:val="24"/>
        </w:rPr>
        <w:t>S</w:t>
      </w:r>
      <w:r w:rsidR="00D826B6">
        <w:rPr>
          <w:rFonts w:ascii="Arial" w:eastAsia="Arial" w:hAnsi="Arial" w:cs="Arial"/>
          <w:b/>
          <w:bCs/>
          <w:spacing w:val="-2"/>
          <w:position w:val="-2"/>
          <w:sz w:val="24"/>
          <w:szCs w:val="24"/>
        </w:rPr>
        <w:t xml:space="preserve"> </w:t>
      </w:r>
      <w:r w:rsidR="00D826B6">
        <w:rPr>
          <w:rFonts w:ascii="Arial" w:eastAsia="Arial" w:hAnsi="Arial" w:cs="Arial"/>
          <w:b/>
          <w:bCs/>
          <w:position w:val="-2"/>
          <w:sz w:val="24"/>
          <w:szCs w:val="24"/>
        </w:rPr>
        <w:t>!</w:t>
      </w:r>
      <w:r w:rsidR="00D826B6">
        <w:rPr>
          <w:rFonts w:ascii="Arial" w:eastAsia="Arial" w:hAnsi="Arial" w:cs="Arial"/>
          <w:b/>
          <w:bCs/>
          <w:spacing w:val="-7"/>
          <w:position w:val="-2"/>
          <w:sz w:val="24"/>
          <w:szCs w:val="24"/>
        </w:rPr>
        <w:t xml:space="preserve"> </w:t>
      </w:r>
      <w:r w:rsidR="00D826B6">
        <w:rPr>
          <w:rFonts w:ascii="Arial" w:eastAsia="Arial" w:hAnsi="Arial" w:cs="Arial"/>
          <w:b/>
          <w:bCs/>
          <w:position w:val="-2"/>
          <w:sz w:val="24"/>
          <w:szCs w:val="24"/>
        </w:rPr>
        <w:t>n</w:t>
      </w:r>
      <w:r w:rsidR="00D826B6">
        <w:rPr>
          <w:rFonts w:ascii="Arial" w:eastAsia="Arial" w:hAnsi="Arial" w:cs="Arial"/>
          <w:b/>
          <w:bCs/>
          <w:spacing w:val="53"/>
          <w:position w:val="-2"/>
          <w:sz w:val="24"/>
          <w:szCs w:val="24"/>
        </w:rPr>
        <w:t xml:space="preserve"> </w:t>
      </w:r>
      <w:r w:rsidR="00D826B6">
        <w:rPr>
          <w:rFonts w:ascii="宋体" w:eastAsia="宋体" w:hAnsi="宋体" w:cs="宋体"/>
          <w:spacing w:val="4"/>
          <w:position w:val="-2"/>
          <w:sz w:val="24"/>
          <w:szCs w:val="24"/>
        </w:rPr>
        <w:t>选</w:t>
      </w:r>
      <w:r w:rsidR="00D826B6">
        <w:rPr>
          <w:rFonts w:ascii="宋体" w:eastAsia="宋体" w:hAnsi="宋体" w:cs="宋体"/>
          <w:position w:val="-2"/>
          <w:sz w:val="24"/>
          <w:szCs w:val="24"/>
        </w:rPr>
        <w:t>择</w:t>
      </w:r>
      <w:r w:rsidR="00D826B6">
        <w:rPr>
          <w:rFonts w:ascii="宋体" w:eastAsia="宋体" w:hAnsi="宋体" w:cs="宋体"/>
          <w:spacing w:val="4"/>
          <w:position w:val="-2"/>
          <w:sz w:val="24"/>
          <w:szCs w:val="24"/>
        </w:rPr>
        <w:t>字</w:t>
      </w:r>
      <w:r w:rsidR="00D826B6">
        <w:rPr>
          <w:rFonts w:ascii="宋体" w:eastAsia="宋体" w:hAnsi="宋体" w:cs="宋体"/>
          <w:position w:val="-2"/>
          <w:sz w:val="24"/>
          <w:szCs w:val="24"/>
        </w:rPr>
        <w:t>符大小</w:t>
      </w:r>
    </w:p>
    <w:p w14:paraId="784374C5" w14:textId="77777777" w:rsidR="00660E6C" w:rsidRDefault="00660E6C">
      <w:pPr>
        <w:spacing w:before="7" w:after="0" w:line="170" w:lineRule="exact"/>
        <w:rPr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04"/>
        <w:gridCol w:w="784"/>
        <w:gridCol w:w="588"/>
        <w:gridCol w:w="548"/>
        <w:gridCol w:w="1796"/>
        <w:gridCol w:w="964"/>
        <w:gridCol w:w="824"/>
        <w:gridCol w:w="1136"/>
        <w:gridCol w:w="1796"/>
        <w:gridCol w:w="388"/>
      </w:tblGrid>
      <w:tr w:rsidR="00660E6C" w14:paraId="79608E30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E3AD71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10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8195E8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ele</w:t>
            </w:r>
            <w:r>
              <w:rPr>
                <w:rFonts w:ascii="Arial" w:eastAsia="Arial" w:hAnsi="Arial" w:cs="Arial"/>
                <w:sz w:val="24"/>
                <w:szCs w:val="24"/>
              </w:rPr>
              <w:t>ct 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660E6C" w14:paraId="0696DDF2" w14:textId="77777777">
        <w:trPr>
          <w:trHeight w:hRule="exact" w:val="284"/>
        </w:trPr>
        <w:tc>
          <w:tcPr>
            <w:tcW w:w="112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083BCE63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6964AF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52" w:type="dxa"/>
            <w:gridSpan w:val="7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B487AAB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!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gramEnd"/>
          </w:p>
        </w:tc>
      </w:tr>
      <w:tr w:rsidR="00660E6C" w14:paraId="6E0AB517" w14:textId="77777777">
        <w:trPr>
          <w:trHeight w:hRule="exact" w:val="288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CD4F00" w14:textId="77777777" w:rsidR="00660E6C" w:rsidRDefault="00660E6C"/>
        </w:tc>
        <w:tc>
          <w:tcPr>
            <w:tcW w:w="14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5C94C8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452" w:type="dxa"/>
            <w:gridSpan w:val="7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1C49813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054D6FF1" w14:textId="77777777">
        <w:trPr>
          <w:trHeight w:hRule="exact" w:val="284"/>
        </w:trPr>
        <w:tc>
          <w:tcPr>
            <w:tcW w:w="112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D2294C" w14:textId="77777777" w:rsidR="00660E6C" w:rsidRDefault="00660E6C"/>
        </w:tc>
        <w:tc>
          <w:tcPr>
            <w:tcW w:w="14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870F6B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452" w:type="dxa"/>
            <w:gridSpan w:val="7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67484D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3776EB3C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CC2C59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10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CE03DC" w14:textId="77777777" w:rsidR="00660E6C" w:rsidRDefault="00D826B6">
            <w:pPr>
              <w:spacing w:after="0" w:line="290" w:lineRule="exact"/>
              <w:ind w:left="99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0 ≤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n ≤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255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1 ≤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纵向放大倍数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≤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8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1 ≤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横向放达倍数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≤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8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）</w:t>
            </w:r>
          </w:p>
        </w:tc>
      </w:tr>
      <w:tr w:rsidR="00660E6C" w14:paraId="2A499C0A" w14:textId="77777777">
        <w:trPr>
          <w:trHeight w:hRule="exact" w:val="3840"/>
        </w:trPr>
        <w:tc>
          <w:tcPr>
            <w:tcW w:w="112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682B2E3E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10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99EB5F" w14:textId="77777777" w:rsidR="00660E6C" w:rsidRDefault="00D826B6">
            <w:pPr>
              <w:spacing w:after="0" w:line="290" w:lineRule="exact"/>
              <w:ind w:left="99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用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到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位选择字符高度，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到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位选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择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字符宽度，如下表所示：</w:t>
            </w:r>
          </w:p>
          <w:p w14:paraId="3AE7761A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5CAA8E13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16194573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6289F862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620ABCDD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50FC4E63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7A581F93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21C05506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6A8A7C27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5DC9CE1D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21F52898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552324F0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404CDD3C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5FD01CAA" w14:textId="77777777" w:rsidR="00660E6C" w:rsidRDefault="00660E6C">
            <w:pPr>
              <w:spacing w:before="13" w:after="0" w:line="220" w:lineRule="exact"/>
              <w:rPr>
                <w:lang w:eastAsia="zh-CN"/>
              </w:rPr>
            </w:pPr>
          </w:p>
          <w:p w14:paraId="4DE885BE" w14:textId="77777777" w:rsidR="00660E6C" w:rsidRDefault="00D826B6">
            <w:pPr>
              <w:tabs>
                <w:tab w:val="left" w:pos="6380"/>
              </w:tabs>
              <w:spacing w:after="0" w:line="240" w:lineRule="auto"/>
              <w:ind w:left="1692" w:right="1979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表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表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2</w:t>
            </w:r>
          </w:p>
          <w:p w14:paraId="6C5F97A6" w14:textId="77777777" w:rsidR="00660E6C" w:rsidRDefault="00D826B6">
            <w:pPr>
              <w:tabs>
                <w:tab w:val="left" w:pos="6120"/>
              </w:tabs>
              <w:spacing w:after="0" w:line="295" w:lineRule="exact"/>
              <w:ind w:left="1437" w:right="1725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position w:val="-2"/>
                <w:sz w:val="24"/>
                <w:szCs w:val="24"/>
                <w:lang w:eastAsia="zh-CN"/>
              </w:rPr>
              <w:t>宽度选择</w:t>
            </w:r>
            <w:r>
              <w:rPr>
                <w:rFonts w:ascii="宋体" w:eastAsia="宋体" w:hAnsi="宋体" w:cs="宋体"/>
                <w:position w:val="-2"/>
                <w:sz w:val="24"/>
                <w:szCs w:val="24"/>
                <w:lang w:eastAsia="zh-CN"/>
              </w:rPr>
              <w:tab/>
              <w:t>高度选择</w:t>
            </w:r>
          </w:p>
        </w:tc>
      </w:tr>
      <w:tr w:rsidR="00660E6C" w14:paraId="0DEA8323" w14:textId="77777777">
        <w:trPr>
          <w:trHeight w:hRule="exact" w:val="320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F3F24A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0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A2E5BC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7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5449DE" w14:textId="77777777" w:rsidR="00660E6C" w:rsidRDefault="00D826B6">
            <w:pPr>
              <w:spacing w:before="6"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5A2AB21" w14:textId="77777777" w:rsidR="00660E6C" w:rsidRDefault="00D826B6">
            <w:pPr>
              <w:spacing w:before="6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8BF6F7" w14:textId="77777777" w:rsidR="00660E6C" w:rsidRDefault="00D826B6">
            <w:pPr>
              <w:spacing w:after="0" w:line="273" w:lineRule="exact"/>
              <w:ind w:left="167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横</w:t>
            </w:r>
            <w:r>
              <w:rPr>
                <w:rFonts w:ascii="宋体" w:eastAsia="宋体" w:hAnsi="宋体" w:cs="宋体"/>
                <w:spacing w:val="4"/>
                <w:position w:val="-1"/>
                <w:sz w:val="24"/>
                <w:szCs w:val="24"/>
              </w:rPr>
              <w:t>向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放大倍数</w:t>
            </w:r>
          </w:p>
        </w:tc>
        <w:tc>
          <w:tcPr>
            <w:tcW w:w="96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8E43BE" w14:textId="77777777" w:rsidR="00660E6C" w:rsidRDefault="00660E6C"/>
        </w:tc>
        <w:tc>
          <w:tcPr>
            <w:tcW w:w="8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C9739D" w14:textId="77777777" w:rsidR="00660E6C" w:rsidRDefault="00D826B6">
            <w:pPr>
              <w:spacing w:before="6" w:after="0" w:line="240" w:lineRule="auto"/>
              <w:ind w:left="18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653298" w14:textId="77777777" w:rsidR="00660E6C" w:rsidRDefault="00D826B6">
            <w:pPr>
              <w:spacing w:before="6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052A717" w14:textId="77777777" w:rsidR="00660E6C" w:rsidRDefault="00D826B6">
            <w:pPr>
              <w:spacing w:after="0" w:line="273" w:lineRule="exact"/>
              <w:ind w:left="171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纵</w:t>
            </w:r>
            <w:r>
              <w:rPr>
                <w:rFonts w:ascii="宋体" w:eastAsia="宋体" w:hAnsi="宋体" w:cs="宋体"/>
                <w:spacing w:val="4"/>
                <w:position w:val="-1"/>
                <w:sz w:val="24"/>
                <w:szCs w:val="24"/>
              </w:rPr>
              <w:t>向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放大倍数</w:t>
            </w:r>
          </w:p>
        </w:tc>
        <w:tc>
          <w:tcPr>
            <w:tcW w:w="388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E10E33" w14:textId="77777777" w:rsidR="00660E6C" w:rsidRDefault="00660E6C"/>
        </w:tc>
      </w:tr>
      <w:tr w:rsidR="00660E6C" w14:paraId="512DF8AB" w14:textId="77777777">
        <w:trPr>
          <w:trHeight w:hRule="exact" w:val="324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B58990" w14:textId="77777777" w:rsidR="00660E6C" w:rsidRDefault="00660E6C"/>
        </w:tc>
        <w:tc>
          <w:tcPr>
            <w:tcW w:w="1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6B4DD3" w14:textId="77777777" w:rsidR="00660E6C" w:rsidRDefault="00660E6C"/>
        </w:tc>
        <w:tc>
          <w:tcPr>
            <w:tcW w:w="7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9582E1" w14:textId="77777777" w:rsidR="00660E6C" w:rsidRDefault="00D826B6">
            <w:pPr>
              <w:spacing w:before="10" w:after="0" w:line="240" w:lineRule="auto"/>
              <w:ind w:left="25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00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CAA270" w14:textId="77777777" w:rsidR="00660E6C" w:rsidRDefault="00D826B6">
            <w:pPr>
              <w:spacing w:before="10" w:after="0" w:line="240" w:lineRule="auto"/>
              <w:ind w:left="457" w:right="4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C6A571" w14:textId="77777777" w:rsidR="00660E6C" w:rsidRDefault="00D826B6">
            <w:pPr>
              <w:spacing w:after="0" w:line="290" w:lineRule="exact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(</w:t>
            </w:r>
            <w:r>
              <w:rPr>
                <w:rFonts w:ascii="宋体" w:eastAsia="宋体" w:hAnsi="宋体" w:cs="宋体"/>
                <w:sz w:val="24"/>
                <w:szCs w:val="24"/>
              </w:rPr>
              <w:t>正常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9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C5922E" w14:textId="77777777" w:rsidR="00660E6C" w:rsidRDefault="00660E6C"/>
        </w:tc>
        <w:tc>
          <w:tcPr>
            <w:tcW w:w="8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85B60B" w14:textId="77777777" w:rsidR="00660E6C" w:rsidRDefault="00D826B6">
            <w:pPr>
              <w:spacing w:before="10" w:after="0" w:line="240" w:lineRule="auto"/>
              <w:ind w:left="3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A59AD6" w14:textId="77777777" w:rsidR="00660E6C" w:rsidRDefault="00D826B6">
            <w:pPr>
              <w:spacing w:before="10" w:after="0" w:line="240" w:lineRule="auto"/>
              <w:ind w:left="517" w:right="38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31F197" w14:textId="77777777" w:rsidR="00660E6C" w:rsidRDefault="00D826B6">
            <w:pPr>
              <w:spacing w:after="0" w:line="290" w:lineRule="exact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(</w:t>
            </w:r>
            <w:r>
              <w:rPr>
                <w:rFonts w:ascii="宋体" w:eastAsia="宋体" w:hAnsi="宋体" w:cs="宋体"/>
                <w:sz w:val="24"/>
                <w:szCs w:val="24"/>
              </w:rPr>
              <w:t>正常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3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0DEC46" w14:textId="77777777" w:rsidR="00660E6C" w:rsidRDefault="00660E6C"/>
        </w:tc>
      </w:tr>
      <w:tr w:rsidR="00660E6C" w14:paraId="163BE257" w14:textId="77777777">
        <w:trPr>
          <w:trHeight w:hRule="exact" w:val="320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A99DA6" w14:textId="77777777" w:rsidR="00660E6C" w:rsidRDefault="00660E6C"/>
        </w:tc>
        <w:tc>
          <w:tcPr>
            <w:tcW w:w="1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11C7DD" w14:textId="77777777" w:rsidR="00660E6C" w:rsidRDefault="00660E6C"/>
        </w:tc>
        <w:tc>
          <w:tcPr>
            <w:tcW w:w="7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2D4C1D" w14:textId="77777777" w:rsidR="00660E6C" w:rsidRDefault="00D826B6">
            <w:pPr>
              <w:spacing w:before="10" w:after="0" w:line="240" w:lineRule="auto"/>
              <w:ind w:left="25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10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CDE4C7" w14:textId="77777777" w:rsidR="00660E6C" w:rsidRDefault="00D826B6">
            <w:pPr>
              <w:spacing w:before="10" w:after="0" w:line="240" w:lineRule="auto"/>
              <w:ind w:left="389" w:right="3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16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CE8407" w14:textId="77777777" w:rsidR="00660E6C" w:rsidRDefault="00D826B6">
            <w:pPr>
              <w:spacing w:after="0" w:line="286" w:lineRule="exact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 (2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倍宽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9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ABE34C" w14:textId="77777777" w:rsidR="00660E6C" w:rsidRDefault="00660E6C"/>
        </w:tc>
        <w:tc>
          <w:tcPr>
            <w:tcW w:w="8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3BC409" w14:textId="77777777" w:rsidR="00660E6C" w:rsidRDefault="00D826B6">
            <w:pPr>
              <w:spacing w:before="10" w:after="0" w:line="240" w:lineRule="auto"/>
              <w:ind w:left="3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DC568D" w14:textId="77777777" w:rsidR="00660E6C" w:rsidRDefault="00D826B6">
            <w:pPr>
              <w:spacing w:before="10" w:after="0" w:line="240" w:lineRule="auto"/>
              <w:ind w:left="517" w:right="38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F12B6C" w14:textId="77777777" w:rsidR="00660E6C" w:rsidRDefault="00D826B6">
            <w:pPr>
              <w:spacing w:after="0" w:line="286" w:lineRule="exact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 (2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倍高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3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1BC405" w14:textId="77777777" w:rsidR="00660E6C" w:rsidRDefault="00660E6C"/>
        </w:tc>
      </w:tr>
      <w:tr w:rsidR="00660E6C" w14:paraId="1E6C8935" w14:textId="77777777">
        <w:trPr>
          <w:trHeight w:hRule="exact" w:val="320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66D416" w14:textId="77777777" w:rsidR="00660E6C" w:rsidRDefault="00660E6C"/>
        </w:tc>
        <w:tc>
          <w:tcPr>
            <w:tcW w:w="1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DE3177A" w14:textId="77777777" w:rsidR="00660E6C" w:rsidRDefault="00660E6C"/>
        </w:tc>
        <w:tc>
          <w:tcPr>
            <w:tcW w:w="7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0861BC" w14:textId="77777777" w:rsidR="00660E6C" w:rsidRDefault="00D826B6">
            <w:pPr>
              <w:spacing w:before="10" w:after="0" w:line="240" w:lineRule="auto"/>
              <w:ind w:left="25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20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89A4EE6" w14:textId="77777777" w:rsidR="00660E6C" w:rsidRDefault="00D826B6">
            <w:pPr>
              <w:spacing w:before="10" w:after="0" w:line="240" w:lineRule="auto"/>
              <w:ind w:left="389" w:right="3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32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D1B315" w14:textId="77777777" w:rsidR="00660E6C" w:rsidRDefault="00D826B6">
            <w:pPr>
              <w:spacing w:before="10" w:after="0" w:line="240" w:lineRule="auto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9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D00B31" w14:textId="77777777" w:rsidR="00660E6C" w:rsidRDefault="00660E6C"/>
        </w:tc>
        <w:tc>
          <w:tcPr>
            <w:tcW w:w="8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4A131E" w14:textId="77777777" w:rsidR="00660E6C" w:rsidRDefault="00D826B6">
            <w:pPr>
              <w:spacing w:before="10" w:after="0" w:line="240" w:lineRule="auto"/>
              <w:ind w:left="3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CC4834" w14:textId="77777777" w:rsidR="00660E6C" w:rsidRDefault="00D826B6">
            <w:pPr>
              <w:spacing w:before="10" w:after="0" w:line="240" w:lineRule="auto"/>
              <w:ind w:left="517" w:right="38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8FAD8B8" w14:textId="77777777" w:rsidR="00660E6C" w:rsidRDefault="00D826B6">
            <w:pPr>
              <w:spacing w:before="10" w:after="0" w:line="240" w:lineRule="auto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58DEE9" w14:textId="77777777" w:rsidR="00660E6C" w:rsidRDefault="00660E6C"/>
        </w:tc>
      </w:tr>
      <w:tr w:rsidR="00660E6C" w14:paraId="55D977B5" w14:textId="77777777">
        <w:trPr>
          <w:trHeight w:hRule="exact" w:val="324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D873B2" w14:textId="77777777" w:rsidR="00660E6C" w:rsidRDefault="00660E6C"/>
        </w:tc>
        <w:tc>
          <w:tcPr>
            <w:tcW w:w="1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DB4B68" w14:textId="77777777" w:rsidR="00660E6C" w:rsidRDefault="00660E6C"/>
        </w:tc>
        <w:tc>
          <w:tcPr>
            <w:tcW w:w="7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E8A327" w14:textId="77777777" w:rsidR="00660E6C" w:rsidRDefault="00D826B6">
            <w:pPr>
              <w:spacing w:before="10" w:after="0" w:line="240" w:lineRule="auto"/>
              <w:ind w:left="25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30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C80F38" w14:textId="77777777" w:rsidR="00660E6C" w:rsidRDefault="00D826B6">
            <w:pPr>
              <w:spacing w:before="10" w:after="0" w:line="240" w:lineRule="auto"/>
              <w:ind w:left="389" w:right="3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48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FCC184" w14:textId="77777777" w:rsidR="00660E6C" w:rsidRDefault="00D826B6">
            <w:pPr>
              <w:spacing w:before="10" w:after="0" w:line="240" w:lineRule="auto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9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98CD8D" w14:textId="77777777" w:rsidR="00660E6C" w:rsidRDefault="00660E6C"/>
        </w:tc>
        <w:tc>
          <w:tcPr>
            <w:tcW w:w="8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1289F2" w14:textId="77777777" w:rsidR="00660E6C" w:rsidRDefault="00D826B6">
            <w:pPr>
              <w:spacing w:before="10" w:after="0" w:line="240" w:lineRule="auto"/>
              <w:ind w:left="3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42B5CC" w14:textId="77777777" w:rsidR="00660E6C" w:rsidRDefault="00D826B6">
            <w:pPr>
              <w:spacing w:before="10" w:after="0" w:line="240" w:lineRule="auto"/>
              <w:ind w:left="517" w:right="38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452561" w14:textId="77777777" w:rsidR="00660E6C" w:rsidRDefault="00D826B6">
            <w:pPr>
              <w:spacing w:before="10" w:after="0" w:line="240" w:lineRule="auto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B7E503" w14:textId="77777777" w:rsidR="00660E6C" w:rsidRDefault="00660E6C"/>
        </w:tc>
      </w:tr>
      <w:tr w:rsidR="00660E6C" w14:paraId="3F5603B2" w14:textId="77777777">
        <w:trPr>
          <w:trHeight w:hRule="exact" w:val="320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D24FDF" w14:textId="77777777" w:rsidR="00660E6C" w:rsidRDefault="00660E6C"/>
        </w:tc>
        <w:tc>
          <w:tcPr>
            <w:tcW w:w="1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4ECDD1" w14:textId="77777777" w:rsidR="00660E6C" w:rsidRDefault="00660E6C"/>
        </w:tc>
        <w:tc>
          <w:tcPr>
            <w:tcW w:w="7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F3AA06B" w14:textId="77777777" w:rsidR="00660E6C" w:rsidRDefault="00D826B6">
            <w:pPr>
              <w:spacing w:before="6" w:after="0" w:line="240" w:lineRule="auto"/>
              <w:ind w:left="25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40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290C61" w14:textId="77777777" w:rsidR="00660E6C" w:rsidRDefault="00D826B6">
            <w:pPr>
              <w:spacing w:before="6" w:after="0" w:line="240" w:lineRule="auto"/>
              <w:ind w:left="389" w:right="3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64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CCA11C" w14:textId="77777777" w:rsidR="00660E6C" w:rsidRDefault="00D826B6">
            <w:pPr>
              <w:spacing w:before="6" w:after="0" w:line="240" w:lineRule="auto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9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4D67AA" w14:textId="77777777" w:rsidR="00660E6C" w:rsidRDefault="00660E6C"/>
        </w:tc>
        <w:tc>
          <w:tcPr>
            <w:tcW w:w="8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8EE350" w14:textId="77777777" w:rsidR="00660E6C" w:rsidRDefault="00D826B6">
            <w:pPr>
              <w:spacing w:before="6" w:after="0" w:line="240" w:lineRule="auto"/>
              <w:ind w:left="3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04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B345F6" w14:textId="77777777" w:rsidR="00660E6C" w:rsidRDefault="00D826B6">
            <w:pPr>
              <w:spacing w:before="6" w:after="0" w:line="240" w:lineRule="auto"/>
              <w:ind w:left="517" w:right="38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8FB64C" w14:textId="77777777" w:rsidR="00660E6C" w:rsidRDefault="00D826B6">
            <w:pPr>
              <w:spacing w:before="6" w:after="0" w:line="240" w:lineRule="auto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5169D6" w14:textId="77777777" w:rsidR="00660E6C" w:rsidRDefault="00660E6C"/>
        </w:tc>
      </w:tr>
      <w:tr w:rsidR="00660E6C" w14:paraId="29D95564" w14:textId="77777777">
        <w:trPr>
          <w:trHeight w:hRule="exact" w:val="320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D88C0B" w14:textId="77777777" w:rsidR="00660E6C" w:rsidRDefault="00660E6C"/>
        </w:tc>
        <w:tc>
          <w:tcPr>
            <w:tcW w:w="1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816DAB" w14:textId="77777777" w:rsidR="00660E6C" w:rsidRDefault="00660E6C"/>
        </w:tc>
        <w:tc>
          <w:tcPr>
            <w:tcW w:w="7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5913A3" w14:textId="77777777" w:rsidR="00660E6C" w:rsidRDefault="00D826B6">
            <w:pPr>
              <w:spacing w:before="10" w:after="0" w:line="240" w:lineRule="auto"/>
              <w:ind w:left="25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50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5317E0" w14:textId="77777777" w:rsidR="00660E6C" w:rsidRDefault="00D826B6">
            <w:pPr>
              <w:spacing w:before="10" w:after="0" w:line="240" w:lineRule="auto"/>
              <w:ind w:left="389" w:right="3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80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C7C70A" w14:textId="77777777" w:rsidR="00660E6C" w:rsidRDefault="00D826B6">
            <w:pPr>
              <w:spacing w:before="10" w:after="0" w:line="240" w:lineRule="auto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9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2B9C3A" w14:textId="77777777" w:rsidR="00660E6C" w:rsidRDefault="00660E6C"/>
        </w:tc>
        <w:tc>
          <w:tcPr>
            <w:tcW w:w="8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1555DB" w14:textId="77777777" w:rsidR="00660E6C" w:rsidRDefault="00D826B6">
            <w:pPr>
              <w:spacing w:before="10" w:after="0" w:line="240" w:lineRule="auto"/>
              <w:ind w:left="3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8B84E7" w14:textId="77777777" w:rsidR="00660E6C" w:rsidRDefault="00D826B6">
            <w:pPr>
              <w:spacing w:before="10" w:after="0" w:line="240" w:lineRule="auto"/>
              <w:ind w:left="517" w:right="38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7683A8" w14:textId="77777777" w:rsidR="00660E6C" w:rsidRDefault="00D826B6">
            <w:pPr>
              <w:spacing w:before="10" w:after="0" w:line="240" w:lineRule="auto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DA5B9E6" w14:textId="77777777" w:rsidR="00660E6C" w:rsidRDefault="00660E6C"/>
        </w:tc>
      </w:tr>
      <w:tr w:rsidR="00660E6C" w14:paraId="0AAF3F18" w14:textId="77777777">
        <w:trPr>
          <w:trHeight w:hRule="exact" w:val="324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ADB6F2" w14:textId="77777777" w:rsidR="00660E6C" w:rsidRDefault="00660E6C"/>
        </w:tc>
        <w:tc>
          <w:tcPr>
            <w:tcW w:w="1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501EAE" w14:textId="77777777" w:rsidR="00660E6C" w:rsidRDefault="00660E6C"/>
        </w:tc>
        <w:tc>
          <w:tcPr>
            <w:tcW w:w="7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B5DEF7" w14:textId="77777777" w:rsidR="00660E6C" w:rsidRDefault="00D826B6">
            <w:pPr>
              <w:spacing w:before="10" w:after="0" w:line="240" w:lineRule="auto"/>
              <w:ind w:left="25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60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3776D5" w14:textId="77777777" w:rsidR="00660E6C" w:rsidRDefault="00D826B6">
            <w:pPr>
              <w:spacing w:before="10" w:after="0" w:line="240" w:lineRule="auto"/>
              <w:ind w:left="389" w:right="3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96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D69FB2" w14:textId="77777777" w:rsidR="00660E6C" w:rsidRDefault="00D826B6">
            <w:pPr>
              <w:spacing w:before="10" w:after="0" w:line="240" w:lineRule="auto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9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B95318" w14:textId="77777777" w:rsidR="00660E6C" w:rsidRDefault="00660E6C"/>
        </w:tc>
        <w:tc>
          <w:tcPr>
            <w:tcW w:w="8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B59AFC" w14:textId="77777777" w:rsidR="00660E6C" w:rsidRDefault="00D826B6">
            <w:pPr>
              <w:spacing w:before="10" w:after="0" w:line="240" w:lineRule="auto"/>
              <w:ind w:left="3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06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07722B" w14:textId="77777777" w:rsidR="00660E6C" w:rsidRDefault="00D826B6">
            <w:pPr>
              <w:spacing w:before="10" w:after="0" w:line="240" w:lineRule="auto"/>
              <w:ind w:left="517" w:right="38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B38D13" w14:textId="77777777" w:rsidR="00660E6C" w:rsidRDefault="00D826B6">
            <w:pPr>
              <w:spacing w:before="10" w:after="0" w:line="240" w:lineRule="auto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37E73F" w14:textId="77777777" w:rsidR="00660E6C" w:rsidRDefault="00660E6C"/>
        </w:tc>
      </w:tr>
      <w:tr w:rsidR="00660E6C" w14:paraId="21A47DD5" w14:textId="77777777">
        <w:trPr>
          <w:trHeight w:hRule="exact" w:val="328"/>
        </w:trPr>
        <w:tc>
          <w:tcPr>
            <w:tcW w:w="112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144215" w14:textId="77777777" w:rsidR="00660E6C" w:rsidRDefault="00660E6C"/>
        </w:tc>
        <w:tc>
          <w:tcPr>
            <w:tcW w:w="10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37C23F" w14:textId="77777777" w:rsidR="00660E6C" w:rsidRDefault="00660E6C"/>
        </w:tc>
        <w:tc>
          <w:tcPr>
            <w:tcW w:w="7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23C195" w14:textId="77777777" w:rsidR="00660E6C" w:rsidRDefault="00D826B6">
            <w:pPr>
              <w:spacing w:before="6" w:after="0" w:line="240" w:lineRule="auto"/>
              <w:ind w:left="25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70</w:t>
            </w:r>
          </w:p>
        </w:tc>
        <w:tc>
          <w:tcPr>
            <w:tcW w:w="113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C63850" w14:textId="77777777" w:rsidR="00660E6C" w:rsidRDefault="00D826B6">
            <w:pPr>
              <w:spacing w:before="6" w:after="0" w:line="240" w:lineRule="auto"/>
              <w:ind w:left="36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112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6B1DF9" w14:textId="77777777" w:rsidR="00660E6C" w:rsidRDefault="00D826B6">
            <w:pPr>
              <w:spacing w:before="6" w:after="0" w:line="240" w:lineRule="auto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96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6982D2" w14:textId="77777777" w:rsidR="00660E6C" w:rsidRDefault="00660E6C"/>
        </w:tc>
        <w:tc>
          <w:tcPr>
            <w:tcW w:w="8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CC6FF4" w14:textId="77777777" w:rsidR="00660E6C" w:rsidRDefault="00D826B6">
            <w:pPr>
              <w:spacing w:before="6" w:after="0" w:line="240" w:lineRule="auto"/>
              <w:ind w:left="3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07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EFD049" w14:textId="77777777" w:rsidR="00660E6C" w:rsidRDefault="00D826B6">
            <w:pPr>
              <w:spacing w:before="6" w:after="0" w:line="240" w:lineRule="auto"/>
              <w:ind w:left="517" w:right="38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16690B" w14:textId="77777777" w:rsidR="00660E6C" w:rsidRDefault="00D826B6">
            <w:pPr>
              <w:spacing w:before="6" w:after="0" w:line="240" w:lineRule="auto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8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C8B3C0" w14:textId="77777777" w:rsidR="00660E6C" w:rsidRDefault="00660E6C"/>
        </w:tc>
      </w:tr>
      <w:tr w:rsidR="00660E6C" w14:paraId="109CB479" w14:textId="77777777">
        <w:trPr>
          <w:trHeight w:hRule="exact" w:val="1256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7C06E2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10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20CFEA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这条指令对所有字符（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AS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I</w:t>
            </w:r>
            <w:r>
              <w:rPr>
                <w:rFonts w:ascii="Arial" w:eastAsia="Arial" w:hAnsi="Arial" w:cs="Arial"/>
                <w:spacing w:val="49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字符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和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汉字）都有效，但是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HR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I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字符除外。</w:t>
            </w:r>
          </w:p>
          <w:p w14:paraId="00D50640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如果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超出了规定的范围，则这条指令被忽略。</w:t>
            </w:r>
          </w:p>
          <w:p w14:paraId="075D683F" w14:textId="77777777" w:rsidR="00660E6C" w:rsidRDefault="00D826B6">
            <w:pPr>
              <w:tabs>
                <w:tab w:val="left" w:pos="500"/>
              </w:tabs>
              <w:spacing w:after="0" w:line="308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同一行字符的放大倍数不同时，所有的字符以底线对齐。</w:t>
            </w:r>
          </w:p>
          <w:p w14:paraId="2574E5B2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ESC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9"/>
                <w:sz w:val="24"/>
                <w:szCs w:val="24"/>
                <w:lang w:eastAsia="zh-CN"/>
              </w:rPr>
              <w:t>!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指令也可以选择或者取消字符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倍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宽和倍高，最后接收的指令有效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</w:t>
            </w:r>
          </w:p>
        </w:tc>
      </w:tr>
      <w:tr w:rsidR="00660E6C" w14:paraId="1E59E8F3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6C436C5" w14:textId="77777777" w:rsidR="00660E6C" w:rsidRDefault="00D826B6">
            <w:pPr>
              <w:spacing w:after="0" w:line="290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10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761D97" w14:textId="77777777" w:rsidR="00660E6C" w:rsidRDefault="00D826B6">
            <w:pPr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= 0</w:t>
            </w:r>
          </w:p>
        </w:tc>
      </w:tr>
      <w:tr w:rsidR="00660E6C" w14:paraId="0B1C85B1" w14:textId="77777777">
        <w:trPr>
          <w:trHeight w:hRule="exact" w:val="322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6381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8" w:type="dxa"/>
            <w:gridSpan w:val="10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32AB" w14:textId="77777777" w:rsidR="00660E6C" w:rsidRDefault="00D826B6">
            <w:pPr>
              <w:spacing w:before="6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ESC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!</w:t>
            </w:r>
            <w:proofErr w:type="gramEnd"/>
          </w:p>
        </w:tc>
      </w:tr>
    </w:tbl>
    <w:p w14:paraId="60419A49" w14:textId="77777777" w:rsidR="00660E6C" w:rsidRDefault="00660E6C">
      <w:pPr>
        <w:spacing w:before="5" w:after="0" w:line="120" w:lineRule="exact"/>
        <w:rPr>
          <w:sz w:val="12"/>
          <w:szCs w:val="12"/>
        </w:rPr>
      </w:pPr>
    </w:p>
    <w:p w14:paraId="4FC8CB32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65280D7C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4C9A4376" w14:textId="77777777" w:rsidR="00660E6C" w:rsidRDefault="00D826B6">
      <w:pPr>
        <w:spacing w:after="0" w:line="317" w:lineRule="exact"/>
        <w:ind w:left="112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  <w:lang w:eastAsia="zh-CN"/>
        </w:rPr>
        <w:t>G</w:t>
      </w:r>
      <w:r>
        <w:rPr>
          <w:rFonts w:ascii="Arial" w:eastAsia="Arial" w:hAnsi="Arial" w:cs="Arial"/>
          <w:b/>
          <w:bCs/>
          <w:sz w:val="24"/>
          <w:szCs w:val="24"/>
          <w:lang w:eastAsia="zh-CN"/>
        </w:rPr>
        <w:t>S</w:t>
      </w:r>
      <w:r>
        <w:rPr>
          <w:rFonts w:ascii="Arial" w:eastAsia="Arial" w:hAnsi="Arial" w:cs="Arial"/>
          <w:b/>
          <w:bCs/>
          <w:spacing w:val="-2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lang w:eastAsia="zh-CN"/>
        </w:rPr>
        <w:t>B n</w:t>
      </w:r>
      <w:r>
        <w:rPr>
          <w:rFonts w:ascii="Arial" w:eastAsia="Arial" w:hAnsi="Arial" w:cs="Arial"/>
          <w:b/>
          <w:bCs/>
          <w:spacing w:val="49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4"/>
          <w:sz w:val="24"/>
          <w:szCs w:val="24"/>
          <w:lang w:eastAsia="zh-CN"/>
        </w:rPr>
        <w:t>选</w:t>
      </w:r>
      <w:r>
        <w:rPr>
          <w:rFonts w:ascii="宋体" w:eastAsia="宋体" w:hAnsi="宋体" w:cs="宋体"/>
          <w:sz w:val="24"/>
          <w:szCs w:val="24"/>
          <w:lang w:eastAsia="zh-CN"/>
        </w:rPr>
        <w:t>择</w:t>
      </w:r>
      <w:r>
        <w:rPr>
          <w:rFonts w:ascii="Arial" w:eastAsia="Arial" w:hAnsi="Arial" w:cs="Arial"/>
          <w:b/>
          <w:bCs/>
          <w:spacing w:val="1"/>
          <w:sz w:val="24"/>
          <w:szCs w:val="24"/>
          <w:lang w:eastAsia="zh-CN"/>
        </w:rPr>
        <w:t>/</w:t>
      </w:r>
      <w:r>
        <w:rPr>
          <w:rFonts w:ascii="宋体" w:eastAsia="宋体" w:hAnsi="宋体" w:cs="宋体"/>
          <w:sz w:val="24"/>
          <w:szCs w:val="24"/>
          <w:lang w:eastAsia="zh-CN"/>
        </w:rPr>
        <w:t>取消黑白</w:t>
      </w:r>
      <w:r>
        <w:rPr>
          <w:rFonts w:ascii="宋体" w:eastAsia="宋体" w:hAnsi="宋体" w:cs="宋体"/>
          <w:spacing w:val="4"/>
          <w:sz w:val="24"/>
          <w:szCs w:val="24"/>
          <w:lang w:eastAsia="zh-CN"/>
        </w:rPr>
        <w:t>反</w:t>
      </w:r>
      <w:r>
        <w:rPr>
          <w:rFonts w:ascii="宋体" w:eastAsia="宋体" w:hAnsi="宋体" w:cs="宋体"/>
          <w:sz w:val="24"/>
          <w:szCs w:val="24"/>
          <w:lang w:eastAsia="zh-CN"/>
        </w:rPr>
        <w:t>显打印</w:t>
      </w:r>
      <w:r>
        <w:rPr>
          <w:rFonts w:ascii="宋体" w:eastAsia="宋体" w:hAnsi="宋体" w:cs="宋体"/>
          <w:spacing w:val="4"/>
          <w:sz w:val="24"/>
          <w:szCs w:val="24"/>
          <w:lang w:eastAsia="zh-CN"/>
        </w:rPr>
        <w:t>模</w:t>
      </w:r>
      <w:r>
        <w:rPr>
          <w:rFonts w:ascii="宋体" w:eastAsia="宋体" w:hAnsi="宋体" w:cs="宋体"/>
          <w:sz w:val="24"/>
          <w:szCs w:val="24"/>
          <w:lang w:eastAsia="zh-CN"/>
        </w:rPr>
        <w:t>式</w:t>
      </w:r>
    </w:p>
    <w:p w14:paraId="551AD18B" w14:textId="77777777" w:rsidR="00660E6C" w:rsidRDefault="00660E6C">
      <w:pPr>
        <w:spacing w:before="6" w:after="0" w:line="170" w:lineRule="exact"/>
        <w:rPr>
          <w:sz w:val="17"/>
          <w:szCs w:val="17"/>
          <w:lang w:eastAsia="zh-CN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476"/>
        <w:gridCol w:w="7352"/>
      </w:tblGrid>
      <w:tr w:rsidR="00660E6C" w14:paraId="6D50CBD0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E5ACDF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25A5A8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rn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whi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bla</w:t>
            </w:r>
            <w:r>
              <w:rPr>
                <w:rFonts w:ascii="Arial" w:eastAsia="Arial" w:hAnsi="Arial" w:cs="Arial"/>
                <w:sz w:val="24"/>
                <w:szCs w:val="24"/>
              </w:rPr>
              <w:t>ck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rse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660E6C" w14:paraId="019E0B25" w14:textId="77777777">
        <w:trPr>
          <w:trHeight w:hRule="exact" w:val="288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4FA7CF39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C5A46E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42114B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320AA388" w14:textId="77777777">
        <w:trPr>
          <w:trHeight w:hRule="exact" w:val="284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71E33F4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BBF19E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310E9E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6B28E37E" w14:textId="77777777">
        <w:trPr>
          <w:trHeight w:hRule="exact" w:val="288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3073F8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DDC996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8B46D3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3FFF63B1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AC469F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1E0053" w14:textId="77777777" w:rsidR="00660E6C" w:rsidRDefault="00D826B6">
            <w:pPr>
              <w:spacing w:before="6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≤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 ≤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255</w:t>
            </w:r>
          </w:p>
        </w:tc>
      </w:tr>
      <w:tr w:rsidR="00660E6C" w14:paraId="60B481EE" w14:textId="77777777">
        <w:trPr>
          <w:trHeight w:hRule="exact" w:val="94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A05A96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C00BCC" w14:textId="77777777" w:rsidR="00660E6C" w:rsidRDefault="00D826B6">
            <w:pPr>
              <w:spacing w:after="0" w:line="286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选择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/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取消黑白反显打印模式。</w:t>
            </w:r>
          </w:p>
          <w:p w14:paraId="5791931C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的最低位为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0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时，取消反显打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印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</w:t>
            </w:r>
          </w:p>
          <w:p w14:paraId="06C578B6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的最低位为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1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时，选择反显打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印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</w:t>
            </w:r>
          </w:p>
        </w:tc>
      </w:tr>
      <w:tr w:rsidR="00660E6C" w14:paraId="7145BF46" w14:textId="77777777">
        <w:trPr>
          <w:trHeight w:hRule="exact" w:val="942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980EC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A212" w14:textId="77777777" w:rsidR="00660E6C" w:rsidRDefault="00D826B6">
            <w:pPr>
              <w:tabs>
                <w:tab w:val="left" w:pos="500"/>
              </w:tabs>
              <w:spacing w:after="0" w:line="286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  <w:t>n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只有最低位有效。</w:t>
            </w:r>
          </w:p>
          <w:p w14:paraId="3A6D5931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这条命令对所有字符（除过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HR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I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字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符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）有效。</w:t>
            </w:r>
          </w:p>
          <w:p w14:paraId="10037FAD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选择反显打印后，由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ESC SP</w:t>
            </w:r>
            <w:r>
              <w:rPr>
                <w:rFonts w:ascii="Arial" w:eastAsia="Arial" w:hAnsi="Arial" w:cs="Arial"/>
                <w:spacing w:val="5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指令设置的字符间距也反显。</w:t>
            </w:r>
          </w:p>
        </w:tc>
      </w:tr>
    </w:tbl>
    <w:p w14:paraId="1BC7DFCF" w14:textId="77777777" w:rsidR="00660E6C" w:rsidRDefault="00660E6C">
      <w:pPr>
        <w:spacing w:after="0" w:line="312" w:lineRule="exact"/>
        <w:rPr>
          <w:rFonts w:ascii="宋体" w:eastAsia="宋体" w:hAnsi="宋体" w:cs="宋体"/>
          <w:sz w:val="24"/>
          <w:szCs w:val="24"/>
          <w:lang w:eastAsia="zh-CN"/>
        </w:rPr>
        <w:sectPr w:rsidR="00660E6C">
          <w:headerReference w:type="default" r:id="rId18"/>
          <w:pgSz w:w="11900" w:h="17340"/>
          <w:pgMar w:top="1280" w:right="880" w:bottom="280" w:left="740" w:header="0" w:footer="0" w:gutter="0"/>
          <w:cols w:space="720"/>
        </w:sectPr>
      </w:pPr>
    </w:p>
    <w:p w14:paraId="5DE1D9F2" w14:textId="77777777" w:rsidR="00660E6C" w:rsidRDefault="0094127A">
      <w:pPr>
        <w:tabs>
          <w:tab w:val="left" w:pos="1800"/>
        </w:tabs>
        <w:spacing w:after="0" w:line="351" w:lineRule="exact"/>
        <w:ind w:left="1388" w:right="-20"/>
        <w:rPr>
          <w:rFonts w:ascii="Arial" w:eastAsia="Arial" w:hAnsi="Arial" w:cs="Arial"/>
          <w:sz w:val="24"/>
          <w:szCs w:val="24"/>
          <w:lang w:eastAsia="zh-CN"/>
        </w:rPr>
      </w:pPr>
      <w:r>
        <w:rPr>
          <w:rFonts w:eastAsiaTheme="minorHAnsi"/>
        </w:rPr>
        <w:lastRenderedPageBreak/>
        <w:pict w14:anchorId="6B40A498">
          <v:group id="_x0000_s1033" style="position:absolute;left:0;text-align:left;margin-left:44.85pt;margin-top:2.55pt;width:498.7pt;height:94.9pt;z-index:-10615;mso-position-horizontal-relative:page" coordorigin="897,51" coordsize="9974,1898">
            <v:group id="_x0000_s1044" style="position:absolute;left:2028;top:58;width:8836;height:2" coordorigin="2028,58" coordsize="8836,2">
              <v:shape id="_x0000_s1045" style="position:absolute;left:2028;top:58;width:8836;height:2" coordorigin="2028,58" coordsize="8836,0" path="m2028,58l10864,58e" filled="f" strokeweight=".7pt">
                <v:path arrowok="t"/>
              </v:shape>
            </v:group>
            <v:group id="_x0000_s1042" style="position:absolute;left:2032;top:64;width:2;height:1876" coordorigin="2032,64" coordsize="2,1876">
              <v:shape id="_x0000_s1043" style="position:absolute;left:2032;top:64;width:2;height:1876" coordorigin="2032,64" coordsize="0,1876" path="m2032,64l2032,1940e" filled="f" strokeweight=".5pt">
                <v:path arrowok="t"/>
              </v:shape>
            </v:group>
            <v:group id="_x0000_s1040" style="position:absolute;left:10860;top:64;width:2;height:1876" coordorigin="10860,64" coordsize="2,1876">
              <v:shape id="_x0000_s1041" style="position:absolute;left:10860;top:64;width:2;height:1876" coordorigin="10860,64" coordsize="0,1876" path="m10860,64l10860,1940e" filled="f" strokeweight=".17675mm">
                <v:path arrowok="t"/>
              </v:shape>
            </v:group>
            <v:group id="_x0000_s1038" style="position:absolute;left:908;top:64;width:2;height:1876" coordorigin="908,64" coordsize="2,1876">
              <v:shape id="_x0000_s1039" style="position:absolute;left:908;top:64;width:2;height:1876" coordorigin="908,64" coordsize="0,1876" path="m908,64l908,1940e" filled="f" strokeweight=".5pt">
                <v:path arrowok="t"/>
              </v:shape>
            </v:group>
            <v:group id="_x0000_s1036" style="position:absolute;left:904;top:1622;width:9960;height:2" coordorigin="904,1622" coordsize="9960,2">
              <v:shape id="_x0000_s1037" style="position:absolute;left:904;top:1622;width:9960;height:2" coordorigin="904,1622" coordsize="9960,0" path="m904,1622l10864,1622e" filled="f" strokeweight=".7pt">
                <v:path arrowok="t"/>
              </v:shape>
            </v:group>
            <v:group id="_x0000_s1034" style="position:absolute;left:904;top:1944;width:9960;height:2" coordorigin="904,1944" coordsize="9960,2">
              <v:shape id="_x0000_s1035" style="position:absolute;left:904;top:1944;width:9960;height:2" coordorigin="904,1944" coordsize="9960,0" path="m904,1944l10864,1944e" filled="f" strokeweight=".5pt">
                <v:path arrowok="t"/>
              </v:shape>
            </v:group>
            <w10:wrap anchorx="page"/>
          </v:group>
        </w:pict>
      </w:r>
      <w:r w:rsidR="00D826B6">
        <w:rPr>
          <w:rFonts w:ascii="Arial" w:eastAsia="Arial" w:hAnsi="Arial" w:cs="Arial"/>
          <w:w w:val="192"/>
          <w:position w:val="-1"/>
          <w:sz w:val="24"/>
          <w:szCs w:val="24"/>
          <w:lang w:eastAsia="zh-CN"/>
        </w:rPr>
        <w:t>*</w:t>
      </w:r>
      <w:r w:rsidR="00D826B6">
        <w:rPr>
          <w:rFonts w:ascii="Arial" w:eastAsia="Arial" w:hAnsi="Arial" w:cs="Arial"/>
          <w:position w:val="-1"/>
          <w:sz w:val="24"/>
          <w:szCs w:val="24"/>
          <w:lang w:eastAsia="zh-CN"/>
        </w:rPr>
        <w:tab/>
      </w:r>
      <w:r w:rsidR="00D826B6">
        <w:rPr>
          <w:rFonts w:ascii="宋体" w:eastAsia="宋体" w:hAnsi="宋体" w:cs="宋体"/>
          <w:position w:val="-1"/>
          <w:sz w:val="24"/>
          <w:szCs w:val="24"/>
          <w:lang w:eastAsia="zh-CN"/>
        </w:rPr>
        <w:t>这条指令不影响位图、自定义位图、条码、</w:t>
      </w:r>
      <w:r w:rsidR="00D826B6">
        <w:rPr>
          <w:rFonts w:ascii="Arial" w:eastAsia="Arial" w:hAnsi="Arial" w:cs="Arial"/>
          <w:spacing w:val="-1"/>
          <w:position w:val="-1"/>
          <w:sz w:val="24"/>
          <w:szCs w:val="24"/>
          <w:lang w:eastAsia="zh-CN"/>
        </w:rPr>
        <w:t>HR</w:t>
      </w:r>
      <w:r w:rsidR="00D826B6">
        <w:rPr>
          <w:rFonts w:ascii="Arial" w:eastAsia="Arial" w:hAnsi="Arial" w:cs="Arial"/>
          <w:position w:val="-1"/>
          <w:sz w:val="24"/>
          <w:szCs w:val="24"/>
          <w:lang w:eastAsia="zh-CN"/>
        </w:rPr>
        <w:t>I</w:t>
      </w:r>
      <w:r w:rsidR="00D826B6">
        <w:rPr>
          <w:rFonts w:ascii="Arial" w:eastAsia="Arial" w:hAnsi="Arial" w:cs="Arial"/>
          <w:spacing w:val="51"/>
          <w:position w:val="-1"/>
          <w:sz w:val="24"/>
          <w:szCs w:val="24"/>
          <w:lang w:eastAsia="zh-CN"/>
        </w:rPr>
        <w:t xml:space="preserve"> </w:t>
      </w:r>
      <w:r w:rsidR="00D826B6">
        <w:rPr>
          <w:rFonts w:ascii="宋体" w:eastAsia="宋体" w:hAnsi="宋体" w:cs="宋体"/>
          <w:position w:val="-1"/>
          <w:sz w:val="24"/>
          <w:szCs w:val="24"/>
          <w:lang w:eastAsia="zh-CN"/>
        </w:rPr>
        <w:t>字符以及由</w:t>
      </w:r>
      <w:r w:rsidR="00D826B6">
        <w:rPr>
          <w:rFonts w:ascii="宋体" w:eastAsia="宋体" w:hAnsi="宋体" w:cs="宋体"/>
          <w:spacing w:val="-56"/>
          <w:position w:val="-1"/>
          <w:sz w:val="24"/>
          <w:szCs w:val="24"/>
          <w:lang w:eastAsia="zh-CN"/>
        </w:rPr>
        <w:t xml:space="preserve"> </w:t>
      </w:r>
      <w:r w:rsidR="00D826B6">
        <w:rPr>
          <w:rFonts w:ascii="Arial" w:eastAsia="Arial" w:hAnsi="Arial" w:cs="Arial"/>
          <w:spacing w:val="-1"/>
          <w:position w:val="-1"/>
          <w:sz w:val="24"/>
          <w:szCs w:val="24"/>
          <w:lang w:eastAsia="zh-CN"/>
        </w:rPr>
        <w:t>H</w:t>
      </w:r>
      <w:r w:rsidR="00D826B6">
        <w:rPr>
          <w:rFonts w:ascii="Arial" w:eastAsia="Arial" w:hAnsi="Arial" w:cs="Arial"/>
          <w:spacing w:val="5"/>
          <w:position w:val="-1"/>
          <w:sz w:val="24"/>
          <w:szCs w:val="24"/>
          <w:lang w:eastAsia="zh-CN"/>
        </w:rPr>
        <w:t>T</w:t>
      </w:r>
      <w:r w:rsidR="00D826B6">
        <w:rPr>
          <w:rFonts w:ascii="Arial" w:eastAsia="Arial" w:hAnsi="Arial" w:cs="Arial"/>
          <w:spacing w:val="1"/>
          <w:position w:val="-1"/>
          <w:sz w:val="24"/>
          <w:szCs w:val="24"/>
          <w:lang w:eastAsia="zh-CN"/>
        </w:rPr>
        <w:t>,</w:t>
      </w:r>
      <w:r w:rsidR="00D826B6">
        <w:rPr>
          <w:rFonts w:ascii="Arial" w:eastAsia="Arial" w:hAnsi="Arial" w:cs="Arial"/>
          <w:position w:val="-1"/>
          <w:sz w:val="24"/>
          <w:szCs w:val="24"/>
          <w:lang w:eastAsia="zh-CN"/>
        </w:rPr>
        <w:t>ESC</w:t>
      </w:r>
      <w:r w:rsidR="00D826B6">
        <w:rPr>
          <w:rFonts w:ascii="Arial" w:eastAsia="Arial" w:hAnsi="Arial" w:cs="Arial"/>
          <w:spacing w:val="-2"/>
          <w:position w:val="-1"/>
          <w:sz w:val="24"/>
          <w:szCs w:val="24"/>
          <w:lang w:eastAsia="zh-CN"/>
        </w:rPr>
        <w:t xml:space="preserve"> </w:t>
      </w:r>
      <w:r w:rsidR="00D826B6">
        <w:rPr>
          <w:rFonts w:ascii="Arial" w:eastAsia="Arial" w:hAnsi="Arial" w:cs="Arial"/>
          <w:spacing w:val="-1"/>
          <w:position w:val="-1"/>
          <w:sz w:val="24"/>
          <w:szCs w:val="24"/>
          <w:lang w:eastAsia="zh-CN"/>
        </w:rPr>
        <w:t>$</w:t>
      </w:r>
      <w:r w:rsidR="00D826B6">
        <w:rPr>
          <w:rFonts w:ascii="Arial" w:eastAsia="Arial" w:hAnsi="Arial" w:cs="Arial"/>
          <w:spacing w:val="1"/>
          <w:position w:val="-1"/>
          <w:sz w:val="24"/>
          <w:szCs w:val="24"/>
          <w:lang w:eastAsia="zh-CN"/>
        </w:rPr>
        <w:t>,</w:t>
      </w:r>
      <w:r w:rsidR="00D826B6">
        <w:rPr>
          <w:rFonts w:ascii="Arial" w:eastAsia="Arial" w:hAnsi="Arial" w:cs="Arial"/>
          <w:position w:val="-1"/>
          <w:sz w:val="24"/>
          <w:szCs w:val="24"/>
          <w:lang w:eastAsia="zh-CN"/>
        </w:rPr>
        <w:t>ESC</w:t>
      </w:r>
      <w:r w:rsidR="00D826B6">
        <w:rPr>
          <w:rFonts w:ascii="Arial" w:eastAsia="Arial" w:hAnsi="Arial" w:cs="Arial"/>
          <w:spacing w:val="-1"/>
          <w:position w:val="-1"/>
          <w:sz w:val="24"/>
          <w:szCs w:val="24"/>
          <w:lang w:eastAsia="zh-CN"/>
        </w:rPr>
        <w:t xml:space="preserve"> </w:t>
      </w:r>
      <w:r w:rsidR="00D826B6">
        <w:rPr>
          <w:rFonts w:ascii="Arial" w:eastAsia="Arial" w:hAnsi="Arial" w:cs="Arial"/>
          <w:position w:val="-1"/>
          <w:sz w:val="24"/>
          <w:szCs w:val="24"/>
          <w:lang w:eastAsia="zh-CN"/>
        </w:rPr>
        <w:t>\</w:t>
      </w:r>
    </w:p>
    <w:p w14:paraId="3C72F946" w14:textId="77777777" w:rsidR="00660E6C" w:rsidRDefault="00D826B6">
      <w:pPr>
        <w:spacing w:after="0" w:line="295" w:lineRule="exact"/>
        <w:ind w:left="1812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position w:val="-2"/>
          <w:sz w:val="24"/>
          <w:szCs w:val="24"/>
          <w:lang w:eastAsia="zh-CN"/>
        </w:rPr>
        <w:t>设定的空白。</w:t>
      </w:r>
    </w:p>
    <w:p w14:paraId="21D1BC89" w14:textId="77777777" w:rsidR="00660E6C" w:rsidRDefault="00D826B6">
      <w:pPr>
        <w:tabs>
          <w:tab w:val="left" w:pos="1800"/>
        </w:tabs>
        <w:spacing w:after="0" w:line="329" w:lineRule="exact"/>
        <w:ind w:left="1388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Arial" w:eastAsia="Arial" w:hAnsi="Arial" w:cs="Arial"/>
          <w:w w:val="192"/>
          <w:sz w:val="24"/>
          <w:szCs w:val="24"/>
          <w:lang w:eastAsia="zh-CN"/>
        </w:rPr>
        <w:t>*</w:t>
      </w:r>
      <w:r>
        <w:rPr>
          <w:rFonts w:ascii="Arial" w:eastAsia="Arial" w:hAnsi="Arial" w:cs="Arial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这条指令不影响行与行之间的空白。</w:t>
      </w:r>
    </w:p>
    <w:p w14:paraId="063A9FE7" w14:textId="77777777" w:rsidR="00660E6C" w:rsidRDefault="00D826B6">
      <w:pPr>
        <w:tabs>
          <w:tab w:val="left" w:pos="1800"/>
        </w:tabs>
        <w:spacing w:before="7" w:after="0" w:line="312" w:lineRule="exact"/>
        <w:ind w:left="1812" w:right="195" w:hanging="42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Arial" w:eastAsia="Arial" w:hAnsi="Arial" w:cs="Arial"/>
          <w:w w:val="192"/>
          <w:sz w:val="24"/>
          <w:szCs w:val="24"/>
          <w:lang w:eastAsia="zh-CN"/>
        </w:rPr>
        <w:t>*</w:t>
      </w:r>
      <w:r>
        <w:rPr>
          <w:rFonts w:ascii="Arial" w:eastAsia="Arial" w:hAnsi="Arial" w:cs="Arial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黑白反显打印模式比下划线模式优先级高。在黑白反显打印模式选择时，下划 线模式不起作用，取消黑白反显模式后，设定下划线模式才起作用。</w:t>
      </w:r>
    </w:p>
    <w:p w14:paraId="12150303" w14:textId="77777777" w:rsidR="00660E6C" w:rsidRDefault="00D826B6">
      <w:pPr>
        <w:tabs>
          <w:tab w:val="left" w:pos="1400"/>
        </w:tabs>
        <w:spacing w:after="0" w:line="307" w:lineRule="exact"/>
        <w:ind w:left="28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</w:rPr>
        <w:t>[</w:t>
      </w:r>
      <w:r>
        <w:rPr>
          <w:rFonts w:ascii="宋体" w:eastAsia="宋体" w:hAnsi="宋体" w:cs="宋体"/>
          <w:position w:val="-1"/>
          <w:sz w:val="24"/>
          <w:szCs w:val="24"/>
        </w:rPr>
        <w:t>默</w:t>
      </w:r>
      <w:r>
        <w:rPr>
          <w:rFonts w:ascii="宋体" w:eastAsia="宋体" w:hAnsi="宋体" w:cs="宋体"/>
          <w:spacing w:val="4"/>
          <w:position w:val="-1"/>
          <w:sz w:val="24"/>
          <w:szCs w:val="24"/>
        </w:rPr>
        <w:t>认值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]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>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= 0</w:t>
      </w:r>
    </w:p>
    <w:p w14:paraId="4B21565E" w14:textId="77777777" w:rsidR="00660E6C" w:rsidRDefault="00660E6C">
      <w:pPr>
        <w:spacing w:after="0" w:line="160" w:lineRule="exact"/>
        <w:rPr>
          <w:sz w:val="16"/>
          <w:szCs w:val="16"/>
        </w:rPr>
      </w:pPr>
    </w:p>
    <w:p w14:paraId="58FB2A8A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369BDA88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141B6A8D" w14:textId="77777777" w:rsidR="00660E6C" w:rsidRDefault="00D826B6">
      <w:pPr>
        <w:spacing w:after="0" w:line="312" w:lineRule="exact"/>
        <w:ind w:left="112" w:right="-20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H n</w:t>
      </w:r>
      <w:r>
        <w:rPr>
          <w:rFonts w:ascii="Arial" w:eastAsia="Arial" w:hAnsi="Arial" w:cs="Arial"/>
          <w:b/>
          <w:bCs/>
          <w:spacing w:val="49"/>
          <w:position w:val="-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4"/>
          <w:position w:val="-1"/>
          <w:sz w:val="24"/>
          <w:szCs w:val="24"/>
        </w:rPr>
        <w:t>选</w:t>
      </w:r>
      <w:r>
        <w:rPr>
          <w:rFonts w:ascii="宋体" w:eastAsia="宋体" w:hAnsi="宋体" w:cs="宋体"/>
          <w:position w:val="-1"/>
          <w:sz w:val="24"/>
          <w:szCs w:val="24"/>
        </w:rPr>
        <w:t>择</w:t>
      </w:r>
      <w:r>
        <w:rPr>
          <w:rFonts w:ascii="宋体" w:eastAsia="宋体" w:hAnsi="宋体" w:cs="宋体"/>
          <w:spacing w:val="-5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</w:rPr>
        <w:t>HR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51"/>
          <w:position w:val="-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4"/>
          <w:position w:val="-1"/>
          <w:sz w:val="24"/>
          <w:szCs w:val="24"/>
        </w:rPr>
        <w:t>字</w:t>
      </w:r>
      <w:r>
        <w:rPr>
          <w:rFonts w:ascii="宋体" w:eastAsia="宋体" w:hAnsi="宋体" w:cs="宋体"/>
          <w:position w:val="-1"/>
          <w:sz w:val="24"/>
          <w:szCs w:val="24"/>
        </w:rPr>
        <w:t>符的打</w:t>
      </w:r>
      <w:r>
        <w:rPr>
          <w:rFonts w:ascii="宋体" w:eastAsia="宋体" w:hAnsi="宋体" w:cs="宋体"/>
          <w:spacing w:val="4"/>
          <w:position w:val="-1"/>
          <w:sz w:val="24"/>
          <w:szCs w:val="24"/>
        </w:rPr>
        <w:t>印</w:t>
      </w:r>
      <w:r>
        <w:rPr>
          <w:rFonts w:ascii="宋体" w:eastAsia="宋体" w:hAnsi="宋体" w:cs="宋体"/>
          <w:position w:val="-1"/>
          <w:sz w:val="24"/>
          <w:szCs w:val="24"/>
        </w:rPr>
        <w:t>位置</w:t>
      </w:r>
    </w:p>
    <w:p w14:paraId="7AD36036" w14:textId="77777777" w:rsidR="00660E6C" w:rsidRDefault="00660E6C">
      <w:pPr>
        <w:spacing w:before="7" w:after="0" w:line="170" w:lineRule="exact"/>
        <w:rPr>
          <w:sz w:val="17"/>
          <w:szCs w:val="17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476"/>
        <w:gridCol w:w="7352"/>
      </w:tblGrid>
      <w:tr w:rsidR="00660E6C" w14:paraId="54716EB8" w14:textId="77777777">
        <w:trPr>
          <w:trHeight w:hRule="exact" w:val="32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1EF247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414E9B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ele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ct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HR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rs</w:t>
            </w:r>
          </w:p>
        </w:tc>
      </w:tr>
      <w:tr w:rsidR="00660E6C" w14:paraId="2EB4933B" w14:textId="77777777">
        <w:trPr>
          <w:trHeight w:hRule="exact" w:val="284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1EB15D97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602E0B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D31AB7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0A4757FE" w14:textId="77777777">
        <w:trPr>
          <w:trHeight w:hRule="exact" w:val="288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81137A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D50F61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BBD0D5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301F49D0" w14:textId="77777777">
        <w:trPr>
          <w:trHeight w:hRule="exact" w:val="284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07723A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B61BCC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mal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553D59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2F9C1FE5" w14:textId="77777777">
        <w:trPr>
          <w:trHeight w:hRule="exact" w:val="32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5F792B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B840D5" w14:textId="77777777" w:rsidR="00660E6C" w:rsidRDefault="00D826B6">
            <w:pPr>
              <w:spacing w:before="18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≤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 ≤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3 ,</w:t>
            </w:r>
            <w:proofErr w:type="gram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8 ≤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 ≤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51</w:t>
            </w:r>
          </w:p>
        </w:tc>
      </w:tr>
      <w:tr w:rsidR="00660E6C" w14:paraId="5C3B9D88" w14:textId="77777777">
        <w:trPr>
          <w:trHeight w:hRule="exact" w:val="256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8058FB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E23EEB" w14:textId="77777777" w:rsidR="00660E6C" w:rsidRDefault="00D826B6">
            <w:pPr>
              <w:spacing w:after="0" w:line="286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打印条码时，为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HR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  <w:lang w:eastAsia="zh-CN"/>
              </w:rPr>
              <w:t>I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字符选择打印位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置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</w:t>
            </w:r>
          </w:p>
          <w:p w14:paraId="2B949DE1" w14:textId="77777777" w:rsidR="00660E6C" w:rsidRDefault="00D826B6">
            <w:pPr>
              <w:spacing w:after="0" w:line="312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指定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H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  <w:lang w:eastAsia="zh-CN"/>
              </w:rPr>
              <w:t>R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  <w:lang w:eastAsia="zh-CN"/>
              </w:rPr>
              <w:t>I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打印位置：</w:t>
            </w:r>
          </w:p>
          <w:p w14:paraId="7F7998C7" w14:textId="77777777" w:rsidR="00660E6C" w:rsidRDefault="00660E6C">
            <w:pPr>
              <w:spacing w:before="7" w:after="0" w:line="150" w:lineRule="exact"/>
              <w:rPr>
                <w:sz w:val="15"/>
                <w:szCs w:val="15"/>
                <w:lang w:eastAsia="zh-CN"/>
              </w:rPr>
            </w:pPr>
          </w:p>
          <w:p w14:paraId="76E6F48A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154041DB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5D2B1B70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59C89052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7E55848F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31CB5BEF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6192AE92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53401392" w14:textId="77777777" w:rsidR="00660E6C" w:rsidRDefault="00D826B6">
            <w:pPr>
              <w:tabs>
                <w:tab w:val="left" w:pos="500"/>
              </w:tabs>
              <w:spacing w:after="0" w:line="240" w:lineRule="auto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HR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I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是对条码内容注释的字符。</w:t>
            </w:r>
          </w:p>
        </w:tc>
      </w:tr>
      <w:tr w:rsidR="00660E6C" w14:paraId="72F8014E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174DE8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14C5DF" w14:textId="77777777" w:rsidR="00660E6C" w:rsidRDefault="00660E6C"/>
        </w:tc>
      </w:tr>
      <w:tr w:rsidR="00660E6C" w14:paraId="15F3B83A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5712EF" w14:textId="77777777" w:rsidR="00660E6C" w:rsidRDefault="00D826B6">
            <w:pPr>
              <w:spacing w:after="0" w:line="286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A7E2F92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= 0</w:t>
            </w:r>
          </w:p>
        </w:tc>
      </w:tr>
      <w:tr w:rsidR="00660E6C" w14:paraId="40147E65" w14:textId="77777777">
        <w:trPr>
          <w:trHeight w:hRule="exact" w:val="322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47C9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C523" w14:textId="77777777" w:rsidR="00660E6C" w:rsidRDefault="00D826B6">
            <w:pPr>
              <w:spacing w:before="6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k</w:t>
            </w:r>
          </w:p>
        </w:tc>
      </w:tr>
    </w:tbl>
    <w:p w14:paraId="6D41C8BF" w14:textId="77777777" w:rsidR="00660E6C" w:rsidRDefault="00660E6C">
      <w:pPr>
        <w:spacing w:before="5" w:after="0" w:line="120" w:lineRule="exact"/>
        <w:rPr>
          <w:sz w:val="12"/>
          <w:szCs w:val="12"/>
        </w:rPr>
      </w:pPr>
    </w:p>
    <w:p w14:paraId="0FBF4259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376106A8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204928F5" w14:textId="29518488" w:rsidR="00660E6C" w:rsidRDefault="0094127A">
      <w:pPr>
        <w:spacing w:after="0" w:line="317" w:lineRule="exact"/>
        <w:ind w:left="112" w:right="-20"/>
        <w:rPr>
          <w:rFonts w:ascii="Arial" w:eastAsia="Arial" w:hAnsi="Arial" w:cs="Arial"/>
          <w:sz w:val="24"/>
          <w:szCs w:val="24"/>
          <w:lang w:eastAsia="zh-CN"/>
        </w:rPr>
      </w:pPr>
      <w:r>
        <w:rPr>
          <w:rFonts w:eastAsiaTheme="minorHAnsi"/>
        </w:rPr>
        <w:pict w14:anchorId="29F757D4">
          <v:shape id="_x0000_s1032" type="#_x0000_t202" style="position:absolute;left:0;text-align:left;margin-left:106.75pt;margin-top:-171.35pt;width:328.75pt;height:80.7pt;z-index:-1061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24"/>
                    <w:gridCol w:w="4628"/>
                  </w:tblGrid>
                  <w:tr w:rsidR="00660E6C" w14:paraId="2D4206DA" w14:textId="77777777">
                    <w:trPr>
                      <w:trHeight w:hRule="exact" w:val="320"/>
                    </w:trPr>
                    <w:tc>
                      <w:tcPr>
                        <w:tcW w:w="192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344E7893" w14:textId="77777777" w:rsidR="00660E6C" w:rsidRDefault="00D826B6">
                        <w:pPr>
                          <w:spacing w:before="6" w:after="0" w:line="240" w:lineRule="auto"/>
                          <w:ind w:left="845" w:right="82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bCs/>
                            <w:w w:val="99"/>
                            <w:sz w:val="24"/>
                            <w:szCs w:val="24"/>
                          </w:rPr>
                          <w:t>n</w:t>
                        </w:r>
                        <w:proofErr w:type="gramEnd"/>
                      </w:p>
                    </w:tc>
                    <w:tc>
                      <w:tcPr>
                        <w:tcW w:w="462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41747F3C" w14:textId="77777777" w:rsidR="00660E6C" w:rsidRDefault="00D826B6">
                        <w:pPr>
                          <w:spacing w:after="0" w:line="269" w:lineRule="exact"/>
                          <w:ind w:left="1788" w:right="1768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打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position w:val="-1"/>
                            <w:sz w:val="24"/>
                            <w:szCs w:val="24"/>
                          </w:rPr>
                          <w:t>印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位置</w:t>
                        </w:r>
                      </w:p>
                    </w:tc>
                  </w:tr>
                  <w:tr w:rsidR="00660E6C" w14:paraId="163689D6" w14:textId="77777777">
                    <w:trPr>
                      <w:trHeight w:hRule="exact" w:val="320"/>
                    </w:trPr>
                    <w:tc>
                      <w:tcPr>
                        <w:tcW w:w="192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590D9BCE" w14:textId="77777777" w:rsidR="00660E6C" w:rsidRDefault="00D826B6">
                        <w:pPr>
                          <w:spacing w:before="10" w:after="0" w:line="240" w:lineRule="auto"/>
                          <w:ind w:left="685" w:right="669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48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7A1F1A07" w14:textId="77777777" w:rsidR="00660E6C" w:rsidRDefault="00D826B6">
                        <w:pPr>
                          <w:spacing w:after="0" w:line="269" w:lineRule="exact"/>
                          <w:ind w:left="1908" w:right="1892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不打印</w:t>
                        </w:r>
                      </w:p>
                    </w:tc>
                  </w:tr>
                  <w:tr w:rsidR="00660E6C" w14:paraId="1A14B53C" w14:textId="77777777">
                    <w:trPr>
                      <w:trHeight w:hRule="exact" w:val="324"/>
                    </w:trPr>
                    <w:tc>
                      <w:tcPr>
                        <w:tcW w:w="192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4552A3FE" w14:textId="77777777" w:rsidR="00660E6C" w:rsidRDefault="00D826B6">
                        <w:pPr>
                          <w:spacing w:before="10" w:after="0" w:line="240" w:lineRule="auto"/>
                          <w:ind w:left="685" w:right="669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49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0E6A2B88" w14:textId="77777777" w:rsidR="00660E6C" w:rsidRDefault="00D826B6">
                        <w:pPr>
                          <w:spacing w:after="0" w:line="273" w:lineRule="exact"/>
                          <w:ind w:left="1788" w:right="1772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条码上方</w:t>
                        </w:r>
                      </w:p>
                    </w:tc>
                  </w:tr>
                  <w:tr w:rsidR="00660E6C" w14:paraId="1BC0F2AB" w14:textId="77777777">
                    <w:trPr>
                      <w:trHeight w:hRule="exact" w:val="320"/>
                    </w:trPr>
                    <w:tc>
                      <w:tcPr>
                        <w:tcW w:w="192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27797473" w14:textId="77777777" w:rsidR="00660E6C" w:rsidRDefault="00D826B6">
                        <w:pPr>
                          <w:spacing w:before="6" w:after="0" w:line="240" w:lineRule="auto"/>
                          <w:ind w:left="685" w:right="669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50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79751559" w14:textId="77777777" w:rsidR="00660E6C" w:rsidRDefault="00D826B6">
                        <w:pPr>
                          <w:spacing w:after="0" w:line="269" w:lineRule="exact"/>
                          <w:ind w:left="1788" w:right="1772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条码下方</w:t>
                        </w:r>
                      </w:p>
                    </w:tc>
                  </w:tr>
                  <w:tr w:rsidR="00660E6C" w14:paraId="1A6C8FE1" w14:textId="77777777">
                    <w:trPr>
                      <w:trHeight w:hRule="exact" w:val="318"/>
                    </w:trPr>
                    <w:tc>
                      <w:tcPr>
                        <w:tcW w:w="192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42A3CFF" w14:textId="77777777" w:rsidR="00660E6C" w:rsidRDefault="00D826B6">
                        <w:pPr>
                          <w:spacing w:before="10" w:after="0" w:line="240" w:lineRule="auto"/>
                          <w:ind w:left="685" w:right="669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51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372E949" w14:textId="77777777" w:rsidR="00660E6C" w:rsidRDefault="00D826B6">
                        <w:pPr>
                          <w:spacing w:after="0" w:line="269" w:lineRule="exact"/>
                          <w:ind w:left="1227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条码上、下方都打印</w:t>
                        </w:r>
                      </w:p>
                    </w:tc>
                  </w:tr>
                </w:tbl>
                <w:p w14:paraId="51D8760A" w14:textId="77777777" w:rsidR="00660E6C" w:rsidRDefault="00660E6C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</w:p>
    <w:p w14:paraId="31B5153F" w14:textId="77777777" w:rsidR="00660E6C" w:rsidRDefault="00660E6C">
      <w:pPr>
        <w:spacing w:before="2" w:after="0" w:line="170" w:lineRule="exact"/>
        <w:rPr>
          <w:sz w:val="17"/>
          <w:szCs w:val="17"/>
        </w:rPr>
      </w:pPr>
    </w:p>
    <w:p w14:paraId="51430D72" w14:textId="77777777" w:rsidR="00660E6C" w:rsidRDefault="00660E6C">
      <w:pPr>
        <w:spacing w:after="0"/>
        <w:rPr>
          <w:lang w:eastAsia="zh-CN"/>
        </w:rPr>
        <w:sectPr w:rsidR="00660E6C">
          <w:headerReference w:type="default" r:id="rId19"/>
          <w:pgSz w:w="11900" w:h="17340"/>
          <w:pgMar w:top="1300" w:right="920" w:bottom="280" w:left="740" w:header="0" w:footer="0" w:gutter="0"/>
          <w:cols w:space="720"/>
        </w:sectPr>
      </w:pPr>
    </w:p>
    <w:p w14:paraId="1467B299" w14:textId="77777777" w:rsidR="00216B42" w:rsidRDefault="00216B42" w:rsidP="00216B42">
      <w:pPr>
        <w:spacing w:after="0" w:line="277" w:lineRule="exact"/>
        <w:ind w:left="20" w:right="-58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lastRenderedPageBreak/>
        <w:t>G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H</w:t>
      </w:r>
      <w:proofErr w:type="gramEnd"/>
      <w:r>
        <w:rPr>
          <w:rFonts w:ascii="Arial" w:eastAsia="Arial" w:hAnsi="Arial" w:cs="Arial"/>
          <w:b/>
          <w:bCs/>
          <w:spacing w:val="48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4"/>
          <w:sz w:val="24"/>
          <w:szCs w:val="24"/>
        </w:rPr>
        <w:t>设</w:t>
      </w:r>
      <w:r>
        <w:rPr>
          <w:rFonts w:ascii="宋体" w:eastAsia="宋体" w:hAnsi="宋体" w:cs="宋体"/>
          <w:sz w:val="24"/>
          <w:szCs w:val="24"/>
        </w:rPr>
        <w:t>置左边距</w:t>
      </w:r>
    </w:p>
    <w:p w14:paraId="693B4570" w14:textId="77777777" w:rsidR="00660E6C" w:rsidRDefault="00660E6C">
      <w:pPr>
        <w:spacing w:before="7" w:after="0" w:line="170" w:lineRule="exact"/>
        <w:rPr>
          <w:sz w:val="17"/>
          <w:szCs w:val="17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476"/>
        <w:gridCol w:w="7352"/>
      </w:tblGrid>
      <w:tr w:rsidR="00660E6C" w14:paraId="50FAEBAF" w14:textId="77777777">
        <w:trPr>
          <w:trHeight w:hRule="exact" w:val="32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E3B9D3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5C88DA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</w:tr>
      <w:tr w:rsidR="00660E6C" w14:paraId="38DF4D8E" w14:textId="77777777">
        <w:trPr>
          <w:trHeight w:hRule="exact" w:val="284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45308645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9BDBE8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504121" w14:textId="77777777" w:rsidR="00660E6C" w:rsidRDefault="00D826B6">
            <w:pPr>
              <w:tabs>
                <w:tab w:val="left" w:pos="1060"/>
                <w:tab w:val="left" w:pos="1900"/>
                <w:tab w:val="left" w:pos="272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nH</w:t>
            </w:r>
          </w:p>
        </w:tc>
      </w:tr>
      <w:tr w:rsidR="00660E6C" w14:paraId="2824F1F9" w14:textId="77777777">
        <w:trPr>
          <w:trHeight w:hRule="exact" w:val="288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AF0DC3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AFE620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1C563C" w14:textId="77777777" w:rsidR="00660E6C" w:rsidRDefault="00D826B6">
            <w:pPr>
              <w:tabs>
                <w:tab w:val="left" w:pos="1060"/>
                <w:tab w:val="left" w:pos="1900"/>
                <w:tab w:val="left" w:pos="272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nH</w:t>
            </w:r>
          </w:p>
        </w:tc>
      </w:tr>
      <w:tr w:rsidR="00660E6C" w14:paraId="4D1F1A21" w14:textId="77777777">
        <w:trPr>
          <w:trHeight w:hRule="exact" w:val="284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639D73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9BFCE7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41DF44" w14:textId="77777777" w:rsidR="00660E6C" w:rsidRDefault="00D826B6">
            <w:pPr>
              <w:tabs>
                <w:tab w:val="left" w:pos="1060"/>
                <w:tab w:val="left" w:pos="1900"/>
                <w:tab w:val="left" w:pos="272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nH</w:t>
            </w:r>
          </w:p>
        </w:tc>
      </w:tr>
      <w:tr w:rsidR="00660E6C" w14:paraId="60492345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3A4984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232B84" w14:textId="77777777" w:rsidR="00660E6C" w:rsidRDefault="00D826B6">
            <w:pPr>
              <w:spacing w:before="18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≤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L ≤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sz w:val="24"/>
                <w:szCs w:val="24"/>
              </w:rPr>
              <w:t>5 ,</w:t>
            </w:r>
            <w:proofErr w:type="gram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0 ≤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H ≤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660E6C" w14:paraId="3D5AB4EC" w14:textId="77777777">
        <w:trPr>
          <w:trHeight w:hRule="exact" w:val="1952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DAF05F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4460BA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用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L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和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H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设置左边距；</w:t>
            </w:r>
          </w:p>
          <w:p w14:paraId="4C3F8EEB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将左边距设置为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nL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+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  <w:lang w:eastAsia="zh-CN"/>
              </w:rPr>
              <w:t>H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×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2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  <w:lang w:eastAsia="zh-CN"/>
              </w:rPr>
              <w:t>5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)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点。</w:t>
            </w:r>
          </w:p>
        </w:tc>
      </w:tr>
      <w:tr w:rsidR="00660E6C" w14:paraId="7F57804E" w14:textId="77777777">
        <w:trPr>
          <w:trHeight w:hRule="exact" w:val="636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BDB9C9F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146644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该命令只有在行首才有效。</w:t>
            </w:r>
          </w:p>
          <w:p w14:paraId="10A404C4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如果设置超出了最大可用打印宽度，则取最大可用打印宽度。</w:t>
            </w:r>
          </w:p>
        </w:tc>
      </w:tr>
      <w:tr w:rsidR="00660E6C" w14:paraId="45310BA2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E23DE0" w14:textId="77777777" w:rsidR="00660E6C" w:rsidRDefault="00D826B6">
            <w:pPr>
              <w:spacing w:after="0" w:line="286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6C98DC" w14:textId="77777777" w:rsidR="00660E6C" w:rsidRDefault="00D826B6">
            <w:pPr>
              <w:spacing w:before="6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H = 0</w:t>
            </w:r>
          </w:p>
        </w:tc>
      </w:tr>
      <w:tr w:rsidR="00660E6C" w14:paraId="01EF997B" w14:textId="77777777">
        <w:trPr>
          <w:trHeight w:hRule="exact" w:val="322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2C48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7853F" w14:textId="77777777" w:rsidR="00660E6C" w:rsidRDefault="00D826B6">
            <w:pPr>
              <w:spacing w:before="6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W</w:t>
            </w:r>
          </w:p>
        </w:tc>
      </w:tr>
    </w:tbl>
    <w:p w14:paraId="5FDFC41F" w14:textId="77777777" w:rsidR="00660E6C" w:rsidRDefault="00660E6C">
      <w:pPr>
        <w:spacing w:before="5" w:after="0" w:line="120" w:lineRule="exact"/>
        <w:rPr>
          <w:sz w:val="12"/>
          <w:szCs w:val="12"/>
        </w:rPr>
      </w:pPr>
    </w:p>
    <w:p w14:paraId="2673BB32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40E14727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1D7382C7" w14:textId="432CA24D" w:rsidR="00660E6C" w:rsidRDefault="0094127A">
      <w:pPr>
        <w:spacing w:after="0" w:line="317" w:lineRule="exact"/>
        <w:ind w:left="112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eastAsiaTheme="minorHAnsi"/>
        </w:rPr>
        <w:pict w14:anchorId="10F11631">
          <v:shape id="_x0000_s1031" type="#_x0000_t75" style="position:absolute;left:0;text-align:left;margin-left:106.6pt;margin-top:-156.7pt;width:283.8pt;height:66pt;z-index:-10613;mso-position-horizontal-relative:page">
            <v:imagedata r:id="rId20" o:title=""/>
            <w10:wrap anchorx="page"/>
          </v:shape>
        </w:pict>
      </w:r>
      <w:r w:rsidR="00101103"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</w:p>
    <w:p w14:paraId="736CDD70" w14:textId="77777777" w:rsidR="00660E6C" w:rsidRDefault="00660E6C">
      <w:pPr>
        <w:spacing w:before="2" w:after="0" w:line="170" w:lineRule="exact"/>
        <w:rPr>
          <w:sz w:val="17"/>
          <w:szCs w:val="17"/>
          <w:lang w:eastAsia="zh-CN"/>
        </w:rPr>
      </w:pPr>
    </w:p>
    <w:p w14:paraId="7D8FF63A" w14:textId="77777777" w:rsidR="00660E6C" w:rsidRDefault="00660E6C">
      <w:pPr>
        <w:spacing w:after="0" w:line="312" w:lineRule="exact"/>
        <w:rPr>
          <w:rFonts w:ascii="宋体" w:eastAsia="宋体" w:hAnsi="宋体" w:cs="宋体"/>
          <w:sz w:val="24"/>
          <w:szCs w:val="24"/>
          <w:lang w:eastAsia="zh-CN"/>
        </w:rPr>
        <w:sectPr w:rsidR="00660E6C">
          <w:headerReference w:type="default" r:id="rId21"/>
          <w:pgSz w:w="11900" w:h="17340"/>
          <w:pgMar w:top="1620" w:right="920" w:bottom="280" w:left="740" w:header="1386" w:footer="0" w:gutter="0"/>
          <w:cols w:space="720"/>
        </w:sectPr>
      </w:pPr>
    </w:p>
    <w:p w14:paraId="16E60217" w14:textId="77777777" w:rsidR="00216B42" w:rsidRDefault="00216B42" w:rsidP="00216B42">
      <w:pPr>
        <w:spacing w:after="0" w:line="277" w:lineRule="exact"/>
        <w:ind w:left="20" w:right="-58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lastRenderedPageBreak/>
        <w:t>G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W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proofErr w:type="gramEnd"/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50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设置</w:t>
      </w:r>
      <w:r>
        <w:rPr>
          <w:rFonts w:ascii="宋体" w:eastAsia="宋体" w:hAnsi="宋体" w:cs="宋体"/>
          <w:spacing w:val="4"/>
          <w:sz w:val="24"/>
          <w:szCs w:val="24"/>
        </w:rPr>
        <w:t>打</w:t>
      </w:r>
      <w:r>
        <w:rPr>
          <w:rFonts w:ascii="宋体" w:eastAsia="宋体" w:hAnsi="宋体" w:cs="宋体"/>
          <w:sz w:val="24"/>
          <w:szCs w:val="24"/>
        </w:rPr>
        <w:t>印区域</w:t>
      </w:r>
      <w:r>
        <w:rPr>
          <w:rFonts w:ascii="宋体" w:eastAsia="宋体" w:hAnsi="宋体" w:cs="宋体"/>
          <w:spacing w:val="4"/>
          <w:sz w:val="24"/>
          <w:szCs w:val="24"/>
        </w:rPr>
        <w:t>宽</w:t>
      </w:r>
      <w:r>
        <w:rPr>
          <w:rFonts w:ascii="宋体" w:eastAsia="宋体" w:hAnsi="宋体" w:cs="宋体"/>
          <w:sz w:val="24"/>
          <w:szCs w:val="24"/>
        </w:rPr>
        <w:t>度</w:t>
      </w:r>
    </w:p>
    <w:p w14:paraId="10EAD8F1" w14:textId="77777777" w:rsidR="00660E6C" w:rsidRDefault="0094127A">
      <w:pPr>
        <w:spacing w:before="7" w:after="0" w:line="170" w:lineRule="exact"/>
        <w:rPr>
          <w:sz w:val="17"/>
          <w:szCs w:val="17"/>
          <w:lang w:eastAsia="zh-CN"/>
        </w:rPr>
      </w:pPr>
      <w:r>
        <w:pict w14:anchorId="0BED15CB">
          <v:shape id="_x0000_s1030" type="#_x0000_t75" style="position:absolute;margin-left:106.6pt;margin-top:197.4pt;width:271.1pt;height:71.7pt;z-index:-10612;mso-position-horizontal-relative:page;mso-position-vertical-relative:page">
            <v:imagedata r:id="rId22" o:title=""/>
            <w10:wrap anchorx="page" anchory="page"/>
          </v:shape>
        </w:pict>
      </w: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476"/>
        <w:gridCol w:w="7352"/>
      </w:tblGrid>
      <w:tr w:rsidR="00660E6C" w14:paraId="72C4301A" w14:textId="77777777">
        <w:trPr>
          <w:trHeight w:hRule="exact" w:val="32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914BF4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1B7E2D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</w:tc>
      </w:tr>
      <w:tr w:rsidR="00660E6C" w14:paraId="346E69B7" w14:textId="77777777">
        <w:trPr>
          <w:trHeight w:hRule="exact" w:val="284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6B7658A4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338DE1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D6C5C7" w14:textId="77777777" w:rsidR="00660E6C" w:rsidRDefault="00D826B6">
            <w:pPr>
              <w:tabs>
                <w:tab w:val="left" w:pos="1060"/>
                <w:tab w:val="left" w:pos="1900"/>
                <w:tab w:val="left" w:pos="272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W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nH</w:t>
            </w:r>
          </w:p>
        </w:tc>
      </w:tr>
      <w:tr w:rsidR="00660E6C" w14:paraId="1C9A167E" w14:textId="77777777">
        <w:trPr>
          <w:trHeight w:hRule="exact" w:val="288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ADA663A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908341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0839B0" w14:textId="77777777" w:rsidR="00660E6C" w:rsidRDefault="00D826B6">
            <w:pPr>
              <w:tabs>
                <w:tab w:val="left" w:pos="1060"/>
                <w:tab w:val="left" w:pos="1900"/>
                <w:tab w:val="left" w:pos="272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nH</w:t>
            </w:r>
          </w:p>
        </w:tc>
      </w:tr>
      <w:tr w:rsidR="00660E6C" w14:paraId="09BC81F0" w14:textId="77777777">
        <w:trPr>
          <w:trHeight w:hRule="exact" w:val="284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5D957F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3D0C0B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03D2D9" w14:textId="77777777" w:rsidR="00660E6C" w:rsidRDefault="00D826B6">
            <w:pPr>
              <w:tabs>
                <w:tab w:val="left" w:pos="1060"/>
                <w:tab w:val="left" w:pos="1900"/>
                <w:tab w:val="left" w:pos="272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nH</w:t>
            </w:r>
          </w:p>
        </w:tc>
      </w:tr>
      <w:tr w:rsidR="00660E6C" w14:paraId="5748EE21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D18305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9C1E73" w14:textId="77777777" w:rsidR="00660E6C" w:rsidRDefault="00D826B6">
            <w:pPr>
              <w:spacing w:before="18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≤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L ≤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sz w:val="24"/>
                <w:szCs w:val="24"/>
              </w:rPr>
              <w:t>5 ,</w:t>
            </w:r>
            <w:proofErr w:type="gram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0 ≤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H ≤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660E6C" w14:paraId="29CEDE46" w14:textId="77777777">
        <w:trPr>
          <w:trHeight w:hRule="exact" w:val="2072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3E4455A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454D9D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用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L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和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H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设置打印区域宽度；</w:t>
            </w:r>
          </w:p>
          <w:p w14:paraId="08BF3131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将打印区域宽度设置为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nL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+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  <w:lang w:eastAsia="zh-CN"/>
              </w:rPr>
              <w:t>H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×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2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  <w:lang w:eastAsia="zh-CN"/>
              </w:rPr>
              <w:t>5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6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  <w:lang w:eastAsia="zh-CN"/>
              </w:rPr>
              <w:t>)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点。</w:t>
            </w:r>
          </w:p>
        </w:tc>
      </w:tr>
      <w:tr w:rsidR="00660E6C" w14:paraId="61DACD8C" w14:textId="77777777">
        <w:trPr>
          <w:trHeight w:hRule="exact" w:val="94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31E31F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E2DEE0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该命令只有在行首才有效。</w:t>
            </w:r>
          </w:p>
          <w:p w14:paraId="5E8CFD35" w14:textId="77777777" w:rsidR="00660E6C" w:rsidRDefault="00D826B6">
            <w:pPr>
              <w:tabs>
                <w:tab w:val="left" w:pos="500"/>
              </w:tabs>
              <w:spacing w:before="11" w:after="0" w:line="312" w:lineRule="exact"/>
              <w:ind w:left="515" w:right="38" w:hanging="42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如果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左边距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+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打印区宽度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]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超出可打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印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区域，则打印区域宽度为可打印区域宽度 减去左边距。</w:t>
            </w:r>
          </w:p>
        </w:tc>
      </w:tr>
      <w:tr w:rsidR="00660E6C" w14:paraId="08068B6F" w14:textId="77777777">
        <w:trPr>
          <w:trHeight w:hRule="exact" w:val="32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20C6A79" w14:textId="77777777" w:rsidR="00660E6C" w:rsidRDefault="00D826B6">
            <w:pPr>
              <w:spacing w:after="0" w:line="290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5D6C0A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H = 2</w:t>
            </w:r>
          </w:p>
        </w:tc>
      </w:tr>
      <w:tr w:rsidR="00660E6C" w14:paraId="47DDB3DE" w14:textId="77777777">
        <w:trPr>
          <w:trHeight w:hRule="exact" w:val="322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E5F4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D088" w14:textId="77777777" w:rsidR="00660E6C" w:rsidRDefault="00D826B6">
            <w:pPr>
              <w:spacing w:before="6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</w:tr>
    </w:tbl>
    <w:p w14:paraId="1F4A29E9" w14:textId="77777777" w:rsidR="00660E6C" w:rsidRDefault="00660E6C">
      <w:pPr>
        <w:spacing w:before="1" w:after="0" w:line="120" w:lineRule="exact"/>
        <w:rPr>
          <w:sz w:val="12"/>
          <w:szCs w:val="12"/>
        </w:rPr>
      </w:pPr>
    </w:p>
    <w:p w14:paraId="7B369673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7836AC90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64871B01" w14:textId="77777777" w:rsidR="00660E6C" w:rsidRDefault="00D826B6">
      <w:pPr>
        <w:spacing w:after="0" w:line="317" w:lineRule="exact"/>
        <w:ind w:left="112" w:right="-20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G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53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选择条</w:t>
      </w:r>
      <w:r>
        <w:rPr>
          <w:rFonts w:ascii="宋体" w:eastAsia="宋体" w:hAnsi="宋体" w:cs="宋体"/>
          <w:spacing w:val="4"/>
          <w:sz w:val="24"/>
          <w:szCs w:val="24"/>
        </w:rPr>
        <w:t>码</w:t>
      </w:r>
      <w:r>
        <w:rPr>
          <w:rFonts w:ascii="宋体" w:eastAsia="宋体" w:hAnsi="宋体" w:cs="宋体"/>
          <w:sz w:val="24"/>
          <w:szCs w:val="24"/>
        </w:rPr>
        <w:t>高度</w:t>
      </w:r>
    </w:p>
    <w:p w14:paraId="2E23D798" w14:textId="77777777" w:rsidR="00660E6C" w:rsidRDefault="00660E6C">
      <w:pPr>
        <w:spacing w:before="6" w:after="0" w:line="170" w:lineRule="exact"/>
        <w:rPr>
          <w:sz w:val="17"/>
          <w:szCs w:val="17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476"/>
        <w:gridCol w:w="7352"/>
      </w:tblGrid>
      <w:tr w:rsidR="00660E6C" w14:paraId="5FFFFE53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12C114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85F474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ele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ct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igh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</w:p>
        </w:tc>
      </w:tr>
      <w:tr w:rsidR="00660E6C" w14:paraId="74B29FCC" w14:textId="77777777">
        <w:trPr>
          <w:trHeight w:hRule="exact" w:val="288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7ACC9D7A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C23DAB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C495C6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003FE51C" w14:textId="77777777">
        <w:trPr>
          <w:trHeight w:hRule="exact" w:val="284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A95145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19F76CC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9D2276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08160A73" w14:textId="77777777">
        <w:trPr>
          <w:trHeight w:hRule="exact" w:val="288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45074A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356A7E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1432604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49F401D3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09B8A96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A20734B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≤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 ≤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255</w:t>
            </w:r>
          </w:p>
        </w:tc>
      </w:tr>
      <w:tr w:rsidR="00660E6C" w14:paraId="06C532C1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F6E5FA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E177FF" w14:textId="77777777" w:rsidR="00660E6C" w:rsidRDefault="00D826B6">
            <w:pPr>
              <w:spacing w:after="0" w:line="290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选择条码高度。条码高度为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点。</w:t>
            </w:r>
          </w:p>
        </w:tc>
      </w:tr>
      <w:tr w:rsidR="00660E6C" w14:paraId="482DA212" w14:textId="77777777">
        <w:trPr>
          <w:trHeight w:hRule="exact" w:val="32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38C3AB" w14:textId="77777777" w:rsidR="00660E6C" w:rsidRDefault="00D826B6">
            <w:pPr>
              <w:spacing w:after="0" w:line="290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B761BE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162</w:t>
            </w:r>
          </w:p>
        </w:tc>
      </w:tr>
      <w:tr w:rsidR="00660E6C" w14:paraId="680CD430" w14:textId="77777777">
        <w:trPr>
          <w:trHeight w:hRule="exact" w:val="322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F6389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A2DD2" w14:textId="77777777" w:rsidR="00660E6C" w:rsidRDefault="00D826B6">
            <w:pPr>
              <w:spacing w:before="6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k</w:t>
            </w:r>
          </w:p>
        </w:tc>
      </w:tr>
    </w:tbl>
    <w:p w14:paraId="4F351BDD" w14:textId="77777777" w:rsidR="00660E6C" w:rsidRDefault="00660E6C">
      <w:pPr>
        <w:spacing w:after="0" w:line="240" w:lineRule="auto"/>
        <w:rPr>
          <w:rFonts w:ascii="Arial" w:eastAsia="Arial" w:hAnsi="Arial" w:cs="Arial"/>
          <w:sz w:val="24"/>
          <w:szCs w:val="24"/>
        </w:rPr>
        <w:sectPr w:rsidR="00660E6C">
          <w:headerReference w:type="default" r:id="rId23"/>
          <w:pgSz w:w="11900" w:h="17340"/>
          <w:pgMar w:top="1620" w:right="920" w:bottom="280" w:left="740" w:header="1386" w:footer="0" w:gutter="0"/>
          <w:cols w:space="720"/>
        </w:sectPr>
      </w:pPr>
    </w:p>
    <w:p w14:paraId="437AD2BD" w14:textId="77777777" w:rsidR="00660E6C" w:rsidRDefault="00D826B6">
      <w:pPr>
        <w:spacing w:after="0" w:line="363" w:lineRule="exact"/>
        <w:ind w:left="112" w:right="-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4"/>
          <w:position w:val="-1"/>
          <w:sz w:val="24"/>
          <w:szCs w:val="24"/>
        </w:rPr>
        <w:lastRenderedPageBreak/>
        <w:t>①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k m</w:t>
      </w:r>
      <w:r>
        <w:rPr>
          <w:rFonts w:ascii="Arial" w:eastAsia="Arial" w:hAnsi="Arial" w:cs="Arial"/>
          <w:b/>
          <w:bCs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position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..</w:t>
      </w:r>
      <w:r>
        <w:rPr>
          <w:rFonts w:ascii="Arial" w:eastAsia="Arial" w:hAnsi="Arial" w:cs="Arial"/>
          <w:b/>
          <w:bCs/>
          <w:spacing w:val="-3"/>
          <w:position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spacing w:val="2"/>
          <w:position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k</w:t>
      </w:r>
      <w:r>
        <w:rPr>
          <w:rFonts w:ascii="Arial" w:eastAsia="Arial" w:hAnsi="Arial" w:cs="Arial"/>
          <w:b/>
          <w:bCs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</w:rPr>
        <w:t>NU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L</w:t>
      </w:r>
      <w:r>
        <w:rPr>
          <w:rFonts w:ascii="宋体" w:eastAsia="宋体" w:hAnsi="宋体" w:cs="宋体"/>
          <w:spacing w:val="4"/>
          <w:position w:val="-1"/>
          <w:sz w:val="24"/>
          <w:szCs w:val="24"/>
        </w:rPr>
        <w:t>②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k m n</w:t>
      </w:r>
      <w:r>
        <w:rPr>
          <w:rFonts w:ascii="Arial" w:eastAsia="Arial" w:hAnsi="Arial" w:cs="Arial"/>
          <w:b/>
          <w:bCs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position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...</w:t>
      </w:r>
      <w:r>
        <w:rPr>
          <w:rFonts w:ascii="Arial" w:eastAsia="Arial" w:hAnsi="Arial" w:cs="Arial"/>
          <w:b/>
          <w:bCs/>
          <w:spacing w:val="-2"/>
          <w:position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48"/>
          <w:position w:val="-1"/>
          <w:sz w:val="24"/>
          <w:szCs w:val="24"/>
        </w:rPr>
        <w:t xml:space="preserve"> </w:t>
      </w:r>
      <w:r>
        <w:rPr>
          <w:rFonts w:ascii="宋体" w:eastAsia="宋体" w:hAnsi="宋体" w:cs="宋体"/>
          <w:position w:val="-1"/>
          <w:sz w:val="24"/>
          <w:szCs w:val="24"/>
        </w:rPr>
        <w:t>打印条码</w:t>
      </w:r>
    </w:p>
    <w:p w14:paraId="59F37440" w14:textId="77777777" w:rsidR="00660E6C" w:rsidRDefault="00660E6C">
      <w:pPr>
        <w:spacing w:before="2" w:after="0" w:line="170" w:lineRule="exact"/>
        <w:rPr>
          <w:sz w:val="17"/>
          <w:szCs w:val="17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2"/>
        <w:gridCol w:w="108"/>
        <w:gridCol w:w="544"/>
        <w:gridCol w:w="424"/>
        <w:gridCol w:w="1280"/>
        <w:gridCol w:w="420"/>
        <w:gridCol w:w="1844"/>
        <w:gridCol w:w="2268"/>
        <w:gridCol w:w="1696"/>
        <w:gridCol w:w="236"/>
      </w:tblGrid>
      <w:tr w:rsidR="00660E6C" w14:paraId="15112618" w14:textId="77777777">
        <w:trPr>
          <w:trHeight w:hRule="exact" w:val="324"/>
        </w:trPr>
        <w:tc>
          <w:tcPr>
            <w:tcW w:w="11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BFA20D" w14:textId="77777777" w:rsidR="00660E6C" w:rsidRDefault="00D826B6">
            <w:pPr>
              <w:spacing w:after="0" w:line="290" w:lineRule="exact"/>
              <w:ind w:left="23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B8AEA8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660E6C" w14:paraId="5744F995" w14:textId="77777777">
        <w:trPr>
          <w:trHeight w:hRule="exact" w:val="284"/>
        </w:trPr>
        <w:tc>
          <w:tcPr>
            <w:tcW w:w="1132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4DEF3000" w14:textId="77777777" w:rsidR="00660E6C" w:rsidRDefault="00D826B6">
            <w:pPr>
              <w:spacing w:after="0" w:line="286" w:lineRule="exact"/>
              <w:ind w:left="23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2356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113C33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MS PGothic" w:eastAsia="MS PGothic" w:hAnsi="MS PGothic" w:cs="MS PGothic"/>
                <w:sz w:val="24"/>
                <w:szCs w:val="24"/>
              </w:rPr>
              <w:t>①</w:t>
            </w:r>
            <w:r>
              <w:rPr>
                <w:rFonts w:ascii="MS PGothic" w:eastAsia="MS PGothic" w:hAnsi="MS PGothic" w:cs="MS PGothic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464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3F6650" w14:textId="77777777" w:rsidR="00660E6C" w:rsidRDefault="00D826B6">
            <w:pPr>
              <w:tabs>
                <w:tab w:val="left" w:pos="800"/>
                <w:tab w:val="left" w:pos="1480"/>
                <w:tab w:val="left" w:pos="2180"/>
                <w:tab w:val="left" w:pos="330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k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d1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NUL</w:t>
            </w:r>
          </w:p>
        </w:tc>
      </w:tr>
      <w:tr w:rsidR="00660E6C" w14:paraId="78C0A255" w14:textId="77777777">
        <w:trPr>
          <w:trHeight w:hRule="exact" w:val="288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279FF9" w14:textId="77777777" w:rsidR="00660E6C" w:rsidRDefault="00660E6C"/>
        </w:tc>
        <w:tc>
          <w:tcPr>
            <w:tcW w:w="2356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730DAF0" w14:textId="77777777" w:rsidR="00660E6C" w:rsidRDefault="00D826B6">
            <w:pPr>
              <w:spacing w:after="0" w:line="266" w:lineRule="exact"/>
              <w:ind w:left="45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6464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4C0DF7" w14:textId="77777777" w:rsidR="00660E6C" w:rsidRDefault="00D826B6">
            <w:pPr>
              <w:tabs>
                <w:tab w:val="left" w:pos="800"/>
                <w:tab w:val="left" w:pos="1480"/>
                <w:tab w:val="left" w:pos="2180"/>
                <w:tab w:val="left" w:pos="330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d1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00</w:t>
            </w:r>
          </w:p>
        </w:tc>
      </w:tr>
      <w:tr w:rsidR="00660E6C" w14:paraId="7C4E78B6" w14:textId="77777777">
        <w:trPr>
          <w:trHeight w:hRule="exact" w:val="284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207C69" w14:textId="77777777" w:rsidR="00660E6C" w:rsidRDefault="00660E6C"/>
        </w:tc>
        <w:tc>
          <w:tcPr>
            <w:tcW w:w="2356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51806B" w14:textId="77777777" w:rsidR="00660E6C" w:rsidRDefault="00D826B6">
            <w:pPr>
              <w:spacing w:after="0" w:line="262" w:lineRule="exact"/>
              <w:ind w:left="45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6464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B84C29" w14:textId="77777777" w:rsidR="00660E6C" w:rsidRDefault="00D826B6">
            <w:pPr>
              <w:tabs>
                <w:tab w:val="left" w:pos="800"/>
                <w:tab w:val="left" w:pos="1480"/>
                <w:tab w:val="left" w:pos="2180"/>
                <w:tab w:val="left" w:pos="330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d1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0</w:t>
            </w:r>
          </w:p>
        </w:tc>
      </w:tr>
      <w:tr w:rsidR="00660E6C" w14:paraId="510454A8" w14:textId="77777777">
        <w:trPr>
          <w:trHeight w:hRule="exact" w:val="288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79EAAE" w14:textId="77777777" w:rsidR="00660E6C" w:rsidRDefault="00660E6C"/>
        </w:tc>
        <w:tc>
          <w:tcPr>
            <w:tcW w:w="2356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2D0C20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MS PGothic" w:eastAsia="MS PGothic" w:hAnsi="MS PGothic" w:cs="MS PGothic"/>
                <w:sz w:val="24"/>
                <w:szCs w:val="24"/>
              </w:rPr>
              <w:t>②</w:t>
            </w:r>
            <w:r>
              <w:rPr>
                <w:rFonts w:ascii="MS PGothic" w:eastAsia="MS PGothic" w:hAnsi="MS PGothic" w:cs="MS PGothic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464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36E538" w14:textId="77777777" w:rsidR="00660E6C" w:rsidRDefault="00D826B6">
            <w:pPr>
              <w:tabs>
                <w:tab w:val="left" w:pos="800"/>
                <w:tab w:val="left" w:pos="1480"/>
                <w:tab w:val="left" w:pos="2180"/>
                <w:tab w:val="left" w:pos="330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k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d1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dn</w:t>
            </w:r>
          </w:p>
        </w:tc>
      </w:tr>
      <w:tr w:rsidR="00660E6C" w14:paraId="48A52C72" w14:textId="77777777">
        <w:trPr>
          <w:trHeight w:hRule="exact" w:val="284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309D87" w14:textId="77777777" w:rsidR="00660E6C" w:rsidRDefault="00660E6C"/>
        </w:tc>
        <w:tc>
          <w:tcPr>
            <w:tcW w:w="2356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181E7C" w14:textId="77777777" w:rsidR="00660E6C" w:rsidRDefault="00D826B6">
            <w:pPr>
              <w:spacing w:after="0" w:line="262" w:lineRule="exact"/>
              <w:ind w:left="45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6464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5637BE" w14:textId="77777777" w:rsidR="00660E6C" w:rsidRDefault="00D826B6">
            <w:pPr>
              <w:tabs>
                <w:tab w:val="left" w:pos="800"/>
                <w:tab w:val="left" w:pos="1480"/>
                <w:tab w:val="left" w:pos="2180"/>
                <w:tab w:val="left" w:pos="330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d1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dn</w:t>
            </w:r>
          </w:p>
        </w:tc>
      </w:tr>
      <w:tr w:rsidR="00660E6C" w14:paraId="4785948D" w14:textId="77777777">
        <w:trPr>
          <w:trHeight w:hRule="exact" w:val="284"/>
        </w:trPr>
        <w:tc>
          <w:tcPr>
            <w:tcW w:w="113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A6E2A4" w14:textId="77777777" w:rsidR="00660E6C" w:rsidRDefault="00660E6C"/>
        </w:tc>
        <w:tc>
          <w:tcPr>
            <w:tcW w:w="2356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515D29" w14:textId="77777777" w:rsidR="00660E6C" w:rsidRDefault="00D826B6">
            <w:pPr>
              <w:spacing w:after="0" w:line="266" w:lineRule="exact"/>
              <w:ind w:left="45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6464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6FAE7C" w14:textId="77777777" w:rsidR="00660E6C" w:rsidRDefault="00D826B6">
            <w:pPr>
              <w:tabs>
                <w:tab w:val="left" w:pos="800"/>
                <w:tab w:val="left" w:pos="1480"/>
                <w:tab w:val="left" w:pos="2180"/>
                <w:tab w:val="left" w:pos="330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d1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dn</w:t>
            </w:r>
          </w:p>
        </w:tc>
      </w:tr>
      <w:tr w:rsidR="00660E6C" w14:paraId="7AAFDA94" w14:textId="77777777">
        <w:trPr>
          <w:trHeight w:hRule="exact" w:val="636"/>
        </w:trPr>
        <w:tc>
          <w:tcPr>
            <w:tcW w:w="11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A0C654" w14:textId="77777777" w:rsidR="00660E6C" w:rsidRDefault="00D826B6">
            <w:pPr>
              <w:spacing w:after="0" w:line="290" w:lineRule="exact"/>
              <w:ind w:left="23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E56DF1" w14:textId="77777777" w:rsidR="00660E6C" w:rsidRDefault="00D826B6">
            <w:pPr>
              <w:spacing w:after="0" w:line="290" w:lineRule="exact"/>
              <w:ind w:left="99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MS PGothic" w:eastAsia="MS PGothic" w:hAnsi="MS PGothic" w:cs="MS PGothic"/>
                <w:sz w:val="24"/>
                <w:szCs w:val="24"/>
                <w:lang w:eastAsia="zh-CN"/>
              </w:rPr>
              <w:t>①</w:t>
            </w:r>
            <w:r>
              <w:rPr>
                <w:rFonts w:ascii="MS PGothic" w:eastAsia="MS PGothic" w:hAnsi="MS PGothic" w:cs="MS PGothic"/>
                <w:spacing w:val="47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≤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  <w:lang w:eastAsia="zh-CN"/>
              </w:rPr>
              <w:t>m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  <w:lang w:eastAsia="zh-CN"/>
              </w:rPr>
              <w:t>≤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  <w:lang w:eastAsia="zh-CN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k</w:t>
            </w:r>
            <w:r>
              <w:rPr>
                <w:rFonts w:ascii="Arial" w:eastAsia="Arial" w:hAnsi="Arial" w:cs="Arial"/>
                <w:spacing w:val="5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和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d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的取值范围是由条码类型来决定）</w:t>
            </w:r>
          </w:p>
          <w:p w14:paraId="60B77FD4" w14:textId="77777777" w:rsidR="00660E6C" w:rsidRDefault="00D826B6">
            <w:pPr>
              <w:spacing w:after="0" w:line="312" w:lineRule="exact"/>
              <w:ind w:left="99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MS PGothic" w:eastAsia="MS PGothic" w:hAnsi="MS PGothic" w:cs="MS PGothic"/>
                <w:sz w:val="24"/>
                <w:szCs w:val="24"/>
                <w:lang w:eastAsia="zh-CN"/>
              </w:rPr>
              <w:t>②</w:t>
            </w:r>
            <w:r>
              <w:rPr>
                <w:rFonts w:ascii="MS PGothic" w:eastAsia="MS PGothic" w:hAnsi="MS PGothic" w:cs="MS PGothic"/>
                <w:spacing w:val="47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65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  <w:lang w:eastAsia="zh-CN"/>
              </w:rPr>
              <w:t>≤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  <w:lang w:eastAsia="zh-CN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7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  <w:lang w:eastAsia="zh-CN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k</w:t>
            </w:r>
            <w:r>
              <w:rPr>
                <w:rFonts w:ascii="Arial" w:eastAsia="Arial" w:hAnsi="Arial" w:cs="Arial"/>
                <w:spacing w:val="5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和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d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的取值范围是由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条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码类型来决定）</w:t>
            </w:r>
          </w:p>
        </w:tc>
      </w:tr>
      <w:tr w:rsidR="00660E6C" w14:paraId="56EF7FCA" w14:textId="77777777">
        <w:trPr>
          <w:trHeight w:hRule="exact" w:val="320"/>
        </w:trPr>
        <w:tc>
          <w:tcPr>
            <w:tcW w:w="11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61558E" w14:textId="77777777" w:rsidR="00660E6C" w:rsidRDefault="00D826B6">
            <w:pPr>
              <w:spacing w:after="0" w:line="286" w:lineRule="exact"/>
              <w:ind w:left="23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1BF0BD" w14:textId="77777777" w:rsidR="00660E6C" w:rsidRDefault="00D826B6">
            <w:pPr>
              <w:spacing w:after="0" w:line="286" w:lineRule="exact"/>
              <w:ind w:left="99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选择一种条码类型并打印条码。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  <w:lang w:eastAsia="zh-CN"/>
              </w:rPr>
              <w:t>m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来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选择条码类型，如下所示：</w:t>
            </w:r>
          </w:p>
        </w:tc>
      </w:tr>
      <w:tr w:rsidR="00660E6C" w14:paraId="46D5CEE4" w14:textId="77777777">
        <w:trPr>
          <w:trHeight w:hRule="exact" w:val="280"/>
        </w:trPr>
        <w:tc>
          <w:tcPr>
            <w:tcW w:w="1132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3D064F69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08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213F9E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96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926D63" w14:textId="77777777" w:rsidR="00660E6C" w:rsidRDefault="00D826B6">
            <w:pPr>
              <w:spacing w:before="18" w:after="0" w:line="240" w:lineRule="auto"/>
              <w:ind w:left="370" w:right="34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</w:t>
            </w:r>
            <w:proofErr w:type="gramEnd"/>
          </w:p>
        </w:tc>
        <w:tc>
          <w:tcPr>
            <w:tcW w:w="170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7B3266" w14:textId="77777777" w:rsidR="00660E6C" w:rsidRDefault="00D826B6">
            <w:pPr>
              <w:spacing w:after="0" w:line="220" w:lineRule="exact"/>
              <w:ind w:left="483" w:right="-2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position w:val="-1"/>
                <w:sz w:val="18"/>
                <w:szCs w:val="18"/>
              </w:rPr>
              <w:t>条</w:t>
            </w:r>
            <w:r>
              <w:rPr>
                <w:rFonts w:ascii="宋体" w:eastAsia="宋体" w:hAnsi="宋体" w:cs="宋体"/>
                <w:spacing w:val="4"/>
                <w:position w:val="-1"/>
                <w:sz w:val="18"/>
                <w:szCs w:val="18"/>
              </w:rPr>
              <w:t>码</w:t>
            </w:r>
            <w:r>
              <w:rPr>
                <w:rFonts w:ascii="宋体" w:eastAsia="宋体" w:hAnsi="宋体" w:cs="宋体"/>
                <w:position w:val="-1"/>
                <w:sz w:val="18"/>
                <w:szCs w:val="18"/>
              </w:rPr>
              <w:t>类型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495F2D" w14:textId="77777777" w:rsidR="00660E6C" w:rsidRDefault="00D826B6">
            <w:pPr>
              <w:spacing w:after="0" w:line="220" w:lineRule="exact"/>
              <w:ind w:left="555" w:right="-2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position w:val="-1"/>
                <w:sz w:val="18"/>
                <w:szCs w:val="18"/>
              </w:rPr>
              <w:t>字</w:t>
            </w:r>
            <w:r>
              <w:rPr>
                <w:rFonts w:ascii="宋体" w:eastAsia="宋体" w:hAnsi="宋体" w:cs="宋体"/>
                <w:spacing w:val="4"/>
                <w:position w:val="-1"/>
                <w:sz w:val="18"/>
                <w:szCs w:val="18"/>
              </w:rPr>
              <w:t>符</w:t>
            </w:r>
            <w:r>
              <w:rPr>
                <w:rFonts w:ascii="宋体" w:eastAsia="宋体" w:hAnsi="宋体" w:cs="宋体"/>
                <w:position w:val="-1"/>
                <w:sz w:val="18"/>
                <w:szCs w:val="18"/>
              </w:rPr>
              <w:t>个数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D51F62" w14:textId="77777777" w:rsidR="00660E6C" w:rsidRDefault="00D826B6">
            <w:pPr>
              <w:spacing w:before="18" w:after="0" w:line="240" w:lineRule="auto"/>
              <w:ind w:left="1041" w:right="102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d</w:t>
            </w:r>
            <w:proofErr w:type="gramEnd"/>
          </w:p>
        </w:tc>
        <w:tc>
          <w:tcPr>
            <w:tcW w:w="16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21CADE" w14:textId="77777777" w:rsidR="00660E6C" w:rsidRDefault="00D826B6">
            <w:pPr>
              <w:spacing w:after="0" w:line="200" w:lineRule="exact"/>
              <w:ind w:left="628" w:right="608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备注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707F71" w14:textId="77777777" w:rsidR="00660E6C" w:rsidRDefault="00660E6C"/>
        </w:tc>
      </w:tr>
      <w:tr w:rsidR="00660E6C" w14:paraId="420AE9FA" w14:textId="77777777">
        <w:trPr>
          <w:trHeight w:hRule="exact" w:val="280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6EED8D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9C0334" w14:textId="77777777" w:rsidR="00660E6C" w:rsidRDefault="00660E6C"/>
        </w:tc>
        <w:tc>
          <w:tcPr>
            <w:tcW w:w="54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7933B894" w14:textId="77777777" w:rsidR="00660E6C" w:rsidRDefault="00D826B6">
            <w:pPr>
              <w:spacing w:after="0" w:line="200" w:lineRule="exact"/>
              <w:ind w:left="107" w:right="-2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①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03D0C09" w14:textId="77777777" w:rsidR="00660E6C" w:rsidRDefault="00D826B6">
            <w:pPr>
              <w:spacing w:before="18" w:after="0" w:line="240" w:lineRule="auto"/>
              <w:ind w:left="121" w:right="10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70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03A24A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-A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75D5BD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k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9579DF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57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711B0E" w14:textId="77777777" w:rsidR="00660E6C" w:rsidRDefault="00D826B6">
            <w:pPr>
              <w:spacing w:after="0" w:line="213" w:lineRule="exact"/>
              <w:ind w:left="103" w:right="-2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第</w:t>
            </w:r>
            <w:r>
              <w:rPr>
                <w:rFonts w:ascii="宋体" w:eastAsia="宋体" w:hAnsi="宋体" w:cs="宋体"/>
                <w:spacing w:val="-4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  <w:r>
              <w:rPr>
                <w:rFonts w:ascii="Arial" w:eastAsia="Arial" w:hAnsi="Arial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  <w:szCs w:val="18"/>
              </w:rPr>
              <w:t>位为校验值</w:t>
            </w:r>
          </w:p>
        </w:tc>
        <w:tc>
          <w:tcPr>
            <w:tcW w:w="2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27C705" w14:textId="77777777" w:rsidR="00660E6C" w:rsidRDefault="00660E6C"/>
        </w:tc>
      </w:tr>
      <w:tr w:rsidR="00660E6C" w14:paraId="0BC5128D" w14:textId="77777777">
        <w:trPr>
          <w:trHeight w:hRule="exact" w:val="280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BEE986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117B05" w14:textId="77777777" w:rsidR="00660E6C" w:rsidRDefault="00660E6C"/>
        </w:tc>
        <w:tc>
          <w:tcPr>
            <w:tcW w:w="5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A93147" w14:textId="77777777" w:rsidR="00660E6C" w:rsidRDefault="00660E6C"/>
        </w:tc>
        <w:tc>
          <w:tcPr>
            <w:tcW w:w="4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D44F0D" w14:textId="77777777" w:rsidR="00660E6C" w:rsidRDefault="00D826B6">
            <w:pPr>
              <w:spacing w:before="18" w:after="0" w:line="240" w:lineRule="auto"/>
              <w:ind w:left="121" w:right="10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0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E992E5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-E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B527B1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k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C09C99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57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44779E" w14:textId="77777777" w:rsidR="00660E6C" w:rsidRDefault="00660E6C"/>
        </w:tc>
        <w:tc>
          <w:tcPr>
            <w:tcW w:w="2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ADC0AB" w14:textId="77777777" w:rsidR="00660E6C" w:rsidRDefault="00660E6C"/>
        </w:tc>
      </w:tr>
      <w:tr w:rsidR="00660E6C" w14:paraId="1F1BB182" w14:textId="77777777">
        <w:trPr>
          <w:trHeight w:hRule="exact" w:val="280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656811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7561A89" w14:textId="77777777" w:rsidR="00660E6C" w:rsidRDefault="00660E6C"/>
        </w:tc>
        <w:tc>
          <w:tcPr>
            <w:tcW w:w="5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D44C2C0" w14:textId="77777777" w:rsidR="00660E6C" w:rsidRDefault="00660E6C"/>
        </w:tc>
        <w:tc>
          <w:tcPr>
            <w:tcW w:w="4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F01671" w14:textId="77777777" w:rsidR="00660E6C" w:rsidRDefault="00D826B6">
            <w:pPr>
              <w:spacing w:before="18" w:after="0" w:line="240" w:lineRule="auto"/>
              <w:ind w:left="121" w:right="10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0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99CCF6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13 (EA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13)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58C006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k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CB8B08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57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A19E7B" w14:textId="77777777" w:rsidR="00660E6C" w:rsidRDefault="00D826B6">
            <w:pPr>
              <w:spacing w:after="0" w:line="213" w:lineRule="exact"/>
              <w:ind w:left="103" w:right="-2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第</w:t>
            </w:r>
            <w:r>
              <w:rPr>
                <w:rFonts w:ascii="宋体" w:eastAsia="宋体" w:hAnsi="宋体" w:cs="宋体"/>
                <w:spacing w:val="-4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  <w:r>
              <w:rPr>
                <w:rFonts w:ascii="Arial" w:eastAsia="Arial" w:hAnsi="Arial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  <w:szCs w:val="18"/>
              </w:rPr>
              <w:t>位为校验值</w:t>
            </w:r>
          </w:p>
        </w:tc>
        <w:tc>
          <w:tcPr>
            <w:tcW w:w="2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498FBB" w14:textId="77777777" w:rsidR="00660E6C" w:rsidRDefault="00660E6C"/>
        </w:tc>
      </w:tr>
      <w:tr w:rsidR="00660E6C" w14:paraId="0306944E" w14:textId="77777777">
        <w:trPr>
          <w:trHeight w:hRule="exact" w:val="280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4758107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E390E2" w14:textId="77777777" w:rsidR="00660E6C" w:rsidRDefault="00660E6C"/>
        </w:tc>
        <w:tc>
          <w:tcPr>
            <w:tcW w:w="5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39EF70" w14:textId="77777777" w:rsidR="00660E6C" w:rsidRDefault="00660E6C"/>
        </w:tc>
        <w:tc>
          <w:tcPr>
            <w:tcW w:w="4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A38484" w14:textId="77777777" w:rsidR="00660E6C" w:rsidRDefault="00D826B6">
            <w:pPr>
              <w:spacing w:before="18" w:after="0" w:line="240" w:lineRule="auto"/>
              <w:ind w:left="121" w:right="10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1F73EE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z w:val="18"/>
                <w:szCs w:val="18"/>
              </w:rPr>
              <w:t>AN 8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(EA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8)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AF18E0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55A11AE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57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6524E9" w14:textId="77777777" w:rsidR="00660E6C" w:rsidRDefault="00D826B6">
            <w:pPr>
              <w:spacing w:after="0" w:line="213" w:lineRule="exact"/>
              <w:ind w:left="103" w:right="-2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第</w:t>
            </w:r>
            <w:r>
              <w:rPr>
                <w:rFonts w:ascii="宋体" w:eastAsia="宋体" w:hAnsi="宋体" w:cs="宋体"/>
                <w:spacing w:val="-4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  <w:r>
              <w:rPr>
                <w:rFonts w:ascii="Arial" w:eastAsia="Arial" w:hAnsi="Arial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  <w:szCs w:val="18"/>
              </w:rPr>
              <w:t>位为校验值</w:t>
            </w:r>
          </w:p>
        </w:tc>
        <w:tc>
          <w:tcPr>
            <w:tcW w:w="2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4603A4" w14:textId="77777777" w:rsidR="00660E6C" w:rsidRDefault="00660E6C"/>
        </w:tc>
      </w:tr>
      <w:tr w:rsidR="00660E6C" w14:paraId="29C4F0D2" w14:textId="77777777">
        <w:trPr>
          <w:trHeight w:hRule="exact" w:val="548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743334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DD1494" w14:textId="77777777" w:rsidR="00660E6C" w:rsidRDefault="00660E6C"/>
        </w:tc>
        <w:tc>
          <w:tcPr>
            <w:tcW w:w="5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6B5592" w14:textId="77777777" w:rsidR="00660E6C" w:rsidRDefault="00660E6C"/>
        </w:tc>
        <w:tc>
          <w:tcPr>
            <w:tcW w:w="4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BE99C9" w14:textId="77777777" w:rsidR="00660E6C" w:rsidRDefault="00660E6C">
            <w:pPr>
              <w:spacing w:before="4" w:after="0" w:line="150" w:lineRule="exact"/>
              <w:rPr>
                <w:sz w:val="15"/>
                <w:szCs w:val="15"/>
              </w:rPr>
            </w:pPr>
          </w:p>
          <w:p w14:paraId="591E5C08" w14:textId="77777777" w:rsidR="00660E6C" w:rsidRDefault="00D826B6">
            <w:pPr>
              <w:spacing w:after="0" w:line="240" w:lineRule="auto"/>
              <w:ind w:left="121" w:right="10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0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BD7898" w14:textId="77777777" w:rsidR="00660E6C" w:rsidRDefault="00660E6C">
            <w:pPr>
              <w:spacing w:before="8" w:after="0" w:line="150" w:lineRule="exact"/>
              <w:rPr>
                <w:sz w:val="15"/>
                <w:szCs w:val="15"/>
              </w:rPr>
            </w:pPr>
          </w:p>
          <w:p w14:paraId="0BC84952" w14:textId="77777777" w:rsidR="00660E6C" w:rsidRDefault="00D826B6">
            <w:pPr>
              <w:spacing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E39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B18A0F" w14:textId="77777777" w:rsidR="00660E6C" w:rsidRDefault="00660E6C">
            <w:pPr>
              <w:spacing w:before="8" w:after="0" w:line="150" w:lineRule="exact"/>
              <w:rPr>
                <w:sz w:val="15"/>
                <w:szCs w:val="15"/>
              </w:rPr>
            </w:pPr>
          </w:p>
          <w:p w14:paraId="3F0A2EED" w14:textId="77777777" w:rsidR="00660E6C" w:rsidRDefault="00D826B6">
            <w:pPr>
              <w:spacing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255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B70CE6" w14:textId="77777777" w:rsidR="00660E6C" w:rsidRDefault="00D826B6">
            <w:pPr>
              <w:spacing w:before="54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45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57,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65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90,</w:t>
            </w:r>
          </w:p>
          <w:p w14:paraId="7D767C03" w14:textId="77777777" w:rsidR="00660E6C" w:rsidRDefault="00D826B6">
            <w:pPr>
              <w:spacing w:before="1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gram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= 32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z w:val="18"/>
                <w:szCs w:val="18"/>
              </w:rPr>
              <w:t>43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808297" w14:textId="77777777" w:rsidR="00660E6C" w:rsidRDefault="00660E6C"/>
        </w:tc>
        <w:tc>
          <w:tcPr>
            <w:tcW w:w="2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1EAC4D" w14:textId="77777777" w:rsidR="00660E6C" w:rsidRDefault="00660E6C"/>
        </w:tc>
      </w:tr>
      <w:tr w:rsidR="00660E6C" w14:paraId="6ADB7662" w14:textId="77777777">
        <w:trPr>
          <w:trHeight w:hRule="exact" w:val="280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578308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4A7C1C" w14:textId="77777777" w:rsidR="00660E6C" w:rsidRDefault="00660E6C"/>
        </w:tc>
        <w:tc>
          <w:tcPr>
            <w:tcW w:w="5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880C78" w14:textId="77777777" w:rsidR="00660E6C" w:rsidRDefault="00660E6C"/>
        </w:tc>
        <w:tc>
          <w:tcPr>
            <w:tcW w:w="4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5350AE" w14:textId="77777777" w:rsidR="00660E6C" w:rsidRDefault="00D826B6">
            <w:pPr>
              <w:spacing w:before="22" w:after="0" w:line="240" w:lineRule="auto"/>
              <w:ind w:left="121" w:right="10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70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4AEB11" w14:textId="77777777" w:rsidR="00660E6C" w:rsidRDefault="00D826B6">
            <w:pPr>
              <w:spacing w:before="26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28CC6E" w14:textId="77777777" w:rsidR="00660E6C" w:rsidRDefault="00D826B6">
            <w:pPr>
              <w:spacing w:after="0" w:line="237" w:lineRule="exact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255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宋体" w:eastAsia="宋体" w:hAnsi="宋体" w:cs="宋体"/>
                <w:sz w:val="18"/>
                <w:szCs w:val="18"/>
              </w:rPr>
              <w:t>偶数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378F52" w14:textId="77777777" w:rsidR="00660E6C" w:rsidRDefault="00D826B6">
            <w:pPr>
              <w:spacing w:before="26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57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822443" w14:textId="77777777" w:rsidR="00660E6C" w:rsidRDefault="00660E6C"/>
        </w:tc>
        <w:tc>
          <w:tcPr>
            <w:tcW w:w="2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B618A0" w14:textId="77777777" w:rsidR="00660E6C" w:rsidRDefault="00660E6C"/>
        </w:tc>
      </w:tr>
      <w:tr w:rsidR="00660E6C" w14:paraId="5BE15050" w14:textId="77777777">
        <w:trPr>
          <w:trHeight w:hRule="exact" w:val="552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05979A7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9CAC73" w14:textId="77777777" w:rsidR="00660E6C" w:rsidRDefault="00660E6C"/>
        </w:tc>
        <w:tc>
          <w:tcPr>
            <w:tcW w:w="54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9074C6" w14:textId="77777777" w:rsidR="00660E6C" w:rsidRDefault="00660E6C"/>
        </w:tc>
        <w:tc>
          <w:tcPr>
            <w:tcW w:w="4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CDC8C3C" w14:textId="77777777" w:rsidR="00660E6C" w:rsidRDefault="00660E6C">
            <w:pPr>
              <w:spacing w:before="8" w:after="0" w:line="150" w:lineRule="exact"/>
              <w:rPr>
                <w:sz w:val="15"/>
                <w:szCs w:val="15"/>
              </w:rPr>
            </w:pPr>
          </w:p>
          <w:p w14:paraId="73FCA536" w14:textId="77777777" w:rsidR="00660E6C" w:rsidRDefault="00D826B6">
            <w:pPr>
              <w:spacing w:after="0" w:line="240" w:lineRule="auto"/>
              <w:ind w:left="121" w:right="10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70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5AEED2" w14:textId="77777777" w:rsidR="00660E6C" w:rsidRDefault="00660E6C">
            <w:pPr>
              <w:spacing w:before="2" w:after="0" w:line="160" w:lineRule="exact"/>
              <w:rPr>
                <w:sz w:val="16"/>
                <w:szCs w:val="16"/>
              </w:rPr>
            </w:pPr>
          </w:p>
          <w:p w14:paraId="4188BED6" w14:textId="77777777" w:rsidR="00660E6C" w:rsidRDefault="00D826B6">
            <w:pPr>
              <w:spacing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AB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0DFBB3" w14:textId="77777777" w:rsidR="00660E6C" w:rsidRDefault="00660E6C">
            <w:pPr>
              <w:spacing w:before="2" w:after="0" w:line="160" w:lineRule="exact"/>
              <w:rPr>
                <w:sz w:val="16"/>
                <w:szCs w:val="16"/>
              </w:rPr>
            </w:pPr>
          </w:p>
          <w:p w14:paraId="517DC157" w14:textId="77777777" w:rsidR="00660E6C" w:rsidRDefault="00D826B6">
            <w:pPr>
              <w:spacing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255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6F131A" w14:textId="77777777" w:rsidR="00660E6C" w:rsidRDefault="00D826B6">
            <w:pPr>
              <w:spacing w:before="63" w:after="0" w:line="204" w:lineRule="exact"/>
              <w:ind w:left="103" w:right="3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57,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65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68, d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= 36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z w:val="18"/>
                <w:szCs w:val="18"/>
              </w:rPr>
              <w:t>45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z w:val="18"/>
                <w:szCs w:val="18"/>
              </w:rPr>
              <w:t>46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z w:val="18"/>
                <w:szCs w:val="18"/>
              </w:rPr>
              <w:t>58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3CA6E3" w14:textId="77777777" w:rsidR="00660E6C" w:rsidRDefault="00660E6C"/>
        </w:tc>
        <w:tc>
          <w:tcPr>
            <w:tcW w:w="2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DB0F28" w14:textId="77777777" w:rsidR="00660E6C" w:rsidRDefault="00660E6C"/>
        </w:tc>
      </w:tr>
      <w:tr w:rsidR="00660E6C" w14:paraId="6EE6F027" w14:textId="77777777">
        <w:trPr>
          <w:trHeight w:hRule="exact" w:val="280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D304A5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662A3F" w14:textId="77777777" w:rsidR="00660E6C" w:rsidRDefault="00660E6C"/>
        </w:tc>
        <w:tc>
          <w:tcPr>
            <w:tcW w:w="54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116F99EB" w14:textId="77777777" w:rsidR="00660E6C" w:rsidRDefault="00D826B6">
            <w:pPr>
              <w:spacing w:after="0" w:line="200" w:lineRule="exact"/>
              <w:ind w:left="107" w:right="-2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②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170767C" w14:textId="77777777" w:rsidR="00660E6C" w:rsidRDefault="00D826B6">
            <w:pPr>
              <w:spacing w:before="18" w:after="0" w:line="240" w:lineRule="auto"/>
              <w:ind w:left="10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65</w:t>
            </w:r>
          </w:p>
        </w:tc>
        <w:tc>
          <w:tcPr>
            <w:tcW w:w="170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7E29AB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-A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116EEC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D924F5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57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6BA0F3" w14:textId="77777777" w:rsidR="00660E6C" w:rsidRDefault="00D826B6">
            <w:pPr>
              <w:spacing w:after="0" w:line="213" w:lineRule="exact"/>
              <w:ind w:left="103" w:right="-2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第</w:t>
            </w:r>
            <w:r>
              <w:rPr>
                <w:rFonts w:ascii="宋体" w:eastAsia="宋体" w:hAnsi="宋体" w:cs="宋体"/>
                <w:spacing w:val="-4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  <w:r>
              <w:rPr>
                <w:rFonts w:ascii="Arial" w:eastAsia="Arial" w:hAnsi="Arial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  <w:szCs w:val="18"/>
              </w:rPr>
              <w:t>位为校验值</w:t>
            </w:r>
          </w:p>
        </w:tc>
        <w:tc>
          <w:tcPr>
            <w:tcW w:w="2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0A4ADD" w14:textId="77777777" w:rsidR="00660E6C" w:rsidRDefault="00660E6C"/>
        </w:tc>
      </w:tr>
      <w:tr w:rsidR="00660E6C" w14:paraId="315E8B0C" w14:textId="77777777">
        <w:trPr>
          <w:trHeight w:hRule="exact" w:val="280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97E947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DD0BDA" w14:textId="77777777" w:rsidR="00660E6C" w:rsidRDefault="00660E6C"/>
        </w:tc>
        <w:tc>
          <w:tcPr>
            <w:tcW w:w="5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1C99D6" w14:textId="77777777" w:rsidR="00660E6C" w:rsidRDefault="00660E6C"/>
        </w:tc>
        <w:tc>
          <w:tcPr>
            <w:tcW w:w="4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46994E" w14:textId="77777777" w:rsidR="00660E6C" w:rsidRDefault="00D826B6">
            <w:pPr>
              <w:spacing w:before="18" w:after="0" w:line="240" w:lineRule="auto"/>
              <w:ind w:left="10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66</w:t>
            </w:r>
          </w:p>
        </w:tc>
        <w:tc>
          <w:tcPr>
            <w:tcW w:w="170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743B33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-E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0FE2BA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79D330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57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A79535" w14:textId="77777777" w:rsidR="00660E6C" w:rsidRDefault="00660E6C"/>
        </w:tc>
        <w:tc>
          <w:tcPr>
            <w:tcW w:w="2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613D1A6" w14:textId="77777777" w:rsidR="00660E6C" w:rsidRDefault="00660E6C"/>
        </w:tc>
      </w:tr>
      <w:tr w:rsidR="00660E6C" w14:paraId="2825009A" w14:textId="77777777">
        <w:trPr>
          <w:trHeight w:hRule="exact" w:val="280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09189D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01FCED" w14:textId="77777777" w:rsidR="00660E6C" w:rsidRDefault="00660E6C"/>
        </w:tc>
        <w:tc>
          <w:tcPr>
            <w:tcW w:w="5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A50EB48" w14:textId="77777777" w:rsidR="00660E6C" w:rsidRDefault="00660E6C"/>
        </w:tc>
        <w:tc>
          <w:tcPr>
            <w:tcW w:w="4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5F2B88" w14:textId="77777777" w:rsidR="00660E6C" w:rsidRDefault="00D826B6">
            <w:pPr>
              <w:spacing w:before="18" w:after="0" w:line="240" w:lineRule="auto"/>
              <w:ind w:left="10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67</w:t>
            </w:r>
          </w:p>
        </w:tc>
        <w:tc>
          <w:tcPr>
            <w:tcW w:w="170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15DC59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(EA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13)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B2F0EF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D20047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57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617C95" w14:textId="77777777" w:rsidR="00660E6C" w:rsidRDefault="00D826B6">
            <w:pPr>
              <w:spacing w:after="0" w:line="213" w:lineRule="exact"/>
              <w:ind w:left="103" w:right="-2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第</w:t>
            </w:r>
            <w:r>
              <w:rPr>
                <w:rFonts w:ascii="宋体" w:eastAsia="宋体" w:hAnsi="宋体" w:cs="宋体"/>
                <w:spacing w:val="-4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  <w:r>
              <w:rPr>
                <w:rFonts w:ascii="Arial" w:eastAsia="Arial" w:hAnsi="Arial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  <w:szCs w:val="18"/>
              </w:rPr>
              <w:t>位为校验值</w:t>
            </w:r>
          </w:p>
        </w:tc>
        <w:tc>
          <w:tcPr>
            <w:tcW w:w="2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CF54356" w14:textId="77777777" w:rsidR="00660E6C" w:rsidRDefault="00660E6C"/>
        </w:tc>
      </w:tr>
      <w:tr w:rsidR="00660E6C" w14:paraId="253A10DB" w14:textId="77777777">
        <w:trPr>
          <w:trHeight w:hRule="exact" w:val="280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94DCED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EC46CB" w14:textId="77777777" w:rsidR="00660E6C" w:rsidRDefault="00660E6C"/>
        </w:tc>
        <w:tc>
          <w:tcPr>
            <w:tcW w:w="5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64934A" w14:textId="77777777" w:rsidR="00660E6C" w:rsidRDefault="00660E6C"/>
        </w:tc>
        <w:tc>
          <w:tcPr>
            <w:tcW w:w="4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736AE8" w14:textId="77777777" w:rsidR="00660E6C" w:rsidRDefault="00D826B6">
            <w:pPr>
              <w:spacing w:before="18" w:after="0" w:line="240" w:lineRule="auto"/>
              <w:ind w:left="10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170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D904C6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z w:val="18"/>
                <w:szCs w:val="18"/>
              </w:rPr>
              <w:t>AN 8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(EA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8)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98E623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C1AE1F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57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41BA32" w14:textId="77777777" w:rsidR="00660E6C" w:rsidRDefault="00D826B6">
            <w:pPr>
              <w:spacing w:after="0" w:line="213" w:lineRule="exact"/>
              <w:ind w:left="103" w:right="-2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第</w:t>
            </w:r>
            <w:r>
              <w:rPr>
                <w:rFonts w:ascii="宋体" w:eastAsia="宋体" w:hAnsi="宋体" w:cs="宋体"/>
                <w:spacing w:val="-4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  <w:r>
              <w:rPr>
                <w:rFonts w:ascii="Arial" w:eastAsia="Arial" w:hAnsi="Arial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sz w:val="18"/>
                <w:szCs w:val="18"/>
              </w:rPr>
              <w:t>位为校验值</w:t>
            </w:r>
          </w:p>
        </w:tc>
        <w:tc>
          <w:tcPr>
            <w:tcW w:w="2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90EF52" w14:textId="77777777" w:rsidR="00660E6C" w:rsidRDefault="00660E6C"/>
        </w:tc>
      </w:tr>
      <w:tr w:rsidR="00660E6C" w14:paraId="0F6B6C28" w14:textId="77777777">
        <w:trPr>
          <w:trHeight w:hRule="exact" w:val="632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A562F9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D2B3E3" w14:textId="77777777" w:rsidR="00660E6C" w:rsidRDefault="00660E6C"/>
        </w:tc>
        <w:tc>
          <w:tcPr>
            <w:tcW w:w="5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4BE59B" w14:textId="77777777" w:rsidR="00660E6C" w:rsidRDefault="00660E6C"/>
        </w:tc>
        <w:tc>
          <w:tcPr>
            <w:tcW w:w="4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B4327E" w14:textId="77777777" w:rsidR="00660E6C" w:rsidRDefault="00660E6C">
            <w:pPr>
              <w:spacing w:before="4" w:after="0" w:line="190" w:lineRule="exact"/>
              <w:rPr>
                <w:sz w:val="19"/>
                <w:szCs w:val="19"/>
              </w:rPr>
            </w:pPr>
          </w:p>
          <w:p w14:paraId="6A01D4AD" w14:textId="77777777" w:rsidR="00660E6C" w:rsidRDefault="00D826B6">
            <w:pPr>
              <w:spacing w:after="0" w:line="240" w:lineRule="auto"/>
              <w:ind w:left="10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69</w:t>
            </w:r>
          </w:p>
        </w:tc>
        <w:tc>
          <w:tcPr>
            <w:tcW w:w="170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48E6EF" w14:textId="77777777" w:rsidR="00660E6C" w:rsidRDefault="00660E6C">
            <w:pPr>
              <w:spacing w:before="8" w:after="0" w:line="190" w:lineRule="exact"/>
              <w:rPr>
                <w:sz w:val="19"/>
                <w:szCs w:val="19"/>
              </w:rPr>
            </w:pPr>
          </w:p>
          <w:p w14:paraId="7ED042DA" w14:textId="77777777" w:rsidR="00660E6C" w:rsidRDefault="00D826B6">
            <w:pPr>
              <w:spacing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E39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A191D8" w14:textId="77777777" w:rsidR="00660E6C" w:rsidRDefault="00660E6C">
            <w:pPr>
              <w:spacing w:before="8" w:after="0" w:line="190" w:lineRule="exact"/>
              <w:rPr>
                <w:sz w:val="19"/>
                <w:szCs w:val="19"/>
              </w:rPr>
            </w:pPr>
          </w:p>
          <w:p w14:paraId="4F64CDA1" w14:textId="77777777" w:rsidR="00660E6C" w:rsidRDefault="00D826B6">
            <w:pPr>
              <w:spacing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1≤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255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31823C" w14:textId="77777777" w:rsidR="00660E6C" w:rsidRDefault="00D826B6">
            <w:pPr>
              <w:spacing w:after="0" w:line="197" w:lineRule="exact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45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57,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65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90,</w:t>
            </w:r>
          </w:p>
          <w:p w14:paraId="2B5E3574" w14:textId="77777777" w:rsidR="00660E6C" w:rsidRDefault="00D826B6">
            <w:pPr>
              <w:spacing w:before="1" w:after="0" w:line="241" w:lineRule="auto"/>
              <w:ind w:left="103" w:right="796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gram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= 32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z w:val="18"/>
                <w:szCs w:val="18"/>
              </w:rPr>
              <w:t>43 d1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= dk = 42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356E11" w14:textId="77777777" w:rsidR="00660E6C" w:rsidRDefault="00D826B6">
            <w:pPr>
              <w:spacing w:after="0" w:line="213" w:lineRule="exact"/>
              <w:ind w:left="103" w:right="-2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字符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&gt;</w:t>
            </w: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  <w:r>
              <w:rPr>
                <w:rFonts w:ascii="宋体" w:eastAsia="宋体" w:hAnsi="宋体" w:cs="宋体"/>
                <w:sz w:val="18"/>
                <w:szCs w:val="18"/>
              </w:rPr>
              <w:t>，太长无</w:t>
            </w:r>
          </w:p>
          <w:p w14:paraId="14CC7498" w14:textId="77777777" w:rsidR="00660E6C" w:rsidRDefault="00D826B6">
            <w:pPr>
              <w:spacing w:after="0" w:line="223" w:lineRule="exact"/>
              <w:ind w:left="103" w:right="-2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position w:val="-1"/>
                <w:sz w:val="18"/>
                <w:szCs w:val="18"/>
              </w:rPr>
              <w:t>法打印</w:t>
            </w:r>
          </w:p>
        </w:tc>
        <w:tc>
          <w:tcPr>
            <w:tcW w:w="2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2A1ACB6" w14:textId="77777777" w:rsidR="00660E6C" w:rsidRDefault="00660E6C"/>
        </w:tc>
      </w:tr>
      <w:tr w:rsidR="00660E6C" w14:paraId="16B79358" w14:textId="77777777">
        <w:trPr>
          <w:trHeight w:hRule="exact" w:val="280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720EA31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C511FF" w14:textId="77777777" w:rsidR="00660E6C" w:rsidRDefault="00660E6C"/>
        </w:tc>
        <w:tc>
          <w:tcPr>
            <w:tcW w:w="5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504652" w14:textId="77777777" w:rsidR="00660E6C" w:rsidRDefault="00660E6C"/>
        </w:tc>
        <w:tc>
          <w:tcPr>
            <w:tcW w:w="4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A673BC" w14:textId="77777777" w:rsidR="00660E6C" w:rsidRDefault="00D826B6">
            <w:pPr>
              <w:spacing w:before="18" w:after="0" w:line="240" w:lineRule="auto"/>
              <w:ind w:left="10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70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B2B2C2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80B6EA" w14:textId="77777777" w:rsidR="00660E6C" w:rsidRDefault="00D826B6">
            <w:pPr>
              <w:spacing w:after="0" w:line="233" w:lineRule="exact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255  </w:t>
            </w:r>
            <w:r>
              <w:rPr>
                <w:rFonts w:ascii="Arial" w:eastAsia="Arial" w:hAnsi="Arial" w:cs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宋体" w:eastAsia="宋体" w:hAnsi="宋体" w:cs="宋体"/>
                <w:sz w:val="18"/>
                <w:szCs w:val="18"/>
              </w:rPr>
              <w:t>偶数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BF5DAD7" w14:textId="77777777" w:rsidR="00660E6C" w:rsidRDefault="00D826B6">
            <w:pPr>
              <w:spacing w:before="22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57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D94DE9" w14:textId="77777777" w:rsidR="00660E6C" w:rsidRDefault="00660E6C"/>
        </w:tc>
        <w:tc>
          <w:tcPr>
            <w:tcW w:w="2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8EBB62" w14:textId="77777777" w:rsidR="00660E6C" w:rsidRDefault="00660E6C"/>
        </w:tc>
      </w:tr>
      <w:tr w:rsidR="00660E6C" w14:paraId="71951B3B" w14:textId="77777777">
        <w:trPr>
          <w:trHeight w:hRule="exact" w:val="548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B9C4A72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E0C916" w14:textId="77777777" w:rsidR="00660E6C" w:rsidRDefault="00660E6C"/>
        </w:tc>
        <w:tc>
          <w:tcPr>
            <w:tcW w:w="5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8F2A62" w14:textId="77777777" w:rsidR="00660E6C" w:rsidRDefault="00660E6C"/>
        </w:tc>
        <w:tc>
          <w:tcPr>
            <w:tcW w:w="4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59BFD4" w14:textId="77777777" w:rsidR="00660E6C" w:rsidRDefault="00660E6C">
            <w:pPr>
              <w:spacing w:before="4" w:after="0" w:line="150" w:lineRule="exact"/>
              <w:rPr>
                <w:sz w:val="15"/>
                <w:szCs w:val="15"/>
              </w:rPr>
            </w:pPr>
          </w:p>
          <w:p w14:paraId="4420F3C5" w14:textId="77777777" w:rsidR="00660E6C" w:rsidRDefault="00D826B6">
            <w:pPr>
              <w:spacing w:after="0" w:line="240" w:lineRule="auto"/>
              <w:ind w:left="10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71</w:t>
            </w:r>
          </w:p>
        </w:tc>
        <w:tc>
          <w:tcPr>
            <w:tcW w:w="170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34988B" w14:textId="77777777" w:rsidR="00660E6C" w:rsidRDefault="00660E6C">
            <w:pPr>
              <w:spacing w:before="8" w:after="0" w:line="150" w:lineRule="exact"/>
              <w:rPr>
                <w:sz w:val="15"/>
                <w:szCs w:val="15"/>
              </w:rPr>
            </w:pPr>
          </w:p>
          <w:p w14:paraId="5FCCED60" w14:textId="77777777" w:rsidR="00660E6C" w:rsidRDefault="00D826B6">
            <w:pPr>
              <w:spacing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AB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3BB76C2" w14:textId="77777777" w:rsidR="00660E6C" w:rsidRDefault="00660E6C">
            <w:pPr>
              <w:spacing w:before="8" w:after="0" w:line="150" w:lineRule="exact"/>
              <w:rPr>
                <w:sz w:val="15"/>
                <w:szCs w:val="15"/>
              </w:rPr>
            </w:pPr>
          </w:p>
          <w:p w14:paraId="59C7C61E" w14:textId="77777777" w:rsidR="00660E6C" w:rsidRDefault="00D826B6">
            <w:pPr>
              <w:spacing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255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085E57" w14:textId="77777777" w:rsidR="00660E6C" w:rsidRDefault="00D826B6">
            <w:pPr>
              <w:spacing w:before="54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48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57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65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8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</w:p>
          <w:p w14:paraId="3C180998" w14:textId="77777777" w:rsidR="00660E6C" w:rsidRDefault="00D826B6">
            <w:pPr>
              <w:spacing w:before="1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gramEnd"/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= 36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z w:val="18"/>
                <w:szCs w:val="18"/>
              </w:rPr>
              <w:t>45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z w:val="18"/>
                <w:szCs w:val="18"/>
              </w:rPr>
              <w:t>46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z w:val="18"/>
                <w:szCs w:val="18"/>
              </w:rPr>
              <w:t>47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58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134EBD5" w14:textId="77777777" w:rsidR="00660E6C" w:rsidRDefault="00660E6C"/>
        </w:tc>
        <w:tc>
          <w:tcPr>
            <w:tcW w:w="2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47F529" w14:textId="77777777" w:rsidR="00660E6C" w:rsidRDefault="00660E6C"/>
        </w:tc>
      </w:tr>
      <w:tr w:rsidR="00660E6C" w14:paraId="71B7BAE0" w14:textId="77777777">
        <w:trPr>
          <w:trHeight w:hRule="exact" w:val="280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0429CF9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8CBDB9" w14:textId="77777777" w:rsidR="00660E6C" w:rsidRDefault="00660E6C"/>
        </w:tc>
        <w:tc>
          <w:tcPr>
            <w:tcW w:w="5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571DB4" w14:textId="77777777" w:rsidR="00660E6C" w:rsidRDefault="00660E6C"/>
        </w:tc>
        <w:tc>
          <w:tcPr>
            <w:tcW w:w="4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1B4CC7" w14:textId="77777777" w:rsidR="00660E6C" w:rsidRDefault="00D826B6">
            <w:pPr>
              <w:spacing w:before="22" w:after="0" w:line="240" w:lineRule="auto"/>
              <w:ind w:left="10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72</w:t>
            </w:r>
          </w:p>
        </w:tc>
        <w:tc>
          <w:tcPr>
            <w:tcW w:w="170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5D37CC" w14:textId="77777777" w:rsidR="00660E6C" w:rsidRDefault="00D826B6">
            <w:pPr>
              <w:spacing w:before="26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E93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326E37" w14:textId="77777777" w:rsidR="00660E6C" w:rsidRDefault="00D826B6">
            <w:pPr>
              <w:spacing w:before="26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255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FBB1D67" w14:textId="77777777" w:rsidR="00660E6C" w:rsidRDefault="00D826B6">
            <w:pPr>
              <w:spacing w:before="26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127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63E80F" w14:textId="77777777" w:rsidR="00660E6C" w:rsidRDefault="00660E6C"/>
        </w:tc>
        <w:tc>
          <w:tcPr>
            <w:tcW w:w="23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CA7A05" w14:textId="77777777" w:rsidR="00660E6C" w:rsidRDefault="00660E6C"/>
        </w:tc>
      </w:tr>
      <w:tr w:rsidR="00660E6C" w14:paraId="4AB34810" w14:textId="77777777">
        <w:trPr>
          <w:trHeight w:hRule="exact" w:val="288"/>
        </w:trPr>
        <w:tc>
          <w:tcPr>
            <w:tcW w:w="113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8911E5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805509" w14:textId="77777777" w:rsidR="00660E6C" w:rsidRDefault="00660E6C"/>
        </w:tc>
        <w:tc>
          <w:tcPr>
            <w:tcW w:w="54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4B01C0" w14:textId="77777777" w:rsidR="00660E6C" w:rsidRDefault="00660E6C"/>
        </w:tc>
        <w:tc>
          <w:tcPr>
            <w:tcW w:w="4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8F0788" w14:textId="77777777" w:rsidR="00660E6C" w:rsidRDefault="00D826B6">
            <w:pPr>
              <w:spacing w:before="22" w:after="0" w:line="240" w:lineRule="auto"/>
              <w:ind w:left="10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73</w:t>
            </w:r>
          </w:p>
        </w:tc>
        <w:tc>
          <w:tcPr>
            <w:tcW w:w="170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20ABB8" w14:textId="77777777" w:rsidR="00660E6C" w:rsidRDefault="00D826B6">
            <w:pPr>
              <w:spacing w:before="26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E128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689E58" w14:textId="77777777" w:rsidR="00660E6C" w:rsidRDefault="00D826B6">
            <w:pPr>
              <w:spacing w:before="26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255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18F4A0C" w14:textId="77777777" w:rsidR="00660E6C" w:rsidRDefault="00D826B6">
            <w:pPr>
              <w:spacing w:before="26" w:after="0" w:line="240" w:lineRule="auto"/>
              <w:ind w:left="10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≤</w:t>
            </w:r>
            <w:r>
              <w:rPr>
                <w:rFonts w:ascii="Arial" w:eastAsia="Arial" w:hAnsi="Arial" w:cs="Arial"/>
                <w:sz w:val="18"/>
                <w:szCs w:val="18"/>
              </w:rPr>
              <w:t>127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186B0C" w14:textId="77777777" w:rsidR="00660E6C" w:rsidRDefault="00660E6C"/>
        </w:tc>
        <w:tc>
          <w:tcPr>
            <w:tcW w:w="236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0CFB082" w14:textId="77777777" w:rsidR="00660E6C" w:rsidRDefault="00660E6C"/>
        </w:tc>
      </w:tr>
      <w:tr w:rsidR="00660E6C" w14:paraId="48E81BB9" w14:textId="77777777">
        <w:trPr>
          <w:trHeight w:hRule="exact" w:val="324"/>
        </w:trPr>
        <w:tc>
          <w:tcPr>
            <w:tcW w:w="11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E069AC" w14:textId="77777777" w:rsidR="00660E6C" w:rsidRDefault="00D826B6">
            <w:pPr>
              <w:spacing w:after="0" w:line="290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释①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0" w:type="dxa"/>
            <w:gridSpan w:val="9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6E42DFD8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该命令在这种格式下以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NU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  <w:lang w:eastAsia="zh-CN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L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结束。</w:t>
            </w:r>
          </w:p>
          <w:p w14:paraId="1692650C" w14:textId="77777777" w:rsidR="00660E6C" w:rsidRDefault="00D826B6">
            <w:pPr>
              <w:tabs>
                <w:tab w:val="left" w:pos="500"/>
              </w:tabs>
              <w:spacing w:before="11" w:after="0" w:line="312" w:lineRule="exact"/>
              <w:ind w:left="511" w:right="170" w:hanging="42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当选择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-A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或者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-E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码时，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打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印机接收到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2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字节条码数据后，剩余 的字符被当作普通字符处理。</w:t>
            </w:r>
          </w:p>
          <w:p w14:paraId="093B2F57" w14:textId="77777777" w:rsidR="00660E6C" w:rsidRDefault="00D826B6">
            <w:pPr>
              <w:tabs>
                <w:tab w:val="left" w:pos="500"/>
              </w:tabs>
              <w:spacing w:before="3" w:after="0" w:line="308" w:lineRule="exact"/>
              <w:ind w:left="511" w:right="78" w:hanging="42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当选择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JA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N13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(EA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13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)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类型时，打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印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机接收到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3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字节条码数据后，剩余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的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字 符被当作普通字符处理。</w:t>
            </w:r>
          </w:p>
          <w:p w14:paraId="3E93D600" w14:textId="77777777" w:rsidR="00660E6C" w:rsidRDefault="00D826B6">
            <w:pPr>
              <w:tabs>
                <w:tab w:val="left" w:pos="500"/>
              </w:tabs>
              <w:spacing w:before="1" w:after="0" w:line="312" w:lineRule="exact"/>
              <w:ind w:left="511" w:right="174" w:hanging="42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当选择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4"/>
                <w:szCs w:val="24"/>
                <w:lang w:eastAsia="zh-CN"/>
              </w:rPr>
              <w:t>JA</w:t>
            </w:r>
            <w:r>
              <w:rPr>
                <w:rFonts w:ascii="Arial" w:eastAsia="Arial" w:hAnsi="Arial" w:cs="Arial"/>
                <w:spacing w:val="-1"/>
                <w:w w:val="99"/>
                <w:sz w:val="24"/>
                <w:szCs w:val="24"/>
                <w:lang w:eastAsia="zh-CN"/>
              </w:rPr>
              <w:t>N8</w:t>
            </w:r>
            <w:r>
              <w:rPr>
                <w:rFonts w:ascii="Arial" w:eastAsia="Arial" w:hAnsi="Arial" w:cs="Arial"/>
                <w:w w:val="99"/>
                <w:sz w:val="24"/>
                <w:szCs w:val="24"/>
                <w:lang w:eastAsia="zh-CN"/>
              </w:rPr>
              <w:t>(EA</w:t>
            </w:r>
            <w:r>
              <w:rPr>
                <w:rFonts w:ascii="Arial" w:eastAsia="Arial" w:hAnsi="Arial" w:cs="Arial"/>
                <w:spacing w:val="-1"/>
                <w:w w:val="99"/>
                <w:sz w:val="24"/>
                <w:szCs w:val="24"/>
                <w:lang w:eastAsia="zh-CN"/>
              </w:rPr>
              <w:t>N8</w:t>
            </w:r>
            <w:r>
              <w:rPr>
                <w:rFonts w:ascii="Arial" w:eastAsia="Arial" w:hAnsi="Arial" w:cs="Arial"/>
                <w:w w:val="99"/>
                <w:sz w:val="24"/>
                <w:szCs w:val="24"/>
                <w:lang w:eastAsia="zh-CN"/>
              </w:rPr>
              <w:t>)</w:t>
            </w:r>
            <w:r>
              <w:rPr>
                <w:rFonts w:ascii="Arial" w:eastAsia="Arial" w:hAnsi="Arial" w:cs="Arial"/>
                <w:spacing w:val="1"/>
                <w:w w:val="99"/>
                <w:sz w:val="24"/>
                <w:szCs w:val="24"/>
                <w:lang w:eastAsia="zh-CN"/>
              </w:rPr>
              <w:t>,</w:t>
            </w:r>
            <w:r>
              <w:rPr>
                <w:rFonts w:ascii="宋体" w:eastAsia="宋体" w:hAnsi="宋体" w:cs="宋体"/>
                <w:w w:val="99"/>
                <w:sz w:val="24"/>
                <w:szCs w:val="24"/>
                <w:lang w:eastAsia="zh-CN"/>
              </w:rPr>
              <w:t>类型时，打印</w:t>
            </w:r>
            <w:r>
              <w:rPr>
                <w:rFonts w:ascii="宋体" w:eastAsia="宋体" w:hAnsi="宋体" w:cs="宋体"/>
                <w:spacing w:val="4"/>
                <w:w w:val="99"/>
                <w:sz w:val="24"/>
                <w:szCs w:val="24"/>
                <w:lang w:eastAsia="zh-CN"/>
              </w:rPr>
              <w:t>机</w:t>
            </w:r>
            <w:r>
              <w:rPr>
                <w:rFonts w:ascii="宋体" w:eastAsia="宋体" w:hAnsi="宋体" w:cs="宋体"/>
                <w:w w:val="99"/>
                <w:sz w:val="24"/>
                <w:szCs w:val="24"/>
                <w:lang w:eastAsia="zh-CN"/>
              </w:rPr>
              <w:t>接收到</w:t>
            </w:r>
            <w:r>
              <w:rPr>
                <w:rFonts w:ascii="宋体" w:eastAsia="宋体" w:hAnsi="宋体" w:cs="宋体"/>
                <w:spacing w:val="-22"/>
                <w:w w:val="99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8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字节条码数据后，剩余的字符 被当作普通字符处理。</w:t>
            </w:r>
          </w:p>
          <w:p w14:paraId="48859D15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511" w:right="66" w:hanging="42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Arial" w:eastAsia="Arial" w:hAnsi="Arial" w:cs="Arial"/>
                <w:spacing w:val="-3"/>
                <w:sz w:val="24"/>
                <w:szCs w:val="24"/>
                <w:lang w:eastAsia="zh-CN"/>
              </w:rPr>
              <w:t>I</w:t>
            </w:r>
            <w:r>
              <w:rPr>
                <w:rFonts w:ascii="Arial" w:eastAsia="Arial" w:hAnsi="Arial" w:cs="Arial"/>
                <w:spacing w:val="5"/>
                <w:sz w:val="24"/>
                <w:szCs w:val="24"/>
                <w:lang w:eastAsia="zh-CN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F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码数据个数必须是偶数。如果输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入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奇数个条码数据，则最后一个数据被忽 略。</w:t>
            </w:r>
          </w:p>
        </w:tc>
      </w:tr>
      <w:tr w:rsidR="00660E6C" w14:paraId="73D7AA0D" w14:textId="77777777">
        <w:trPr>
          <w:trHeight w:hRule="exact" w:val="2488"/>
        </w:trPr>
        <w:tc>
          <w:tcPr>
            <w:tcW w:w="11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7C7408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8820" w:type="dxa"/>
            <w:gridSpan w:val="9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7C18FE" w14:textId="77777777" w:rsidR="00660E6C" w:rsidRDefault="00660E6C">
            <w:pPr>
              <w:rPr>
                <w:lang w:eastAsia="zh-CN"/>
              </w:rPr>
            </w:pPr>
          </w:p>
        </w:tc>
      </w:tr>
      <w:tr w:rsidR="00660E6C" w14:paraId="7E1809EE" w14:textId="77777777">
        <w:trPr>
          <w:trHeight w:hRule="exact" w:val="324"/>
        </w:trPr>
        <w:tc>
          <w:tcPr>
            <w:tcW w:w="11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A3B680" w14:textId="77777777" w:rsidR="00660E6C" w:rsidRDefault="00D826B6">
            <w:pPr>
              <w:spacing w:after="0" w:line="290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释②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0" w:type="dxa"/>
            <w:gridSpan w:val="9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2A9D170E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  <w:t>n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用来指示条码数据的个数，打印机将其后边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字节数据作为条码数据处</w:t>
            </w:r>
          </w:p>
          <w:p w14:paraId="678A43A8" w14:textId="77777777" w:rsidR="00660E6C" w:rsidRDefault="00D826B6">
            <w:pPr>
              <w:spacing w:after="0" w:line="295" w:lineRule="exact"/>
              <w:ind w:left="51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position w:val="-2"/>
                <w:sz w:val="24"/>
                <w:szCs w:val="24"/>
                <w:lang w:eastAsia="zh-CN"/>
              </w:rPr>
              <w:t>理。</w:t>
            </w:r>
          </w:p>
          <w:p w14:paraId="3E52807D" w14:textId="77777777" w:rsidR="00660E6C" w:rsidRDefault="00D826B6">
            <w:pPr>
              <w:tabs>
                <w:tab w:val="left" w:pos="500"/>
              </w:tabs>
              <w:spacing w:before="32" w:after="0" w:line="308" w:lineRule="exact"/>
              <w:ind w:left="511" w:right="234" w:hanging="42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如果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超出了规定的范围，打印机不处理这条命令，将其后的数据作为普通 数据处理。</w:t>
            </w:r>
          </w:p>
        </w:tc>
      </w:tr>
      <w:tr w:rsidR="00660E6C" w14:paraId="2EFF372E" w14:textId="77777777">
        <w:trPr>
          <w:trHeight w:hRule="exact" w:val="932"/>
        </w:trPr>
        <w:tc>
          <w:tcPr>
            <w:tcW w:w="11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41FD72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8820" w:type="dxa"/>
            <w:gridSpan w:val="9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A506B6" w14:textId="77777777" w:rsidR="00660E6C" w:rsidRDefault="00660E6C">
            <w:pPr>
              <w:rPr>
                <w:lang w:eastAsia="zh-CN"/>
              </w:rPr>
            </w:pPr>
          </w:p>
        </w:tc>
      </w:tr>
      <w:tr w:rsidR="00660E6C" w14:paraId="150D9944" w14:textId="77777777">
        <w:trPr>
          <w:trHeight w:hRule="exact" w:val="324"/>
        </w:trPr>
        <w:tc>
          <w:tcPr>
            <w:tcW w:w="11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F4A8FE" w14:textId="77777777" w:rsidR="00660E6C" w:rsidRDefault="00D826B6">
            <w:pPr>
              <w:spacing w:after="0" w:line="290" w:lineRule="exact"/>
              <w:ind w:left="23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0" w:type="dxa"/>
            <w:gridSpan w:val="9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3803E47A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如果条码数据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d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超出了规定的范围，该命令无效。</w:t>
            </w:r>
          </w:p>
          <w:p w14:paraId="0860EBBF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如果条码横向超出了打印区域，无效。</w:t>
            </w:r>
          </w:p>
          <w:p w14:paraId="0940C68C" w14:textId="77777777" w:rsidR="00660E6C" w:rsidRDefault="00D826B6">
            <w:pPr>
              <w:tabs>
                <w:tab w:val="left" w:pos="500"/>
              </w:tabs>
              <w:spacing w:before="7" w:after="0" w:line="312" w:lineRule="exact"/>
              <w:ind w:left="511" w:right="238" w:hanging="42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这条命令不管由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ESC 2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或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ESC 3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命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令设置的行高是多少，走纸距离都与设 定的条码高度相等。</w:t>
            </w:r>
          </w:p>
        </w:tc>
      </w:tr>
      <w:tr w:rsidR="00660E6C" w14:paraId="3D3DA0F8" w14:textId="77777777">
        <w:trPr>
          <w:trHeight w:hRule="exact" w:val="930"/>
        </w:trPr>
        <w:tc>
          <w:tcPr>
            <w:tcW w:w="1132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BD8637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8820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D4E2" w14:textId="77777777" w:rsidR="00660E6C" w:rsidRDefault="00660E6C">
            <w:pPr>
              <w:rPr>
                <w:lang w:eastAsia="zh-CN"/>
              </w:rPr>
            </w:pPr>
          </w:p>
        </w:tc>
      </w:tr>
    </w:tbl>
    <w:p w14:paraId="00550CC9" w14:textId="77777777" w:rsidR="00660E6C" w:rsidRDefault="00660E6C">
      <w:pPr>
        <w:spacing w:after="0"/>
        <w:rPr>
          <w:lang w:eastAsia="zh-CN"/>
        </w:rPr>
        <w:sectPr w:rsidR="00660E6C">
          <w:headerReference w:type="default" r:id="rId24"/>
          <w:pgSz w:w="11900" w:h="17340"/>
          <w:pgMar w:top="1280" w:right="920" w:bottom="280" w:left="740" w:header="0" w:footer="0" w:gutter="0"/>
          <w:cols w:space="720"/>
        </w:sectPr>
      </w:pPr>
    </w:p>
    <w:p w14:paraId="59D82175" w14:textId="77777777" w:rsidR="00660E6C" w:rsidRDefault="0094127A">
      <w:pPr>
        <w:spacing w:before="1" w:after="0" w:line="100" w:lineRule="exact"/>
        <w:rPr>
          <w:sz w:val="10"/>
          <w:szCs w:val="10"/>
          <w:lang w:eastAsia="zh-CN"/>
        </w:rPr>
      </w:pPr>
      <w:r>
        <w:lastRenderedPageBreak/>
        <w:pict w14:anchorId="2169C4DF">
          <v:shape id="_x0000_s1029" type="#_x0000_t75" style="position:absolute;margin-left:107pt;margin-top:540pt;width:307.95pt;height:101.4pt;z-index:-10611;mso-position-horizontal-relative:page;mso-position-vertical-relative:page">
            <v:imagedata r:id="rId25" o:title=""/>
            <w10:wrap anchorx="page" anchory="page"/>
          </v:shape>
        </w:pict>
      </w:r>
      <w:r>
        <w:pict w14:anchorId="71B2545C">
          <v:shape id="_x0000_s1028" type="#_x0000_t202" style="position:absolute;margin-left:106.75pt;margin-top:318.15pt;width:431.15pt;height:80.7pt;z-index:-1061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52"/>
                    <w:gridCol w:w="2188"/>
                    <w:gridCol w:w="2600"/>
                    <w:gridCol w:w="2460"/>
                  </w:tblGrid>
                  <w:tr w:rsidR="00660E6C" w14:paraId="2426ECF0" w14:textId="77777777">
                    <w:trPr>
                      <w:trHeight w:hRule="exact" w:val="320"/>
                    </w:trPr>
                    <w:tc>
                      <w:tcPr>
                        <w:tcW w:w="13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2FC5AA4A" w14:textId="77777777" w:rsidR="00660E6C" w:rsidRDefault="00D826B6">
                        <w:pPr>
                          <w:spacing w:before="6" w:after="0" w:line="240" w:lineRule="auto"/>
                          <w:ind w:left="529" w:right="504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m</w:t>
                        </w:r>
                        <w:proofErr w:type="gramEnd"/>
                      </w:p>
                    </w:tc>
                    <w:tc>
                      <w:tcPr>
                        <w:tcW w:w="218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4D22AB3B" w14:textId="77777777" w:rsidR="00660E6C" w:rsidRDefault="00D826B6">
                        <w:pPr>
                          <w:spacing w:after="0" w:line="269" w:lineRule="exact"/>
                          <w:ind w:left="809" w:right="793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模式</w:t>
                        </w:r>
                      </w:p>
                    </w:tc>
                    <w:tc>
                      <w:tcPr>
                        <w:tcW w:w="260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460FC1D0" w14:textId="77777777" w:rsidR="00660E6C" w:rsidRDefault="00D826B6">
                        <w:pPr>
                          <w:spacing w:after="0" w:line="286" w:lineRule="exact"/>
                          <w:ind w:left="351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纵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24"/>
                            <w:szCs w:val="24"/>
                          </w:rPr>
                          <w:t>向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分辨率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246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658B180F" w14:textId="77777777" w:rsidR="00660E6C" w:rsidRDefault="00D826B6">
                        <w:pPr>
                          <w:spacing w:after="0" w:line="286" w:lineRule="exact"/>
                          <w:ind w:left="283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横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24"/>
                            <w:szCs w:val="24"/>
                          </w:rPr>
                          <w:t>向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分辨率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)</w:t>
                        </w:r>
                      </w:p>
                    </w:tc>
                  </w:tr>
                  <w:tr w:rsidR="00660E6C" w14:paraId="3CB35EDC" w14:textId="77777777">
                    <w:trPr>
                      <w:trHeight w:hRule="exact" w:val="320"/>
                    </w:trPr>
                    <w:tc>
                      <w:tcPr>
                        <w:tcW w:w="13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045C85D6" w14:textId="77777777" w:rsidR="00660E6C" w:rsidRDefault="00D826B6">
                        <w:pPr>
                          <w:spacing w:before="10" w:after="0" w:line="240" w:lineRule="auto"/>
                          <w:ind w:left="43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48</w:t>
                        </w:r>
                      </w:p>
                    </w:tc>
                    <w:tc>
                      <w:tcPr>
                        <w:tcW w:w="218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6C8723A1" w14:textId="77777777" w:rsidR="00660E6C" w:rsidRDefault="00D826B6">
                        <w:pPr>
                          <w:spacing w:after="0" w:line="273" w:lineRule="exact"/>
                          <w:ind w:left="103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正常模式</w:t>
                        </w:r>
                      </w:p>
                    </w:tc>
                    <w:tc>
                      <w:tcPr>
                        <w:tcW w:w="260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176EBCDE" w14:textId="77777777" w:rsidR="00660E6C" w:rsidRDefault="00D826B6">
                        <w:pPr>
                          <w:spacing w:before="10" w:after="0" w:line="240" w:lineRule="auto"/>
                          <w:ind w:left="1057" w:right="1041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200</w:t>
                        </w:r>
                      </w:p>
                    </w:tc>
                    <w:tc>
                      <w:tcPr>
                        <w:tcW w:w="246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0E506159" w14:textId="77777777" w:rsidR="00660E6C" w:rsidRDefault="00D826B6">
                        <w:pPr>
                          <w:spacing w:before="10" w:after="0" w:line="240" w:lineRule="auto"/>
                          <w:ind w:left="984" w:right="97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200</w:t>
                        </w:r>
                      </w:p>
                    </w:tc>
                  </w:tr>
                  <w:tr w:rsidR="00660E6C" w14:paraId="2F434B7B" w14:textId="77777777">
                    <w:trPr>
                      <w:trHeight w:hRule="exact" w:val="324"/>
                    </w:trPr>
                    <w:tc>
                      <w:tcPr>
                        <w:tcW w:w="13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484AFB5B" w14:textId="77777777" w:rsidR="00660E6C" w:rsidRDefault="00D826B6">
                        <w:pPr>
                          <w:spacing w:before="10" w:after="0" w:line="240" w:lineRule="auto"/>
                          <w:ind w:left="43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49</w:t>
                        </w:r>
                      </w:p>
                    </w:tc>
                    <w:tc>
                      <w:tcPr>
                        <w:tcW w:w="218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7F99BF4D" w14:textId="77777777" w:rsidR="00660E6C" w:rsidRDefault="00D826B6">
                        <w:pPr>
                          <w:spacing w:after="0" w:line="273" w:lineRule="exact"/>
                          <w:ind w:left="103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倍宽模式</w:t>
                        </w:r>
                      </w:p>
                    </w:tc>
                    <w:tc>
                      <w:tcPr>
                        <w:tcW w:w="260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484CE6BB" w14:textId="77777777" w:rsidR="00660E6C" w:rsidRDefault="00D826B6">
                        <w:pPr>
                          <w:spacing w:before="10" w:after="0" w:line="240" w:lineRule="auto"/>
                          <w:ind w:left="1057" w:right="1041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200</w:t>
                        </w:r>
                      </w:p>
                    </w:tc>
                    <w:tc>
                      <w:tcPr>
                        <w:tcW w:w="246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493C7437" w14:textId="77777777" w:rsidR="00660E6C" w:rsidRDefault="00D826B6">
                        <w:pPr>
                          <w:spacing w:before="10" w:after="0" w:line="240" w:lineRule="auto"/>
                          <w:ind w:left="984" w:right="97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100</w:t>
                        </w:r>
                      </w:p>
                    </w:tc>
                  </w:tr>
                  <w:tr w:rsidR="00660E6C" w14:paraId="14C12DDE" w14:textId="77777777">
                    <w:trPr>
                      <w:trHeight w:hRule="exact" w:val="320"/>
                    </w:trPr>
                    <w:tc>
                      <w:tcPr>
                        <w:tcW w:w="13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43B37DEF" w14:textId="77777777" w:rsidR="00660E6C" w:rsidRDefault="00D826B6">
                        <w:pPr>
                          <w:spacing w:before="10" w:after="0" w:line="240" w:lineRule="auto"/>
                          <w:ind w:left="43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50</w:t>
                        </w:r>
                      </w:p>
                    </w:tc>
                    <w:tc>
                      <w:tcPr>
                        <w:tcW w:w="218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57F301E7" w14:textId="77777777" w:rsidR="00660E6C" w:rsidRDefault="00D826B6">
                        <w:pPr>
                          <w:spacing w:after="0" w:line="269" w:lineRule="exact"/>
                          <w:ind w:left="103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倍高模式</w:t>
                        </w:r>
                      </w:p>
                    </w:tc>
                    <w:tc>
                      <w:tcPr>
                        <w:tcW w:w="260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209CF115" w14:textId="77777777" w:rsidR="00660E6C" w:rsidRDefault="00D826B6">
                        <w:pPr>
                          <w:spacing w:before="10" w:after="0" w:line="240" w:lineRule="auto"/>
                          <w:ind w:left="1057" w:right="1041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100</w:t>
                        </w:r>
                      </w:p>
                    </w:tc>
                    <w:tc>
                      <w:tcPr>
                        <w:tcW w:w="246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3FD97743" w14:textId="77777777" w:rsidR="00660E6C" w:rsidRDefault="00D826B6">
                        <w:pPr>
                          <w:spacing w:before="10" w:after="0" w:line="240" w:lineRule="auto"/>
                          <w:ind w:left="984" w:right="97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200</w:t>
                        </w:r>
                      </w:p>
                    </w:tc>
                  </w:tr>
                  <w:tr w:rsidR="00660E6C" w14:paraId="349AD454" w14:textId="77777777">
                    <w:trPr>
                      <w:trHeight w:hRule="exact" w:val="318"/>
                    </w:trPr>
                    <w:tc>
                      <w:tcPr>
                        <w:tcW w:w="135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2096009" w14:textId="77777777" w:rsidR="00660E6C" w:rsidRDefault="00D826B6">
                        <w:pPr>
                          <w:spacing w:before="10" w:after="0" w:line="240" w:lineRule="auto"/>
                          <w:ind w:left="43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51</w:t>
                        </w:r>
                      </w:p>
                    </w:tc>
                    <w:tc>
                      <w:tcPr>
                        <w:tcW w:w="218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CB6108F" w14:textId="77777777" w:rsidR="00660E6C" w:rsidRDefault="00D826B6">
                        <w:pPr>
                          <w:spacing w:after="0" w:line="273" w:lineRule="exact"/>
                          <w:ind w:left="103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倍高倍宽模式</w:t>
                        </w:r>
                      </w:p>
                    </w:tc>
                    <w:tc>
                      <w:tcPr>
                        <w:tcW w:w="260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FA62F3D" w14:textId="77777777" w:rsidR="00660E6C" w:rsidRDefault="00D826B6">
                        <w:pPr>
                          <w:spacing w:before="10" w:after="0" w:line="240" w:lineRule="auto"/>
                          <w:ind w:left="1057" w:right="1041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100</w:t>
                        </w:r>
                      </w:p>
                    </w:tc>
                    <w:tc>
                      <w:tcPr>
                        <w:tcW w:w="246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56F2994" w14:textId="77777777" w:rsidR="00660E6C" w:rsidRDefault="00D826B6">
                        <w:pPr>
                          <w:spacing w:before="10" w:after="0" w:line="240" w:lineRule="auto"/>
                          <w:ind w:left="984" w:right="97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100</w:t>
                        </w:r>
                      </w:p>
                    </w:tc>
                  </w:tr>
                </w:tbl>
                <w:p w14:paraId="32D071E2" w14:textId="77777777" w:rsidR="00660E6C" w:rsidRDefault="00660E6C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2"/>
        <w:gridCol w:w="8820"/>
      </w:tblGrid>
      <w:tr w:rsidR="00660E6C" w14:paraId="4438AE9F" w14:textId="77777777">
        <w:trPr>
          <w:trHeight w:hRule="exact" w:val="1564"/>
        </w:trPr>
        <w:tc>
          <w:tcPr>
            <w:tcW w:w="11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3886650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8820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C9E700" w14:textId="77777777" w:rsidR="00660E6C" w:rsidRDefault="00D826B6">
            <w:pPr>
              <w:tabs>
                <w:tab w:val="left" w:pos="500"/>
              </w:tabs>
              <w:spacing w:after="0" w:line="287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这条命令只有在打印缓冲区没有数据时才有效，如果打印缓冲区有数据，该命</w:t>
            </w:r>
          </w:p>
          <w:p w14:paraId="06AFBFF9" w14:textId="77777777" w:rsidR="00660E6C" w:rsidRDefault="00D826B6">
            <w:pPr>
              <w:spacing w:after="0" w:line="295" w:lineRule="exact"/>
              <w:ind w:left="51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position w:val="-2"/>
                <w:sz w:val="24"/>
                <w:szCs w:val="24"/>
                <w:lang w:eastAsia="zh-CN"/>
              </w:rPr>
              <w:t>令被忽略。</w:t>
            </w:r>
          </w:p>
          <w:p w14:paraId="1F646630" w14:textId="77777777" w:rsidR="00660E6C" w:rsidRDefault="00D826B6">
            <w:pPr>
              <w:tabs>
                <w:tab w:val="left" w:pos="500"/>
              </w:tabs>
              <w:spacing w:after="0" w:line="329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打印条码后，将打印位置设置在行首。</w:t>
            </w:r>
          </w:p>
          <w:p w14:paraId="69B0F1C9" w14:textId="77777777" w:rsidR="00660E6C" w:rsidRDefault="00D826B6">
            <w:pPr>
              <w:tabs>
                <w:tab w:val="left" w:pos="500"/>
              </w:tabs>
              <w:spacing w:before="7" w:after="0" w:line="312" w:lineRule="exact"/>
              <w:ind w:left="511" w:right="306" w:hanging="42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打印模式设置（如加粗、双重打印、下划线、字符大小、反色以及字符旋转 等）不影响这条命令，但是倒置模式对条码打印有影响。</w:t>
            </w:r>
          </w:p>
        </w:tc>
      </w:tr>
      <w:tr w:rsidR="00660E6C" w14:paraId="7A5A2733" w14:textId="77777777">
        <w:trPr>
          <w:trHeight w:hRule="exact" w:val="322"/>
        </w:trPr>
        <w:tc>
          <w:tcPr>
            <w:tcW w:w="113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D43D" w14:textId="77777777" w:rsidR="00660E6C" w:rsidRDefault="00D826B6">
            <w:pPr>
              <w:spacing w:after="0" w:line="290" w:lineRule="exact"/>
              <w:ind w:left="23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E1722" w14:textId="77777777" w:rsidR="00660E6C" w:rsidRDefault="00D826B6">
            <w:pPr>
              <w:spacing w:before="6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w</w:t>
            </w:r>
          </w:p>
        </w:tc>
      </w:tr>
    </w:tbl>
    <w:p w14:paraId="6F9EC40A" w14:textId="77777777" w:rsidR="00660E6C" w:rsidRDefault="00660E6C">
      <w:pPr>
        <w:spacing w:before="5" w:after="0" w:line="120" w:lineRule="exact"/>
        <w:rPr>
          <w:sz w:val="12"/>
          <w:szCs w:val="12"/>
        </w:rPr>
      </w:pPr>
    </w:p>
    <w:p w14:paraId="38D39EDB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29820EB4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7D7ACC61" w14:textId="77777777" w:rsidR="00660E6C" w:rsidRDefault="00D826B6">
      <w:pPr>
        <w:spacing w:after="0" w:line="317" w:lineRule="exact"/>
        <w:ind w:left="112" w:right="-20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G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v 0 m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x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x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H 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H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1</w:t>
      </w:r>
      <w:proofErr w:type="gramStart"/>
      <w:r>
        <w:rPr>
          <w:rFonts w:ascii="Arial" w:eastAsia="Arial" w:hAnsi="Arial" w:cs="Arial"/>
          <w:b/>
          <w:bCs/>
          <w:spacing w:val="1"/>
          <w:sz w:val="24"/>
          <w:szCs w:val="24"/>
        </w:rPr>
        <w:t>....d</w:t>
      </w:r>
      <w:r>
        <w:rPr>
          <w:rFonts w:ascii="Arial" w:eastAsia="Arial" w:hAnsi="Arial" w:cs="Arial"/>
          <w:b/>
          <w:bCs/>
          <w:sz w:val="24"/>
          <w:szCs w:val="24"/>
        </w:rPr>
        <w:t>k</w:t>
      </w:r>
      <w:proofErr w:type="gramEnd"/>
      <w:r>
        <w:rPr>
          <w:rFonts w:ascii="Arial" w:eastAsia="Arial" w:hAnsi="Arial" w:cs="Arial"/>
          <w:b/>
          <w:bCs/>
          <w:spacing w:val="45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打印光</w:t>
      </w:r>
      <w:r>
        <w:rPr>
          <w:rFonts w:ascii="宋体" w:eastAsia="宋体" w:hAnsi="宋体" w:cs="宋体"/>
          <w:spacing w:val="4"/>
          <w:sz w:val="24"/>
          <w:szCs w:val="24"/>
        </w:rPr>
        <w:t>栅</w:t>
      </w:r>
      <w:r>
        <w:rPr>
          <w:rFonts w:ascii="宋体" w:eastAsia="宋体" w:hAnsi="宋体" w:cs="宋体"/>
          <w:sz w:val="24"/>
          <w:szCs w:val="24"/>
        </w:rPr>
        <w:t>位图</w:t>
      </w:r>
    </w:p>
    <w:p w14:paraId="6AFF9FE5" w14:textId="77777777" w:rsidR="00660E6C" w:rsidRDefault="00660E6C">
      <w:pPr>
        <w:spacing w:before="2" w:after="0" w:line="170" w:lineRule="exact"/>
        <w:rPr>
          <w:sz w:val="17"/>
          <w:szCs w:val="17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476"/>
        <w:gridCol w:w="7348"/>
      </w:tblGrid>
      <w:tr w:rsidR="00660E6C" w14:paraId="48C8D9A3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A5FB5E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9A923A2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bi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660E6C" w14:paraId="6E0A7CCB" w14:textId="77777777">
        <w:trPr>
          <w:trHeight w:hRule="exact" w:val="284"/>
        </w:trPr>
        <w:tc>
          <w:tcPr>
            <w:tcW w:w="112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5C522F9C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F95501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3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3EDF55" w14:textId="77777777" w:rsidR="00660E6C" w:rsidRDefault="00D826B6">
            <w:pPr>
              <w:tabs>
                <w:tab w:val="left" w:pos="1060"/>
                <w:tab w:val="left" w:pos="1900"/>
                <w:tab w:val="left" w:pos="2580"/>
                <w:tab w:val="left" w:pos="3280"/>
                <w:tab w:val="left" w:pos="3960"/>
                <w:tab w:val="left" w:pos="4660"/>
                <w:tab w:val="left" w:pos="5360"/>
                <w:tab w:val="left" w:pos="604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xL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xH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d1</w:t>
            </w:r>
            <w:proofErr w:type="gram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....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dk</w:t>
            </w:r>
            <w:proofErr w:type="gramEnd"/>
          </w:p>
        </w:tc>
      </w:tr>
      <w:tr w:rsidR="00660E6C" w14:paraId="0F50197D" w14:textId="77777777">
        <w:trPr>
          <w:trHeight w:hRule="exact" w:val="288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626B70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1C06C8D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3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E110DEE" w14:textId="77777777" w:rsidR="00660E6C" w:rsidRDefault="00D826B6">
            <w:pPr>
              <w:tabs>
                <w:tab w:val="left" w:pos="1060"/>
                <w:tab w:val="left" w:pos="1900"/>
                <w:tab w:val="left" w:pos="2580"/>
                <w:tab w:val="left" w:pos="3280"/>
                <w:tab w:val="left" w:pos="3960"/>
                <w:tab w:val="left" w:pos="4660"/>
                <w:tab w:val="left" w:pos="5360"/>
                <w:tab w:val="left" w:pos="604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xL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xH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d1</w:t>
            </w:r>
            <w:proofErr w:type="gram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....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dk</w:t>
            </w:r>
            <w:proofErr w:type="gramEnd"/>
          </w:p>
        </w:tc>
      </w:tr>
      <w:tr w:rsidR="00660E6C" w14:paraId="114E3356" w14:textId="77777777">
        <w:trPr>
          <w:trHeight w:hRule="exact" w:val="284"/>
        </w:trPr>
        <w:tc>
          <w:tcPr>
            <w:tcW w:w="112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EE8277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0FCF97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3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9BD52E" w14:textId="77777777" w:rsidR="00660E6C" w:rsidRDefault="00D826B6">
            <w:pPr>
              <w:tabs>
                <w:tab w:val="left" w:pos="1060"/>
                <w:tab w:val="left" w:pos="1900"/>
                <w:tab w:val="left" w:pos="2580"/>
                <w:tab w:val="left" w:pos="3280"/>
                <w:tab w:val="left" w:pos="3960"/>
                <w:tab w:val="left" w:pos="4660"/>
                <w:tab w:val="left" w:pos="5360"/>
                <w:tab w:val="left" w:pos="604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11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xL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xH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d1</w:t>
            </w:r>
            <w:proofErr w:type="gram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....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dk</w:t>
            </w:r>
            <w:proofErr w:type="gramEnd"/>
          </w:p>
        </w:tc>
      </w:tr>
      <w:tr w:rsidR="00660E6C" w14:paraId="75CBF2DC" w14:textId="77777777">
        <w:trPr>
          <w:trHeight w:hRule="exact" w:val="60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1413C2" w14:textId="77777777" w:rsidR="00660E6C" w:rsidRDefault="00D826B6">
            <w:pPr>
              <w:spacing w:before="54" w:after="0" w:line="240" w:lineRule="auto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469EB8" w14:textId="77777777" w:rsidR="00660E6C" w:rsidRDefault="00D826B6">
            <w:pPr>
              <w:spacing w:after="0" w:line="290" w:lineRule="exact"/>
              <w:ind w:left="99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，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；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；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≤x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；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；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；</w:t>
            </w:r>
          </w:p>
          <w:p w14:paraId="3943B6E3" w14:textId="77777777" w:rsidR="00660E6C" w:rsidRDefault="00D826B6">
            <w:pPr>
              <w:spacing w:before="16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proofErr w:type="gramEnd"/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(x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+x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×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256</w:t>
            </w:r>
            <w:r>
              <w:rPr>
                <w:rFonts w:ascii="Arial" w:eastAsia="Arial" w:hAnsi="Arial" w:cs="Arial"/>
                <w:sz w:val="24"/>
                <w:szCs w:val="24"/>
              </w:rPr>
              <w:t>)×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+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×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56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z w:val="24"/>
                <w:szCs w:val="24"/>
              </w:rPr>
              <w:t>≠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0)</w:t>
            </w:r>
          </w:p>
        </w:tc>
      </w:tr>
      <w:tr w:rsidR="00660E6C" w14:paraId="342BB53D" w14:textId="77777777">
        <w:trPr>
          <w:trHeight w:hRule="exact" w:val="256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30DE4E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CD1DE4" w14:textId="77777777" w:rsidR="00660E6C" w:rsidRDefault="00D826B6">
            <w:pPr>
              <w:spacing w:after="0" w:line="286" w:lineRule="exact"/>
              <w:ind w:left="99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打印光栅位图，由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m</w:t>
            </w:r>
            <w:r>
              <w:rPr>
                <w:rFonts w:ascii="Arial" w:eastAsia="Arial" w:hAnsi="Arial" w:cs="Arial"/>
                <w:spacing w:val="5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值选择光栅位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图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模式。</w:t>
            </w:r>
          </w:p>
          <w:p w14:paraId="7D009F92" w14:textId="77777777" w:rsidR="00660E6C" w:rsidRDefault="00660E6C">
            <w:pPr>
              <w:spacing w:before="7" w:after="0" w:line="150" w:lineRule="exact"/>
              <w:rPr>
                <w:sz w:val="15"/>
                <w:szCs w:val="15"/>
                <w:lang w:eastAsia="zh-CN"/>
              </w:rPr>
            </w:pPr>
          </w:p>
          <w:p w14:paraId="1BF6ABE3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612CE314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12105846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18173F63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4EE77728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20D30A3B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5B3C44F6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322E6ECE" w14:textId="77777777" w:rsidR="00660E6C" w:rsidRDefault="00D826B6">
            <w:pPr>
              <w:tabs>
                <w:tab w:val="left" w:pos="500"/>
              </w:tabs>
              <w:spacing w:after="0" w:line="240" w:lineRule="auto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  <w:t>x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L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xH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表示水平方向位图字节数（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x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  <w:lang w:eastAsia="zh-CN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+x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H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×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25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  <w:lang w:eastAsia="zh-CN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）</w:t>
            </w:r>
          </w:p>
          <w:p w14:paraId="3A5D9BB8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Arial" w:eastAsia="Arial" w:hAnsi="Arial" w:cs="Arial"/>
                <w:spacing w:val="-4"/>
                <w:sz w:val="24"/>
                <w:szCs w:val="24"/>
                <w:lang w:eastAsia="zh-CN"/>
              </w:rPr>
              <w:t>y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L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、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yH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表示垂直方向位图点数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（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  <w:lang w:eastAsia="zh-CN"/>
              </w:rPr>
              <w:t>y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L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  <w:lang w:eastAsia="zh-CN"/>
              </w:rPr>
              <w:t>+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y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H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×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25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  <w:lang w:eastAsia="zh-CN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）</w:t>
            </w:r>
          </w:p>
        </w:tc>
      </w:tr>
      <w:tr w:rsidR="00660E6C" w14:paraId="4E461CDB" w14:textId="77777777">
        <w:trPr>
          <w:trHeight w:hRule="exact" w:val="1876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D4C55F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A489AD" w14:textId="77777777" w:rsidR="00660E6C" w:rsidRDefault="00D826B6">
            <w:pPr>
              <w:tabs>
                <w:tab w:val="left" w:pos="500"/>
              </w:tabs>
              <w:spacing w:after="0" w:line="286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只有打印机缓冲区无数据时该指令才有效。</w:t>
            </w:r>
          </w:p>
          <w:p w14:paraId="4F42AC94" w14:textId="77777777" w:rsidR="00660E6C" w:rsidRDefault="00D826B6">
            <w:pPr>
              <w:tabs>
                <w:tab w:val="left" w:pos="500"/>
              </w:tabs>
              <w:spacing w:before="11" w:after="0" w:line="312" w:lineRule="exact"/>
              <w:ind w:left="511" w:right="70" w:hanging="42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字符放大、加粗、双重打印、倒置打印、下划线、黑白反显等打印模式对该指 令无效。</w:t>
            </w:r>
          </w:p>
          <w:p w14:paraId="4BE397FC" w14:textId="77777777" w:rsidR="00660E6C" w:rsidRDefault="00D826B6">
            <w:pPr>
              <w:tabs>
                <w:tab w:val="left" w:pos="500"/>
              </w:tabs>
              <w:spacing w:after="0" w:line="296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位图超出打印区域的部分不打印。</w:t>
            </w:r>
          </w:p>
          <w:p w14:paraId="754A7FCD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  <w:t xml:space="preserve">ESC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  <w:lang w:eastAsia="zh-CN"/>
              </w:rPr>
              <w:t>a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（选择对齐模式）对光栅位图有效。</w:t>
            </w:r>
          </w:p>
          <w:p w14:paraId="4615D2D5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  <w:t>d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代表位图数据。每个字节的相应位为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1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表示打印该点，为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0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不打印该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点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</w:t>
            </w:r>
          </w:p>
        </w:tc>
      </w:tr>
      <w:tr w:rsidR="00660E6C" w14:paraId="1CD84CAD" w14:textId="77777777">
        <w:trPr>
          <w:trHeight w:hRule="exact" w:val="2362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D17A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实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例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1FF1" w14:textId="77777777" w:rsidR="00660E6C" w:rsidRDefault="00D826B6">
            <w:pPr>
              <w:spacing w:after="0" w:line="28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当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xL + (x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宋体" w:eastAsia="宋体" w:hAnsi="宋体" w:cs="宋体"/>
                <w:sz w:val="24"/>
                <w:szCs w:val="24"/>
              </w:rPr>
              <w:t>×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64</w:t>
            </w:r>
          </w:p>
        </w:tc>
      </w:tr>
    </w:tbl>
    <w:p w14:paraId="31024072" w14:textId="77777777" w:rsidR="00660E6C" w:rsidRDefault="00660E6C">
      <w:pPr>
        <w:spacing w:after="0" w:line="286" w:lineRule="exact"/>
        <w:rPr>
          <w:rFonts w:ascii="Arial" w:eastAsia="Arial" w:hAnsi="Arial" w:cs="Arial"/>
          <w:sz w:val="24"/>
          <w:szCs w:val="24"/>
        </w:rPr>
        <w:sectPr w:rsidR="00660E6C">
          <w:headerReference w:type="default" r:id="rId26"/>
          <w:pgSz w:w="11900" w:h="17340"/>
          <w:pgMar w:top="1240" w:right="920" w:bottom="280" w:left="740" w:header="0" w:footer="0" w:gutter="0"/>
          <w:cols w:space="720"/>
        </w:sectPr>
      </w:pPr>
    </w:p>
    <w:p w14:paraId="3E6F26B6" w14:textId="77777777" w:rsidR="00216B42" w:rsidRDefault="00216B42" w:rsidP="00216B42">
      <w:pPr>
        <w:spacing w:after="0" w:line="277" w:lineRule="exact"/>
        <w:ind w:left="20" w:right="-58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lastRenderedPageBreak/>
        <w:t>G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w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53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设置条</w:t>
      </w:r>
      <w:r>
        <w:rPr>
          <w:rFonts w:ascii="宋体" w:eastAsia="宋体" w:hAnsi="宋体" w:cs="宋体"/>
          <w:spacing w:val="4"/>
          <w:sz w:val="24"/>
          <w:szCs w:val="24"/>
        </w:rPr>
        <w:t>码</w:t>
      </w:r>
      <w:r>
        <w:rPr>
          <w:rFonts w:ascii="宋体" w:eastAsia="宋体" w:hAnsi="宋体" w:cs="宋体"/>
          <w:sz w:val="24"/>
          <w:szCs w:val="24"/>
        </w:rPr>
        <w:t>宽度</w:t>
      </w:r>
    </w:p>
    <w:p w14:paraId="492CF107" w14:textId="77777777" w:rsidR="00660E6C" w:rsidRDefault="0094127A">
      <w:pPr>
        <w:spacing w:before="7" w:after="0" w:line="170" w:lineRule="exact"/>
        <w:rPr>
          <w:sz w:val="17"/>
          <w:szCs w:val="17"/>
        </w:rPr>
      </w:pPr>
      <w:r>
        <w:pict w14:anchorId="615B33D9">
          <v:shape id="_x0000_s1027" type="#_x0000_t202" style="position:absolute;margin-left:106.75pt;margin-top:181.95pt;width:431.15pt;height:112.7pt;z-index:-1060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16"/>
                    <w:gridCol w:w="2908"/>
                    <w:gridCol w:w="2388"/>
                    <w:gridCol w:w="2388"/>
                  </w:tblGrid>
                  <w:tr w:rsidR="00660E6C" w14:paraId="5026CFA9" w14:textId="77777777">
                    <w:trPr>
                      <w:trHeight w:hRule="exact" w:val="320"/>
                    </w:trPr>
                    <w:tc>
                      <w:tcPr>
                        <w:tcW w:w="916" w:type="dxa"/>
                        <w:vMerge w:val="restart"/>
                        <w:tcBorders>
                          <w:top w:val="single" w:sz="6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013870EF" w14:textId="77777777" w:rsidR="00660E6C" w:rsidRDefault="00660E6C">
                        <w:pPr>
                          <w:spacing w:before="6" w:after="0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6D5142B0" w14:textId="77777777" w:rsidR="00660E6C" w:rsidRDefault="00D826B6">
                        <w:pPr>
                          <w:spacing w:after="0" w:line="240" w:lineRule="auto"/>
                          <w:ind w:left="341" w:right="32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bCs/>
                            <w:w w:val="99"/>
                            <w:sz w:val="24"/>
                            <w:szCs w:val="24"/>
                          </w:rPr>
                          <w:t>n</w:t>
                        </w:r>
                        <w:proofErr w:type="gramEnd"/>
                      </w:p>
                    </w:tc>
                    <w:tc>
                      <w:tcPr>
                        <w:tcW w:w="2908" w:type="dxa"/>
                        <w:vMerge w:val="restart"/>
                        <w:tcBorders>
                          <w:top w:val="single" w:sz="6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61783DCF" w14:textId="77777777" w:rsidR="00660E6C" w:rsidRDefault="00D826B6">
                        <w:pPr>
                          <w:spacing w:before="75" w:after="0" w:line="240" w:lineRule="auto"/>
                          <w:ind w:left="311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单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24"/>
                            <w:szCs w:val="24"/>
                          </w:rPr>
                          <w:t>基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本模块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24"/>
                            <w:szCs w:val="24"/>
                          </w:rPr>
                          <w:t>宽度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mm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4776" w:type="dxa"/>
                        <w:gridSpan w:val="2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5CE8202A" w14:textId="77777777" w:rsidR="00660E6C" w:rsidRDefault="00D826B6">
                        <w:pPr>
                          <w:spacing w:after="0" w:line="269" w:lineRule="exact"/>
                          <w:ind w:left="1535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双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position w:val="-1"/>
                            <w:sz w:val="24"/>
                            <w:szCs w:val="24"/>
                          </w:rPr>
                          <w:t>基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本模块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position w:val="-1"/>
                            <w:sz w:val="24"/>
                            <w:szCs w:val="24"/>
                          </w:rPr>
                          <w:t>宽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度</w:t>
                        </w:r>
                      </w:p>
                    </w:tc>
                  </w:tr>
                  <w:tr w:rsidR="00660E6C" w14:paraId="16DC76BE" w14:textId="77777777">
                    <w:trPr>
                      <w:trHeight w:hRule="exact" w:val="320"/>
                    </w:trPr>
                    <w:tc>
                      <w:tcPr>
                        <w:tcW w:w="916" w:type="dxa"/>
                        <w:vMerge/>
                        <w:tcBorders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7BF96F84" w14:textId="77777777" w:rsidR="00660E6C" w:rsidRDefault="00660E6C"/>
                    </w:tc>
                    <w:tc>
                      <w:tcPr>
                        <w:tcW w:w="2908" w:type="dxa"/>
                        <w:vMerge/>
                        <w:tcBorders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2B381516" w14:textId="77777777" w:rsidR="00660E6C" w:rsidRDefault="00660E6C"/>
                    </w:tc>
                    <w:tc>
                      <w:tcPr>
                        <w:tcW w:w="238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218DC9D5" w14:textId="77777777" w:rsidR="00660E6C" w:rsidRDefault="00D826B6">
                        <w:pPr>
                          <w:spacing w:after="0" w:line="286" w:lineRule="exact"/>
                          <w:ind w:left="291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窄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24"/>
                            <w:szCs w:val="24"/>
                          </w:rPr>
                          <w:t>基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本模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24"/>
                            <w:szCs w:val="24"/>
                          </w:rPr>
                          <w:t>块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mm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238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5784A5E0" w14:textId="77777777" w:rsidR="00660E6C" w:rsidRDefault="00D826B6">
                        <w:pPr>
                          <w:spacing w:after="0" w:line="286" w:lineRule="exact"/>
                          <w:ind w:left="291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宽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24"/>
                            <w:szCs w:val="24"/>
                          </w:rPr>
                          <w:t>基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本模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24"/>
                            <w:szCs w:val="24"/>
                          </w:rPr>
                          <w:t>块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mm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)</w:t>
                        </w:r>
                      </w:p>
                    </w:tc>
                  </w:tr>
                  <w:tr w:rsidR="00660E6C" w14:paraId="1CE03CCE" w14:textId="77777777">
                    <w:trPr>
                      <w:trHeight w:hRule="exact" w:val="324"/>
                    </w:trPr>
                    <w:tc>
                      <w:tcPr>
                        <w:tcW w:w="91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22C40DE0" w14:textId="77777777" w:rsidR="00660E6C" w:rsidRDefault="00D826B6">
                        <w:pPr>
                          <w:spacing w:before="10" w:after="0" w:line="240" w:lineRule="auto"/>
                          <w:ind w:left="349" w:right="328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9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5654FC5A" w14:textId="77777777" w:rsidR="00660E6C" w:rsidRDefault="00D826B6">
                        <w:pPr>
                          <w:spacing w:after="0" w:line="290" w:lineRule="exact"/>
                          <w:ind w:left="91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25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(2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点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238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1561E875" w14:textId="77777777" w:rsidR="00660E6C" w:rsidRDefault="00D826B6">
                        <w:pPr>
                          <w:spacing w:after="0" w:line="290" w:lineRule="exact"/>
                          <w:ind w:left="65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25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(2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点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238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681F8939" w14:textId="77777777" w:rsidR="00660E6C" w:rsidRDefault="00D826B6">
                        <w:pPr>
                          <w:spacing w:after="0" w:line="290" w:lineRule="exact"/>
                          <w:ind w:left="591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625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(5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点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</w:tr>
                  <w:tr w:rsidR="00660E6C" w14:paraId="2F394671" w14:textId="77777777">
                    <w:trPr>
                      <w:trHeight w:hRule="exact" w:val="320"/>
                    </w:trPr>
                    <w:tc>
                      <w:tcPr>
                        <w:tcW w:w="91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6189704B" w14:textId="77777777" w:rsidR="00660E6C" w:rsidRDefault="00D826B6">
                        <w:pPr>
                          <w:spacing w:before="6" w:after="0" w:line="240" w:lineRule="auto"/>
                          <w:ind w:left="349" w:right="328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29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70A5D5B2" w14:textId="77777777" w:rsidR="00660E6C" w:rsidRDefault="00D826B6">
                        <w:pPr>
                          <w:spacing w:after="0" w:line="286" w:lineRule="exact"/>
                          <w:ind w:left="851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375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(3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点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238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2503EF73" w14:textId="77777777" w:rsidR="00660E6C" w:rsidRDefault="00D826B6">
                        <w:pPr>
                          <w:spacing w:after="0" w:line="286" w:lineRule="exact"/>
                          <w:ind w:left="591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375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(3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点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238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2305C3E7" w14:textId="77777777" w:rsidR="00660E6C" w:rsidRDefault="00D826B6">
                        <w:pPr>
                          <w:spacing w:after="0" w:line="286" w:lineRule="exact"/>
                          <w:ind w:left="723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(8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点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</w:tr>
                  <w:tr w:rsidR="00660E6C" w14:paraId="10C833DD" w14:textId="77777777">
                    <w:trPr>
                      <w:trHeight w:hRule="exact" w:val="320"/>
                    </w:trPr>
                    <w:tc>
                      <w:tcPr>
                        <w:tcW w:w="91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43502881" w14:textId="77777777" w:rsidR="00660E6C" w:rsidRDefault="00D826B6">
                        <w:pPr>
                          <w:spacing w:before="10" w:after="0" w:line="240" w:lineRule="auto"/>
                          <w:ind w:left="349" w:right="328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29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752EB354" w14:textId="77777777" w:rsidR="00660E6C" w:rsidRDefault="00D826B6">
                        <w:pPr>
                          <w:spacing w:after="0" w:line="286" w:lineRule="exact"/>
                          <w:ind w:left="944" w:right="93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(4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点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238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1BA28EE2" w14:textId="77777777" w:rsidR="00660E6C" w:rsidRDefault="00D826B6">
                        <w:pPr>
                          <w:spacing w:after="0" w:line="286" w:lineRule="exact"/>
                          <w:ind w:left="723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(4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点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238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46504732" w14:textId="77777777" w:rsidR="00660E6C" w:rsidRDefault="00D826B6">
                        <w:pPr>
                          <w:spacing w:after="0" w:line="286" w:lineRule="exact"/>
                          <w:ind w:left="591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25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点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</w:tr>
                  <w:tr w:rsidR="00660E6C" w14:paraId="6A74BAA9" w14:textId="77777777">
                    <w:trPr>
                      <w:trHeight w:hRule="exact" w:val="324"/>
                    </w:trPr>
                    <w:tc>
                      <w:tcPr>
                        <w:tcW w:w="91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6B7A71EF" w14:textId="77777777" w:rsidR="00660E6C" w:rsidRDefault="00D826B6">
                        <w:pPr>
                          <w:spacing w:before="10" w:after="0" w:line="240" w:lineRule="auto"/>
                          <w:ind w:left="349" w:right="328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29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5371D70F" w14:textId="77777777" w:rsidR="00660E6C" w:rsidRDefault="00D826B6">
                        <w:pPr>
                          <w:spacing w:after="0" w:line="290" w:lineRule="exact"/>
                          <w:ind w:left="851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625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(5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点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238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51543064" w14:textId="77777777" w:rsidR="00660E6C" w:rsidRDefault="00D826B6">
                        <w:pPr>
                          <w:spacing w:after="0" w:line="290" w:lineRule="exact"/>
                          <w:ind w:left="591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625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(5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点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238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25D15348" w14:textId="77777777" w:rsidR="00660E6C" w:rsidRDefault="00D826B6">
                        <w:pPr>
                          <w:spacing w:after="0" w:line="290" w:lineRule="exact"/>
                          <w:ind w:left="523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625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点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</w:tr>
                  <w:tr w:rsidR="00660E6C" w14:paraId="41CC2D7A" w14:textId="77777777">
                    <w:trPr>
                      <w:trHeight w:hRule="exact" w:val="314"/>
                    </w:trPr>
                    <w:tc>
                      <w:tcPr>
                        <w:tcW w:w="91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B29C681" w14:textId="77777777" w:rsidR="00660E6C" w:rsidRDefault="00D826B6">
                        <w:pPr>
                          <w:spacing w:before="6" w:after="0" w:line="240" w:lineRule="auto"/>
                          <w:ind w:left="349" w:right="328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29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CB105ED" w14:textId="77777777" w:rsidR="00660E6C" w:rsidRDefault="00D826B6">
                        <w:pPr>
                          <w:spacing w:after="0" w:line="286" w:lineRule="exact"/>
                          <w:ind w:left="91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75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(6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点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238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E3D1E61" w14:textId="77777777" w:rsidR="00660E6C" w:rsidRDefault="00D826B6">
                        <w:pPr>
                          <w:spacing w:after="0" w:line="286" w:lineRule="exact"/>
                          <w:ind w:left="65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75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(6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点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238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9C33B71" w14:textId="77777777" w:rsidR="00660E6C" w:rsidRDefault="00D826B6">
                        <w:pPr>
                          <w:spacing w:after="0" w:line="286" w:lineRule="exact"/>
                          <w:ind w:left="523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875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ascii="Arial" w:eastAsia="Arial" w:hAnsi="Arial" w:cs="Arial"/>
                            <w:spacing w:val="-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  <w:t>点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</w:tr>
                </w:tbl>
                <w:p w14:paraId="50F9697A" w14:textId="77777777" w:rsidR="00660E6C" w:rsidRDefault="00660E6C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476"/>
        <w:gridCol w:w="7352"/>
      </w:tblGrid>
      <w:tr w:rsidR="00660E6C" w14:paraId="021D21B4" w14:textId="77777777">
        <w:trPr>
          <w:trHeight w:hRule="exact" w:val="32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277C5F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DB38C0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</w:tc>
      </w:tr>
      <w:tr w:rsidR="00660E6C" w14:paraId="7BCFC7D9" w14:textId="77777777">
        <w:trPr>
          <w:trHeight w:hRule="exact" w:val="284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32A2A4EC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9DC3DC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36F9C66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w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294E25D7" w14:textId="77777777">
        <w:trPr>
          <w:trHeight w:hRule="exact" w:val="288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32C504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FBD2DF4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98BB17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2133FC5B" w14:textId="77777777">
        <w:trPr>
          <w:trHeight w:hRule="exact" w:val="284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0E83B2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DF0E4A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3429CA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11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6C2BF36C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64FDF5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6F841B" w14:textId="77777777" w:rsidR="00660E6C" w:rsidRDefault="00D826B6">
            <w:pPr>
              <w:spacing w:after="0" w:line="29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660E6C" w14:paraId="6264298A" w14:textId="77777777">
        <w:trPr>
          <w:trHeight w:hRule="exact" w:val="348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265A7C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6A48BF" w14:textId="77777777" w:rsidR="00660E6C" w:rsidRDefault="00D826B6">
            <w:pPr>
              <w:spacing w:after="0" w:line="290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设置条码横向模块宽度。用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来指定条码的横向模块宽度：</w:t>
            </w:r>
          </w:p>
          <w:p w14:paraId="4F75B169" w14:textId="77777777" w:rsidR="00660E6C" w:rsidRDefault="00660E6C">
            <w:pPr>
              <w:spacing w:before="7" w:after="0" w:line="190" w:lineRule="exact"/>
              <w:rPr>
                <w:sz w:val="19"/>
                <w:szCs w:val="19"/>
                <w:lang w:eastAsia="zh-CN"/>
              </w:rPr>
            </w:pPr>
          </w:p>
          <w:p w14:paraId="7123E3E1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08EA2DAC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1AE6C793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22830CB3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188AEEA5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24F1EB96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6FE7A372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247630F8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65416AF0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19B07905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221F63A6" w14:textId="77777777" w:rsidR="00660E6C" w:rsidRDefault="00D826B6">
            <w:pPr>
              <w:tabs>
                <w:tab w:val="left" w:pos="500"/>
              </w:tabs>
              <w:spacing w:after="0" w:line="250" w:lineRule="auto"/>
              <w:ind w:left="515" w:right="871" w:hanging="4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</w:rPr>
              <w:t>单基本模块条码如下：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-A,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-E,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JA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N13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EA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),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(EA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),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93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  <w:p w14:paraId="293E9EF0" w14:textId="77777777" w:rsidR="00660E6C" w:rsidRDefault="00D826B6">
            <w:pPr>
              <w:tabs>
                <w:tab w:val="left" w:pos="500"/>
              </w:tabs>
              <w:spacing w:after="0" w:line="284" w:lineRule="exact"/>
              <w:ind w:left="9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</w:rPr>
              <w:t>双基本模块条码如下：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39</w:t>
            </w:r>
            <w:proofErr w:type="gram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ABAR</w:t>
            </w:r>
            <w:proofErr w:type="gramEnd"/>
          </w:p>
        </w:tc>
      </w:tr>
      <w:tr w:rsidR="00660E6C" w14:paraId="6A3C623D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9A707F" w14:textId="77777777" w:rsidR="00660E6C" w:rsidRDefault="00D826B6">
            <w:pPr>
              <w:spacing w:after="0" w:line="286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ADA780D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= 2</w:t>
            </w:r>
          </w:p>
        </w:tc>
      </w:tr>
      <w:tr w:rsidR="00660E6C" w14:paraId="545DFC20" w14:textId="77777777">
        <w:trPr>
          <w:trHeight w:hRule="exact" w:val="322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9DFF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FF53" w14:textId="77777777" w:rsidR="00660E6C" w:rsidRDefault="00D826B6">
            <w:pPr>
              <w:spacing w:before="6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k</w:t>
            </w:r>
          </w:p>
        </w:tc>
      </w:tr>
    </w:tbl>
    <w:p w14:paraId="349E43D3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369CB438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34BA9585" w14:textId="77777777" w:rsidR="00660E6C" w:rsidRDefault="00660E6C">
      <w:pPr>
        <w:spacing w:before="5" w:after="0" w:line="240" w:lineRule="exact"/>
        <w:rPr>
          <w:sz w:val="24"/>
          <w:szCs w:val="24"/>
        </w:rPr>
      </w:pPr>
    </w:p>
    <w:p w14:paraId="5F60C00F" w14:textId="77777777" w:rsidR="00660E6C" w:rsidRDefault="00660E6C">
      <w:pPr>
        <w:spacing w:after="0"/>
        <w:sectPr w:rsidR="00660E6C">
          <w:headerReference w:type="default" r:id="rId27"/>
          <w:pgSz w:w="11900" w:h="17340"/>
          <w:pgMar w:top="1620" w:right="920" w:bottom="280" w:left="740" w:header="1386" w:footer="0" w:gutter="0"/>
          <w:cols w:space="720"/>
        </w:sectPr>
      </w:pPr>
    </w:p>
    <w:p w14:paraId="1DB4DF0F" w14:textId="77777777" w:rsidR="00216B42" w:rsidRDefault="00216B42" w:rsidP="00216B42">
      <w:pPr>
        <w:spacing w:after="0" w:line="277" w:lineRule="exact"/>
        <w:ind w:left="20" w:right="-58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lastRenderedPageBreak/>
        <w:t>G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(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k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L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c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fn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>[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arame</w:t>
      </w:r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rs</w:t>
      </w:r>
      <w:r>
        <w:rPr>
          <w:rFonts w:ascii="Arial" w:eastAsia="Arial" w:hAnsi="Arial" w:cs="Arial"/>
          <w:b/>
          <w:bCs/>
          <w:sz w:val="24"/>
          <w:szCs w:val="24"/>
        </w:rPr>
        <w:t>]</w:t>
      </w:r>
      <w:r>
        <w:rPr>
          <w:rFonts w:ascii="Arial" w:eastAsia="Arial" w:hAnsi="Arial" w:cs="Arial"/>
          <w:b/>
          <w:bCs/>
          <w:spacing w:val="5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4"/>
          <w:sz w:val="24"/>
          <w:szCs w:val="24"/>
        </w:rPr>
        <w:t>设</w:t>
      </w:r>
      <w:r>
        <w:rPr>
          <w:rFonts w:ascii="宋体" w:eastAsia="宋体" w:hAnsi="宋体" w:cs="宋体"/>
          <w:sz w:val="24"/>
          <w:szCs w:val="24"/>
        </w:rPr>
        <w:t>置</w:t>
      </w:r>
      <w:r>
        <w:rPr>
          <w:rFonts w:ascii="宋体" w:eastAsia="宋体" w:hAnsi="宋体" w:cs="宋体"/>
          <w:spacing w:val="4"/>
          <w:sz w:val="24"/>
          <w:szCs w:val="24"/>
        </w:rPr>
        <w:t>及</w:t>
      </w:r>
      <w:r>
        <w:rPr>
          <w:rFonts w:ascii="宋体" w:eastAsia="宋体" w:hAnsi="宋体" w:cs="宋体"/>
          <w:sz w:val="24"/>
          <w:szCs w:val="24"/>
        </w:rPr>
        <w:t>打印二</w:t>
      </w:r>
      <w:r>
        <w:rPr>
          <w:rFonts w:ascii="宋体" w:eastAsia="宋体" w:hAnsi="宋体" w:cs="宋体"/>
          <w:spacing w:val="4"/>
          <w:sz w:val="24"/>
          <w:szCs w:val="24"/>
        </w:rPr>
        <w:t>维</w:t>
      </w:r>
      <w:r>
        <w:rPr>
          <w:rFonts w:ascii="宋体" w:eastAsia="宋体" w:hAnsi="宋体" w:cs="宋体"/>
          <w:sz w:val="24"/>
          <w:szCs w:val="24"/>
        </w:rPr>
        <w:t>码</w:t>
      </w:r>
    </w:p>
    <w:p w14:paraId="3EDE1399" w14:textId="77777777" w:rsidR="00660E6C" w:rsidRDefault="00660E6C">
      <w:pPr>
        <w:spacing w:before="7" w:after="0" w:line="170" w:lineRule="exact"/>
        <w:rPr>
          <w:sz w:val="17"/>
          <w:szCs w:val="17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12"/>
        <w:gridCol w:w="484"/>
        <w:gridCol w:w="2952"/>
        <w:gridCol w:w="992"/>
        <w:gridCol w:w="4172"/>
        <w:gridCol w:w="116"/>
      </w:tblGrid>
      <w:tr w:rsidR="00660E6C" w14:paraId="61074186" w14:textId="77777777">
        <w:trPr>
          <w:trHeight w:hRule="exact" w:val="32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A2A38E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6969A9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p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sym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bo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</w:p>
        </w:tc>
      </w:tr>
      <w:tr w:rsidR="00660E6C" w14:paraId="53C47521" w14:textId="77777777">
        <w:trPr>
          <w:trHeight w:hRule="exact" w:val="1876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6E69964E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B82C5D" w14:textId="77777777" w:rsidR="00660E6C" w:rsidRDefault="00D826B6">
            <w:pPr>
              <w:tabs>
                <w:tab w:val="left" w:pos="500"/>
              </w:tabs>
              <w:spacing w:after="0" w:line="286" w:lineRule="exact"/>
              <w:ind w:left="91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</w:rPr>
              <w:t>处理二维码数据</w:t>
            </w:r>
          </w:p>
          <w:p w14:paraId="2B8AD9B5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9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proofErr w:type="gram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pL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通过 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+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×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确定</w:t>
            </w:r>
            <w:r>
              <w:rPr>
                <w:rFonts w:ascii="宋体" w:eastAsia="宋体" w:hAnsi="宋体" w:cs="宋体"/>
                <w:spacing w:val="-5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后面的数据 </w:t>
            </w:r>
            <w:r>
              <w:rPr>
                <w:rFonts w:ascii="Arial" w:eastAsia="Arial" w:hAnsi="Arial" w:cs="Arial"/>
                <w:sz w:val="24"/>
                <w:szCs w:val="24"/>
              </w:rPr>
              <w:t>(c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sz w:val="24"/>
                <w:szCs w:val="24"/>
              </w:rPr>
              <w:t>，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及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[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])</w:t>
            </w:r>
          </w:p>
          <w:p w14:paraId="08CEBA24" w14:textId="77777777" w:rsidR="00660E6C" w:rsidRDefault="00D826B6">
            <w:pPr>
              <w:spacing w:after="0" w:line="295" w:lineRule="exact"/>
              <w:ind w:left="477" w:right="7045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2"/>
                <w:sz w:val="24"/>
                <w:szCs w:val="24"/>
              </w:rPr>
              <w:t>的总数量。</w:t>
            </w:r>
          </w:p>
          <w:p w14:paraId="7DC7B231" w14:textId="77777777" w:rsidR="00660E6C" w:rsidRDefault="00D826B6">
            <w:pPr>
              <w:tabs>
                <w:tab w:val="left" w:pos="500"/>
              </w:tabs>
              <w:spacing w:after="0" w:line="325" w:lineRule="exact"/>
              <w:ind w:left="91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cn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指定二维码的类型，固定为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9</w:t>
            </w:r>
            <w:r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  <w:p w14:paraId="710C0E10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91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proofErr w:type="gram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指定功能指令。</w:t>
            </w:r>
          </w:p>
          <w:p w14:paraId="76847D36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91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rs</w:t>
            </w:r>
            <w:proofErr w:type="gram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]</w:t>
            </w:r>
            <w:r>
              <w:rPr>
                <w:rFonts w:ascii="宋体" w:eastAsia="宋体" w:hAnsi="宋体" w:cs="宋体"/>
                <w:sz w:val="24"/>
                <w:szCs w:val="24"/>
              </w:rPr>
              <w:t>由不同功能指令确定。</w:t>
            </w:r>
          </w:p>
        </w:tc>
      </w:tr>
      <w:tr w:rsidR="00660E6C" w14:paraId="12C6B3F6" w14:textId="77777777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CE5E36" w14:textId="77777777" w:rsidR="00660E6C" w:rsidRDefault="00660E6C"/>
        </w:tc>
        <w:tc>
          <w:tcPr>
            <w:tcW w:w="112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0114AF" w14:textId="77777777" w:rsidR="00660E6C" w:rsidRDefault="00660E6C"/>
        </w:tc>
        <w:tc>
          <w:tcPr>
            <w:tcW w:w="4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8359F5" w14:textId="77777777" w:rsidR="00660E6C" w:rsidRDefault="00D826B6">
            <w:pPr>
              <w:spacing w:after="0" w:line="262" w:lineRule="exact"/>
              <w:ind w:left="12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fn</w:t>
            </w:r>
            <w:proofErr w:type="gramEnd"/>
          </w:p>
        </w:tc>
        <w:tc>
          <w:tcPr>
            <w:tcW w:w="29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1F0AC8" w14:textId="77777777" w:rsidR="00660E6C" w:rsidRDefault="00D826B6">
            <w:pPr>
              <w:spacing w:after="0" w:line="269" w:lineRule="exact"/>
              <w:ind w:left="1193" w:right="1173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格式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1ED8163" w14:textId="77777777" w:rsidR="00660E6C" w:rsidRDefault="00D826B6">
            <w:pPr>
              <w:spacing w:after="0" w:line="269" w:lineRule="exact"/>
              <w:ind w:left="127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功</w:t>
            </w:r>
            <w:r>
              <w:rPr>
                <w:rFonts w:ascii="宋体" w:eastAsia="宋体" w:hAnsi="宋体" w:cs="宋体"/>
                <w:spacing w:val="4"/>
                <w:position w:val="-1"/>
                <w:sz w:val="24"/>
                <w:szCs w:val="24"/>
              </w:rPr>
              <w:t>能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号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896791" w14:textId="77777777" w:rsidR="00660E6C" w:rsidRDefault="00D826B6">
            <w:pPr>
              <w:spacing w:after="0" w:line="269" w:lineRule="exact"/>
              <w:ind w:left="1680" w:right="166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功</w:t>
            </w:r>
            <w:r>
              <w:rPr>
                <w:rFonts w:ascii="宋体" w:eastAsia="宋体" w:hAnsi="宋体" w:cs="宋体"/>
                <w:spacing w:val="4"/>
                <w:position w:val="-1"/>
                <w:sz w:val="24"/>
                <w:szCs w:val="24"/>
              </w:rPr>
              <w:t>能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名</w:t>
            </w:r>
          </w:p>
        </w:tc>
        <w:tc>
          <w:tcPr>
            <w:tcW w:w="116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56ECC9" w14:textId="77777777" w:rsidR="00660E6C" w:rsidRDefault="00660E6C"/>
        </w:tc>
      </w:tr>
      <w:tr w:rsidR="00660E6C" w14:paraId="0E295FF0" w14:textId="77777777">
        <w:trPr>
          <w:trHeight w:hRule="exact" w:val="324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F2AF25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3602EB" w14:textId="77777777" w:rsidR="00660E6C" w:rsidRDefault="00660E6C"/>
        </w:tc>
        <w:tc>
          <w:tcPr>
            <w:tcW w:w="4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1AE18A" w14:textId="77777777" w:rsidR="00660E6C" w:rsidRDefault="00D826B6">
            <w:pPr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65</w:t>
            </w:r>
          </w:p>
        </w:tc>
        <w:tc>
          <w:tcPr>
            <w:tcW w:w="29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4B41C0" w14:textId="77777777" w:rsidR="00660E6C" w:rsidRDefault="00D826B6">
            <w:pPr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proofErr w:type="gramEnd"/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H cn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263BB0" w14:textId="77777777" w:rsidR="00660E6C" w:rsidRDefault="00D826B6">
            <w:pPr>
              <w:spacing w:after="0" w:line="270" w:lineRule="exact"/>
              <w:ind w:left="29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165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CCC013" w14:textId="77777777" w:rsidR="00660E6C" w:rsidRDefault="00D826B6">
            <w:pPr>
              <w:spacing w:after="0" w:line="290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Q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R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码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: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选择模型（无效）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F1A3E5" w14:textId="77777777" w:rsidR="00660E6C" w:rsidRDefault="00660E6C">
            <w:pPr>
              <w:rPr>
                <w:lang w:eastAsia="zh-CN"/>
              </w:rPr>
            </w:pPr>
          </w:p>
        </w:tc>
      </w:tr>
      <w:tr w:rsidR="00660E6C" w14:paraId="2367091E" w14:textId="77777777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522233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DF6D838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D1A014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67</w:t>
            </w:r>
          </w:p>
        </w:tc>
        <w:tc>
          <w:tcPr>
            <w:tcW w:w="29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F700E6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proofErr w:type="gramEnd"/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H cn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EA4508" w14:textId="77777777" w:rsidR="00660E6C" w:rsidRDefault="00D826B6">
            <w:pPr>
              <w:spacing w:after="0" w:line="266" w:lineRule="exact"/>
              <w:ind w:left="29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167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6716B5" w14:textId="77777777" w:rsidR="00660E6C" w:rsidRDefault="00D826B6">
            <w:pPr>
              <w:spacing w:after="0" w:line="286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Q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R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码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: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设置二维码块大小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DEC637" w14:textId="77777777" w:rsidR="00660E6C" w:rsidRDefault="00660E6C">
            <w:pPr>
              <w:rPr>
                <w:lang w:eastAsia="zh-CN"/>
              </w:rPr>
            </w:pPr>
          </w:p>
        </w:tc>
      </w:tr>
      <w:tr w:rsidR="00660E6C" w14:paraId="1F44F062" w14:textId="77777777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2D59545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CC5BF3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F031A0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69</w:t>
            </w:r>
          </w:p>
        </w:tc>
        <w:tc>
          <w:tcPr>
            <w:tcW w:w="29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AC9160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proofErr w:type="gramEnd"/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H cn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52104E" w14:textId="77777777" w:rsidR="00660E6C" w:rsidRDefault="00D826B6">
            <w:pPr>
              <w:spacing w:after="0" w:line="266" w:lineRule="exact"/>
              <w:ind w:left="29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169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B4840B3" w14:textId="77777777" w:rsidR="00660E6C" w:rsidRDefault="00D826B6">
            <w:pPr>
              <w:spacing w:after="0" w:line="286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Q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码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选择纠错级别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DE6EDFD" w14:textId="77777777" w:rsidR="00660E6C" w:rsidRDefault="00660E6C"/>
        </w:tc>
      </w:tr>
      <w:tr w:rsidR="00660E6C" w14:paraId="7AA1F784" w14:textId="77777777">
        <w:trPr>
          <w:trHeight w:hRule="exact" w:val="564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C6A19D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32DEDA" w14:textId="77777777" w:rsidR="00660E6C" w:rsidRDefault="00660E6C"/>
        </w:tc>
        <w:tc>
          <w:tcPr>
            <w:tcW w:w="4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9C0A5D" w14:textId="77777777" w:rsidR="00660E6C" w:rsidRDefault="00D826B6">
            <w:pPr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80</w:t>
            </w:r>
          </w:p>
        </w:tc>
        <w:tc>
          <w:tcPr>
            <w:tcW w:w="29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468254" w14:textId="77777777" w:rsidR="00660E6C" w:rsidRDefault="00D826B6">
            <w:pPr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proofErr w:type="gramEnd"/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H cn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  <w:p w14:paraId="4C02A3C3" w14:textId="77777777" w:rsidR="00660E6C" w:rsidRDefault="00D826B6">
            <w:pPr>
              <w:spacing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d1</w:t>
            </w:r>
            <w:proofErr w:type="gram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dk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51421D" w14:textId="77777777" w:rsidR="00660E6C" w:rsidRDefault="00D826B6">
            <w:pPr>
              <w:spacing w:after="0" w:line="270" w:lineRule="exact"/>
              <w:ind w:left="29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180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6216F1" w14:textId="77777777" w:rsidR="00660E6C" w:rsidRDefault="00D826B6">
            <w:pPr>
              <w:spacing w:after="0" w:line="290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Q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R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码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: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存入二维码数据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171588" w14:textId="77777777" w:rsidR="00660E6C" w:rsidRDefault="00660E6C">
            <w:pPr>
              <w:rPr>
                <w:lang w:eastAsia="zh-CN"/>
              </w:rPr>
            </w:pPr>
          </w:p>
        </w:tc>
      </w:tr>
      <w:tr w:rsidR="00660E6C" w14:paraId="4A122A37" w14:textId="77777777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A17F8F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A76D7C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201466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81</w:t>
            </w:r>
          </w:p>
        </w:tc>
        <w:tc>
          <w:tcPr>
            <w:tcW w:w="29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BBB6BB0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proofErr w:type="gramEnd"/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H cn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1F2895" w14:textId="77777777" w:rsidR="00660E6C" w:rsidRDefault="00D826B6">
            <w:pPr>
              <w:spacing w:after="0" w:line="266" w:lineRule="exact"/>
              <w:ind w:left="29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181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64E0AD" w14:textId="77777777" w:rsidR="00660E6C" w:rsidRDefault="00D826B6">
            <w:pPr>
              <w:spacing w:after="0" w:line="286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Q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R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码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: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打印已存入数据的二维码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0C3321" w14:textId="77777777" w:rsidR="00660E6C" w:rsidRDefault="00660E6C">
            <w:pPr>
              <w:rPr>
                <w:lang w:eastAsia="zh-CN"/>
              </w:rPr>
            </w:pPr>
          </w:p>
        </w:tc>
      </w:tr>
      <w:tr w:rsidR="00660E6C" w14:paraId="69BAE411" w14:textId="77777777">
        <w:trPr>
          <w:trHeight w:hRule="exact" w:val="464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EA66C8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1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75E896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68ABD7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82</w:t>
            </w:r>
          </w:p>
        </w:tc>
        <w:tc>
          <w:tcPr>
            <w:tcW w:w="29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953FEF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proofErr w:type="gramEnd"/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H cn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CC26BB9" w14:textId="77777777" w:rsidR="00660E6C" w:rsidRDefault="00D826B6">
            <w:pPr>
              <w:spacing w:after="0" w:line="266" w:lineRule="exact"/>
              <w:ind w:left="29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182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AB5F05" w14:textId="77777777" w:rsidR="00660E6C" w:rsidRDefault="00D826B6">
            <w:pPr>
              <w:spacing w:after="0" w:line="286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Q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R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码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: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获取已存入数据的大小信息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68E8E2" w14:textId="77777777" w:rsidR="00660E6C" w:rsidRDefault="00660E6C">
            <w:pPr>
              <w:rPr>
                <w:lang w:eastAsia="zh-CN"/>
              </w:rPr>
            </w:pPr>
          </w:p>
        </w:tc>
      </w:tr>
      <w:tr w:rsidR="00660E6C" w14:paraId="1BE04430" w14:textId="77777777">
        <w:trPr>
          <w:trHeight w:hRule="exact" w:val="64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CC4255" w14:textId="77777777" w:rsidR="00660E6C" w:rsidRDefault="00D826B6">
            <w:pPr>
              <w:spacing w:after="0" w:line="294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198EC5" w14:textId="77777777" w:rsidR="00660E6C" w:rsidRDefault="00D826B6">
            <w:pPr>
              <w:spacing w:after="0" w:line="277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  <w:lang w:eastAsia="zh-CN"/>
              </w:rPr>
              <w:t>获取已存入数据的大小信息命令被发送时，在收到返回数据前，不要发送后续数</w:t>
            </w:r>
          </w:p>
          <w:p w14:paraId="7386F7E0" w14:textId="77777777" w:rsidR="00660E6C" w:rsidRDefault="00D826B6">
            <w:pPr>
              <w:spacing w:after="0" w:line="312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2"/>
                <w:sz w:val="24"/>
                <w:szCs w:val="24"/>
              </w:rPr>
              <w:t>据。</w:t>
            </w:r>
          </w:p>
        </w:tc>
      </w:tr>
      <w:tr w:rsidR="00660E6C" w14:paraId="2841ADAC" w14:textId="77777777">
        <w:trPr>
          <w:trHeight w:hRule="exact" w:val="318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4AA00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7D32" w14:textId="77777777" w:rsidR="00660E6C" w:rsidRDefault="00660E6C"/>
        </w:tc>
      </w:tr>
    </w:tbl>
    <w:p w14:paraId="7AB07666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5EBB1BDE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4B28F461" w14:textId="77777777" w:rsidR="00660E6C" w:rsidRDefault="00660E6C">
      <w:pPr>
        <w:spacing w:before="5" w:after="0" w:line="240" w:lineRule="exact"/>
        <w:rPr>
          <w:sz w:val="24"/>
          <w:szCs w:val="24"/>
        </w:rPr>
      </w:pPr>
    </w:p>
    <w:p w14:paraId="7D341A2E" w14:textId="77777777" w:rsidR="00660E6C" w:rsidRDefault="00D826B6">
      <w:pPr>
        <w:spacing w:after="0" w:line="317" w:lineRule="exact"/>
        <w:ind w:left="112" w:right="-20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&lt;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Fun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167</w:t>
      </w:r>
      <w:r>
        <w:rPr>
          <w:rFonts w:ascii="Arial" w:eastAsia="Arial" w:hAnsi="Arial" w:cs="Arial"/>
          <w:b/>
          <w:bCs/>
          <w:sz w:val="24"/>
          <w:szCs w:val="24"/>
        </w:rPr>
        <w:t>&gt;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G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(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k</w:t>
      </w:r>
      <w:proofErr w:type="gramEnd"/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n fn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(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n =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49</w:t>
      </w:r>
      <w:r>
        <w:rPr>
          <w:rFonts w:ascii="Arial" w:eastAsia="Arial" w:hAnsi="Arial" w:cs="Arial"/>
          <w:b/>
          <w:bCs/>
          <w:sz w:val="24"/>
          <w:szCs w:val="24"/>
        </w:rPr>
        <w:t>,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fn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=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67</w:t>
      </w:r>
      <w:r>
        <w:rPr>
          <w:rFonts w:ascii="Arial" w:eastAsia="Arial" w:hAnsi="Arial" w:cs="Arial"/>
          <w:b/>
          <w:bCs/>
          <w:sz w:val="24"/>
          <w:szCs w:val="24"/>
        </w:rPr>
        <w:t>)</w:t>
      </w:r>
      <w:r>
        <w:rPr>
          <w:rFonts w:ascii="宋体" w:eastAsia="宋体" w:hAnsi="宋体" w:cs="宋体"/>
          <w:sz w:val="24"/>
          <w:szCs w:val="24"/>
        </w:rPr>
        <w:t>设</w:t>
      </w:r>
      <w:r>
        <w:rPr>
          <w:rFonts w:ascii="宋体" w:eastAsia="宋体" w:hAnsi="宋体" w:cs="宋体"/>
          <w:spacing w:val="4"/>
          <w:sz w:val="24"/>
          <w:szCs w:val="24"/>
        </w:rPr>
        <w:t>置</w:t>
      </w:r>
      <w:r>
        <w:rPr>
          <w:rFonts w:ascii="宋体" w:eastAsia="宋体" w:hAnsi="宋体" w:cs="宋体"/>
          <w:sz w:val="24"/>
          <w:szCs w:val="24"/>
        </w:rPr>
        <w:t>二维码块</w:t>
      </w:r>
      <w:r>
        <w:rPr>
          <w:rFonts w:ascii="宋体" w:eastAsia="宋体" w:hAnsi="宋体" w:cs="宋体"/>
          <w:spacing w:val="4"/>
          <w:sz w:val="24"/>
          <w:szCs w:val="24"/>
        </w:rPr>
        <w:t>大</w:t>
      </w:r>
      <w:r>
        <w:rPr>
          <w:rFonts w:ascii="宋体" w:eastAsia="宋体" w:hAnsi="宋体" w:cs="宋体"/>
          <w:sz w:val="24"/>
          <w:szCs w:val="24"/>
        </w:rPr>
        <w:t>小</w:t>
      </w:r>
    </w:p>
    <w:p w14:paraId="52DD5AF5" w14:textId="77777777" w:rsidR="00660E6C" w:rsidRDefault="00660E6C">
      <w:pPr>
        <w:spacing w:before="6" w:after="0" w:line="170" w:lineRule="exact"/>
        <w:rPr>
          <w:sz w:val="17"/>
          <w:szCs w:val="17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1476"/>
        <w:gridCol w:w="7360"/>
      </w:tblGrid>
      <w:tr w:rsidR="00660E6C" w14:paraId="1BA41303" w14:textId="77777777">
        <w:trPr>
          <w:trHeight w:hRule="exact" w:val="320"/>
        </w:trPr>
        <w:tc>
          <w:tcPr>
            <w:tcW w:w="11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F759C6" w14:textId="77777777" w:rsidR="00660E6C" w:rsidRDefault="00D826B6">
            <w:pPr>
              <w:spacing w:after="0" w:line="286" w:lineRule="exact"/>
              <w:ind w:left="23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3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3BC290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Q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Code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660E6C" w14:paraId="369A1A45" w14:textId="77777777">
        <w:trPr>
          <w:trHeight w:hRule="exact" w:val="288"/>
        </w:trPr>
        <w:tc>
          <w:tcPr>
            <w:tcW w:w="1116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007A27F2" w14:textId="77777777" w:rsidR="00660E6C" w:rsidRDefault="00D826B6">
            <w:pPr>
              <w:spacing w:after="0" w:line="290" w:lineRule="exact"/>
              <w:ind w:left="23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5B17D3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3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6ADDA3C" w14:textId="77777777" w:rsidR="00660E6C" w:rsidRDefault="00D826B6">
            <w:pPr>
              <w:tabs>
                <w:tab w:val="left" w:pos="900"/>
                <w:tab w:val="left" w:pos="1720"/>
                <w:tab w:val="left" w:pos="2540"/>
                <w:tab w:val="left" w:pos="3360"/>
                <w:tab w:val="left" w:pos="4180"/>
                <w:tab w:val="left" w:pos="5000"/>
                <w:tab w:val="left" w:pos="582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k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cn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3B5185D7" w14:textId="77777777">
        <w:trPr>
          <w:trHeight w:hRule="exact" w:val="284"/>
        </w:trPr>
        <w:tc>
          <w:tcPr>
            <w:tcW w:w="1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EEA72D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904894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3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3D50CD" w14:textId="77777777" w:rsidR="00660E6C" w:rsidRDefault="00D826B6">
            <w:pPr>
              <w:tabs>
                <w:tab w:val="left" w:pos="900"/>
                <w:tab w:val="left" w:pos="1720"/>
                <w:tab w:val="left" w:pos="2540"/>
                <w:tab w:val="left" w:pos="3360"/>
                <w:tab w:val="left" w:pos="4180"/>
                <w:tab w:val="left" w:pos="5000"/>
                <w:tab w:val="left" w:pos="582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cn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018851CC" w14:textId="77777777">
        <w:trPr>
          <w:trHeight w:hRule="exact" w:val="288"/>
        </w:trPr>
        <w:tc>
          <w:tcPr>
            <w:tcW w:w="1116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8859E1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ECDF3C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3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3CDA1C" w14:textId="77777777" w:rsidR="00660E6C" w:rsidRDefault="00D826B6">
            <w:pPr>
              <w:tabs>
                <w:tab w:val="left" w:pos="900"/>
                <w:tab w:val="left" w:pos="1720"/>
                <w:tab w:val="left" w:pos="2540"/>
                <w:tab w:val="left" w:pos="3360"/>
                <w:tab w:val="left" w:pos="4180"/>
                <w:tab w:val="left" w:pos="5000"/>
                <w:tab w:val="left" w:pos="582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cn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600B3BCE" w14:textId="77777777">
        <w:trPr>
          <w:trHeight w:hRule="exact" w:val="1112"/>
        </w:trPr>
        <w:tc>
          <w:tcPr>
            <w:tcW w:w="11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B6A89E" w14:textId="77777777" w:rsidR="00660E6C" w:rsidRDefault="00660E6C">
            <w:pPr>
              <w:spacing w:before="1" w:after="0" w:line="110" w:lineRule="exact"/>
              <w:rPr>
                <w:sz w:val="11"/>
                <w:szCs w:val="11"/>
              </w:rPr>
            </w:pPr>
          </w:p>
          <w:p w14:paraId="2B6FA75E" w14:textId="77777777" w:rsidR="00660E6C" w:rsidRDefault="00660E6C">
            <w:pPr>
              <w:spacing w:after="0" w:line="200" w:lineRule="exact"/>
              <w:rPr>
                <w:sz w:val="20"/>
                <w:szCs w:val="20"/>
              </w:rPr>
            </w:pPr>
          </w:p>
          <w:p w14:paraId="75748AA6" w14:textId="77777777" w:rsidR="00660E6C" w:rsidRDefault="00D826B6">
            <w:pPr>
              <w:spacing w:after="0" w:line="240" w:lineRule="auto"/>
              <w:ind w:left="23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3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2F809C7" w14:textId="77777777" w:rsidR="00660E6C" w:rsidRDefault="00D826B6">
            <w:pPr>
              <w:tabs>
                <w:tab w:val="left" w:pos="226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pL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+(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+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))=3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pL</w:t>
            </w:r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pH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509BDA5A" w14:textId="77777777" w:rsidR="00660E6C" w:rsidRDefault="00D826B6">
            <w:pPr>
              <w:spacing w:after="0" w:line="240" w:lineRule="auto"/>
              <w:ind w:left="103" w:right="785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cn =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9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  <w:p w14:paraId="06149E58" w14:textId="77777777" w:rsidR="00660E6C" w:rsidRDefault="00D826B6">
            <w:pPr>
              <w:spacing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≤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 ≤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16</w:t>
            </w:r>
          </w:p>
        </w:tc>
      </w:tr>
      <w:tr w:rsidR="00660E6C" w14:paraId="107BB5ED" w14:textId="77777777">
        <w:trPr>
          <w:trHeight w:hRule="exact" w:val="320"/>
        </w:trPr>
        <w:tc>
          <w:tcPr>
            <w:tcW w:w="11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0243A0" w14:textId="77777777" w:rsidR="00660E6C" w:rsidRDefault="00D826B6">
            <w:pPr>
              <w:spacing w:after="0" w:line="290" w:lineRule="exact"/>
              <w:ind w:left="23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3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E91948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设置二维码块大小为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点。</w:t>
            </w:r>
          </w:p>
        </w:tc>
      </w:tr>
      <w:tr w:rsidR="00660E6C" w14:paraId="38133845" w14:textId="77777777">
        <w:trPr>
          <w:trHeight w:hRule="exact" w:val="324"/>
        </w:trPr>
        <w:tc>
          <w:tcPr>
            <w:tcW w:w="11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FF059C" w14:textId="77777777" w:rsidR="00660E6C" w:rsidRDefault="00D826B6">
            <w:pPr>
              <w:spacing w:after="0" w:line="290" w:lineRule="exact"/>
              <w:ind w:left="11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3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871A92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= 4</w:t>
            </w:r>
          </w:p>
        </w:tc>
      </w:tr>
      <w:tr w:rsidR="00660E6C" w14:paraId="56A5ECB4" w14:textId="77777777">
        <w:trPr>
          <w:trHeight w:hRule="exact" w:val="322"/>
        </w:trPr>
        <w:tc>
          <w:tcPr>
            <w:tcW w:w="11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71D4" w14:textId="77777777" w:rsidR="00660E6C" w:rsidRDefault="00D826B6">
            <w:pPr>
              <w:spacing w:after="0" w:line="286" w:lineRule="exact"/>
              <w:ind w:left="23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36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A5C9" w14:textId="77777777" w:rsidR="00660E6C" w:rsidRDefault="00660E6C"/>
        </w:tc>
      </w:tr>
    </w:tbl>
    <w:p w14:paraId="3676A9AE" w14:textId="77777777" w:rsidR="00660E6C" w:rsidRDefault="00660E6C">
      <w:pPr>
        <w:spacing w:after="0"/>
        <w:sectPr w:rsidR="00660E6C">
          <w:headerReference w:type="default" r:id="rId28"/>
          <w:pgSz w:w="11900" w:h="17340"/>
          <w:pgMar w:top="1620" w:right="920" w:bottom="280" w:left="740" w:header="1386" w:footer="0" w:gutter="0"/>
          <w:cols w:space="720"/>
        </w:sectPr>
      </w:pPr>
    </w:p>
    <w:p w14:paraId="01584E75" w14:textId="77777777" w:rsidR="00216B42" w:rsidRDefault="00216B42" w:rsidP="00216B42">
      <w:pPr>
        <w:spacing w:after="0" w:line="277" w:lineRule="exact"/>
        <w:ind w:left="20" w:right="-58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&lt;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Fun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1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6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9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&gt;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G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(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k</w:t>
      </w:r>
      <w:proofErr w:type="gramEnd"/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n fn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(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n =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49</w:t>
      </w:r>
      <w:r>
        <w:rPr>
          <w:rFonts w:ascii="Arial" w:eastAsia="Arial" w:hAnsi="Arial" w:cs="Arial"/>
          <w:b/>
          <w:bCs/>
          <w:sz w:val="24"/>
          <w:szCs w:val="24"/>
        </w:rPr>
        <w:t>,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fn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= 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6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9</w:t>
      </w:r>
      <w:r>
        <w:rPr>
          <w:rFonts w:ascii="Arial" w:eastAsia="Arial" w:hAnsi="Arial" w:cs="Arial"/>
          <w:b/>
          <w:bCs/>
          <w:sz w:val="24"/>
          <w:szCs w:val="24"/>
        </w:rPr>
        <w:t>)</w:t>
      </w:r>
      <w:r>
        <w:rPr>
          <w:rFonts w:ascii="宋体" w:eastAsia="宋体" w:hAnsi="宋体" w:cs="宋体"/>
          <w:sz w:val="24"/>
          <w:szCs w:val="24"/>
        </w:rPr>
        <w:t>选</w:t>
      </w:r>
      <w:r>
        <w:rPr>
          <w:rFonts w:ascii="宋体" w:eastAsia="宋体" w:hAnsi="宋体" w:cs="宋体"/>
          <w:spacing w:val="4"/>
          <w:sz w:val="24"/>
          <w:szCs w:val="24"/>
        </w:rPr>
        <w:t>择</w:t>
      </w:r>
      <w:r>
        <w:rPr>
          <w:rFonts w:ascii="宋体" w:eastAsia="宋体" w:hAnsi="宋体" w:cs="宋体"/>
          <w:sz w:val="24"/>
          <w:szCs w:val="24"/>
        </w:rPr>
        <w:t>二维码纠</w:t>
      </w:r>
      <w:r>
        <w:rPr>
          <w:rFonts w:ascii="宋体" w:eastAsia="宋体" w:hAnsi="宋体" w:cs="宋体"/>
          <w:spacing w:val="4"/>
          <w:sz w:val="24"/>
          <w:szCs w:val="24"/>
        </w:rPr>
        <w:t>错</w:t>
      </w:r>
      <w:r>
        <w:rPr>
          <w:rFonts w:ascii="宋体" w:eastAsia="宋体" w:hAnsi="宋体" w:cs="宋体"/>
          <w:sz w:val="24"/>
          <w:szCs w:val="24"/>
        </w:rPr>
        <w:t>等级</w:t>
      </w:r>
    </w:p>
    <w:p w14:paraId="33C6949A" w14:textId="77777777" w:rsidR="00660E6C" w:rsidRDefault="00660E6C">
      <w:pPr>
        <w:spacing w:before="7" w:after="0" w:line="170" w:lineRule="exact"/>
        <w:rPr>
          <w:sz w:val="17"/>
          <w:szCs w:val="17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112"/>
        <w:gridCol w:w="916"/>
        <w:gridCol w:w="448"/>
        <w:gridCol w:w="3184"/>
        <w:gridCol w:w="4060"/>
        <w:gridCol w:w="116"/>
      </w:tblGrid>
      <w:tr w:rsidR="00660E6C" w14:paraId="062360B7" w14:textId="77777777">
        <w:trPr>
          <w:trHeight w:hRule="exact" w:val="324"/>
        </w:trPr>
        <w:tc>
          <w:tcPr>
            <w:tcW w:w="11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3FB754" w14:textId="77777777" w:rsidR="00660E6C" w:rsidRDefault="00D826B6">
            <w:pPr>
              <w:spacing w:after="0" w:line="290" w:lineRule="exact"/>
              <w:ind w:left="23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36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68FF9F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Q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Code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ct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e</w:t>
            </w:r>
            <w:r>
              <w:rPr>
                <w:rFonts w:ascii="Arial" w:eastAsia="Arial" w:hAnsi="Arial" w:cs="Arial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</w:p>
        </w:tc>
      </w:tr>
      <w:tr w:rsidR="00660E6C" w14:paraId="4084933D" w14:textId="77777777">
        <w:trPr>
          <w:trHeight w:hRule="exact" w:val="284"/>
        </w:trPr>
        <w:tc>
          <w:tcPr>
            <w:tcW w:w="1116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1641F9F7" w14:textId="77777777" w:rsidR="00660E6C" w:rsidRDefault="00D826B6">
            <w:pPr>
              <w:spacing w:after="0" w:line="286" w:lineRule="exact"/>
              <w:ind w:left="23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1F3605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36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684DFC" w14:textId="77777777" w:rsidR="00660E6C" w:rsidRDefault="00D826B6">
            <w:pPr>
              <w:tabs>
                <w:tab w:val="left" w:pos="900"/>
                <w:tab w:val="left" w:pos="1720"/>
                <w:tab w:val="left" w:pos="2540"/>
                <w:tab w:val="left" w:pos="3360"/>
                <w:tab w:val="left" w:pos="4180"/>
                <w:tab w:val="left" w:pos="5000"/>
                <w:tab w:val="left" w:pos="582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k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cn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5491952C" w14:textId="77777777">
        <w:trPr>
          <w:trHeight w:hRule="exact" w:val="288"/>
        </w:trPr>
        <w:tc>
          <w:tcPr>
            <w:tcW w:w="1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116B12" w14:textId="77777777" w:rsidR="00660E6C" w:rsidRDefault="00660E6C"/>
        </w:tc>
        <w:tc>
          <w:tcPr>
            <w:tcW w:w="14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455832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36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555B05" w14:textId="77777777" w:rsidR="00660E6C" w:rsidRDefault="00D826B6">
            <w:pPr>
              <w:tabs>
                <w:tab w:val="left" w:pos="900"/>
                <w:tab w:val="left" w:pos="1720"/>
                <w:tab w:val="left" w:pos="2540"/>
                <w:tab w:val="left" w:pos="3360"/>
                <w:tab w:val="left" w:pos="4180"/>
                <w:tab w:val="left" w:pos="5000"/>
                <w:tab w:val="left" w:pos="582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cn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33C2BBC9" w14:textId="77777777">
        <w:trPr>
          <w:trHeight w:hRule="exact" w:val="284"/>
        </w:trPr>
        <w:tc>
          <w:tcPr>
            <w:tcW w:w="1116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14A853" w14:textId="77777777" w:rsidR="00660E6C" w:rsidRDefault="00660E6C"/>
        </w:tc>
        <w:tc>
          <w:tcPr>
            <w:tcW w:w="14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8A7535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36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BF523C" w14:textId="77777777" w:rsidR="00660E6C" w:rsidRDefault="00D826B6">
            <w:pPr>
              <w:tabs>
                <w:tab w:val="left" w:pos="900"/>
                <w:tab w:val="left" w:pos="1720"/>
                <w:tab w:val="left" w:pos="2540"/>
                <w:tab w:val="left" w:pos="3360"/>
                <w:tab w:val="left" w:pos="4180"/>
                <w:tab w:val="left" w:pos="5000"/>
                <w:tab w:val="left" w:pos="582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cn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69A77AF0" w14:textId="77777777">
        <w:trPr>
          <w:trHeight w:hRule="exact" w:val="1112"/>
        </w:trPr>
        <w:tc>
          <w:tcPr>
            <w:tcW w:w="11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0AAEEC0" w14:textId="77777777" w:rsidR="00660E6C" w:rsidRDefault="00660E6C">
            <w:pPr>
              <w:spacing w:before="5" w:after="0" w:line="110" w:lineRule="exact"/>
              <w:rPr>
                <w:sz w:val="11"/>
                <w:szCs w:val="11"/>
              </w:rPr>
            </w:pPr>
          </w:p>
          <w:p w14:paraId="489628B2" w14:textId="77777777" w:rsidR="00660E6C" w:rsidRDefault="00660E6C">
            <w:pPr>
              <w:spacing w:after="0" w:line="200" w:lineRule="exact"/>
              <w:rPr>
                <w:sz w:val="20"/>
                <w:szCs w:val="20"/>
              </w:rPr>
            </w:pPr>
          </w:p>
          <w:p w14:paraId="43A4128D" w14:textId="77777777" w:rsidR="00660E6C" w:rsidRDefault="00D826B6">
            <w:pPr>
              <w:spacing w:after="0" w:line="240" w:lineRule="auto"/>
              <w:ind w:left="23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36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68758E" w14:textId="77777777" w:rsidR="00660E6C" w:rsidRDefault="00D826B6">
            <w:pPr>
              <w:tabs>
                <w:tab w:val="left" w:pos="226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pL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+(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+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))=3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pL</w:t>
            </w:r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pH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2A728342" w14:textId="77777777" w:rsidR="00660E6C" w:rsidRDefault="00D826B6">
            <w:pPr>
              <w:spacing w:after="0" w:line="240" w:lineRule="auto"/>
              <w:ind w:left="103" w:right="785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cn =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9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  <w:p w14:paraId="06223713" w14:textId="77777777" w:rsidR="00660E6C" w:rsidRDefault="00D826B6">
            <w:pPr>
              <w:spacing w:after="0" w:line="27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8 ≤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 ≤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51</w:t>
            </w:r>
          </w:p>
        </w:tc>
      </w:tr>
      <w:tr w:rsidR="00660E6C" w14:paraId="45ADA6D6" w14:textId="77777777">
        <w:trPr>
          <w:trHeight w:hRule="exact" w:val="324"/>
        </w:trPr>
        <w:tc>
          <w:tcPr>
            <w:tcW w:w="1116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59243B61" w14:textId="77777777" w:rsidR="00660E6C" w:rsidRDefault="00D826B6">
            <w:pPr>
              <w:spacing w:after="0" w:line="290" w:lineRule="exact"/>
              <w:ind w:left="23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36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06CB2F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选择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Q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R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码的编码纠错等级</w:t>
            </w:r>
          </w:p>
        </w:tc>
      </w:tr>
      <w:tr w:rsidR="00660E6C" w14:paraId="61B40162" w14:textId="77777777">
        <w:trPr>
          <w:trHeight w:hRule="exact" w:val="320"/>
        </w:trPr>
        <w:tc>
          <w:tcPr>
            <w:tcW w:w="1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1E634A3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12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7E2356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9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1E7713" w14:textId="77777777" w:rsidR="00660E6C" w:rsidRDefault="00D826B6">
            <w:pPr>
              <w:spacing w:before="6" w:after="0" w:line="240" w:lineRule="auto"/>
              <w:ind w:left="329" w:right="30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6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CB1621" w14:textId="77777777" w:rsidR="00660E6C" w:rsidRDefault="00D826B6">
            <w:pPr>
              <w:spacing w:after="0" w:line="269" w:lineRule="exact"/>
              <w:ind w:left="1533" w:right="1513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功能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1CBE24" w14:textId="77777777" w:rsidR="00660E6C" w:rsidRDefault="00D826B6">
            <w:pPr>
              <w:spacing w:after="0" w:line="269" w:lineRule="exact"/>
              <w:ind w:left="1059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可</w:t>
            </w:r>
            <w:r>
              <w:rPr>
                <w:rFonts w:ascii="宋体" w:eastAsia="宋体" w:hAnsi="宋体" w:cs="宋体"/>
                <w:spacing w:val="4"/>
                <w:position w:val="-1"/>
                <w:sz w:val="24"/>
                <w:szCs w:val="24"/>
              </w:rPr>
              <w:t>被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覆盖区</w:t>
            </w:r>
            <w:r>
              <w:rPr>
                <w:rFonts w:ascii="宋体" w:eastAsia="宋体" w:hAnsi="宋体" w:cs="宋体"/>
                <w:spacing w:val="4"/>
                <w:position w:val="-1"/>
                <w:sz w:val="24"/>
                <w:szCs w:val="24"/>
              </w:rPr>
              <w:t>域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比例</w:t>
            </w:r>
          </w:p>
        </w:tc>
        <w:tc>
          <w:tcPr>
            <w:tcW w:w="116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B72FDC" w14:textId="77777777" w:rsidR="00660E6C" w:rsidRDefault="00660E6C"/>
        </w:tc>
      </w:tr>
      <w:tr w:rsidR="00660E6C" w14:paraId="7A45C720" w14:textId="77777777">
        <w:trPr>
          <w:trHeight w:hRule="exact" w:val="320"/>
        </w:trPr>
        <w:tc>
          <w:tcPr>
            <w:tcW w:w="1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A5ED2F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890315" w14:textId="77777777" w:rsidR="00660E6C" w:rsidRDefault="00660E6C"/>
        </w:tc>
        <w:tc>
          <w:tcPr>
            <w:tcW w:w="9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4822C1" w14:textId="77777777" w:rsidR="00660E6C" w:rsidRDefault="00D826B6">
            <w:pPr>
              <w:spacing w:before="10" w:after="0" w:line="240" w:lineRule="auto"/>
              <w:ind w:left="281" w:right="2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48</w:t>
            </w:r>
          </w:p>
        </w:tc>
        <w:tc>
          <w:tcPr>
            <w:tcW w:w="36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6A360E" w14:textId="77777777" w:rsidR="00660E6C" w:rsidRDefault="00D826B6">
            <w:pPr>
              <w:spacing w:after="0" w:line="29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选择纠错级别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A89F28" w14:textId="77777777" w:rsidR="00660E6C" w:rsidRDefault="00D826B6">
            <w:pPr>
              <w:spacing w:after="0" w:line="270" w:lineRule="exact"/>
              <w:ind w:left="1811" w:right="17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7%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EECD47" w14:textId="77777777" w:rsidR="00660E6C" w:rsidRDefault="00660E6C"/>
        </w:tc>
      </w:tr>
      <w:tr w:rsidR="00660E6C" w14:paraId="56F72572" w14:textId="77777777">
        <w:trPr>
          <w:trHeight w:hRule="exact" w:val="324"/>
        </w:trPr>
        <w:tc>
          <w:tcPr>
            <w:tcW w:w="1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F50884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548D64" w14:textId="77777777" w:rsidR="00660E6C" w:rsidRDefault="00660E6C"/>
        </w:tc>
        <w:tc>
          <w:tcPr>
            <w:tcW w:w="9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C0FC37" w14:textId="77777777" w:rsidR="00660E6C" w:rsidRDefault="00D826B6">
            <w:pPr>
              <w:spacing w:before="10" w:after="0" w:line="240" w:lineRule="auto"/>
              <w:ind w:left="281" w:right="2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49</w:t>
            </w:r>
          </w:p>
        </w:tc>
        <w:tc>
          <w:tcPr>
            <w:tcW w:w="36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987704" w14:textId="77777777" w:rsidR="00660E6C" w:rsidRDefault="00D826B6">
            <w:pPr>
              <w:spacing w:after="0" w:line="29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选择纠错级别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1A8E4C" w14:textId="77777777" w:rsidR="00660E6C" w:rsidRDefault="00D826B6">
            <w:pPr>
              <w:spacing w:after="0" w:line="270" w:lineRule="exact"/>
              <w:ind w:left="1743" w:right="173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15%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D1DC23" w14:textId="77777777" w:rsidR="00660E6C" w:rsidRDefault="00660E6C"/>
        </w:tc>
      </w:tr>
      <w:tr w:rsidR="00660E6C" w14:paraId="737CE84B" w14:textId="77777777">
        <w:trPr>
          <w:trHeight w:hRule="exact" w:val="320"/>
        </w:trPr>
        <w:tc>
          <w:tcPr>
            <w:tcW w:w="1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64747B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2D58C5E" w14:textId="77777777" w:rsidR="00660E6C" w:rsidRDefault="00660E6C"/>
        </w:tc>
        <w:tc>
          <w:tcPr>
            <w:tcW w:w="9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76CB64" w14:textId="77777777" w:rsidR="00660E6C" w:rsidRDefault="00D826B6">
            <w:pPr>
              <w:spacing w:before="10" w:after="0" w:line="240" w:lineRule="auto"/>
              <w:ind w:left="281" w:right="2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50</w:t>
            </w:r>
          </w:p>
        </w:tc>
        <w:tc>
          <w:tcPr>
            <w:tcW w:w="36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657B9F" w14:textId="77777777" w:rsidR="00660E6C" w:rsidRDefault="00D826B6">
            <w:pPr>
              <w:spacing w:after="0" w:line="28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选择纠错级别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Q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443065" w14:textId="77777777" w:rsidR="00660E6C" w:rsidRDefault="00D826B6">
            <w:pPr>
              <w:spacing w:after="0" w:line="266" w:lineRule="exact"/>
              <w:ind w:left="1743" w:right="173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25%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015DEB" w14:textId="77777777" w:rsidR="00660E6C" w:rsidRDefault="00660E6C"/>
        </w:tc>
      </w:tr>
      <w:tr w:rsidR="00660E6C" w14:paraId="7E82BE70" w14:textId="77777777">
        <w:trPr>
          <w:trHeight w:hRule="exact" w:val="326"/>
        </w:trPr>
        <w:tc>
          <w:tcPr>
            <w:tcW w:w="1116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E8830E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F862AB" w14:textId="77777777" w:rsidR="00660E6C" w:rsidRDefault="00660E6C"/>
        </w:tc>
        <w:tc>
          <w:tcPr>
            <w:tcW w:w="9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EDDE89" w14:textId="77777777" w:rsidR="00660E6C" w:rsidRDefault="00D826B6">
            <w:pPr>
              <w:spacing w:before="10" w:after="0" w:line="240" w:lineRule="auto"/>
              <w:ind w:left="281" w:right="2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51</w:t>
            </w:r>
          </w:p>
        </w:tc>
        <w:tc>
          <w:tcPr>
            <w:tcW w:w="36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67F123F" w14:textId="77777777" w:rsidR="00660E6C" w:rsidRDefault="00D826B6">
            <w:pPr>
              <w:spacing w:after="0" w:line="29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选择纠错级别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EBEAFB" w14:textId="77777777" w:rsidR="00660E6C" w:rsidRDefault="00D826B6">
            <w:pPr>
              <w:spacing w:after="0" w:line="270" w:lineRule="exact"/>
              <w:ind w:left="1743" w:right="173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30%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A26ED4" w14:textId="77777777" w:rsidR="00660E6C" w:rsidRDefault="00660E6C"/>
        </w:tc>
      </w:tr>
      <w:tr w:rsidR="00660E6C" w14:paraId="4A87D024" w14:textId="77777777">
        <w:trPr>
          <w:trHeight w:hRule="exact" w:val="326"/>
        </w:trPr>
        <w:tc>
          <w:tcPr>
            <w:tcW w:w="11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D0BF9A" w14:textId="77777777" w:rsidR="00660E6C" w:rsidRDefault="00D826B6">
            <w:pPr>
              <w:spacing w:after="0" w:line="292" w:lineRule="exact"/>
              <w:ind w:left="11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36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536CF4" w14:textId="77777777" w:rsidR="00660E6C" w:rsidRDefault="00D826B6">
            <w:pPr>
              <w:spacing w:before="16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48</w:t>
            </w:r>
          </w:p>
        </w:tc>
      </w:tr>
      <w:tr w:rsidR="00660E6C" w14:paraId="58492EA1" w14:textId="77777777">
        <w:trPr>
          <w:trHeight w:hRule="exact" w:val="322"/>
        </w:trPr>
        <w:tc>
          <w:tcPr>
            <w:tcW w:w="11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C686" w14:textId="77777777" w:rsidR="00660E6C" w:rsidRDefault="00D826B6">
            <w:pPr>
              <w:spacing w:after="0" w:line="290" w:lineRule="exact"/>
              <w:ind w:left="23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36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ED88" w14:textId="77777777" w:rsidR="00660E6C" w:rsidRDefault="00660E6C"/>
        </w:tc>
      </w:tr>
    </w:tbl>
    <w:p w14:paraId="0A8EC77C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2287903A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45B4D30B" w14:textId="77777777" w:rsidR="00660E6C" w:rsidRDefault="00660E6C">
      <w:pPr>
        <w:spacing w:before="5" w:after="0" w:line="240" w:lineRule="exact"/>
        <w:rPr>
          <w:sz w:val="24"/>
          <w:szCs w:val="24"/>
        </w:rPr>
      </w:pPr>
    </w:p>
    <w:p w14:paraId="45111BE5" w14:textId="77777777" w:rsidR="00660E6C" w:rsidRDefault="00D826B6">
      <w:pPr>
        <w:tabs>
          <w:tab w:val="left" w:pos="4880"/>
        </w:tabs>
        <w:spacing w:after="0" w:line="312" w:lineRule="exact"/>
        <w:ind w:left="112" w:right="-20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position w:val="-1"/>
          <w:sz w:val="24"/>
          <w:szCs w:val="24"/>
        </w:rPr>
        <w:t>&lt;</w:t>
      </w:r>
      <w:r>
        <w:rPr>
          <w:rFonts w:ascii="Arial" w:eastAsia="Arial" w:hAnsi="Arial" w:cs="Arial"/>
          <w:b/>
          <w:bCs/>
          <w:spacing w:val="2"/>
          <w:position w:val="-1"/>
          <w:sz w:val="24"/>
          <w:szCs w:val="24"/>
        </w:rPr>
        <w:t>Fun</w:t>
      </w: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</w:rPr>
        <w:t>c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-3"/>
          <w:position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"/>
          <w:position w:val="-1"/>
          <w:sz w:val="24"/>
          <w:szCs w:val="24"/>
        </w:rPr>
        <w:t>1</w:t>
      </w: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</w:rPr>
        <w:t>8</w:t>
      </w:r>
      <w:r>
        <w:rPr>
          <w:rFonts w:ascii="Arial" w:eastAsia="Arial" w:hAnsi="Arial" w:cs="Arial"/>
          <w:b/>
          <w:bCs/>
          <w:spacing w:val="-2"/>
          <w:position w:val="-1"/>
          <w:sz w:val="24"/>
          <w:szCs w:val="24"/>
        </w:rPr>
        <w:t>0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 xml:space="preserve">&gt; 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(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k</w:t>
      </w:r>
      <w:r>
        <w:rPr>
          <w:rFonts w:ascii="Arial" w:eastAsia="Arial" w:hAnsi="Arial" w:cs="Arial"/>
          <w:b/>
          <w:bCs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position w:val="-1"/>
          <w:sz w:val="24"/>
          <w:szCs w:val="24"/>
        </w:rPr>
        <w:t>p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position w:val="-1"/>
          <w:sz w:val="24"/>
          <w:szCs w:val="24"/>
        </w:rPr>
        <w:t>p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</w:rPr>
        <w:t>c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n fn</w:t>
      </w:r>
      <w:r>
        <w:rPr>
          <w:rFonts w:ascii="Arial" w:eastAsia="Arial" w:hAnsi="Arial" w:cs="Arial"/>
          <w:b/>
          <w:bCs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 xml:space="preserve">m 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1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ab/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k</w:t>
      </w: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(</w:t>
      </w: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</w:rPr>
        <w:t>c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 xml:space="preserve">n = </w:t>
      </w: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</w:rPr>
        <w:t>49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,</w:t>
      </w:r>
      <w:r>
        <w:rPr>
          <w:rFonts w:ascii="Arial" w:eastAsia="Arial" w:hAnsi="Arial" w:cs="Arial"/>
          <w:b/>
          <w:bCs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fn</w:t>
      </w:r>
      <w:r>
        <w:rPr>
          <w:rFonts w:ascii="Arial" w:eastAsia="Arial" w:hAnsi="Arial" w:cs="Arial"/>
          <w:b/>
          <w:bCs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 xml:space="preserve">= </w:t>
      </w:r>
      <w:r>
        <w:rPr>
          <w:rFonts w:ascii="Arial" w:eastAsia="Arial" w:hAnsi="Arial" w:cs="Arial"/>
          <w:b/>
          <w:bCs/>
          <w:spacing w:val="-1"/>
          <w:position w:val="-1"/>
          <w:sz w:val="24"/>
          <w:szCs w:val="24"/>
        </w:rPr>
        <w:t>80</w:t>
      </w: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)</w:t>
      </w:r>
      <w:r>
        <w:rPr>
          <w:rFonts w:ascii="宋体" w:eastAsia="宋体" w:hAnsi="宋体" w:cs="宋体"/>
          <w:position w:val="-1"/>
          <w:sz w:val="24"/>
          <w:szCs w:val="24"/>
        </w:rPr>
        <w:t>存</w:t>
      </w:r>
      <w:r>
        <w:rPr>
          <w:rFonts w:ascii="宋体" w:eastAsia="宋体" w:hAnsi="宋体" w:cs="宋体"/>
          <w:spacing w:val="4"/>
          <w:position w:val="-1"/>
          <w:sz w:val="24"/>
          <w:szCs w:val="24"/>
        </w:rPr>
        <w:t>入</w:t>
      </w:r>
      <w:r>
        <w:rPr>
          <w:rFonts w:ascii="宋体" w:eastAsia="宋体" w:hAnsi="宋体" w:cs="宋体"/>
          <w:position w:val="-1"/>
          <w:sz w:val="24"/>
          <w:szCs w:val="24"/>
        </w:rPr>
        <w:t>二维码</w:t>
      </w:r>
      <w:r>
        <w:rPr>
          <w:rFonts w:ascii="宋体" w:eastAsia="宋体" w:hAnsi="宋体" w:cs="宋体"/>
          <w:spacing w:val="4"/>
          <w:position w:val="-1"/>
          <w:sz w:val="24"/>
          <w:szCs w:val="24"/>
        </w:rPr>
        <w:t>数据</w:t>
      </w:r>
    </w:p>
    <w:p w14:paraId="3C68044C" w14:textId="77777777" w:rsidR="00660E6C" w:rsidRDefault="00660E6C">
      <w:pPr>
        <w:spacing w:before="7" w:after="0" w:line="170" w:lineRule="exact"/>
        <w:rPr>
          <w:sz w:val="17"/>
          <w:szCs w:val="17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1460"/>
        <w:gridCol w:w="7392"/>
      </w:tblGrid>
      <w:tr w:rsidR="00660E6C" w14:paraId="77FA49AF" w14:textId="77777777">
        <w:trPr>
          <w:trHeight w:hRule="exact" w:val="324"/>
        </w:trPr>
        <w:tc>
          <w:tcPr>
            <w:tcW w:w="11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79A4DB" w14:textId="77777777" w:rsidR="00660E6C" w:rsidRDefault="00D826B6">
            <w:pPr>
              <w:spacing w:after="0" w:line="290" w:lineRule="exact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B6702D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Q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Code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da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sym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l 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660E6C" w14:paraId="45D2350C" w14:textId="77777777">
        <w:trPr>
          <w:trHeight w:hRule="exact" w:val="284"/>
        </w:trPr>
        <w:tc>
          <w:tcPr>
            <w:tcW w:w="110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57E9A886" w14:textId="77777777" w:rsidR="00660E6C" w:rsidRDefault="00D826B6">
            <w:pPr>
              <w:spacing w:after="0" w:line="286" w:lineRule="exact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F2F086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3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022856" w14:textId="77777777" w:rsidR="00660E6C" w:rsidRDefault="00D826B6">
            <w:pPr>
              <w:tabs>
                <w:tab w:val="left" w:pos="900"/>
                <w:tab w:val="left" w:pos="1700"/>
                <w:tab w:val="left" w:pos="2500"/>
                <w:tab w:val="left" w:pos="3300"/>
                <w:tab w:val="left" w:pos="4100"/>
                <w:tab w:val="left" w:pos="4900"/>
                <w:tab w:val="left" w:pos="5700"/>
                <w:tab w:val="left" w:pos="6500"/>
                <w:tab w:val="left" w:pos="700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k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cn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dk</w:t>
            </w:r>
          </w:p>
        </w:tc>
      </w:tr>
      <w:tr w:rsidR="00660E6C" w14:paraId="55761EE0" w14:textId="77777777">
        <w:trPr>
          <w:trHeight w:hRule="exact" w:val="288"/>
        </w:trPr>
        <w:tc>
          <w:tcPr>
            <w:tcW w:w="11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49E3FA" w14:textId="77777777" w:rsidR="00660E6C" w:rsidRDefault="00660E6C"/>
        </w:tc>
        <w:tc>
          <w:tcPr>
            <w:tcW w:w="14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BBC6C3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3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3C4F19F" w14:textId="77777777" w:rsidR="00660E6C" w:rsidRDefault="00D826B6">
            <w:pPr>
              <w:tabs>
                <w:tab w:val="left" w:pos="900"/>
                <w:tab w:val="left" w:pos="1700"/>
                <w:tab w:val="left" w:pos="2500"/>
                <w:tab w:val="left" w:pos="3300"/>
                <w:tab w:val="left" w:pos="4100"/>
                <w:tab w:val="left" w:pos="4900"/>
                <w:tab w:val="left" w:pos="5700"/>
                <w:tab w:val="left" w:pos="6500"/>
                <w:tab w:val="left" w:pos="700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cn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dk</w:t>
            </w:r>
          </w:p>
        </w:tc>
      </w:tr>
      <w:tr w:rsidR="00660E6C" w14:paraId="7336D5E5" w14:textId="77777777">
        <w:trPr>
          <w:trHeight w:hRule="exact" w:val="284"/>
        </w:trPr>
        <w:tc>
          <w:tcPr>
            <w:tcW w:w="1100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8B6778" w14:textId="77777777" w:rsidR="00660E6C" w:rsidRDefault="00660E6C"/>
        </w:tc>
        <w:tc>
          <w:tcPr>
            <w:tcW w:w="14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20D363F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3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E6C596" w14:textId="77777777" w:rsidR="00660E6C" w:rsidRDefault="00D826B6">
            <w:pPr>
              <w:tabs>
                <w:tab w:val="left" w:pos="900"/>
                <w:tab w:val="left" w:pos="1700"/>
                <w:tab w:val="left" w:pos="2500"/>
                <w:tab w:val="left" w:pos="3300"/>
                <w:tab w:val="left" w:pos="4100"/>
                <w:tab w:val="left" w:pos="4900"/>
                <w:tab w:val="left" w:pos="5700"/>
                <w:tab w:val="left" w:pos="6500"/>
                <w:tab w:val="left" w:pos="700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cn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dk</w:t>
            </w:r>
          </w:p>
        </w:tc>
      </w:tr>
      <w:tr w:rsidR="00660E6C" w14:paraId="749F3D3E" w14:textId="77777777">
        <w:trPr>
          <w:trHeight w:hRule="exact" w:val="1736"/>
        </w:trPr>
        <w:tc>
          <w:tcPr>
            <w:tcW w:w="11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B89A32" w14:textId="77777777" w:rsidR="00660E6C" w:rsidRDefault="00660E6C">
            <w:pPr>
              <w:spacing w:after="0" w:line="200" w:lineRule="exact"/>
              <w:rPr>
                <w:sz w:val="20"/>
                <w:szCs w:val="20"/>
              </w:rPr>
            </w:pPr>
          </w:p>
          <w:p w14:paraId="5A002822" w14:textId="77777777" w:rsidR="00660E6C" w:rsidRDefault="00660E6C">
            <w:pPr>
              <w:spacing w:after="0" w:line="200" w:lineRule="exact"/>
              <w:rPr>
                <w:sz w:val="20"/>
                <w:szCs w:val="20"/>
              </w:rPr>
            </w:pPr>
          </w:p>
          <w:p w14:paraId="5310947D" w14:textId="77777777" w:rsidR="00660E6C" w:rsidRDefault="00660E6C">
            <w:pPr>
              <w:spacing w:before="7" w:after="0" w:line="220" w:lineRule="exact"/>
            </w:pPr>
          </w:p>
          <w:p w14:paraId="3E1D6E14" w14:textId="77777777" w:rsidR="00660E6C" w:rsidRDefault="00D826B6">
            <w:pPr>
              <w:spacing w:after="0" w:line="240" w:lineRule="auto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14D9F9" w14:textId="77777777" w:rsidR="00660E6C" w:rsidRDefault="00D826B6">
            <w:pPr>
              <w:spacing w:after="0" w:line="290" w:lineRule="exact"/>
              <w:ind w:left="103" w:right="267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≤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+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×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709</w:t>
            </w:r>
            <w:r>
              <w:rPr>
                <w:rFonts w:ascii="Arial" w:eastAsia="Arial" w:hAnsi="Arial" w:cs="Arial"/>
                <w:sz w:val="24"/>
                <w:szCs w:val="24"/>
              </w:rPr>
              <w:t>2 (0 ≤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255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0 ≤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H ≤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27)</w:t>
            </w:r>
          </w:p>
          <w:p w14:paraId="5CFADDBA" w14:textId="77777777" w:rsidR="00660E6C" w:rsidRDefault="00D826B6">
            <w:pPr>
              <w:spacing w:before="12" w:after="0" w:line="240" w:lineRule="auto"/>
              <w:ind w:left="103" w:right="78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cn =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9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0 m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  <w:p w14:paraId="1F191239" w14:textId="77777777" w:rsidR="00660E6C" w:rsidRDefault="00D826B6">
            <w:pPr>
              <w:spacing w:after="0" w:line="240" w:lineRule="auto"/>
              <w:ind w:left="103" w:right="748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≤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 ≤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255</w:t>
            </w:r>
          </w:p>
          <w:p w14:paraId="1FDCCC88" w14:textId="77777777" w:rsidR="00660E6C" w:rsidRDefault="00D826B6">
            <w:pPr>
              <w:spacing w:after="0" w:line="296" w:lineRule="exact"/>
              <w:ind w:left="103" w:right="600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proofErr w:type="gramEnd"/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+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×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256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– 3</w:t>
            </w:r>
          </w:p>
        </w:tc>
      </w:tr>
      <w:tr w:rsidR="00660E6C" w14:paraId="7DF25156" w14:textId="77777777">
        <w:trPr>
          <w:trHeight w:hRule="exact" w:val="324"/>
        </w:trPr>
        <w:tc>
          <w:tcPr>
            <w:tcW w:w="11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FD6A70" w14:textId="77777777" w:rsidR="00660E6C" w:rsidRDefault="00D826B6">
            <w:pPr>
              <w:spacing w:after="0" w:line="290" w:lineRule="exact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E9085A" w14:textId="77777777" w:rsidR="00660E6C" w:rsidRDefault="00D826B6">
            <w:pPr>
              <w:tabs>
                <w:tab w:val="left" w:pos="500"/>
                <w:tab w:val="left" w:pos="3400"/>
              </w:tabs>
              <w:spacing w:after="0" w:line="290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存入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Q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R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二维码数据（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d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  <w:lang w:eastAsia="zh-CN"/>
              </w:rPr>
              <w:t>k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）</w:t>
            </w:r>
          </w:p>
        </w:tc>
      </w:tr>
      <w:tr w:rsidR="00660E6C" w14:paraId="3F83FF0B" w14:textId="77777777">
        <w:trPr>
          <w:trHeight w:hRule="exact" w:val="318"/>
        </w:trPr>
        <w:tc>
          <w:tcPr>
            <w:tcW w:w="11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5EFB" w14:textId="77777777" w:rsidR="00660E6C" w:rsidRDefault="00D826B6">
            <w:pPr>
              <w:spacing w:after="0" w:line="286" w:lineRule="exact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5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39E13" w14:textId="77777777" w:rsidR="00660E6C" w:rsidRDefault="00660E6C"/>
        </w:tc>
      </w:tr>
    </w:tbl>
    <w:p w14:paraId="45DC0F0E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263A5F8F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2870B1C4" w14:textId="77777777" w:rsidR="00660E6C" w:rsidRDefault="00660E6C">
      <w:pPr>
        <w:spacing w:before="5" w:after="0" w:line="240" w:lineRule="exact"/>
        <w:rPr>
          <w:sz w:val="24"/>
          <w:szCs w:val="24"/>
        </w:rPr>
      </w:pPr>
    </w:p>
    <w:p w14:paraId="06606441" w14:textId="77777777" w:rsidR="00660E6C" w:rsidRDefault="00D826B6">
      <w:pPr>
        <w:spacing w:after="0" w:line="317" w:lineRule="exact"/>
        <w:ind w:left="112" w:right="-20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&lt;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Fun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1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8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1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&gt;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G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(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k</w:t>
      </w:r>
      <w:proofErr w:type="gramEnd"/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n fn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sz w:val="24"/>
          <w:szCs w:val="24"/>
        </w:rPr>
        <w:t>(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=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49</w:t>
      </w:r>
      <w:r>
        <w:rPr>
          <w:rFonts w:ascii="Arial" w:eastAsia="Arial" w:hAnsi="Arial" w:cs="Arial"/>
          <w:b/>
          <w:bCs/>
          <w:sz w:val="24"/>
          <w:szCs w:val="24"/>
        </w:rPr>
        <w:t>,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=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8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1</w:t>
      </w:r>
      <w:r>
        <w:rPr>
          <w:rFonts w:ascii="Arial" w:eastAsia="Arial" w:hAnsi="Arial" w:cs="Arial"/>
          <w:b/>
          <w:bCs/>
          <w:sz w:val="24"/>
          <w:szCs w:val="24"/>
        </w:rPr>
        <w:t>)</w:t>
      </w:r>
      <w:r>
        <w:rPr>
          <w:rFonts w:ascii="宋体" w:eastAsia="宋体" w:hAnsi="宋体" w:cs="宋体"/>
          <w:sz w:val="24"/>
          <w:szCs w:val="24"/>
        </w:rPr>
        <w:t>打印已</w:t>
      </w:r>
      <w:r>
        <w:rPr>
          <w:rFonts w:ascii="宋体" w:eastAsia="宋体" w:hAnsi="宋体" w:cs="宋体"/>
          <w:spacing w:val="4"/>
          <w:sz w:val="24"/>
          <w:szCs w:val="24"/>
        </w:rPr>
        <w:t>存</w:t>
      </w:r>
      <w:r>
        <w:rPr>
          <w:rFonts w:ascii="宋体" w:eastAsia="宋体" w:hAnsi="宋体" w:cs="宋体"/>
          <w:sz w:val="24"/>
          <w:szCs w:val="24"/>
        </w:rPr>
        <w:t>入数据的二</w:t>
      </w:r>
      <w:r>
        <w:rPr>
          <w:rFonts w:ascii="宋体" w:eastAsia="宋体" w:hAnsi="宋体" w:cs="宋体"/>
          <w:spacing w:val="4"/>
          <w:sz w:val="24"/>
          <w:szCs w:val="24"/>
        </w:rPr>
        <w:t>维</w:t>
      </w:r>
      <w:r>
        <w:rPr>
          <w:rFonts w:ascii="宋体" w:eastAsia="宋体" w:hAnsi="宋体" w:cs="宋体"/>
          <w:sz w:val="24"/>
          <w:szCs w:val="24"/>
        </w:rPr>
        <w:t>码</w:t>
      </w:r>
    </w:p>
    <w:p w14:paraId="3AF2BFFF" w14:textId="77777777" w:rsidR="00660E6C" w:rsidRDefault="00660E6C">
      <w:pPr>
        <w:spacing w:before="6" w:after="0" w:line="170" w:lineRule="exact"/>
        <w:rPr>
          <w:sz w:val="17"/>
          <w:szCs w:val="17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1476"/>
        <w:gridCol w:w="7360"/>
      </w:tblGrid>
      <w:tr w:rsidR="00660E6C" w14:paraId="4C94BF43" w14:textId="77777777">
        <w:trPr>
          <w:trHeight w:hRule="exact" w:val="320"/>
        </w:trPr>
        <w:tc>
          <w:tcPr>
            <w:tcW w:w="11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BC5DD3" w14:textId="77777777" w:rsidR="00660E6C" w:rsidRDefault="00D826B6">
            <w:pPr>
              <w:spacing w:after="0" w:line="286" w:lineRule="exact"/>
              <w:ind w:left="23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3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68265F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Q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Code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Pr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i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sy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l 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660E6C" w14:paraId="65028DFC" w14:textId="77777777">
        <w:trPr>
          <w:trHeight w:hRule="exact" w:val="288"/>
        </w:trPr>
        <w:tc>
          <w:tcPr>
            <w:tcW w:w="1116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017A4263" w14:textId="77777777" w:rsidR="00660E6C" w:rsidRDefault="00D826B6">
            <w:pPr>
              <w:spacing w:after="0" w:line="290" w:lineRule="exact"/>
              <w:ind w:left="23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5189A9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3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1AECFE" w14:textId="77777777" w:rsidR="00660E6C" w:rsidRDefault="00D826B6">
            <w:pPr>
              <w:tabs>
                <w:tab w:val="left" w:pos="900"/>
                <w:tab w:val="left" w:pos="1720"/>
                <w:tab w:val="left" w:pos="2540"/>
                <w:tab w:val="left" w:pos="3360"/>
                <w:tab w:val="left" w:pos="4180"/>
                <w:tab w:val="left" w:pos="5000"/>
                <w:tab w:val="left" w:pos="582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k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cn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5C24B28E" w14:textId="77777777">
        <w:trPr>
          <w:trHeight w:hRule="exact" w:val="284"/>
        </w:trPr>
        <w:tc>
          <w:tcPr>
            <w:tcW w:w="1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0DE1DA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9E31D9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3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EB40E1" w14:textId="77777777" w:rsidR="00660E6C" w:rsidRDefault="00D826B6">
            <w:pPr>
              <w:tabs>
                <w:tab w:val="left" w:pos="900"/>
                <w:tab w:val="left" w:pos="1720"/>
                <w:tab w:val="left" w:pos="2540"/>
                <w:tab w:val="left" w:pos="3360"/>
                <w:tab w:val="left" w:pos="4180"/>
                <w:tab w:val="left" w:pos="5000"/>
                <w:tab w:val="left" w:pos="582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cn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372EF309" w14:textId="77777777">
        <w:trPr>
          <w:trHeight w:hRule="exact" w:val="288"/>
        </w:trPr>
        <w:tc>
          <w:tcPr>
            <w:tcW w:w="1116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E2E1FC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9042ACE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3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EB0BC2" w14:textId="77777777" w:rsidR="00660E6C" w:rsidRDefault="00D826B6">
            <w:pPr>
              <w:tabs>
                <w:tab w:val="left" w:pos="900"/>
                <w:tab w:val="left" w:pos="1720"/>
                <w:tab w:val="left" w:pos="2540"/>
                <w:tab w:val="left" w:pos="3360"/>
                <w:tab w:val="left" w:pos="4180"/>
                <w:tab w:val="left" w:pos="5000"/>
                <w:tab w:val="left" w:pos="582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cn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01082312" w14:textId="77777777">
        <w:trPr>
          <w:trHeight w:hRule="exact" w:val="1112"/>
        </w:trPr>
        <w:tc>
          <w:tcPr>
            <w:tcW w:w="11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2E66C8" w14:textId="77777777" w:rsidR="00660E6C" w:rsidRDefault="00660E6C">
            <w:pPr>
              <w:spacing w:before="1" w:after="0" w:line="110" w:lineRule="exact"/>
              <w:rPr>
                <w:sz w:val="11"/>
                <w:szCs w:val="11"/>
              </w:rPr>
            </w:pPr>
          </w:p>
          <w:p w14:paraId="5229B736" w14:textId="77777777" w:rsidR="00660E6C" w:rsidRDefault="00660E6C">
            <w:pPr>
              <w:spacing w:after="0" w:line="200" w:lineRule="exact"/>
              <w:rPr>
                <w:sz w:val="20"/>
                <w:szCs w:val="20"/>
              </w:rPr>
            </w:pPr>
          </w:p>
          <w:p w14:paraId="25666112" w14:textId="77777777" w:rsidR="00660E6C" w:rsidRDefault="00D826B6">
            <w:pPr>
              <w:spacing w:after="0" w:line="240" w:lineRule="auto"/>
              <w:ind w:left="23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3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A6A9D5" w14:textId="77777777" w:rsidR="00660E6C" w:rsidRDefault="00D826B6">
            <w:pPr>
              <w:spacing w:after="0" w:line="266" w:lineRule="exact"/>
              <w:ind w:left="103" w:right="509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pL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+(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+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))=3   </w:t>
            </w:r>
            <w:r>
              <w:rPr>
                <w:rFonts w:ascii="Arial" w:eastAsia="Arial" w:hAnsi="Arial" w:cs="Arial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pL</w:t>
            </w:r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pH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0BCE365C" w14:textId="77777777" w:rsidR="00660E6C" w:rsidRDefault="00D826B6">
            <w:pPr>
              <w:spacing w:after="0" w:line="240" w:lineRule="auto"/>
              <w:ind w:left="103" w:right="785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cn =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9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81 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660E6C" w14:paraId="0B69A3B3" w14:textId="77777777">
        <w:trPr>
          <w:trHeight w:hRule="exact" w:val="320"/>
        </w:trPr>
        <w:tc>
          <w:tcPr>
            <w:tcW w:w="11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360D22" w14:textId="77777777" w:rsidR="00660E6C" w:rsidRDefault="00D826B6">
            <w:pPr>
              <w:spacing w:after="0" w:line="290" w:lineRule="exact"/>
              <w:ind w:left="23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3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A28F8C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91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</w:rPr>
              <w:t>编码并打印通过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k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&lt;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un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9"/>
                <w:sz w:val="24"/>
                <w:szCs w:val="24"/>
              </w:rPr>
              <w:t>18</w:t>
            </w:r>
            <w:r>
              <w:rPr>
                <w:rFonts w:ascii="Arial" w:eastAsia="Arial" w:hAnsi="Arial" w:cs="Arial"/>
                <w:spacing w:val="-2"/>
                <w:w w:val="99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pacing w:val="4"/>
                <w:w w:val="99"/>
                <w:sz w:val="24"/>
                <w:szCs w:val="24"/>
              </w:rPr>
              <w:t>&gt;</w:t>
            </w:r>
            <w:r>
              <w:rPr>
                <w:rFonts w:ascii="宋体" w:eastAsia="宋体" w:hAnsi="宋体" w:cs="宋体"/>
                <w:w w:val="99"/>
                <w:sz w:val="24"/>
                <w:szCs w:val="24"/>
              </w:rPr>
              <w:t>存入数据的</w:t>
            </w:r>
            <w:r>
              <w:rPr>
                <w:rFonts w:ascii="宋体" w:eastAsia="宋体" w:hAnsi="宋体" w:cs="宋体"/>
                <w:spacing w:val="-43"/>
                <w:w w:val="9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Q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二维码</w:t>
            </w:r>
          </w:p>
        </w:tc>
      </w:tr>
      <w:tr w:rsidR="00660E6C" w14:paraId="28096FD7" w14:textId="77777777">
        <w:trPr>
          <w:trHeight w:hRule="exact" w:val="636"/>
        </w:trPr>
        <w:tc>
          <w:tcPr>
            <w:tcW w:w="11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B9BDD6" w14:textId="77777777" w:rsidR="00660E6C" w:rsidRDefault="00D826B6">
            <w:pPr>
              <w:spacing w:after="0" w:line="290" w:lineRule="exact"/>
              <w:ind w:left="23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3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6B4BEF3" w14:textId="77777777" w:rsidR="00660E6C" w:rsidRDefault="00D826B6">
            <w:pPr>
              <w:spacing w:after="0" w:line="290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Q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R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码打印时，用户必须自行安排空白区域（通过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Q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R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二维码规范定义的左、右、</w:t>
            </w:r>
          </w:p>
          <w:p w14:paraId="3F0E70C8" w14:textId="77777777" w:rsidR="00660E6C" w:rsidRDefault="00D826B6">
            <w:pPr>
              <w:spacing w:after="0" w:line="295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2"/>
                <w:sz w:val="24"/>
                <w:szCs w:val="24"/>
              </w:rPr>
              <w:t>上、下空白地域）</w:t>
            </w:r>
          </w:p>
        </w:tc>
      </w:tr>
      <w:tr w:rsidR="00660E6C" w14:paraId="59C2FD97" w14:textId="77777777">
        <w:trPr>
          <w:trHeight w:hRule="exact" w:val="318"/>
        </w:trPr>
        <w:tc>
          <w:tcPr>
            <w:tcW w:w="11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5404" w14:textId="77777777" w:rsidR="00660E6C" w:rsidRDefault="00D826B6">
            <w:pPr>
              <w:spacing w:after="0" w:line="286" w:lineRule="exact"/>
              <w:ind w:left="23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36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C6D0" w14:textId="77777777" w:rsidR="00660E6C" w:rsidRDefault="00660E6C"/>
        </w:tc>
      </w:tr>
    </w:tbl>
    <w:p w14:paraId="28877681" w14:textId="77777777" w:rsidR="00660E6C" w:rsidRDefault="00660E6C">
      <w:pPr>
        <w:spacing w:after="0"/>
        <w:sectPr w:rsidR="00660E6C">
          <w:headerReference w:type="default" r:id="rId29"/>
          <w:pgSz w:w="11900" w:h="17340"/>
          <w:pgMar w:top="1620" w:right="920" w:bottom="280" w:left="740" w:header="1386" w:footer="0" w:gutter="0"/>
          <w:cols w:space="720"/>
        </w:sectPr>
      </w:pPr>
    </w:p>
    <w:p w14:paraId="6FD9F4DF" w14:textId="77777777" w:rsidR="00660E6C" w:rsidRDefault="00D826B6">
      <w:pPr>
        <w:spacing w:before="3" w:after="0" w:line="240" w:lineRule="auto"/>
        <w:ind w:left="112" w:right="-20"/>
        <w:rPr>
          <w:rFonts w:ascii="华文彩云" w:eastAsia="华文彩云" w:hAnsi="华文彩云" w:cs="华文彩云"/>
          <w:sz w:val="32"/>
          <w:szCs w:val="32"/>
        </w:rPr>
      </w:pPr>
      <w:proofErr w:type="gramStart"/>
      <w:r>
        <w:rPr>
          <w:rFonts w:ascii="华文彩云" w:eastAsia="华文彩云" w:hAnsi="华文彩云" w:cs="华文彩云"/>
          <w:sz w:val="32"/>
          <w:szCs w:val="32"/>
        </w:rPr>
        <w:lastRenderedPageBreak/>
        <w:t xml:space="preserve">汉字字符控制命令 </w:t>
      </w:r>
      <w:r>
        <w:rPr>
          <w:rFonts w:ascii="华文彩云" w:eastAsia="华文彩云" w:hAnsi="华文彩云" w:cs="华文彩云"/>
          <w:spacing w:val="4"/>
          <w:sz w:val="32"/>
          <w:szCs w:val="32"/>
        </w:rPr>
        <w:t xml:space="preserve"> </w:t>
      </w:r>
      <w:r>
        <w:rPr>
          <w:rFonts w:ascii="华文彩云" w:eastAsia="华文彩云" w:hAnsi="华文彩云" w:cs="华文彩云"/>
          <w:spacing w:val="-1"/>
          <w:sz w:val="32"/>
          <w:szCs w:val="32"/>
        </w:rPr>
        <w:t>C</w:t>
      </w:r>
      <w:r>
        <w:rPr>
          <w:rFonts w:ascii="华文彩云" w:eastAsia="华文彩云" w:hAnsi="华文彩云" w:cs="华文彩云"/>
          <w:spacing w:val="1"/>
          <w:sz w:val="32"/>
          <w:szCs w:val="32"/>
        </w:rPr>
        <w:t>h</w:t>
      </w:r>
      <w:r>
        <w:rPr>
          <w:rFonts w:ascii="华文彩云" w:eastAsia="华文彩云" w:hAnsi="华文彩云" w:cs="华文彩云"/>
          <w:spacing w:val="-1"/>
          <w:sz w:val="32"/>
          <w:szCs w:val="32"/>
        </w:rPr>
        <w:t>ines</w:t>
      </w:r>
      <w:r>
        <w:rPr>
          <w:rFonts w:ascii="华文彩云" w:eastAsia="华文彩云" w:hAnsi="华文彩云" w:cs="华文彩云"/>
          <w:sz w:val="32"/>
          <w:szCs w:val="32"/>
        </w:rPr>
        <w:t>e</w:t>
      </w:r>
      <w:proofErr w:type="gramEnd"/>
      <w:r>
        <w:rPr>
          <w:rFonts w:ascii="华文彩云" w:eastAsia="华文彩云" w:hAnsi="华文彩云" w:cs="华文彩云"/>
          <w:spacing w:val="4"/>
          <w:sz w:val="32"/>
          <w:szCs w:val="32"/>
        </w:rPr>
        <w:t xml:space="preserve"> </w:t>
      </w:r>
      <w:r>
        <w:rPr>
          <w:rFonts w:ascii="华文彩云" w:eastAsia="华文彩云" w:hAnsi="华文彩云" w:cs="华文彩云"/>
          <w:sz w:val="32"/>
          <w:szCs w:val="32"/>
        </w:rPr>
        <w:t>c</w:t>
      </w:r>
      <w:r>
        <w:rPr>
          <w:rFonts w:ascii="华文彩云" w:eastAsia="华文彩云" w:hAnsi="华文彩云" w:cs="华文彩云"/>
          <w:spacing w:val="1"/>
          <w:sz w:val="32"/>
          <w:szCs w:val="32"/>
        </w:rPr>
        <w:t>h</w:t>
      </w:r>
      <w:r>
        <w:rPr>
          <w:rFonts w:ascii="华文彩云" w:eastAsia="华文彩云" w:hAnsi="华文彩云" w:cs="华文彩云"/>
          <w:sz w:val="32"/>
          <w:szCs w:val="32"/>
        </w:rPr>
        <w:t>a</w:t>
      </w:r>
      <w:r>
        <w:rPr>
          <w:rFonts w:ascii="华文彩云" w:eastAsia="华文彩云" w:hAnsi="华文彩云" w:cs="华文彩云"/>
          <w:spacing w:val="1"/>
          <w:sz w:val="32"/>
          <w:szCs w:val="32"/>
        </w:rPr>
        <w:t>r</w:t>
      </w:r>
      <w:r>
        <w:rPr>
          <w:rFonts w:ascii="华文彩云" w:eastAsia="华文彩云" w:hAnsi="华文彩云" w:cs="华文彩云"/>
          <w:sz w:val="32"/>
          <w:szCs w:val="32"/>
        </w:rPr>
        <w:t>ac</w:t>
      </w:r>
      <w:r>
        <w:rPr>
          <w:rFonts w:ascii="华文彩云" w:eastAsia="华文彩云" w:hAnsi="华文彩云" w:cs="华文彩云"/>
          <w:spacing w:val="1"/>
          <w:sz w:val="32"/>
          <w:szCs w:val="32"/>
        </w:rPr>
        <w:t>t</w:t>
      </w:r>
      <w:r>
        <w:rPr>
          <w:rFonts w:ascii="华文彩云" w:eastAsia="华文彩云" w:hAnsi="华文彩云" w:cs="华文彩云"/>
          <w:spacing w:val="-1"/>
          <w:sz w:val="32"/>
          <w:szCs w:val="32"/>
        </w:rPr>
        <w:t>e</w:t>
      </w:r>
      <w:r>
        <w:rPr>
          <w:rFonts w:ascii="华文彩云" w:eastAsia="华文彩云" w:hAnsi="华文彩云" w:cs="华文彩云"/>
          <w:sz w:val="32"/>
          <w:szCs w:val="32"/>
        </w:rPr>
        <w:t>r</w:t>
      </w:r>
      <w:r>
        <w:rPr>
          <w:rFonts w:ascii="华文彩云" w:eastAsia="华文彩云" w:hAnsi="华文彩云" w:cs="华文彩云"/>
          <w:spacing w:val="4"/>
          <w:sz w:val="32"/>
          <w:szCs w:val="32"/>
        </w:rPr>
        <w:t xml:space="preserve"> </w:t>
      </w:r>
      <w:r>
        <w:rPr>
          <w:rFonts w:ascii="华文彩云" w:eastAsia="华文彩云" w:hAnsi="华文彩云" w:cs="华文彩云"/>
          <w:sz w:val="32"/>
          <w:szCs w:val="32"/>
        </w:rPr>
        <w:t>c</w:t>
      </w:r>
      <w:r>
        <w:rPr>
          <w:rFonts w:ascii="华文彩云" w:eastAsia="华文彩云" w:hAnsi="华文彩云" w:cs="华文彩云"/>
          <w:spacing w:val="1"/>
          <w:sz w:val="32"/>
          <w:szCs w:val="32"/>
        </w:rPr>
        <w:t>o</w:t>
      </w:r>
      <w:r>
        <w:rPr>
          <w:rFonts w:ascii="华文彩云" w:eastAsia="华文彩云" w:hAnsi="华文彩云" w:cs="华文彩云"/>
          <w:spacing w:val="-1"/>
          <w:sz w:val="32"/>
          <w:szCs w:val="32"/>
        </w:rPr>
        <w:t>n</w:t>
      </w:r>
      <w:r>
        <w:rPr>
          <w:rFonts w:ascii="华文彩云" w:eastAsia="华文彩云" w:hAnsi="华文彩云" w:cs="华文彩云"/>
          <w:spacing w:val="-3"/>
          <w:sz w:val="32"/>
          <w:szCs w:val="32"/>
        </w:rPr>
        <w:t>t</w:t>
      </w:r>
      <w:r>
        <w:rPr>
          <w:rFonts w:ascii="华文彩云" w:eastAsia="华文彩云" w:hAnsi="华文彩云" w:cs="华文彩云"/>
          <w:spacing w:val="1"/>
          <w:sz w:val="32"/>
          <w:szCs w:val="32"/>
        </w:rPr>
        <w:t>ro</w:t>
      </w:r>
      <w:r>
        <w:rPr>
          <w:rFonts w:ascii="华文彩云" w:eastAsia="华文彩云" w:hAnsi="华文彩云" w:cs="华文彩云"/>
          <w:sz w:val="32"/>
          <w:szCs w:val="32"/>
        </w:rPr>
        <w:t>l</w:t>
      </w:r>
      <w:r>
        <w:rPr>
          <w:rFonts w:ascii="华文彩云" w:eastAsia="华文彩云" w:hAnsi="华文彩云" w:cs="华文彩云"/>
          <w:spacing w:val="2"/>
          <w:sz w:val="32"/>
          <w:szCs w:val="32"/>
        </w:rPr>
        <w:t xml:space="preserve"> </w:t>
      </w:r>
      <w:r>
        <w:rPr>
          <w:rFonts w:ascii="华文彩云" w:eastAsia="华文彩云" w:hAnsi="华文彩云" w:cs="华文彩云"/>
          <w:spacing w:val="-3"/>
          <w:sz w:val="32"/>
          <w:szCs w:val="32"/>
        </w:rPr>
        <w:t>o</w:t>
      </w:r>
      <w:r>
        <w:rPr>
          <w:rFonts w:ascii="华文彩云" w:eastAsia="华文彩云" w:hAnsi="华文彩云" w:cs="华文彩云"/>
          <w:spacing w:val="1"/>
          <w:sz w:val="32"/>
          <w:szCs w:val="32"/>
        </w:rPr>
        <w:t>r</w:t>
      </w:r>
      <w:r>
        <w:rPr>
          <w:rFonts w:ascii="华文彩云" w:eastAsia="华文彩云" w:hAnsi="华文彩云" w:cs="华文彩云"/>
          <w:spacing w:val="-1"/>
          <w:sz w:val="32"/>
          <w:szCs w:val="32"/>
        </w:rPr>
        <w:t>de</w:t>
      </w:r>
      <w:r>
        <w:rPr>
          <w:rFonts w:ascii="华文彩云" w:eastAsia="华文彩云" w:hAnsi="华文彩云" w:cs="华文彩云"/>
          <w:sz w:val="32"/>
          <w:szCs w:val="32"/>
        </w:rPr>
        <w:t>r</w:t>
      </w:r>
    </w:p>
    <w:p w14:paraId="17941031" w14:textId="77777777" w:rsidR="00660E6C" w:rsidRDefault="00660E6C">
      <w:pPr>
        <w:spacing w:before="7" w:after="0" w:line="200" w:lineRule="exact"/>
        <w:rPr>
          <w:sz w:val="20"/>
          <w:szCs w:val="20"/>
        </w:rPr>
      </w:pPr>
    </w:p>
    <w:p w14:paraId="263DE0F9" w14:textId="77777777" w:rsidR="00660E6C" w:rsidRDefault="00D826B6">
      <w:pPr>
        <w:spacing w:after="0" w:line="366" w:lineRule="exact"/>
        <w:ind w:left="112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position w:val="-2"/>
          <w:sz w:val="24"/>
          <w:szCs w:val="24"/>
        </w:rPr>
        <w:t>F</w:t>
      </w:r>
      <w:r>
        <w:rPr>
          <w:rFonts w:ascii="Arial" w:eastAsia="Arial" w:hAnsi="Arial" w:cs="Arial"/>
          <w:b/>
          <w:bCs/>
          <w:position w:val="-2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2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2"/>
          <w:sz w:val="24"/>
          <w:szCs w:val="24"/>
        </w:rPr>
        <w:t>!</w:t>
      </w:r>
      <w:r>
        <w:rPr>
          <w:rFonts w:ascii="Arial" w:eastAsia="Arial" w:hAnsi="Arial" w:cs="Arial"/>
          <w:b/>
          <w:bCs/>
          <w:spacing w:val="-7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53"/>
          <w:position w:val="-2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4"/>
          <w:position w:val="-2"/>
          <w:sz w:val="24"/>
          <w:szCs w:val="24"/>
        </w:rPr>
        <w:t>设</w:t>
      </w:r>
      <w:r>
        <w:rPr>
          <w:rFonts w:ascii="宋体" w:eastAsia="宋体" w:hAnsi="宋体" w:cs="宋体"/>
          <w:position w:val="-2"/>
          <w:sz w:val="24"/>
          <w:szCs w:val="24"/>
        </w:rPr>
        <w:t>置</w:t>
      </w:r>
      <w:r>
        <w:rPr>
          <w:rFonts w:ascii="宋体" w:eastAsia="宋体" w:hAnsi="宋体" w:cs="宋体"/>
          <w:spacing w:val="4"/>
          <w:position w:val="-2"/>
          <w:sz w:val="24"/>
          <w:szCs w:val="24"/>
        </w:rPr>
        <w:t>汉</w:t>
      </w:r>
      <w:r>
        <w:rPr>
          <w:rFonts w:ascii="宋体" w:eastAsia="宋体" w:hAnsi="宋体" w:cs="宋体"/>
          <w:position w:val="-2"/>
          <w:sz w:val="24"/>
          <w:szCs w:val="24"/>
        </w:rPr>
        <w:t>字字符</w:t>
      </w:r>
      <w:r>
        <w:rPr>
          <w:rFonts w:ascii="宋体" w:eastAsia="宋体" w:hAnsi="宋体" w:cs="宋体"/>
          <w:spacing w:val="4"/>
          <w:position w:val="-2"/>
          <w:sz w:val="24"/>
          <w:szCs w:val="24"/>
        </w:rPr>
        <w:t>模</w:t>
      </w:r>
      <w:r>
        <w:rPr>
          <w:rFonts w:ascii="宋体" w:eastAsia="宋体" w:hAnsi="宋体" w:cs="宋体"/>
          <w:position w:val="-2"/>
          <w:sz w:val="24"/>
          <w:szCs w:val="24"/>
        </w:rPr>
        <w:t>式</w:t>
      </w:r>
      <w:r>
        <w:rPr>
          <w:rFonts w:ascii="宋体" w:eastAsia="宋体" w:hAnsi="宋体" w:cs="宋体"/>
          <w:spacing w:val="4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2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2"/>
          <w:position w:val="-2"/>
          <w:sz w:val="24"/>
          <w:szCs w:val="24"/>
        </w:rPr>
        <w:t>e</w:t>
      </w:r>
      <w:r>
        <w:rPr>
          <w:rFonts w:ascii="Arial" w:eastAsia="Arial" w:hAnsi="Arial" w:cs="Arial"/>
          <w:b/>
          <w:bCs/>
          <w:position w:val="-2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3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2"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2"/>
          <w:position w:val="-2"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1"/>
          <w:position w:val="-2"/>
          <w:sz w:val="24"/>
          <w:szCs w:val="24"/>
        </w:rPr>
        <w:t>in</w:t>
      </w:r>
      <w:r>
        <w:rPr>
          <w:rFonts w:ascii="Arial" w:eastAsia="Arial" w:hAnsi="Arial" w:cs="Arial"/>
          <w:b/>
          <w:bCs/>
          <w:position w:val="-2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2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5"/>
          <w:position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spacing w:val="1"/>
          <w:position w:val="-2"/>
          <w:sz w:val="24"/>
          <w:szCs w:val="24"/>
        </w:rPr>
        <w:t>od</w:t>
      </w:r>
      <w:r>
        <w:rPr>
          <w:rFonts w:ascii="Arial" w:eastAsia="Arial" w:hAnsi="Arial" w:cs="Arial"/>
          <w:b/>
          <w:bCs/>
          <w:position w:val="-2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3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2"/>
          <w:sz w:val="24"/>
          <w:szCs w:val="24"/>
        </w:rPr>
        <w:t>f</w:t>
      </w:r>
      <w:r>
        <w:rPr>
          <w:rFonts w:ascii="Arial" w:eastAsia="Arial" w:hAnsi="Arial" w:cs="Arial"/>
          <w:b/>
          <w:bCs/>
          <w:spacing w:val="1"/>
          <w:position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position w:val="-2"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-1"/>
          <w:position w:val="-2"/>
          <w:sz w:val="24"/>
          <w:szCs w:val="24"/>
        </w:rPr>
        <w:t xml:space="preserve"> C</w:t>
      </w:r>
      <w:r>
        <w:rPr>
          <w:rFonts w:ascii="Arial" w:eastAsia="Arial" w:hAnsi="Arial" w:cs="Arial"/>
          <w:b/>
          <w:bCs/>
          <w:spacing w:val="1"/>
          <w:position w:val="-2"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-3"/>
          <w:position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1"/>
          <w:position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-2"/>
          <w:position w:val="-2"/>
          <w:sz w:val="24"/>
          <w:szCs w:val="24"/>
        </w:rPr>
        <w:t>es</w:t>
      </w:r>
      <w:r>
        <w:rPr>
          <w:rFonts w:ascii="Arial" w:eastAsia="Arial" w:hAnsi="Arial" w:cs="Arial"/>
          <w:b/>
          <w:bCs/>
          <w:position w:val="-2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4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"/>
          <w:position w:val="-2"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1"/>
          <w:position w:val="-2"/>
          <w:sz w:val="24"/>
          <w:szCs w:val="24"/>
        </w:rPr>
        <w:t>h</w:t>
      </w:r>
      <w:r>
        <w:rPr>
          <w:rFonts w:ascii="Arial" w:eastAsia="Arial" w:hAnsi="Arial" w:cs="Arial"/>
          <w:b/>
          <w:bCs/>
          <w:spacing w:val="-2"/>
          <w:position w:val="-2"/>
          <w:sz w:val="24"/>
          <w:szCs w:val="24"/>
        </w:rPr>
        <w:t>ar</w:t>
      </w:r>
      <w:r>
        <w:rPr>
          <w:rFonts w:ascii="Arial" w:eastAsia="Arial" w:hAnsi="Arial" w:cs="Arial"/>
          <w:b/>
          <w:bCs/>
          <w:spacing w:val="3"/>
          <w:position w:val="-2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-2"/>
          <w:position w:val="-2"/>
          <w:sz w:val="24"/>
          <w:szCs w:val="24"/>
        </w:rPr>
        <w:t>c</w:t>
      </w:r>
      <w:r>
        <w:rPr>
          <w:rFonts w:ascii="Arial" w:eastAsia="Arial" w:hAnsi="Arial" w:cs="Arial"/>
          <w:b/>
          <w:bCs/>
          <w:position w:val="-2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-2"/>
          <w:position w:val="-2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3"/>
          <w:position w:val="-2"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-2"/>
          <w:position w:val="-2"/>
          <w:sz w:val="24"/>
          <w:szCs w:val="24"/>
        </w:rPr>
        <w:t>s</w:t>
      </w:r>
      <w:r>
        <w:rPr>
          <w:rFonts w:ascii="Arial" w:eastAsia="Arial" w:hAnsi="Arial" w:cs="Arial"/>
          <w:b/>
          <w:bCs/>
          <w:position w:val="-2"/>
          <w:sz w:val="24"/>
          <w:szCs w:val="24"/>
        </w:rPr>
        <w:t>.</w:t>
      </w:r>
    </w:p>
    <w:p w14:paraId="2EEC7AA3" w14:textId="77777777" w:rsidR="00660E6C" w:rsidRDefault="00660E6C">
      <w:pPr>
        <w:spacing w:before="1" w:after="0" w:line="180" w:lineRule="exact"/>
        <w:rPr>
          <w:sz w:val="18"/>
          <w:szCs w:val="18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12"/>
        <w:gridCol w:w="804"/>
        <w:gridCol w:w="560"/>
        <w:gridCol w:w="288"/>
        <w:gridCol w:w="852"/>
        <w:gridCol w:w="1136"/>
        <w:gridCol w:w="4924"/>
        <w:gridCol w:w="152"/>
      </w:tblGrid>
      <w:tr w:rsidR="00660E6C" w14:paraId="682DD4B4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299250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DECB65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</w:rPr>
              <w:t>(s)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f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e 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rs</w:t>
            </w:r>
          </w:p>
        </w:tc>
      </w:tr>
      <w:tr w:rsidR="00660E6C" w14:paraId="3F851CEA" w14:textId="77777777">
        <w:trPr>
          <w:trHeight w:hRule="exact" w:val="288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4145F6B3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160DCA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3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1BD347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!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gramEnd"/>
          </w:p>
        </w:tc>
      </w:tr>
      <w:tr w:rsidR="00660E6C" w14:paraId="78537DB0" w14:textId="77777777">
        <w:trPr>
          <w:trHeight w:hRule="exact" w:val="284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B319D7" w14:textId="77777777" w:rsidR="00660E6C" w:rsidRDefault="00660E6C"/>
        </w:tc>
        <w:tc>
          <w:tcPr>
            <w:tcW w:w="14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F34F55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3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373E08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43B3F8D6" w14:textId="77777777">
        <w:trPr>
          <w:trHeight w:hRule="exact" w:val="288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09BF66" w14:textId="77777777" w:rsidR="00660E6C" w:rsidRDefault="00660E6C"/>
        </w:tc>
        <w:tc>
          <w:tcPr>
            <w:tcW w:w="14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008CA3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35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202839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5DC59B96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5DF352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4C78DE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660E6C" w14:paraId="469DFB40" w14:textId="77777777">
        <w:trPr>
          <w:trHeight w:hRule="exact" w:val="320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00EEB984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4F9F45" w14:textId="77777777" w:rsidR="00660E6C" w:rsidRDefault="00D826B6">
            <w:pPr>
              <w:spacing w:after="0" w:line="290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用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值设置汉字的打印模式如下：</w:t>
            </w:r>
          </w:p>
        </w:tc>
      </w:tr>
      <w:tr w:rsidR="00660E6C" w14:paraId="4CB1CA9D" w14:textId="77777777">
        <w:trPr>
          <w:trHeight w:hRule="exact" w:val="324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5BC9BBE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12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AFAB88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543C46" w14:textId="77777777" w:rsidR="00660E6C" w:rsidRDefault="00D826B6">
            <w:pPr>
              <w:spacing w:after="0" w:line="273" w:lineRule="exact"/>
              <w:ind w:left="237" w:right="22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位</w:t>
            </w:r>
          </w:p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99284B" w14:textId="77777777" w:rsidR="00660E6C" w:rsidRDefault="00D826B6">
            <w:pPr>
              <w:spacing w:before="6" w:after="0" w:line="240" w:lineRule="auto"/>
              <w:ind w:left="25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AB7713" w14:textId="77777777" w:rsidR="00660E6C" w:rsidRDefault="00D826B6">
            <w:pPr>
              <w:spacing w:before="6" w:after="0" w:line="240" w:lineRule="auto"/>
              <w:ind w:left="17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EX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03E5B9" w14:textId="77777777" w:rsidR="00660E6C" w:rsidRDefault="00D826B6">
            <w:pPr>
              <w:spacing w:before="6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90D188" w14:textId="77777777" w:rsidR="00660E6C" w:rsidRDefault="00D826B6">
            <w:pPr>
              <w:spacing w:after="0" w:line="273" w:lineRule="exact"/>
              <w:ind w:left="2177" w:right="216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功能</w:t>
            </w:r>
          </w:p>
        </w:tc>
        <w:tc>
          <w:tcPr>
            <w:tcW w:w="152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C33AC1" w14:textId="77777777" w:rsidR="00660E6C" w:rsidRDefault="00660E6C"/>
        </w:tc>
      </w:tr>
      <w:tr w:rsidR="00660E6C" w14:paraId="5CD57A31" w14:textId="77777777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B6D455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FC9EEB" w14:textId="77777777" w:rsidR="00660E6C" w:rsidRDefault="00660E6C"/>
        </w:tc>
        <w:tc>
          <w:tcPr>
            <w:tcW w:w="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694F45" w14:textId="77777777" w:rsidR="00660E6C" w:rsidRDefault="00D826B6">
            <w:pPr>
              <w:spacing w:before="10" w:after="0" w:line="240" w:lineRule="auto"/>
              <w:ind w:left="23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,1</w:t>
            </w:r>
          </w:p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130939" w14:textId="77777777" w:rsidR="00660E6C" w:rsidRDefault="00D826B6">
            <w:pPr>
              <w:spacing w:before="10" w:after="0" w:line="240" w:lineRule="auto"/>
              <w:ind w:left="341" w:right="32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558C8C" w14:textId="77777777" w:rsidR="00660E6C" w:rsidRDefault="00D826B6">
            <w:pPr>
              <w:spacing w:before="10" w:after="0" w:line="240" w:lineRule="auto"/>
              <w:ind w:left="341" w:right="32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FDC395" w14:textId="77777777" w:rsidR="00660E6C" w:rsidRDefault="00D826B6">
            <w:pPr>
              <w:spacing w:before="10" w:after="0" w:line="240" w:lineRule="auto"/>
              <w:ind w:left="485" w:right="4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44F41B" w14:textId="77777777" w:rsidR="00660E6C" w:rsidRDefault="00D826B6">
            <w:pPr>
              <w:spacing w:after="0" w:line="269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未定义</w:t>
            </w:r>
          </w:p>
        </w:tc>
        <w:tc>
          <w:tcPr>
            <w:tcW w:w="1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55ACDD" w14:textId="77777777" w:rsidR="00660E6C" w:rsidRDefault="00660E6C"/>
        </w:tc>
      </w:tr>
      <w:tr w:rsidR="00660E6C" w14:paraId="42BE359D" w14:textId="77777777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4BD96D3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4FDB24" w14:textId="77777777" w:rsidR="00660E6C" w:rsidRDefault="00660E6C"/>
        </w:tc>
        <w:tc>
          <w:tcPr>
            <w:tcW w:w="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2A96E0A7" w14:textId="77777777" w:rsidR="00660E6C" w:rsidRDefault="00660E6C">
            <w:pPr>
              <w:spacing w:before="10" w:after="0" w:line="160" w:lineRule="exact"/>
              <w:rPr>
                <w:sz w:val="16"/>
                <w:szCs w:val="16"/>
              </w:rPr>
            </w:pPr>
          </w:p>
          <w:p w14:paraId="793521C9" w14:textId="77777777" w:rsidR="00660E6C" w:rsidRDefault="00D826B6">
            <w:pPr>
              <w:spacing w:after="0" w:line="240" w:lineRule="auto"/>
              <w:ind w:left="293" w:right="2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5E01ED" w14:textId="77777777" w:rsidR="00660E6C" w:rsidRDefault="00D826B6">
            <w:pPr>
              <w:spacing w:before="10" w:after="0" w:line="240" w:lineRule="auto"/>
              <w:ind w:left="313" w:right="2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7C95C5" w14:textId="77777777" w:rsidR="00660E6C" w:rsidRDefault="00D826B6">
            <w:pPr>
              <w:spacing w:before="10" w:after="0" w:line="240" w:lineRule="auto"/>
              <w:ind w:left="249" w:right="2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98A9B01" w14:textId="77777777" w:rsidR="00660E6C" w:rsidRDefault="00D826B6">
            <w:pPr>
              <w:spacing w:before="10" w:after="0" w:line="240" w:lineRule="auto"/>
              <w:ind w:left="457" w:right="4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69598A" w14:textId="77777777" w:rsidR="00660E6C" w:rsidRDefault="00D826B6">
            <w:pPr>
              <w:spacing w:after="0" w:line="269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取消倍宽模式</w:t>
            </w:r>
          </w:p>
        </w:tc>
        <w:tc>
          <w:tcPr>
            <w:tcW w:w="1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9CFDB8" w14:textId="77777777" w:rsidR="00660E6C" w:rsidRDefault="00660E6C"/>
        </w:tc>
      </w:tr>
      <w:tr w:rsidR="00660E6C" w14:paraId="3D3937BA" w14:textId="77777777">
        <w:trPr>
          <w:trHeight w:hRule="exact" w:val="324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1BA39A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D5FFD13" w14:textId="77777777" w:rsidR="00660E6C" w:rsidRDefault="00660E6C"/>
        </w:tc>
        <w:tc>
          <w:tcPr>
            <w:tcW w:w="80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7C893C" w14:textId="77777777" w:rsidR="00660E6C" w:rsidRDefault="00660E6C"/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2A999A4" w14:textId="77777777" w:rsidR="00660E6C" w:rsidRDefault="00D826B6">
            <w:pPr>
              <w:spacing w:before="10" w:after="0" w:line="240" w:lineRule="auto"/>
              <w:ind w:left="313" w:right="2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77F010" w14:textId="77777777" w:rsidR="00660E6C" w:rsidRDefault="00D826B6">
            <w:pPr>
              <w:spacing w:before="10" w:after="0" w:line="240" w:lineRule="auto"/>
              <w:ind w:left="249" w:right="2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04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41543B" w14:textId="77777777" w:rsidR="00660E6C" w:rsidRDefault="00D826B6">
            <w:pPr>
              <w:spacing w:before="10" w:after="0" w:line="240" w:lineRule="auto"/>
              <w:ind w:left="457" w:right="4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491AAC" w14:textId="77777777" w:rsidR="00660E6C" w:rsidRDefault="00D826B6">
            <w:pPr>
              <w:spacing w:after="0" w:line="273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选择倍宽模式</w:t>
            </w:r>
          </w:p>
        </w:tc>
        <w:tc>
          <w:tcPr>
            <w:tcW w:w="1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911E03" w14:textId="77777777" w:rsidR="00660E6C" w:rsidRDefault="00660E6C"/>
        </w:tc>
      </w:tr>
      <w:tr w:rsidR="00660E6C" w14:paraId="014B7FE3" w14:textId="77777777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1B9DDB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83B8BE" w14:textId="77777777" w:rsidR="00660E6C" w:rsidRDefault="00660E6C"/>
        </w:tc>
        <w:tc>
          <w:tcPr>
            <w:tcW w:w="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2D53373A" w14:textId="77777777" w:rsidR="00660E6C" w:rsidRDefault="00660E6C">
            <w:pPr>
              <w:spacing w:before="10" w:after="0" w:line="160" w:lineRule="exact"/>
              <w:rPr>
                <w:sz w:val="16"/>
                <w:szCs w:val="16"/>
              </w:rPr>
            </w:pPr>
          </w:p>
          <w:p w14:paraId="6C7A7C9E" w14:textId="77777777" w:rsidR="00660E6C" w:rsidRDefault="00D826B6">
            <w:pPr>
              <w:spacing w:after="0" w:line="240" w:lineRule="auto"/>
              <w:ind w:left="293" w:right="2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0B9D5B" w14:textId="77777777" w:rsidR="00660E6C" w:rsidRDefault="00D826B6">
            <w:pPr>
              <w:spacing w:before="6" w:after="0" w:line="240" w:lineRule="auto"/>
              <w:ind w:left="313" w:right="2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A06B87" w14:textId="77777777" w:rsidR="00660E6C" w:rsidRDefault="00D826B6">
            <w:pPr>
              <w:spacing w:before="6" w:after="0" w:line="240" w:lineRule="auto"/>
              <w:ind w:left="249" w:right="2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49C7BF" w14:textId="77777777" w:rsidR="00660E6C" w:rsidRDefault="00D826B6">
            <w:pPr>
              <w:spacing w:before="6" w:after="0" w:line="240" w:lineRule="auto"/>
              <w:ind w:left="457" w:right="4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80E2F3" w14:textId="77777777" w:rsidR="00660E6C" w:rsidRDefault="00D826B6">
            <w:pPr>
              <w:spacing w:after="0" w:line="269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取消倍高模式</w:t>
            </w:r>
          </w:p>
        </w:tc>
        <w:tc>
          <w:tcPr>
            <w:tcW w:w="1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8F58B8" w14:textId="77777777" w:rsidR="00660E6C" w:rsidRDefault="00660E6C"/>
        </w:tc>
      </w:tr>
      <w:tr w:rsidR="00660E6C" w14:paraId="498D2E68" w14:textId="77777777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75D04D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AC4F396" w14:textId="77777777" w:rsidR="00660E6C" w:rsidRDefault="00660E6C"/>
        </w:tc>
        <w:tc>
          <w:tcPr>
            <w:tcW w:w="80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C1B017" w14:textId="77777777" w:rsidR="00660E6C" w:rsidRDefault="00660E6C"/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8D19BA" w14:textId="77777777" w:rsidR="00660E6C" w:rsidRDefault="00D826B6">
            <w:pPr>
              <w:spacing w:before="10" w:after="0" w:line="240" w:lineRule="auto"/>
              <w:ind w:left="313" w:right="2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20D753" w14:textId="77777777" w:rsidR="00660E6C" w:rsidRDefault="00D826B6">
            <w:pPr>
              <w:spacing w:before="10" w:after="0" w:line="240" w:lineRule="auto"/>
              <w:ind w:left="249" w:right="2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08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FF1746D" w14:textId="77777777" w:rsidR="00660E6C" w:rsidRDefault="00D826B6">
            <w:pPr>
              <w:spacing w:before="10" w:after="0" w:line="240" w:lineRule="auto"/>
              <w:ind w:left="457" w:right="4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0C5B4D" w14:textId="77777777" w:rsidR="00660E6C" w:rsidRDefault="00D826B6">
            <w:pPr>
              <w:spacing w:after="0" w:line="269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选择倍高模式</w:t>
            </w:r>
          </w:p>
        </w:tc>
        <w:tc>
          <w:tcPr>
            <w:tcW w:w="1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1793C7" w14:textId="77777777" w:rsidR="00660E6C" w:rsidRDefault="00660E6C"/>
        </w:tc>
      </w:tr>
      <w:tr w:rsidR="00660E6C" w14:paraId="3512178B" w14:textId="77777777">
        <w:trPr>
          <w:trHeight w:hRule="exact" w:val="324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3A21F3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353CC4" w14:textId="77777777" w:rsidR="00660E6C" w:rsidRDefault="00660E6C"/>
        </w:tc>
        <w:tc>
          <w:tcPr>
            <w:tcW w:w="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693513" w14:textId="77777777" w:rsidR="00660E6C" w:rsidRDefault="00D826B6">
            <w:pPr>
              <w:spacing w:before="10" w:after="0" w:line="240" w:lineRule="auto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-6</w:t>
            </w:r>
          </w:p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125D5C6" w14:textId="77777777" w:rsidR="00660E6C" w:rsidRDefault="00D826B6">
            <w:pPr>
              <w:spacing w:before="10" w:after="0" w:line="240" w:lineRule="auto"/>
              <w:ind w:left="341" w:right="32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386C56D" w14:textId="77777777" w:rsidR="00660E6C" w:rsidRDefault="00D826B6">
            <w:pPr>
              <w:spacing w:before="10" w:after="0" w:line="240" w:lineRule="auto"/>
              <w:ind w:left="341" w:right="32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50BECB" w14:textId="77777777" w:rsidR="00660E6C" w:rsidRDefault="00D826B6">
            <w:pPr>
              <w:spacing w:before="10" w:after="0" w:line="240" w:lineRule="auto"/>
              <w:ind w:left="485" w:right="4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B428B5" w14:textId="77777777" w:rsidR="00660E6C" w:rsidRDefault="00D826B6">
            <w:pPr>
              <w:spacing w:after="0" w:line="273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未定义</w:t>
            </w:r>
          </w:p>
        </w:tc>
        <w:tc>
          <w:tcPr>
            <w:tcW w:w="1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8A775E" w14:textId="77777777" w:rsidR="00660E6C" w:rsidRDefault="00660E6C"/>
        </w:tc>
      </w:tr>
      <w:tr w:rsidR="00660E6C" w14:paraId="605D390F" w14:textId="77777777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1E0F25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37BFE5" w14:textId="77777777" w:rsidR="00660E6C" w:rsidRDefault="00660E6C"/>
        </w:tc>
        <w:tc>
          <w:tcPr>
            <w:tcW w:w="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43C96DEC" w14:textId="77777777" w:rsidR="00660E6C" w:rsidRDefault="00660E6C">
            <w:pPr>
              <w:spacing w:before="10" w:after="0" w:line="160" w:lineRule="exact"/>
              <w:rPr>
                <w:sz w:val="16"/>
                <w:szCs w:val="16"/>
              </w:rPr>
            </w:pPr>
          </w:p>
          <w:p w14:paraId="218AE1FF" w14:textId="77777777" w:rsidR="00660E6C" w:rsidRDefault="00D826B6">
            <w:pPr>
              <w:spacing w:after="0" w:line="240" w:lineRule="auto"/>
              <w:ind w:left="293" w:right="2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0CBAF7" w14:textId="77777777" w:rsidR="00660E6C" w:rsidRDefault="00D826B6">
            <w:pPr>
              <w:spacing w:before="6" w:after="0" w:line="240" w:lineRule="auto"/>
              <w:ind w:left="313" w:right="2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B6D92EF" w14:textId="77777777" w:rsidR="00660E6C" w:rsidRDefault="00D826B6">
            <w:pPr>
              <w:spacing w:before="6" w:after="0" w:line="240" w:lineRule="auto"/>
              <w:ind w:left="249" w:right="2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AAC8AB" w14:textId="77777777" w:rsidR="00660E6C" w:rsidRDefault="00D826B6">
            <w:pPr>
              <w:spacing w:before="6" w:after="0" w:line="240" w:lineRule="auto"/>
              <w:ind w:left="457" w:right="4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E12CE6" w14:textId="77777777" w:rsidR="00660E6C" w:rsidRDefault="00D826B6">
            <w:pPr>
              <w:spacing w:after="0" w:line="269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取消下划线模式</w:t>
            </w:r>
          </w:p>
        </w:tc>
        <w:tc>
          <w:tcPr>
            <w:tcW w:w="1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845929" w14:textId="77777777" w:rsidR="00660E6C" w:rsidRDefault="00660E6C"/>
        </w:tc>
      </w:tr>
      <w:tr w:rsidR="00660E6C" w14:paraId="085AB6AF" w14:textId="77777777">
        <w:trPr>
          <w:trHeight w:hRule="exact" w:val="328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62D302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45D669" w14:textId="77777777" w:rsidR="00660E6C" w:rsidRDefault="00660E6C"/>
        </w:tc>
        <w:tc>
          <w:tcPr>
            <w:tcW w:w="80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3F3629" w14:textId="77777777" w:rsidR="00660E6C" w:rsidRDefault="00660E6C"/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0DAFB1" w14:textId="77777777" w:rsidR="00660E6C" w:rsidRDefault="00D826B6">
            <w:pPr>
              <w:spacing w:before="10" w:after="0" w:line="240" w:lineRule="auto"/>
              <w:ind w:left="313" w:right="2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19E941" w14:textId="77777777" w:rsidR="00660E6C" w:rsidRDefault="00D826B6">
            <w:pPr>
              <w:spacing w:before="10" w:after="0" w:line="240" w:lineRule="auto"/>
              <w:ind w:left="249" w:right="2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80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160ED3" w14:textId="77777777" w:rsidR="00660E6C" w:rsidRDefault="00D826B6">
            <w:pPr>
              <w:spacing w:before="10" w:after="0" w:line="240" w:lineRule="auto"/>
              <w:ind w:left="36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128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436E93" w14:textId="77777777" w:rsidR="00660E6C" w:rsidRDefault="00D826B6">
            <w:pPr>
              <w:spacing w:after="0" w:line="269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选择下划线模式</w:t>
            </w:r>
          </w:p>
        </w:tc>
        <w:tc>
          <w:tcPr>
            <w:tcW w:w="15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F5D78B" w14:textId="77777777" w:rsidR="00660E6C" w:rsidRDefault="00660E6C"/>
        </w:tc>
      </w:tr>
      <w:tr w:rsidR="00660E6C" w14:paraId="19B22192" w14:textId="77777777">
        <w:trPr>
          <w:trHeight w:hRule="exact" w:val="250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1EFA1E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6E20A0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当倍宽与倍高度模式同时被设定时，字符横向和纵向同时被放大两倍（包括左</w:t>
            </w:r>
          </w:p>
          <w:p w14:paraId="31E657CB" w14:textId="77777777" w:rsidR="00660E6C" w:rsidRDefault="00D826B6">
            <w:pPr>
              <w:spacing w:after="0" w:line="295" w:lineRule="exact"/>
              <w:ind w:left="515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position w:val="-2"/>
                <w:sz w:val="24"/>
                <w:szCs w:val="24"/>
                <w:lang w:eastAsia="zh-CN"/>
              </w:rPr>
              <w:t>右间距）。</w:t>
            </w:r>
          </w:p>
          <w:p w14:paraId="6CC2CD07" w14:textId="77777777" w:rsidR="00660E6C" w:rsidRDefault="00D826B6">
            <w:pPr>
              <w:tabs>
                <w:tab w:val="left" w:pos="500"/>
              </w:tabs>
              <w:spacing w:before="28" w:after="0" w:line="312" w:lineRule="exact"/>
              <w:ind w:left="515" w:right="47" w:hanging="42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打印机能对所有字符加下划线，包括左右间距。但不能对由于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T</w:t>
            </w:r>
            <w:r>
              <w:rPr>
                <w:rFonts w:ascii="Arial" w:eastAsia="Arial" w:hAnsi="Arial" w:cs="Arial"/>
                <w:spacing w:val="59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指令（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横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向 跳格）引起的空格进行加划线，也不对顺时针旋转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0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度的字符加下划线。</w:t>
            </w:r>
          </w:p>
          <w:p w14:paraId="08406DEC" w14:textId="77777777" w:rsidR="00660E6C" w:rsidRDefault="00D826B6">
            <w:pPr>
              <w:tabs>
                <w:tab w:val="left" w:pos="500"/>
              </w:tabs>
              <w:spacing w:after="0" w:line="296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下划线线宽由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-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设定，与字符大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小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无关。</w:t>
            </w:r>
          </w:p>
          <w:p w14:paraId="2AC5AB43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当一行中字符高度不同时，该行中的所有字符以底线对齐。</w:t>
            </w:r>
          </w:p>
          <w:p w14:paraId="7C47E97A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可以用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S</w:t>
            </w:r>
            <w:r>
              <w:rPr>
                <w:rFonts w:ascii="Arial" w:eastAsia="Arial" w:hAnsi="Arial" w:cs="Arial"/>
                <w:spacing w:val="-1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W</w:t>
            </w:r>
            <w:r>
              <w:rPr>
                <w:rFonts w:ascii="Arial" w:eastAsia="Arial" w:hAnsi="Arial" w:cs="Arial"/>
                <w:spacing w:val="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或者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S</w:t>
            </w:r>
            <w:r>
              <w:rPr>
                <w:rFonts w:ascii="Arial" w:eastAsia="Arial" w:hAnsi="Arial" w:cs="Arial"/>
                <w:spacing w:val="-1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4"/>
                <w:szCs w:val="24"/>
                <w:lang w:eastAsia="zh-CN"/>
              </w:rPr>
              <w:t>!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对字符加粗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最后一条指令有效。</w:t>
            </w:r>
          </w:p>
          <w:p w14:paraId="6DD4D9BD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也可以用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S</w:t>
            </w:r>
            <w:r>
              <w:rPr>
                <w:rFonts w:ascii="Arial" w:eastAsia="Arial" w:hAnsi="Arial" w:cs="Arial"/>
                <w:spacing w:val="5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–选择或取消下划线模式，最后一条指令有效。</w:t>
            </w:r>
          </w:p>
        </w:tc>
      </w:tr>
      <w:tr w:rsidR="00660E6C" w14:paraId="162FC3C7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BEA5E5" w14:textId="77777777" w:rsidR="00660E6C" w:rsidRDefault="00D826B6">
            <w:pPr>
              <w:spacing w:after="0" w:line="286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EF2372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=0</w:t>
            </w:r>
          </w:p>
        </w:tc>
      </w:tr>
      <w:tr w:rsidR="00660E6C" w14:paraId="2604B2C3" w14:textId="77777777">
        <w:trPr>
          <w:trHeight w:hRule="exact" w:val="322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6A55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8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A0BD4" w14:textId="77777777" w:rsidR="00660E6C" w:rsidRDefault="00D826B6">
            <w:pPr>
              <w:spacing w:before="18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−,</w:t>
            </w:r>
            <w:r>
              <w:rPr>
                <w:rFonts w:ascii="Arial" w:eastAsia="Arial" w:hAnsi="Arial" w:cs="Arial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!</w:t>
            </w:r>
            <w:proofErr w:type="gramEnd"/>
          </w:p>
        </w:tc>
      </w:tr>
    </w:tbl>
    <w:p w14:paraId="1D4AA84D" w14:textId="77777777" w:rsidR="00660E6C" w:rsidRDefault="00660E6C">
      <w:pPr>
        <w:spacing w:before="5" w:after="0" w:line="120" w:lineRule="exact"/>
        <w:rPr>
          <w:sz w:val="12"/>
          <w:szCs w:val="12"/>
        </w:rPr>
      </w:pPr>
    </w:p>
    <w:p w14:paraId="5427540F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03D0A53C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765FA3D8" w14:textId="77777777" w:rsidR="00660E6C" w:rsidRDefault="00D826B6">
      <w:pPr>
        <w:spacing w:after="0" w:line="317" w:lineRule="exact"/>
        <w:ind w:left="112" w:right="-20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F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&amp;</w:t>
      </w:r>
      <w:r>
        <w:rPr>
          <w:rFonts w:ascii="宋体" w:eastAsia="宋体" w:hAnsi="宋体" w:cs="宋体"/>
          <w:sz w:val="24"/>
          <w:szCs w:val="24"/>
        </w:rPr>
        <w:t>选择</w:t>
      </w:r>
      <w:r>
        <w:rPr>
          <w:rFonts w:ascii="宋体" w:eastAsia="宋体" w:hAnsi="宋体" w:cs="宋体"/>
          <w:spacing w:val="4"/>
          <w:sz w:val="24"/>
          <w:szCs w:val="24"/>
        </w:rPr>
        <w:t>汉</w:t>
      </w:r>
      <w:r>
        <w:rPr>
          <w:rFonts w:ascii="宋体" w:eastAsia="宋体" w:hAnsi="宋体" w:cs="宋体"/>
          <w:sz w:val="24"/>
          <w:szCs w:val="24"/>
        </w:rPr>
        <w:t>字模式</w:t>
      </w:r>
    </w:p>
    <w:p w14:paraId="4E1D8663" w14:textId="77777777" w:rsidR="00660E6C" w:rsidRDefault="00660E6C">
      <w:pPr>
        <w:spacing w:before="2" w:after="0" w:line="170" w:lineRule="exact"/>
        <w:rPr>
          <w:sz w:val="17"/>
          <w:szCs w:val="17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476"/>
        <w:gridCol w:w="7348"/>
      </w:tblGrid>
      <w:tr w:rsidR="00660E6C" w14:paraId="33EA087D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B9539D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C98B19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ele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ct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e 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660E6C" w14:paraId="70247C5B" w14:textId="77777777">
        <w:trPr>
          <w:trHeight w:hRule="exact" w:val="284"/>
        </w:trPr>
        <w:tc>
          <w:tcPr>
            <w:tcW w:w="112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3454650C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B55BB2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3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8B8970" w14:textId="77777777" w:rsidR="00660E6C" w:rsidRDefault="00D826B6">
            <w:pPr>
              <w:tabs>
                <w:tab w:val="left" w:pos="106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&amp;</w:t>
            </w:r>
          </w:p>
        </w:tc>
      </w:tr>
      <w:tr w:rsidR="00660E6C" w14:paraId="62BE057E" w14:textId="77777777">
        <w:trPr>
          <w:trHeight w:hRule="exact" w:val="288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2C393C3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087E79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3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E8D19B" w14:textId="77777777" w:rsidR="00660E6C" w:rsidRDefault="00D826B6">
            <w:pPr>
              <w:tabs>
                <w:tab w:val="left" w:pos="1060"/>
              </w:tabs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660E6C" w14:paraId="781A541F" w14:textId="77777777">
        <w:trPr>
          <w:trHeight w:hRule="exact" w:val="284"/>
        </w:trPr>
        <w:tc>
          <w:tcPr>
            <w:tcW w:w="112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E598FA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2A7F5E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3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651D1B" w14:textId="77777777" w:rsidR="00660E6C" w:rsidRDefault="00D826B6">
            <w:pPr>
              <w:tabs>
                <w:tab w:val="left" w:pos="106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660E6C" w14:paraId="406E2D10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1A15C3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C18DEA" w14:textId="77777777" w:rsidR="00660E6C" w:rsidRDefault="00D826B6">
            <w:pPr>
              <w:spacing w:after="0" w:line="273" w:lineRule="exact"/>
              <w:ind w:left="99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选择汉字模式</w:t>
            </w:r>
          </w:p>
        </w:tc>
      </w:tr>
      <w:tr w:rsidR="00660E6C" w14:paraId="32885521" w14:textId="77777777">
        <w:trPr>
          <w:trHeight w:hRule="exact" w:val="94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C39DBF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87878C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当选中汉字模式时，打印机判断字符是否为汉字内码，如是汉字内码，先处理</w:t>
            </w:r>
          </w:p>
          <w:p w14:paraId="4E67D38F" w14:textId="77777777" w:rsidR="00660E6C" w:rsidRDefault="00D826B6">
            <w:pPr>
              <w:spacing w:after="0" w:line="295" w:lineRule="exact"/>
              <w:ind w:left="51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position w:val="-2"/>
                <w:sz w:val="24"/>
                <w:szCs w:val="24"/>
                <w:lang w:eastAsia="zh-CN"/>
              </w:rPr>
              <w:t>第一字节，然后判断第二字节是否为汉字内码。</w:t>
            </w:r>
          </w:p>
          <w:p w14:paraId="002BFCA7" w14:textId="77777777" w:rsidR="00660E6C" w:rsidRDefault="00D826B6">
            <w:pPr>
              <w:tabs>
                <w:tab w:val="left" w:pos="500"/>
              </w:tabs>
              <w:spacing w:after="0" w:line="329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打印机上电后自动选择汉字模式。</w:t>
            </w:r>
          </w:p>
        </w:tc>
      </w:tr>
      <w:tr w:rsidR="00660E6C" w14:paraId="6BE9120B" w14:textId="77777777">
        <w:trPr>
          <w:trHeight w:hRule="exact" w:val="322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B140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B971" w14:textId="77777777" w:rsidR="00660E6C" w:rsidRDefault="00D826B6">
            <w:pPr>
              <w:spacing w:before="6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.</w:t>
            </w:r>
            <w:proofErr w:type="gramEnd"/>
          </w:p>
        </w:tc>
      </w:tr>
    </w:tbl>
    <w:p w14:paraId="676622B6" w14:textId="77777777" w:rsidR="00660E6C" w:rsidRDefault="00660E6C">
      <w:pPr>
        <w:spacing w:after="0" w:line="240" w:lineRule="auto"/>
        <w:rPr>
          <w:rFonts w:ascii="Arial" w:eastAsia="Arial" w:hAnsi="Arial" w:cs="Arial"/>
          <w:sz w:val="24"/>
          <w:szCs w:val="24"/>
        </w:rPr>
        <w:sectPr w:rsidR="00660E6C">
          <w:headerReference w:type="default" r:id="rId30"/>
          <w:pgSz w:w="11900" w:h="17340"/>
          <w:pgMar w:top="1300" w:right="920" w:bottom="280" w:left="740" w:header="0" w:footer="0" w:gutter="0"/>
          <w:cols w:space="720"/>
        </w:sectPr>
      </w:pPr>
    </w:p>
    <w:p w14:paraId="544E7D8D" w14:textId="77777777" w:rsidR="00216B42" w:rsidRDefault="00216B42" w:rsidP="00216B42">
      <w:pPr>
        <w:spacing w:after="0" w:line="277" w:lineRule="exact"/>
        <w:ind w:left="20" w:right="-5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  <w:lang w:eastAsia="zh-CN"/>
        </w:rPr>
        <w:lastRenderedPageBreak/>
        <w:t>F</w:t>
      </w:r>
      <w:r>
        <w:rPr>
          <w:rFonts w:ascii="Arial" w:eastAsia="Arial" w:hAnsi="Arial" w:cs="Arial"/>
          <w:b/>
          <w:bCs/>
          <w:sz w:val="24"/>
          <w:szCs w:val="24"/>
          <w:lang w:eastAsia="zh-CN"/>
        </w:rPr>
        <w:t>S</w:t>
      </w:r>
      <w:r>
        <w:rPr>
          <w:rFonts w:ascii="Arial" w:eastAsia="Arial" w:hAnsi="Arial" w:cs="Arial"/>
          <w:b/>
          <w:bCs/>
          <w:spacing w:val="-2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lang w:eastAsia="zh-CN"/>
        </w:rPr>
        <w:t>-</w:t>
      </w:r>
      <w:r>
        <w:rPr>
          <w:rFonts w:ascii="Arial" w:eastAsia="Arial" w:hAnsi="Arial" w:cs="Arial"/>
          <w:b/>
          <w:bCs/>
          <w:spacing w:val="1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lang w:eastAsia="zh-CN"/>
        </w:rPr>
        <w:t>n</w:t>
      </w:r>
      <w:r>
        <w:rPr>
          <w:rFonts w:ascii="Arial" w:eastAsia="Arial" w:hAnsi="Arial" w:cs="Arial"/>
          <w:b/>
          <w:bCs/>
          <w:spacing w:val="49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选</w:t>
      </w:r>
      <w:r>
        <w:rPr>
          <w:rFonts w:ascii="宋体" w:eastAsia="宋体" w:hAnsi="宋体" w:cs="宋体"/>
          <w:spacing w:val="4"/>
          <w:sz w:val="24"/>
          <w:szCs w:val="24"/>
          <w:lang w:eastAsia="zh-CN"/>
        </w:rPr>
        <w:t>择</w:t>
      </w:r>
      <w:r>
        <w:rPr>
          <w:rFonts w:ascii="Arial" w:eastAsia="Arial" w:hAnsi="Arial" w:cs="Arial"/>
          <w:b/>
          <w:bCs/>
          <w:spacing w:val="-3"/>
          <w:sz w:val="24"/>
          <w:szCs w:val="24"/>
          <w:lang w:eastAsia="zh-CN"/>
        </w:rPr>
        <w:t>/</w:t>
      </w:r>
      <w:r>
        <w:rPr>
          <w:rFonts w:ascii="宋体" w:eastAsia="宋体" w:hAnsi="宋体" w:cs="宋体"/>
          <w:sz w:val="24"/>
          <w:szCs w:val="24"/>
          <w:lang w:eastAsia="zh-CN"/>
        </w:rPr>
        <w:t>取</w:t>
      </w:r>
      <w:r>
        <w:rPr>
          <w:rFonts w:ascii="宋体" w:eastAsia="宋体" w:hAnsi="宋体" w:cs="宋体"/>
          <w:spacing w:val="4"/>
          <w:sz w:val="24"/>
          <w:szCs w:val="24"/>
          <w:lang w:eastAsia="zh-CN"/>
        </w:rPr>
        <w:t>消</w:t>
      </w:r>
      <w:r>
        <w:rPr>
          <w:rFonts w:ascii="宋体" w:eastAsia="宋体" w:hAnsi="宋体" w:cs="宋体"/>
          <w:sz w:val="24"/>
          <w:szCs w:val="24"/>
          <w:lang w:eastAsia="zh-CN"/>
        </w:rPr>
        <w:t>汉字下</w:t>
      </w:r>
      <w:r>
        <w:rPr>
          <w:rFonts w:ascii="宋体" w:eastAsia="宋体" w:hAnsi="宋体" w:cs="宋体"/>
          <w:spacing w:val="4"/>
          <w:sz w:val="24"/>
          <w:szCs w:val="24"/>
          <w:lang w:eastAsia="zh-CN"/>
        </w:rPr>
        <w:t>划</w:t>
      </w:r>
      <w:r>
        <w:rPr>
          <w:rFonts w:ascii="宋体" w:eastAsia="宋体" w:hAnsi="宋体" w:cs="宋体"/>
          <w:sz w:val="24"/>
          <w:szCs w:val="24"/>
          <w:lang w:eastAsia="zh-CN"/>
        </w:rPr>
        <w:t>线模式</w:t>
      </w:r>
    </w:p>
    <w:p w14:paraId="62337777" w14:textId="77777777" w:rsidR="00660E6C" w:rsidRDefault="00660E6C">
      <w:pPr>
        <w:spacing w:before="7" w:after="0" w:line="170" w:lineRule="exact"/>
        <w:rPr>
          <w:sz w:val="17"/>
          <w:szCs w:val="17"/>
          <w:lang w:eastAsia="zh-CN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12"/>
        <w:gridCol w:w="1364"/>
        <w:gridCol w:w="516"/>
        <w:gridCol w:w="6720"/>
        <w:gridCol w:w="116"/>
      </w:tblGrid>
      <w:tr w:rsidR="00660E6C" w14:paraId="76BFD46D" w14:textId="77777777">
        <w:trPr>
          <w:trHeight w:hRule="exact" w:val="32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7B09FD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3B0F1E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rn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unde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f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e 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rs</w:t>
            </w:r>
          </w:p>
        </w:tc>
      </w:tr>
      <w:tr w:rsidR="00660E6C" w14:paraId="29711996" w14:textId="77777777">
        <w:trPr>
          <w:trHeight w:hRule="exact" w:val="284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38455455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C108BC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352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78F58E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288ADF04" w14:textId="77777777">
        <w:trPr>
          <w:trHeight w:hRule="exact" w:val="288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EF5087" w14:textId="77777777" w:rsidR="00660E6C" w:rsidRDefault="00660E6C"/>
        </w:tc>
        <w:tc>
          <w:tcPr>
            <w:tcW w:w="147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F13E5B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352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F217E0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325519E3" w14:textId="77777777">
        <w:trPr>
          <w:trHeight w:hRule="exact" w:val="284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9A72FE" w14:textId="77777777" w:rsidR="00660E6C" w:rsidRDefault="00660E6C"/>
        </w:tc>
        <w:tc>
          <w:tcPr>
            <w:tcW w:w="147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3A729C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352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4B99B9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7BAD2D82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CEDE7A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39ACF5" w14:textId="77777777" w:rsidR="00660E6C" w:rsidRDefault="00D826B6">
            <w:pPr>
              <w:spacing w:after="0" w:line="29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，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50</w:t>
            </w:r>
          </w:p>
        </w:tc>
      </w:tr>
      <w:tr w:rsidR="00660E6C" w14:paraId="34E11DFD" w14:textId="77777777">
        <w:trPr>
          <w:trHeight w:hRule="exact" w:val="324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3DB7D3D4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04652BE" w14:textId="77777777" w:rsidR="00660E6C" w:rsidRDefault="00D826B6">
            <w:pPr>
              <w:spacing w:after="0" w:line="291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根据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n 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的值，选择或取消汉字的下划线：</w:t>
            </w:r>
          </w:p>
        </w:tc>
      </w:tr>
      <w:tr w:rsidR="00660E6C" w14:paraId="0E4AAC26" w14:textId="77777777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B483A05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12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E693C0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88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BF26F6" w14:textId="77777777" w:rsidR="00660E6C" w:rsidRDefault="00D826B6">
            <w:pPr>
              <w:spacing w:after="0" w:line="269" w:lineRule="exact"/>
              <w:ind w:left="837" w:right="81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n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4668AA" w14:textId="77777777" w:rsidR="00660E6C" w:rsidRDefault="00D826B6">
            <w:pPr>
              <w:spacing w:after="0" w:line="269" w:lineRule="exact"/>
              <w:ind w:left="3077" w:right="305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功能</w:t>
            </w:r>
          </w:p>
        </w:tc>
        <w:tc>
          <w:tcPr>
            <w:tcW w:w="116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29E534" w14:textId="77777777" w:rsidR="00660E6C" w:rsidRDefault="00660E6C"/>
        </w:tc>
      </w:tr>
      <w:tr w:rsidR="00660E6C" w14:paraId="16F441C9" w14:textId="77777777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BAE061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3EDA61" w14:textId="77777777" w:rsidR="00660E6C" w:rsidRDefault="00660E6C"/>
        </w:tc>
        <w:tc>
          <w:tcPr>
            <w:tcW w:w="188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B4C9FB7" w14:textId="77777777" w:rsidR="00660E6C" w:rsidRDefault="00D826B6">
            <w:pPr>
              <w:spacing w:after="0" w:line="269" w:lineRule="exact"/>
              <w:ind w:left="657" w:right="63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0,48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981F93" w14:textId="77777777" w:rsidR="00660E6C" w:rsidRDefault="00D826B6">
            <w:pPr>
              <w:spacing w:after="0" w:line="269" w:lineRule="exact"/>
              <w:ind w:left="22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取消汉字下划线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001A0D" w14:textId="77777777" w:rsidR="00660E6C" w:rsidRDefault="00660E6C"/>
        </w:tc>
      </w:tr>
      <w:tr w:rsidR="00660E6C" w14:paraId="49D42AB1" w14:textId="77777777">
        <w:trPr>
          <w:trHeight w:hRule="exact" w:val="324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38C866D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10DC53C" w14:textId="77777777" w:rsidR="00660E6C" w:rsidRDefault="00660E6C"/>
        </w:tc>
        <w:tc>
          <w:tcPr>
            <w:tcW w:w="188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546D21" w14:textId="77777777" w:rsidR="00660E6C" w:rsidRDefault="00D826B6">
            <w:pPr>
              <w:spacing w:after="0" w:line="273" w:lineRule="exact"/>
              <w:ind w:left="657" w:right="63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1,49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9EB7F20" w14:textId="77777777" w:rsidR="00660E6C" w:rsidRDefault="00D826B6">
            <w:pPr>
              <w:spacing w:after="0" w:line="273" w:lineRule="exact"/>
              <w:ind w:left="22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选择汉字下划线 (1</w:t>
            </w:r>
            <w:r>
              <w:rPr>
                <w:rFonts w:ascii="宋体" w:eastAsia="宋体" w:hAnsi="宋体" w:cs="宋体"/>
                <w:spacing w:val="-6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点宽)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78DD72" w14:textId="77777777" w:rsidR="00660E6C" w:rsidRDefault="00660E6C"/>
        </w:tc>
      </w:tr>
      <w:tr w:rsidR="00660E6C" w14:paraId="4F5A7AA3" w14:textId="77777777">
        <w:trPr>
          <w:trHeight w:hRule="exact" w:val="322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769EB1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B2D6B3" w14:textId="77777777" w:rsidR="00660E6C" w:rsidRDefault="00660E6C"/>
        </w:tc>
        <w:tc>
          <w:tcPr>
            <w:tcW w:w="188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E3682C" w14:textId="77777777" w:rsidR="00660E6C" w:rsidRDefault="00D826B6">
            <w:pPr>
              <w:spacing w:after="0" w:line="269" w:lineRule="exact"/>
              <w:ind w:left="657" w:right="63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2,50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201CFA" w14:textId="77777777" w:rsidR="00660E6C" w:rsidRDefault="00D826B6">
            <w:pPr>
              <w:spacing w:after="0" w:line="269" w:lineRule="exact"/>
              <w:ind w:left="22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选择汉字下划线 (2</w:t>
            </w:r>
            <w:r>
              <w:rPr>
                <w:rFonts w:ascii="宋体" w:eastAsia="宋体" w:hAnsi="宋体" w:cs="宋体"/>
                <w:spacing w:val="-6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点宽)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04771E" w14:textId="77777777" w:rsidR="00660E6C" w:rsidRDefault="00660E6C"/>
        </w:tc>
      </w:tr>
      <w:tr w:rsidR="00660E6C" w14:paraId="39F255AC" w14:textId="77777777">
        <w:trPr>
          <w:trHeight w:hRule="exact" w:val="1886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1F96A8" w14:textId="77777777" w:rsidR="00660E6C" w:rsidRDefault="00D826B6">
            <w:pPr>
              <w:spacing w:after="0" w:line="29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E383E6" w14:textId="77777777" w:rsidR="00660E6C" w:rsidRDefault="00D826B6">
            <w:pPr>
              <w:tabs>
                <w:tab w:val="left" w:pos="500"/>
              </w:tabs>
              <w:spacing w:after="0" w:line="296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打印机能对所有字符加下划线，包括左右间距。但不能对由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T</w:t>
            </w:r>
            <w:r>
              <w:rPr>
                <w:rFonts w:ascii="Arial" w:eastAsia="Arial" w:hAnsi="Arial" w:cs="Arial"/>
                <w:spacing w:val="59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指令（横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向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跳</w:t>
            </w:r>
          </w:p>
          <w:p w14:paraId="7647D25D" w14:textId="77777777" w:rsidR="00660E6C" w:rsidRDefault="00D826B6">
            <w:pPr>
              <w:spacing w:after="0" w:line="312" w:lineRule="exact"/>
              <w:ind w:left="515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格）引起的空格加下划线，也不对顺时针旋转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0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度的字符加下划线。</w:t>
            </w:r>
          </w:p>
          <w:p w14:paraId="3C5E2263" w14:textId="77777777" w:rsidR="00660E6C" w:rsidRDefault="00D826B6">
            <w:pPr>
              <w:tabs>
                <w:tab w:val="left" w:pos="500"/>
              </w:tabs>
              <w:spacing w:before="14" w:after="0" w:line="308" w:lineRule="exact"/>
              <w:ind w:left="515" w:right="307" w:hanging="42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取消下划线模式后，不再执行下划线打印，但原先设置的下划线线宽不会改 变。默认下划线线宽为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1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点。</w:t>
            </w:r>
          </w:p>
          <w:p w14:paraId="0259F953" w14:textId="77777777" w:rsidR="00660E6C" w:rsidRDefault="00D826B6">
            <w:pPr>
              <w:tabs>
                <w:tab w:val="left" w:pos="500"/>
              </w:tabs>
              <w:spacing w:after="0" w:line="301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即使改变字符大小，设定的下划线线宽也不会改变。</w:t>
            </w:r>
          </w:p>
          <w:p w14:paraId="50BE91F5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用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F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  <w:lang w:eastAsia="zh-CN"/>
              </w:rPr>
              <w:t>S</w:t>
            </w:r>
            <w:r>
              <w:rPr>
                <w:rFonts w:ascii="Arial" w:eastAsia="Arial" w:hAnsi="Arial" w:cs="Arial"/>
                <w:spacing w:val="5"/>
                <w:sz w:val="24"/>
                <w:szCs w:val="24"/>
                <w:lang w:eastAsia="zh-CN"/>
              </w:rPr>
              <w:t>!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也可选择或取消下划线模式，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最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后一条指令有效。</w:t>
            </w:r>
          </w:p>
        </w:tc>
      </w:tr>
      <w:tr w:rsidR="00660E6C" w14:paraId="287DCDBC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CD8705" w14:textId="77777777" w:rsidR="00660E6C" w:rsidRDefault="00D826B6">
            <w:pPr>
              <w:spacing w:after="0" w:line="286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C19500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=0</w:t>
            </w:r>
          </w:p>
        </w:tc>
      </w:tr>
      <w:tr w:rsidR="00660E6C" w14:paraId="1E5B7FD0" w14:textId="77777777">
        <w:trPr>
          <w:trHeight w:hRule="exact" w:val="322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69A1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3881" w14:textId="77777777" w:rsidR="00660E6C" w:rsidRDefault="00D826B6">
            <w:pPr>
              <w:spacing w:before="6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!</w:t>
            </w:r>
            <w:proofErr w:type="gramEnd"/>
          </w:p>
        </w:tc>
      </w:tr>
    </w:tbl>
    <w:p w14:paraId="374304F6" w14:textId="77777777" w:rsidR="00660E6C" w:rsidRDefault="00660E6C">
      <w:pPr>
        <w:spacing w:before="5" w:after="0" w:line="120" w:lineRule="exact"/>
        <w:rPr>
          <w:sz w:val="12"/>
          <w:szCs w:val="12"/>
        </w:rPr>
      </w:pPr>
    </w:p>
    <w:p w14:paraId="21222643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3622AA76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6AF24DB3" w14:textId="77777777" w:rsidR="00660E6C" w:rsidRDefault="00D826B6">
      <w:pPr>
        <w:spacing w:after="0" w:line="312" w:lineRule="exact"/>
        <w:ind w:left="112" w:right="-20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position w:val="-1"/>
          <w:sz w:val="24"/>
          <w:szCs w:val="24"/>
        </w:rPr>
        <w:t>F</w:t>
      </w:r>
      <w:r>
        <w:rPr>
          <w:rFonts w:ascii="Arial" w:eastAsia="Arial" w:hAnsi="Arial" w:cs="Arial"/>
          <w:b/>
          <w:bCs/>
          <w:position w:val="-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3"/>
          <w:position w:val="-1"/>
          <w:sz w:val="24"/>
          <w:szCs w:val="24"/>
        </w:rPr>
        <w:t>.</w:t>
      </w:r>
      <w:r>
        <w:rPr>
          <w:rFonts w:ascii="宋体" w:eastAsia="宋体" w:hAnsi="宋体" w:cs="宋体"/>
          <w:position w:val="-1"/>
          <w:sz w:val="24"/>
          <w:szCs w:val="24"/>
        </w:rPr>
        <w:t>取</w:t>
      </w:r>
      <w:r>
        <w:rPr>
          <w:rFonts w:ascii="宋体" w:eastAsia="宋体" w:hAnsi="宋体" w:cs="宋体"/>
          <w:spacing w:val="4"/>
          <w:position w:val="-1"/>
          <w:sz w:val="24"/>
          <w:szCs w:val="24"/>
        </w:rPr>
        <w:t>消</w:t>
      </w:r>
      <w:r>
        <w:rPr>
          <w:rFonts w:ascii="宋体" w:eastAsia="宋体" w:hAnsi="宋体" w:cs="宋体"/>
          <w:position w:val="-1"/>
          <w:sz w:val="24"/>
          <w:szCs w:val="24"/>
        </w:rPr>
        <w:t>汉字模式</w:t>
      </w:r>
    </w:p>
    <w:p w14:paraId="6C9BCE40" w14:textId="77777777" w:rsidR="00660E6C" w:rsidRDefault="00660E6C">
      <w:pPr>
        <w:spacing w:before="7" w:after="0" w:line="170" w:lineRule="exact"/>
        <w:rPr>
          <w:sz w:val="17"/>
          <w:szCs w:val="17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476"/>
        <w:gridCol w:w="7348"/>
      </w:tblGrid>
      <w:tr w:rsidR="00660E6C" w14:paraId="7B0379E0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4461C4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676110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Can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e 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660E6C" w14:paraId="7EBB8D46" w14:textId="77777777">
        <w:trPr>
          <w:trHeight w:hRule="exact" w:val="284"/>
        </w:trPr>
        <w:tc>
          <w:tcPr>
            <w:tcW w:w="1128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4F678920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04691D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3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416B3C" w14:textId="77777777" w:rsidR="00660E6C" w:rsidRDefault="00D826B6">
            <w:pPr>
              <w:tabs>
                <w:tab w:val="left" w:pos="106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.</w:t>
            </w:r>
            <w:proofErr w:type="gramEnd"/>
          </w:p>
        </w:tc>
      </w:tr>
      <w:tr w:rsidR="00660E6C" w14:paraId="1DAF4EBE" w14:textId="77777777">
        <w:trPr>
          <w:trHeight w:hRule="exact" w:val="288"/>
        </w:trPr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27A445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D5F65C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3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58F4AD" w14:textId="77777777" w:rsidR="00660E6C" w:rsidRDefault="00D826B6">
            <w:pPr>
              <w:tabs>
                <w:tab w:val="left" w:pos="1060"/>
              </w:tabs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660E6C" w14:paraId="761D6BC0" w14:textId="77777777">
        <w:trPr>
          <w:trHeight w:hRule="exact" w:val="284"/>
        </w:trPr>
        <w:tc>
          <w:tcPr>
            <w:tcW w:w="112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6C83D8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0AF7D9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34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D2F568" w14:textId="77777777" w:rsidR="00660E6C" w:rsidRDefault="00D826B6">
            <w:pPr>
              <w:tabs>
                <w:tab w:val="left" w:pos="106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46</w:t>
            </w:r>
          </w:p>
        </w:tc>
      </w:tr>
      <w:tr w:rsidR="00660E6C" w14:paraId="53DA45F5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BB94D7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49F21D" w14:textId="77777777" w:rsidR="00660E6C" w:rsidRDefault="00D826B6">
            <w:pPr>
              <w:spacing w:after="0" w:line="273" w:lineRule="exact"/>
              <w:ind w:left="99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取消汉字模式</w:t>
            </w:r>
          </w:p>
        </w:tc>
      </w:tr>
      <w:tr w:rsidR="00660E6C" w14:paraId="33E0497A" w14:textId="77777777">
        <w:trPr>
          <w:trHeight w:hRule="exact" w:val="94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BAB8EB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55054F" w14:textId="77777777" w:rsidR="00660E6C" w:rsidRDefault="00D826B6">
            <w:pPr>
              <w:tabs>
                <w:tab w:val="left" w:pos="500"/>
              </w:tabs>
              <w:spacing w:after="0" w:line="286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当汉字模式被取消时，所有字符都当作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AS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I</w:t>
            </w:r>
            <w:r>
              <w:rPr>
                <w:rFonts w:ascii="Arial" w:eastAsia="Arial" w:hAnsi="Arial" w:cs="Arial"/>
                <w:spacing w:val="49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字符处理，每次只处理一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个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字</w:t>
            </w:r>
          </w:p>
          <w:p w14:paraId="45B97DF1" w14:textId="77777777" w:rsidR="00660E6C" w:rsidRDefault="00D826B6">
            <w:pPr>
              <w:spacing w:after="0" w:line="295" w:lineRule="exact"/>
              <w:ind w:left="51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position w:val="-2"/>
                <w:sz w:val="24"/>
                <w:szCs w:val="24"/>
                <w:lang w:eastAsia="zh-CN"/>
              </w:rPr>
              <w:t>节。</w:t>
            </w:r>
          </w:p>
          <w:p w14:paraId="78216302" w14:textId="77777777" w:rsidR="00660E6C" w:rsidRDefault="00D826B6">
            <w:pPr>
              <w:tabs>
                <w:tab w:val="left" w:pos="500"/>
              </w:tabs>
              <w:spacing w:after="0" w:line="329" w:lineRule="exact"/>
              <w:ind w:left="87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上电自动选择汉字模式。</w:t>
            </w:r>
          </w:p>
        </w:tc>
      </w:tr>
      <w:tr w:rsidR="00660E6C" w14:paraId="16201826" w14:textId="77777777">
        <w:trPr>
          <w:trHeight w:hRule="exact" w:val="322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89A3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1485" w14:textId="77777777" w:rsidR="00660E6C" w:rsidRDefault="00D826B6">
            <w:pPr>
              <w:spacing w:before="6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&amp;</w:t>
            </w:r>
          </w:p>
        </w:tc>
      </w:tr>
    </w:tbl>
    <w:p w14:paraId="684B1782" w14:textId="77777777" w:rsidR="00660E6C" w:rsidRDefault="00660E6C">
      <w:pPr>
        <w:spacing w:before="5" w:after="0" w:line="120" w:lineRule="exact"/>
        <w:rPr>
          <w:sz w:val="12"/>
          <w:szCs w:val="12"/>
        </w:rPr>
      </w:pPr>
    </w:p>
    <w:p w14:paraId="23D1CECA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42F6D8D3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12E8EE65" w14:textId="77777777" w:rsidR="00660E6C" w:rsidRDefault="00D826B6">
      <w:pPr>
        <w:spacing w:after="0" w:line="317" w:lineRule="exact"/>
        <w:ind w:left="112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  <w:lang w:eastAsia="zh-CN"/>
        </w:rPr>
        <w:t>F</w:t>
      </w:r>
      <w:r>
        <w:rPr>
          <w:rFonts w:ascii="Arial" w:eastAsia="Arial" w:hAnsi="Arial" w:cs="Arial"/>
          <w:b/>
          <w:bCs/>
          <w:sz w:val="24"/>
          <w:szCs w:val="24"/>
          <w:lang w:eastAsia="zh-CN"/>
        </w:rPr>
        <w:t>S</w:t>
      </w:r>
      <w:r>
        <w:rPr>
          <w:rFonts w:ascii="Arial" w:eastAsia="Arial" w:hAnsi="Arial" w:cs="Arial"/>
          <w:b/>
          <w:bCs/>
          <w:spacing w:val="-2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lang w:eastAsia="zh-CN"/>
        </w:rPr>
        <w:t>C n</w:t>
      </w:r>
      <w:r>
        <w:rPr>
          <w:rFonts w:ascii="Arial" w:eastAsia="Arial" w:hAnsi="Arial" w:cs="Arial"/>
          <w:b/>
          <w:bCs/>
          <w:spacing w:val="49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4"/>
          <w:sz w:val="24"/>
          <w:szCs w:val="24"/>
          <w:lang w:eastAsia="zh-CN"/>
        </w:rPr>
        <w:t>选</w:t>
      </w:r>
      <w:r>
        <w:rPr>
          <w:rFonts w:ascii="宋体" w:eastAsia="宋体" w:hAnsi="宋体" w:cs="宋体"/>
          <w:sz w:val="24"/>
          <w:szCs w:val="24"/>
          <w:lang w:eastAsia="zh-CN"/>
        </w:rPr>
        <w:t>择双字</w:t>
      </w:r>
      <w:r>
        <w:rPr>
          <w:rFonts w:ascii="宋体" w:eastAsia="宋体" w:hAnsi="宋体" w:cs="宋体"/>
          <w:spacing w:val="4"/>
          <w:sz w:val="24"/>
          <w:szCs w:val="24"/>
          <w:lang w:eastAsia="zh-CN"/>
        </w:rPr>
        <w:t>节</w:t>
      </w:r>
      <w:r>
        <w:rPr>
          <w:rFonts w:ascii="宋体" w:eastAsia="宋体" w:hAnsi="宋体" w:cs="宋体"/>
          <w:sz w:val="24"/>
          <w:szCs w:val="24"/>
          <w:lang w:eastAsia="zh-CN"/>
        </w:rPr>
        <w:t>字符编码</w:t>
      </w:r>
      <w:r>
        <w:rPr>
          <w:rFonts w:ascii="宋体" w:eastAsia="宋体" w:hAnsi="宋体" w:cs="宋体"/>
          <w:spacing w:val="4"/>
          <w:sz w:val="24"/>
          <w:szCs w:val="24"/>
          <w:lang w:eastAsia="zh-CN"/>
        </w:rPr>
        <w:t>系统</w:t>
      </w:r>
    </w:p>
    <w:p w14:paraId="0D0E6712" w14:textId="77777777" w:rsidR="00660E6C" w:rsidRDefault="00660E6C">
      <w:pPr>
        <w:spacing w:before="6" w:after="0" w:line="170" w:lineRule="exact"/>
        <w:rPr>
          <w:sz w:val="17"/>
          <w:szCs w:val="17"/>
          <w:lang w:eastAsia="zh-CN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12"/>
        <w:gridCol w:w="1364"/>
        <w:gridCol w:w="516"/>
        <w:gridCol w:w="6720"/>
        <w:gridCol w:w="116"/>
      </w:tblGrid>
      <w:tr w:rsidR="00660E6C" w14:paraId="2E6BC93C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94D0DD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1D9861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ele</w:t>
            </w:r>
            <w:r>
              <w:rPr>
                <w:rFonts w:ascii="Arial" w:eastAsia="Arial" w:hAnsi="Arial" w:cs="Arial"/>
                <w:sz w:val="24"/>
                <w:szCs w:val="24"/>
              </w:rPr>
              <w:t>ct K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660E6C" w14:paraId="146B4146" w14:textId="77777777">
        <w:trPr>
          <w:trHeight w:hRule="exact" w:val="288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7813D058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2CC019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352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D249EF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4287B259" w14:textId="77777777">
        <w:trPr>
          <w:trHeight w:hRule="exact" w:val="284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B3E02F" w14:textId="77777777" w:rsidR="00660E6C" w:rsidRDefault="00660E6C"/>
        </w:tc>
        <w:tc>
          <w:tcPr>
            <w:tcW w:w="147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AC6F66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352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E3A6D81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61F8007C" w14:textId="77777777">
        <w:trPr>
          <w:trHeight w:hRule="exact" w:val="288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D1DAEB" w14:textId="77777777" w:rsidR="00660E6C" w:rsidRDefault="00660E6C"/>
        </w:tc>
        <w:tc>
          <w:tcPr>
            <w:tcW w:w="147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C85A5E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352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3F7855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53409817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378A50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C1DCCE" w14:textId="77777777" w:rsidR="00660E6C" w:rsidRDefault="00D826B6">
            <w:pPr>
              <w:spacing w:after="0" w:line="28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，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50</w:t>
            </w:r>
          </w:p>
        </w:tc>
      </w:tr>
      <w:tr w:rsidR="00660E6C" w14:paraId="620AF559" w14:textId="77777777">
        <w:trPr>
          <w:trHeight w:hRule="exact" w:val="320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70177F3F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0798C5F" w14:textId="77777777" w:rsidR="00660E6C" w:rsidRDefault="00D826B6">
            <w:pPr>
              <w:spacing w:after="0" w:line="287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根据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n 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的值选择双字节字符编码系统：</w:t>
            </w:r>
          </w:p>
        </w:tc>
      </w:tr>
      <w:tr w:rsidR="00660E6C" w14:paraId="7FCDD936" w14:textId="77777777">
        <w:trPr>
          <w:trHeight w:hRule="exact" w:val="324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733331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12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7FD32A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88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9D4CF78" w14:textId="77777777" w:rsidR="00660E6C" w:rsidRDefault="00D826B6">
            <w:pPr>
              <w:spacing w:after="0" w:line="273" w:lineRule="exact"/>
              <w:ind w:left="837" w:right="81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n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2806F0" w14:textId="77777777" w:rsidR="00660E6C" w:rsidRDefault="00D826B6">
            <w:pPr>
              <w:spacing w:after="0" w:line="273" w:lineRule="exact"/>
              <w:ind w:left="2833" w:right="281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编</w:t>
            </w:r>
            <w:r>
              <w:rPr>
                <w:rFonts w:ascii="宋体" w:eastAsia="宋体" w:hAnsi="宋体" w:cs="宋体"/>
                <w:spacing w:val="4"/>
                <w:position w:val="-1"/>
                <w:sz w:val="24"/>
                <w:szCs w:val="24"/>
              </w:rPr>
              <w:t>码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系统</w:t>
            </w:r>
          </w:p>
        </w:tc>
        <w:tc>
          <w:tcPr>
            <w:tcW w:w="116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9EDE96" w14:textId="77777777" w:rsidR="00660E6C" w:rsidRDefault="00660E6C"/>
        </w:tc>
      </w:tr>
      <w:tr w:rsidR="00660E6C" w14:paraId="4AAAC647" w14:textId="77777777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12D9B7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3706F0" w14:textId="77777777" w:rsidR="00660E6C" w:rsidRDefault="00660E6C"/>
        </w:tc>
        <w:tc>
          <w:tcPr>
            <w:tcW w:w="188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120DA3" w14:textId="77777777" w:rsidR="00660E6C" w:rsidRDefault="00D826B6">
            <w:pPr>
              <w:spacing w:after="0" w:line="269" w:lineRule="exact"/>
              <w:ind w:left="657" w:right="63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0,48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A207FF" w14:textId="77777777" w:rsidR="00660E6C" w:rsidRDefault="00D826B6">
            <w:pPr>
              <w:spacing w:after="0" w:line="269" w:lineRule="exact"/>
              <w:ind w:left="22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GBK</w:t>
            </w:r>
            <w:r>
              <w:rPr>
                <w:rFonts w:ascii="宋体" w:eastAsia="宋体" w:hAnsi="宋体" w:cs="宋体"/>
                <w:spacing w:val="-6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简体中文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D199D0D" w14:textId="77777777" w:rsidR="00660E6C" w:rsidRDefault="00660E6C"/>
        </w:tc>
      </w:tr>
      <w:tr w:rsidR="00660E6C" w14:paraId="634DC3CC" w14:textId="77777777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85615F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F5293D" w14:textId="77777777" w:rsidR="00660E6C" w:rsidRDefault="00660E6C"/>
        </w:tc>
        <w:tc>
          <w:tcPr>
            <w:tcW w:w="188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73BFE0C" w14:textId="77777777" w:rsidR="00660E6C" w:rsidRDefault="00D826B6">
            <w:pPr>
              <w:spacing w:after="0" w:line="269" w:lineRule="exact"/>
              <w:ind w:left="657" w:right="63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1,49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8DF9FD" w14:textId="77777777" w:rsidR="00660E6C" w:rsidRDefault="00D826B6">
            <w:pPr>
              <w:spacing w:after="0" w:line="269" w:lineRule="exact"/>
              <w:ind w:left="22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BIG5</w:t>
            </w:r>
            <w:r>
              <w:rPr>
                <w:rFonts w:ascii="宋体" w:eastAsia="宋体" w:hAnsi="宋体" w:cs="宋体"/>
                <w:spacing w:val="-6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繁体中文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BC1A66" w14:textId="77777777" w:rsidR="00660E6C" w:rsidRDefault="00660E6C"/>
        </w:tc>
      </w:tr>
      <w:tr w:rsidR="00660E6C" w14:paraId="7F7DC634" w14:textId="77777777">
        <w:trPr>
          <w:trHeight w:hRule="exact" w:val="326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5D55FB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B8551A" w14:textId="77777777" w:rsidR="00660E6C" w:rsidRDefault="00660E6C"/>
        </w:tc>
        <w:tc>
          <w:tcPr>
            <w:tcW w:w="188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A594E5" w14:textId="77777777" w:rsidR="00660E6C" w:rsidRDefault="00D826B6">
            <w:pPr>
              <w:spacing w:after="0" w:line="273" w:lineRule="exact"/>
              <w:ind w:left="657" w:right="63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2,50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4DF5DA" w14:textId="77777777" w:rsidR="00660E6C" w:rsidRDefault="00D826B6">
            <w:pPr>
              <w:spacing w:after="0" w:line="273" w:lineRule="exact"/>
              <w:ind w:left="22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KSC5601</w:t>
            </w:r>
            <w:r>
              <w:rPr>
                <w:rFonts w:ascii="宋体" w:eastAsia="宋体" w:hAnsi="宋体" w:cs="宋体"/>
                <w:spacing w:val="-6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韩文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DD6BD0" w14:textId="77777777" w:rsidR="00660E6C" w:rsidRDefault="00660E6C"/>
        </w:tc>
      </w:tr>
      <w:tr w:rsidR="00660E6C" w14:paraId="11D8C7C5" w14:textId="77777777">
        <w:trPr>
          <w:trHeight w:hRule="exact" w:val="326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29A936" w14:textId="77777777" w:rsidR="00660E6C" w:rsidRDefault="00D826B6">
            <w:pPr>
              <w:spacing w:after="0" w:line="292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4D3AE2" w14:textId="77777777" w:rsidR="00660E6C" w:rsidRDefault="00D826B6">
            <w:pPr>
              <w:spacing w:after="0" w:line="27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=0</w:t>
            </w:r>
          </w:p>
        </w:tc>
      </w:tr>
      <w:tr w:rsidR="00660E6C" w14:paraId="6B2B5F6D" w14:textId="77777777">
        <w:trPr>
          <w:trHeight w:hRule="exact" w:val="322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97F9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0944" w14:textId="77777777" w:rsidR="00660E6C" w:rsidRDefault="00660E6C"/>
        </w:tc>
      </w:tr>
    </w:tbl>
    <w:p w14:paraId="79F8BDBF" w14:textId="77777777" w:rsidR="00660E6C" w:rsidRDefault="00660E6C">
      <w:pPr>
        <w:spacing w:after="0"/>
        <w:sectPr w:rsidR="00660E6C">
          <w:headerReference w:type="default" r:id="rId31"/>
          <w:pgSz w:w="11900" w:h="17340"/>
          <w:pgMar w:top="1620" w:right="920" w:bottom="280" w:left="740" w:header="1386" w:footer="0" w:gutter="0"/>
          <w:cols w:space="720"/>
        </w:sectPr>
      </w:pPr>
    </w:p>
    <w:p w14:paraId="569450FB" w14:textId="77777777" w:rsidR="00216B42" w:rsidRDefault="00216B42" w:rsidP="00216B42">
      <w:pPr>
        <w:spacing w:after="0" w:line="277" w:lineRule="exact"/>
        <w:ind w:left="20" w:right="-58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lastRenderedPageBreak/>
        <w:t>F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1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b/>
          <w:bCs/>
          <w:spacing w:val="49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设</w:t>
      </w:r>
      <w:r>
        <w:rPr>
          <w:rFonts w:ascii="宋体" w:eastAsia="宋体" w:hAnsi="宋体" w:cs="宋体"/>
          <w:spacing w:val="4"/>
          <w:sz w:val="24"/>
          <w:szCs w:val="24"/>
        </w:rPr>
        <w:t>置</w:t>
      </w:r>
      <w:r>
        <w:rPr>
          <w:rFonts w:ascii="宋体" w:eastAsia="宋体" w:hAnsi="宋体" w:cs="宋体"/>
          <w:sz w:val="24"/>
          <w:szCs w:val="24"/>
        </w:rPr>
        <w:t>汉字字符</w:t>
      </w:r>
      <w:r>
        <w:rPr>
          <w:rFonts w:ascii="宋体" w:eastAsia="宋体" w:hAnsi="宋体" w:cs="宋体"/>
          <w:spacing w:val="4"/>
          <w:sz w:val="24"/>
          <w:szCs w:val="24"/>
        </w:rPr>
        <w:t>左</w:t>
      </w:r>
      <w:r>
        <w:rPr>
          <w:rFonts w:ascii="宋体" w:eastAsia="宋体" w:hAnsi="宋体" w:cs="宋体"/>
          <w:sz w:val="24"/>
          <w:szCs w:val="24"/>
        </w:rPr>
        <w:t>右间距</w:t>
      </w:r>
    </w:p>
    <w:p w14:paraId="12F38C1F" w14:textId="77777777" w:rsidR="00660E6C" w:rsidRDefault="00660E6C">
      <w:pPr>
        <w:spacing w:before="7" w:after="0" w:line="170" w:lineRule="exact"/>
        <w:rPr>
          <w:sz w:val="17"/>
          <w:szCs w:val="17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476"/>
        <w:gridCol w:w="7352"/>
      </w:tblGrid>
      <w:tr w:rsidR="00660E6C" w14:paraId="68A2DC81" w14:textId="77777777">
        <w:trPr>
          <w:trHeight w:hRule="exact" w:val="32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533A0F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E71F27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>d 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igh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-s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e 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 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</w:p>
        </w:tc>
      </w:tr>
      <w:tr w:rsidR="00660E6C" w14:paraId="77BF09AA" w14:textId="77777777">
        <w:trPr>
          <w:trHeight w:hRule="exact" w:val="284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4AF229B0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362332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F12257" w14:textId="77777777" w:rsidR="00660E6C" w:rsidRDefault="00D826B6">
            <w:pPr>
              <w:tabs>
                <w:tab w:val="left" w:pos="1060"/>
                <w:tab w:val="left" w:pos="1900"/>
                <w:tab w:val="left" w:pos="272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n2</w:t>
            </w:r>
          </w:p>
        </w:tc>
      </w:tr>
      <w:tr w:rsidR="00660E6C" w14:paraId="46BCDF2C" w14:textId="77777777">
        <w:trPr>
          <w:trHeight w:hRule="exact" w:val="288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E2C973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5739EF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567B17" w14:textId="77777777" w:rsidR="00660E6C" w:rsidRDefault="00D826B6">
            <w:pPr>
              <w:tabs>
                <w:tab w:val="left" w:pos="1060"/>
                <w:tab w:val="left" w:pos="1900"/>
                <w:tab w:val="left" w:pos="272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n2</w:t>
            </w:r>
          </w:p>
        </w:tc>
      </w:tr>
      <w:tr w:rsidR="00660E6C" w14:paraId="69F3DC83" w14:textId="77777777">
        <w:trPr>
          <w:trHeight w:hRule="exact" w:val="284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CA6F34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18FE06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D607BD" w14:textId="77777777" w:rsidR="00660E6C" w:rsidRDefault="00D826B6">
            <w:pPr>
              <w:tabs>
                <w:tab w:val="left" w:pos="1060"/>
                <w:tab w:val="left" w:pos="1900"/>
                <w:tab w:val="left" w:pos="272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n2</w:t>
            </w:r>
          </w:p>
        </w:tc>
      </w:tr>
      <w:tr w:rsidR="00660E6C" w14:paraId="5954FF28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B5F7B5C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0C563C" w14:textId="77777777" w:rsidR="00660E6C" w:rsidRDefault="00D826B6">
            <w:pPr>
              <w:spacing w:before="18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≤</w:t>
            </w:r>
            <w:r>
              <w:rPr>
                <w:rFonts w:ascii="Arial" w:eastAsia="Arial" w:hAnsi="Arial" w:cs="Arial"/>
                <w:spacing w:val="6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1 ≤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sz w:val="24"/>
                <w:szCs w:val="24"/>
              </w:rPr>
              <w:t>5 ,</w:t>
            </w:r>
            <w:proofErr w:type="gram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0 ≤</w:t>
            </w:r>
            <w:r>
              <w:rPr>
                <w:rFonts w:ascii="Arial" w:eastAsia="Arial" w:hAnsi="Arial" w:cs="Arial"/>
                <w:spacing w:val="6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2 ≤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255</w:t>
            </w:r>
          </w:p>
        </w:tc>
      </w:tr>
      <w:tr w:rsidR="00660E6C" w14:paraId="29A902F5" w14:textId="77777777">
        <w:trPr>
          <w:trHeight w:hRule="exact" w:val="32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CD86B0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B4C9A7" w14:textId="77777777" w:rsidR="00660E6C" w:rsidRDefault="00D826B6">
            <w:pPr>
              <w:spacing w:after="0" w:line="290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分别将汉字的左间距和右间距设置为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1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点 和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2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点。</w:t>
            </w:r>
          </w:p>
        </w:tc>
      </w:tr>
      <w:tr w:rsidR="00660E6C" w14:paraId="65B99BD8" w14:textId="77777777">
        <w:trPr>
          <w:trHeight w:hRule="exact" w:val="596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3E32B13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F848F9" w14:textId="77777777" w:rsidR="00660E6C" w:rsidRDefault="00D826B6">
            <w:pPr>
              <w:tabs>
                <w:tab w:val="left" w:pos="500"/>
              </w:tabs>
              <w:spacing w:after="0" w:line="286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设置倍宽模式后，左右间距也加倍。</w:t>
            </w:r>
          </w:p>
          <w:p w14:paraId="6C1466D3" w14:textId="77777777" w:rsidR="00660E6C" w:rsidRDefault="00D826B6">
            <w:pPr>
              <w:spacing w:after="0" w:line="275" w:lineRule="exact"/>
              <w:ind w:left="515" w:right="-20"/>
              <w:rPr>
                <w:rFonts w:ascii="MS PGothic" w:eastAsia="MS PGothic" w:hAnsi="MS PGothic" w:cs="MS PGothic"/>
                <w:sz w:val="24"/>
                <w:szCs w:val="24"/>
              </w:rPr>
            </w:pPr>
            <w:r>
              <w:rPr>
                <w:rFonts w:ascii="MS PGothic" w:eastAsia="MS PGothic" w:hAnsi="MS PGothic" w:cs="MS PGothic"/>
                <w:position w:val="-1"/>
                <w:sz w:val="24"/>
                <w:szCs w:val="24"/>
              </w:rPr>
              <w:t>①</w:t>
            </w:r>
          </w:p>
        </w:tc>
      </w:tr>
      <w:tr w:rsidR="00660E6C" w14:paraId="31AE95DA" w14:textId="77777777">
        <w:trPr>
          <w:trHeight w:hRule="exact" w:val="322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9C97" w14:textId="77777777" w:rsidR="00660E6C" w:rsidRDefault="00D826B6">
            <w:pPr>
              <w:spacing w:after="0" w:line="286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00EA5" w14:textId="77777777" w:rsidR="00660E6C" w:rsidRDefault="00D826B6">
            <w:pPr>
              <w:spacing w:after="0" w:line="28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=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</w:rPr>
              <w:t>，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2 = 0</w:t>
            </w:r>
          </w:p>
        </w:tc>
      </w:tr>
    </w:tbl>
    <w:p w14:paraId="11B791BB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4A5E7BFD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25C77693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701C9AD3" w14:textId="77777777" w:rsidR="00660E6C" w:rsidRDefault="00660E6C">
      <w:pPr>
        <w:spacing w:before="13" w:after="0" w:line="220" w:lineRule="exact"/>
      </w:pPr>
    </w:p>
    <w:p w14:paraId="146C7E0D" w14:textId="77777777" w:rsidR="00660E6C" w:rsidRDefault="00D826B6">
      <w:pPr>
        <w:spacing w:after="0" w:line="317" w:lineRule="exact"/>
        <w:ind w:left="112" w:right="-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  <w:lang w:eastAsia="zh-CN"/>
        </w:rPr>
        <w:t>F</w:t>
      </w:r>
      <w:r>
        <w:rPr>
          <w:rFonts w:ascii="Arial" w:eastAsia="Arial" w:hAnsi="Arial" w:cs="Arial"/>
          <w:b/>
          <w:bCs/>
          <w:sz w:val="24"/>
          <w:szCs w:val="24"/>
          <w:lang w:eastAsia="zh-CN"/>
        </w:rPr>
        <w:t>S</w:t>
      </w:r>
      <w:r>
        <w:rPr>
          <w:rFonts w:ascii="Arial" w:eastAsia="Arial" w:hAnsi="Arial" w:cs="Arial"/>
          <w:b/>
          <w:bCs/>
          <w:spacing w:val="-2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lang w:eastAsia="zh-CN"/>
        </w:rPr>
        <w:t>W</w:t>
      </w:r>
      <w:r>
        <w:rPr>
          <w:rFonts w:ascii="Arial" w:eastAsia="Arial" w:hAnsi="Arial" w:cs="Arial"/>
          <w:b/>
          <w:bCs/>
          <w:spacing w:val="-3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lang w:eastAsia="zh-CN"/>
        </w:rPr>
        <w:t>n</w:t>
      </w:r>
      <w:r>
        <w:rPr>
          <w:rFonts w:ascii="Arial" w:eastAsia="Arial" w:hAnsi="Arial" w:cs="Arial"/>
          <w:b/>
          <w:bCs/>
          <w:spacing w:val="5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选</w:t>
      </w:r>
      <w:r>
        <w:rPr>
          <w:rFonts w:ascii="宋体" w:eastAsia="宋体" w:hAnsi="宋体" w:cs="宋体"/>
          <w:spacing w:val="4"/>
          <w:sz w:val="24"/>
          <w:szCs w:val="24"/>
          <w:lang w:eastAsia="zh-CN"/>
        </w:rPr>
        <w:t>择</w:t>
      </w:r>
      <w:r>
        <w:rPr>
          <w:rFonts w:ascii="Arial" w:eastAsia="Arial" w:hAnsi="Arial" w:cs="Arial"/>
          <w:b/>
          <w:bCs/>
          <w:spacing w:val="-3"/>
          <w:sz w:val="24"/>
          <w:szCs w:val="24"/>
          <w:lang w:eastAsia="zh-CN"/>
        </w:rPr>
        <w:t>/</w:t>
      </w:r>
      <w:r>
        <w:rPr>
          <w:rFonts w:ascii="宋体" w:eastAsia="宋体" w:hAnsi="宋体" w:cs="宋体"/>
          <w:sz w:val="24"/>
          <w:szCs w:val="24"/>
          <w:lang w:eastAsia="zh-CN"/>
        </w:rPr>
        <w:t>取消汉</w:t>
      </w:r>
      <w:r>
        <w:rPr>
          <w:rFonts w:ascii="宋体" w:eastAsia="宋体" w:hAnsi="宋体" w:cs="宋体"/>
          <w:spacing w:val="4"/>
          <w:sz w:val="24"/>
          <w:szCs w:val="24"/>
          <w:lang w:eastAsia="zh-CN"/>
        </w:rPr>
        <w:t>字</w:t>
      </w:r>
      <w:r>
        <w:rPr>
          <w:rFonts w:ascii="宋体" w:eastAsia="宋体" w:hAnsi="宋体" w:cs="宋体"/>
          <w:sz w:val="24"/>
          <w:szCs w:val="24"/>
          <w:lang w:eastAsia="zh-CN"/>
        </w:rPr>
        <w:t>倍高倍宽</w:t>
      </w:r>
    </w:p>
    <w:p w14:paraId="212C73B2" w14:textId="77777777" w:rsidR="00660E6C" w:rsidRDefault="00660E6C">
      <w:pPr>
        <w:spacing w:before="6" w:after="0" w:line="170" w:lineRule="exact"/>
        <w:rPr>
          <w:sz w:val="17"/>
          <w:szCs w:val="17"/>
          <w:lang w:eastAsia="zh-CN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476"/>
        <w:gridCol w:w="7352"/>
      </w:tblGrid>
      <w:tr w:rsidR="00660E6C" w14:paraId="0C6B84E0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5F2544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A2584FB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rn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quad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-s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ze 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f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ne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e 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rs</w:t>
            </w:r>
          </w:p>
        </w:tc>
      </w:tr>
      <w:tr w:rsidR="00660E6C" w14:paraId="5E9856F9" w14:textId="77777777">
        <w:trPr>
          <w:trHeight w:hRule="exact" w:val="288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13D54A3D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8DB6DC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AD18AB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W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2E1AFB06" w14:textId="77777777">
        <w:trPr>
          <w:trHeight w:hRule="exact" w:val="284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4D7C3B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A39AE1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799377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4CC2DD2F" w14:textId="77777777">
        <w:trPr>
          <w:trHeight w:hRule="exact" w:val="288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1CD0E5" w14:textId="77777777" w:rsidR="00660E6C" w:rsidRDefault="00660E6C"/>
        </w:tc>
        <w:tc>
          <w:tcPr>
            <w:tcW w:w="14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86D87A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3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82BA0C1" w14:textId="77777777" w:rsidR="00660E6C" w:rsidRDefault="00D826B6">
            <w:pPr>
              <w:tabs>
                <w:tab w:val="left" w:pos="1060"/>
                <w:tab w:val="left" w:pos="190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0FDDB1A5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AC4271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7DD83E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55</w:t>
            </w:r>
          </w:p>
        </w:tc>
      </w:tr>
      <w:tr w:rsidR="00660E6C" w14:paraId="08A313E7" w14:textId="77777777">
        <w:trPr>
          <w:trHeight w:hRule="exact" w:val="94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F4C8CE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C853B7" w14:textId="77777777" w:rsidR="00660E6C" w:rsidRDefault="00D826B6">
            <w:pPr>
              <w:spacing w:after="0" w:line="273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  <w:lang w:eastAsia="zh-CN"/>
              </w:rPr>
              <w:t>选择或者取消汉字倍高倍宽模式。</w:t>
            </w:r>
          </w:p>
          <w:p w14:paraId="1B4054E5" w14:textId="77777777" w:rsidR="00660E6C" w:rsidRDefault="00D826B6">
            <w:pPr>
              <w:tabs>
                <w:tab w:val="left" w:pos="500"/>
              </w:tabs>
              <w:spacing w:after="0" w:line="329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的最低位为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，取消汉字倍高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倍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宽模式。</w:t>
            </w:r>
          </w:p>
          <w:p w14:paraId="0E059EA0" w14:textId="77777777" w:rsidR="00660E6C" w:rsidRDefault="00D826B6">
            <w:pPr>
              <w:tabs>
                <w:tab w:val="left" w:pos="500"/>
              </w:tabs>
              <w:spacing w:after="0" w:line="308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的最低位为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，选择汉字倍高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倍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宽模式。</w:t>
            </w:r>
          </w:p>
        </w:tc>
      </w:tr>
      <w:tr w:rsidR="00660E6C" w14:paraId="0C3CDA1B" w14:textId="77777777">
        <w:trPr>
          <w:trHeight w:hRule="exact" w:val="2188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3F4C19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574A59" w14:textId="77777777" w:rsidR="00660E6C" w:rsidRDefault="00D826B6">
            <w:pPr>
              <w:tabs>
                <w:tab w:val="left" w:pos="500"/>
              </w:tabs>
              <w:spacing w:after="0" w:line="290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只有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n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的最低位有效</w:t>
            </w:r>
          </w:p>
          <w:p w14:paraId="55CC2E7E" w14:textId="77777777" w:rsidR="00660E6C" w:rsidRDefault="00D826B6">
            <w:pPr>
              <w:tabs>
                <w:tab w:val="left" w:pos="500"/>
              </w:tabs>
              <w:spacing w:before="7" w:after="0" w:line="312" w:lineRule="exact"/>
              <w:ind w:left="515" w:right="70" w:hanging="42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在汉字倍高倍宽模式模式下，打印汉字的大小，与同时选择倍宽和倍高模式时 相同。</w:t>
            </w:r>
          </w:p>
          <w:p w14:paraId="152082C6" w14:textId="77777777" w:rsidR="00660E6C" w:rsidRDefault="00D826B6">
            <w:pPr>
              <w:tabs>
                <w:tab w:val="left" w:pos="500"/>
              </w:tabs>
              <w:spacing w:after="0" w:line="300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取消汉字倍高倍宽模式后，以后打印出的汉字为正常大小。</w:t>
            </w:r>
          </w:p>
          <w:p w14:paraId="1B45A818" w14:textId="77777777" w:rsidR="00660E6C" w:rsidRDefault="00D826B6">
            <w:pPr>
              <w:tabs>
                <w:tab w:val="left" w:pos="500"/>
              </w:tabs>
              <w:spacing w:after="0" w:line="312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当一行字中字符高度不同时，该行中的所有字符都按底线对齐。</w:t>
            </w:r>
          </w:p>
          <w:p w14:paraId="5A4E631B" w14:textId="77777777" w:rsidR="00660E6C" w:rsidRDefault="00D826B6">
            <w:pPr>
              <w:tabs>
                <w:tab w:val="left" w:pos="500"/>
              </w:tabs>
              <w:spacing w:before="11" w:after="0" w:line="312" w:lineRule="exact"/>
              <w:ind w:left="515" w:right="230" w:hanging="424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也可以通过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w w:val="99"/>
                <w:sz w:val="24"/>
                <w:szCs w:val="24"/>
                <w:lang w:eastAsia="zh-CN"/>
              </w:rPr>
              <w:t>!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或者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S</w:t>
            </w:r>
            <w:r>
              <w:rPr>
                <w:rFonts w:ascii="Arial" w:eastAsia="Arial" w:hAnsi="Arial" w:cs="Arial"/>
                <w:spacing w:val="-1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4"/>
                <w:szCs w:val="24"/>
                <w:lang w:eastAsia="zh-CN"/>
              </w:rPr>
              <w:t>!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指令（选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择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倍高和倍宽模式）来选择或取消汉字倍 高倍宽模式，最后接收到的指令有效。</w:t>
            </w:r>
          </w:p>
        </w:tc>
      </w:tr>
      <w:tr w:rsidR="00660E6C" w14:paraId="546E93F3" w14:textId="77777777">
        <w:trPr>
          <w:trHeight w:hRule="exact" w:val="32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87E260" w14:textId="77777777" w:rsidR="00660E6C" w:rsidRDefault="00D826B6">
            <w:pPr>
              <w:spacing w:after="0" w:line="290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0448EE" w14:textId="77777777" w:rsidR="00660E6C" w:rsidRDefault="00D826B6">
            <w:pPr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=0</w:t>
            </w:r>
          </w:p>
        </w:tc>
      </w:tr>
      <w:tr w:rsidR="00660E6C" w14:paraId="6287EF34" w14:textId="77777777">
        <w:trPr>
          <w:trHeight w:hRule="exact" w:val="318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A1AD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82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3FDD" w14:textId="77777777" w:rsidR="00660E6C" w:rsidRDefault="00D826B6">
            <w:pPr>
              <w:spacing w:after="0" w:line="28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8"/>
                <w:sz w:val="24"/>
                <w:szCs w:val="24"/>
              </w:rPr>
              <w:t>!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，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  <w:proofErr w:type="gramEnd"/>
            <w:r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!</w:t>
            </w:r>
          </w:p>
        </w:tc>
      </w:tr>
    </w:tbl>
    <w:p w14:paraId="13F089A4" w14:textId="77777777" w:rsidR="00660E6C" w:rsidRDefault="00660E6C">
      <w:pPr>
        <w:spacing w:after="0" w:line="286" w:lineRule="exact"/>
        <w:rPr>
          <w:rFonts w:ascii="Arial" w:eastAsia="Arial" w:hAnsi="Arial" w:cs="Arial"/>
          <w:sz w:val="24"/>
          <w:szCs w:val="24"/>
        </w:rPr>
        <w:sectPr w:rsidR="00660E6C">
          <w:headerReference w:type="default" r:id="rId32"/>
          <w:pgSz w:w="11900" w:h="17340"/>
          <w:pgMar w:top="1620" w:right="920" w:bottom="280" w:left="740" w:header="1386" w:footer="0" w:gutter="0"/>
          <w:cols w:space="720"/>
        </w:sectPr>
      </w:pPr>
    </w:p>
    <w:p w14:paraId="0DDD13B3" w14:textId="77777777" w:rsidR="00660E6C" w:rsidRDefault="00D826B6">
      <w:pPr>
        <w:spacing w:before="3" w:after="0" w:line="240" w:lineRule="auto"/>
        <w:ind w:left="112" w:right="-20"/>
        <w:rPr>
          <w:rFonts w:ascii="华文彩云" w:eastAsia="华文彩云" w:hAnsi="华文彩云" w:cs="华文彩云"/>
          <w:sz w:val="32"/>
          <w:szCs w:val="32"/>
        </w:rPr>
      </w:pPr>
      <w:r>
        <w:rPr>
          <w:rFonts w:ascii="华文彩云" w:eastAsia="华文彩云" w:hAnsi="华文彩云" w:cs="华文彩云"/>
          <w:sz w:val="32"/>
          <w:szCs w:val="32"/>
        </w:rPr>
        <w:lastRenderedPageBreak/>
        <w:t>默认选项设置</w:t>
      </w:r>
    </w:p>
    <w:p w14:paraId="75497990" w14:textId="77777777" w:rsidR="00660E6C" w:rsidRDefault="00660E6C">
      <w:pPr>
        <w:spacing w:before="7" w:after="0" w:line="200" w:lineRule="exact"/>
        <w:rPr>
          <w:sz w:val="20"/>
          <w:szCs w:val="20"/>
        </w:rPr>
      </w:pPr>
    </w:p>
    <w:p w14:paraId="1EC98AB7" w14:textId="77777777" w:rsidR="00660E6C" w:rsidRDefault="00D826B6">
      <w:pPr>
        <w:spacing w:after="0" w:line="366" w:lineRule="exact"/>
        <w:ind w:left="112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position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position w:val="-2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1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2"/>
          <w:sz w:val="24"/>
          <w:szCs w:val="24"/>
        </w:rPr>
        <w:t xml:space="preserve">ESC </w:t>
      </w:r>
      <w:r>
        <w:rPr>
          <w:rFonts w:ascii="Arial" w:eastAsia="Arial" w:hAnsi="Arial" w:cs="Arial"/>
          <w:b/>
          <w:bCs/>
          <w:spacing w:val="-1"/>
          <w:position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position w:val="-2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1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-2"/>
          <w:sz w:val="24"/>
          <w:szCs w:val="24"/>
        </w:rPr>
        <w:t>m n</w:t>
      </w:r>
      <w:r>
        <w:rPr>
          <w:rFonts w:ascii="Arial" w:eastAsia="Arial" w:hAnsi="Arial" w:cs="Arial"/>
          <w:b/>
          <w:bCs/>
          <w:spacing w:val="-6"/>
          <w:position w:val="-2"/>
          <w:sz w:val="24"/>
          <w:szCs w:val="24"/>
        </w:rPr>
        <w:t xml:space="preserve"> </w:t>
      </w:r>
      <w:r>
        <w:rPr>
          <w:rFonts w:ascii="宋体" w:eastAsia="宋体" w:hAnsi="宋体" w:cs="宋体"/>
          <w:position w:val="-2"/>
          <w:sz w:val="24"/>
          <w:szCs w:val="24"/>
        </w:rPr>
        <w:t>选</w:t>
      </w:r>
      <w:r>
        <w:rPr>
          <w:rFonts w:ascii="宋体" w:eastAsia="宋体" w:hAnsi="宋体" w:cs="宋体"/>
          <w:spacing w:val="4"/>
          <w:position w:val="-2"/>
          <w:sz w:val="24"/>
          <w:szCs w:val="24"/>
        </w:rPr>
        <w:t>择</w:t>
      </w:r>
      <w:r>
        <w:rPr>
          <w:rFonts w:ascii="宋体" w:eastAsia="宋体" w:hAnsi="宋体" w:cs="宋体"/>
          <w:position w:val="-2"/>
          <w:sz w:val="24"/>
          <w:szCs w:val="24"/>
        </w:rPr>
        <w:t>双字节字</w:t>
      </w:r>
      <w:r>
        <w:rPr>
          <w:rFonts w:ascii="宋体" w:eastAsia="宋体" w:hAnsi="宋体" w:cs="宋体"/>
          <w:spacing w:val="4"/>
          <w:position w:val="-2"/>
          <w:sz w:val="24"/>
          <w:szCs w:val="24"/>
        </w:rPr>
        <w:t>符</w:t>
      </w:r>
      <w:r>
        <w:rPr>
          <w:rFonts w:ascii="宋体" w:eastAsia="宋体" w:hAnsi="宋体" w:cs="宋体"/>
          <w:position w:val="-2"/>
          <w:sz w:val="24"/>
          <w:szCs w:val="24"/>
        </w:rPr>
        <w:t>编码系</w:t>
      </w:r>
      <w:r>
        <w:rPr>
          <w:rFonts w:ascii="宋体" w:eastAsia="宋体" w:hAnsi="宋体" w:cs="宋体"/>
          <w:spacing w:val="4"/>
          <w:position w:val="-2"/>
          <w:sz w:val="24"/>
          <w:szCs w:val="24"/>
        </w:rPr>
        <w:t>统</w:t>
      </w:r>
      <w:r>
        <w:rPr>
          <w:rFonts w:ascii="Arial" w:eastAsia="Arial" w:hAnsi="Arial" w:cs="Arial"/>
          <w:b/>
          <w:bCs/>
          <w:position w:val="-2"/>
          <w:sz w:val="24"/>
          <w:szCs w:val="24"/>
        </w:rPr>
        <w:t>(</w:t>
      </w:r>
      <w:r>
        <w:rPr>
          <w:rFonts w:ascii="Arial" w:eastAsia="Arial" w:hAnsi="Arial" w:cs="Arial"/>
          <w:b/>
          <w:bCs/>
          <w:spacing w:val="-1"/>
          <w:position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position w:val="-2"/>
          <w:sz w:val="24"/>
          <w:szCs w:val="24"/>
        </w:rPr>
        <w:t>=</w:t>
      </w:r>
      <w:r>
        <w:rPr>
          <w:rFonts w:ascii="Arial" w:eastAsia="Arial" w:hAnsi="Arial" w:cs="Arial"/>
          <w:b/>
          <w:bCs/>
          <w:spacing w:val="4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position w:val="-2"/>
          <w:sz w:val="24"/>
          <w:szCs w:val="24"/>
        </w:rPr>
        <w:t>0x</w:t>
      </w:r>
      <w:r>
        <w:rPr>
          <w:rFonts w:ascii="Arial" w:eastAsia="Arial" w:hAnsi="Arial" w:cs="Arial"/>
          <w:b/>
          <w:bCs/>
          <w:spacing w:val="1"/>
          <w:position w:val="-2"/>
          <w:sz w:val="24"/>
          <w:szCs w:val="24"/>
        </w:rPr>
        <w:t>F</w:t>
      </w:r>
      <w:r>
        <w:rPr>
          <w:rFonts w:ascii="Arial" w:eastAsia="Arial" w:hAnsi="Arial" w:cs="Arial"/>
          <w:b/>
          <w:bCs/>
          <w:spacing w:val="-1"/>
          <w:position w:val="-2"/>
          <w:sz w:val="24"/>
          <w:szCs w:val="24"/>
        </w:rPr>
        <w:t>C</w:t>
      </w:r>
      <w:r>
        <w:rPr>
          <w:rFonts w:ascii="Arial" w:eastAsia="Arial" w:hAnsi="Arial" w:cs="Arial"/>
          <w:b/>
          <w:bCs/>
          <w:position w:val="-2"/>
          <w:sz w:val="24"/>
          <w:szCs w:val="24"/>
        </w:rPr>
        <w:t>)</w:t>
      </w:r>
    </w:p>
    <w:p w14:paraId="34DB5CA2" w14:textId="77777777" w:rsidR="00660E6C" w:rsidRDefault="00660E6C">
      <w:pPr>
        <w:spacing w:before="1" w:after="0" w:line="180" w:lineRule="exact"/>
        <w:rPr>
          <w:sz w:val="18"/>
          <w:szCs w:val="1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12"/>
        <w:gridCol w:w="1364"/>
        <w:gridCol w:w="540"/>
        <w:gridCol w:w="6800"/>
        <w:gridCol w:w="116"/>
      </w:tblGrid>
      <w:tr w:rsidR="00660E6C" w14:paraId="190B7593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7D77A2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637851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ele</w:t>
            </w:r>
            <w:r>
              <w:rPr>
                <w:rFonts w:ascii="Arial" w:eastAsia="Arial" w:hAnsi="Arial" w:cs="Arial"/>
                <w:sz w:val="24"/>
                <w:szCs w:val="24"/>
              </w:rPr>
              <w:t>ct K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</w:tr>
      <w:tr w:rsidR="00660E6C" w14:paraId="7293AA20" w14:textId="77777777">
        <w:trPr>
          <w:trHeight w:hRule="exact" w:val="288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67AA3A14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82FB85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5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3F7C029" w14:textId="77777777" w:rsidR="00660E6C" w:rsidRDefault="00D826B6">
            <w:pPr>
              <w:tabs>
                <w:tab w:val="left" w:pos="1060"/>
                <w:tab w:val="left" w:pos="2040"/>
                <w:tab w:val="left" w:pos="3280"/>
                <w:tab w:val="left" w:pos="454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ESC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41AFB999" w14:textId="77777777">
        <w:trPr>
          <w:trHeight w:hRule="exact" w:val="284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F28789" w14:textId="77777777" w:rsidR="00660E6C" w:rsidRDefault="00660E6C"/>
        </w:tc>
        <w:tc>
          <w:tcPr>
            <w:tcW w:w="147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465AA0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45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A0F8D61" w14:textId="77777777" w:rsidR="00660E6C" w:rsidRDefault="00D826B6">
            <w:pPr>
              <w:tabs>
                <w:tab w:val="left" w:pos="1060"/>
                <w:tab w:val="left" w:pos="2040"/>
                <w:tab w:val="left" w:pos="3280"/>
                <w:tab w:val="left" w:pos="454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0BD68E9E" w14:textId="77777777">
        <w:trPr>
          <w:trHeight w:hRule="exact" w:val="288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700A10" w14:textId="77777777" w:rsidR="00660E6C" w:rsidRDefault="00660E6C"/>
        </w:tc>
        <w:tc>
          <w:tcPr>
            <w:tcW w:w="147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E3EB55F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45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6C0C1C5" w14:textId="77777777" w:rsidR="00660E6C" w:rsidRDefault="00D826B6">
            <w:pPr>
              <w:tabs>
                <w:tab w:val="left" w:pos="1060"/>
                <w:tab w:val="left" w:pos="2040"/>
                <w:tab w:val="left" w:pos="3280"/>
                <w:tab w:val="left" w:pos="454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2DB70AE8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29F407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18385F7" w14:textId="77777777" w:rsidR="00660E6C" w:rsidRDefault="00D826B6">
            <w:pPr>
              <w:spacing w:after="0" w:line="28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，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50</w:t>
            </w:r>
          </w:p>
        </w:tc>
      </w:tr>
      <w:tr w:rsidR="00660E6C" w14:paraId="714D501E" w14:textId="77777777">
        <w:trPr>
          <w:trHeight w:hRule="exact" w:val="320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622A2645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0B0F0E" w14:textId="77777777" w:rsidR="00660E6C" w:rsidRDefault="00D826B6">
            <w:pPr>
              <w:spacing w:after="0" w:line="291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根据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n 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的值选择双字节字符编码系统：</w:t>
            </w:r>
          </w:p>
        </w:tc>
      </w:tr>
      <w:tr w:rsidR="00660E6C" w14:paraId="0D5DF6D1" w14:textId="77777777">
        <w:trPr>
          <w:trHeight w:hRule="exact" w:val="324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078C67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12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A22ED9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90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EC1618" w14:textId="77777777" w:rsidR="00660E6C" w:rsidRDefault="00D826B6">
            <w:pPr>
              <w:spacing w:after="0" w:line="273" w:lineRule="exact"/>
              <w:ind w:left="849" w:right="829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n</w:t>
            </w:r>
          </w:p>
        </w:tc>
        <w:tc>
          <w:tcPr>
            <w:tcW w:w="6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1879B4" w14:textId="77777777" w:rsidR="00660E6C" w:rsidRDefault="00D826B6">
            <w:pPr>
              <w:spacing w:after="0" w:line="273" w:lineRule="exact"/>
              <w:ind w:left="2873" w:right="285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编</w:t>
            </w:r>
            <w:r>
              <w:rPr>
                <w:rFonts w:ascii="宋体" w:eastAsia="宋体" w:hAnsi="宋体" w:cs="宋体"/>
                <w:spacing w:val="4"/>
                <w:position w:val="-1"/>
                <w:sz w:val="24"/>
                <w:szCs w:val="24"/>
              </w:rPr>
              <w:t>码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系统</w:t>
            </w:r>
          </w:p>
        </w:tc>
        <w:tc>
          <w:tcPr>
            <w:tcW w:w="116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019FD8" w14:textId="77777777" w:rsidR="00660E6C" w:rsidRDefault="00660E6C"/>
        </w:tc>
      </w:tr>
      <w:tr w:rsidR="00660E6C" w14:paraId="015EB9B2" w14:textId="77777777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D25F21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985F76" w14:textId="77777777" w:rsidR="00660E6C" w:rsidRDefault="00660E6C"/>
        </w:tc>
        <w:tc>
          <w:tcPr>
            <w:tcW w:w="190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930FFB" w14:textId="77777777" w:rsidR="00660E6C" w:rsidRDefault="00D826B6">
            <w:pPr>
              <w:spacing w:after="0" w:line="269" w:lineRule="exact"/>
              <w:ind w:left="669" w:right="649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0,48</w:t>
            </w:r>
          </w:p>
        </w:tc>
        <w:tc>
          <w:tcPr>
            <w:tcW w:w="6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D8C90E" w14:textId="77777777" w:rsidR="00660E6C" w:rsidRDefault="00D826B6">
            <w:pPr>
              <w:spacing w:after="0" w:line="269" w:lineRule="exact"/>
              <w:ind w:left="22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GBK</w:t>
            </w:r>
            <w:r>
              <w:rPr>
                <w:rFonts w:ascii="宋体" w:eastAsia="宋体" w:hAnsi="宋体" w:cs="宋体"/>
                <w:spacing w:val="-6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简体中文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A5F2C2" w14:textId="77777777" w:rsidR="00660E6C" w:rsidRDefault="00660E6C"/>
        </w:tc>
      </w:tr>
      <w:tr w:rsidR="00660E6C" w14:paraId="1A74ED56" w14:textId="77777777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06A480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E19D3D" w14:textId="77777777" w:rsidR="00660E6C" w:rsidRDefault="00660E6C"/>
        </w:tc>
        <w:tc>
          <w:tcPr>
            <w:tcW w:w="190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5A1139" w14:textId="77777777" w:rsidR="00660E6C" w:rsidRDefault="00D826B6">
            <w:pPr>
              <w:spacing w:after="0" w:line="269" w:lineRule="exact"/>
              <w:ind w:left="669" w:right="649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1,49</w:t>
            </w:r>
          </w:p>
        </w:tc>
        <w:tc>
          <w:tcPr>
            <w:tcW w:w="6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53BAFC" w14:textId="77777777" w:rsidR="00660E6C" w:rsidRDefault="00D826B6">
            <w:pPr>
              <w:spacing w:after="0" w:line="269" w:lineRule="exact"/>
              <w:ind w:left="22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BIG5</w:t>
            </w:r>
            <w:r>
              <w:rPr>
                <w:rFonts w:ascii="宋体" w:eastAsia="宋体" w:hAnsi="宋体" w:cs="宋体"/>
                <w:spacing w:val="-6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繁体中文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391204" w14:textId="77777777" w:rsidR="00660E6C" w:rsidRDefault="00660E6C"/>
        </w:tc>
      </w:tr>
      <w:tr w:rsidR="00660E6C" w14:paraId="42BFD3AC" w14:textId="77777777">
        <w:trPr>
          <w:trHeight w:hRule="exact" w:val="326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2C1B378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0EB10D" w14:textId="77777777" w:rsidR="00660E6C" w:rsidRDefault="00660E6C"/>
        </w:tc>
        <w:tc>
          <w:tcPr>
            <w:tcW w:w="190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AB0AE0" w14:textId="77777777" w:rsidR="00660E6C" w:rsidRDefault="00D826B6">
            <w:pPr>
              <w:spacing w:after="0" w:line="273" w:lineRule="exact"/>
              <w:ind w:left="669" w:right="649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2,50</w:t>
            </w:r>
          </w:p>
        </w:tc>
        <w:tc>
          <w:tcPr>
            <w:tcW w:w="68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ECD1456" w14:textId="77777777" w:rsidR="00660E6C" w:rsidRDefault="00D826B6">
            <w:pPr>
              <w:spacing w:after="0" w:line="273" w:lineRule="exact"/>
              <w:ind w:left="22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KSC5601</w:t>
            </w:r>
            <w:r>
              <w:rPr>
                <w:rFonts w:ascii="宋体" w:eastAsia="宋体" w:hAnsi="宋体" w:cs="宋体"/>
                <w:spacing w:val="-6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韩文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C91DC5E" w14:textId="77777777" w:rsidR="00660E6C" w:rsidRDefault="00660E6C"/>
        </w:tc>
      </w:tr>
      <w:tr w:rsidR="00660E6C" w14:paraId="473A6909" w14:textId="77777777">
        <w:trPr>
          <w:trHeight w:hRule="exact" w:val="326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2838F0" w14:textId="77777777" w:rsidR="00660E6C" w:rsidRDefault="00D826B6">
            <w:pPr>
              <w:spacing w:after="0" w:line="29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1D25A8" w14:textId="77777777" w:rsidR="00660E6C" w:rsidRDefault="00D826B6">
            <w:pPr>
              <w:spacing w:before="12" w:after="0" w:line="240" w:lineRule="auto"/>
              <w:ind w:left="103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d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lo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 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60E6C" w14:paraId="1BBEC2CF" w14:textId="77777777">
        <w:trPr>
          <w:trHeight w:hRule="exact" w:val="32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DC514B" w14:textId="77777777" w:rsidR="00660E6C" w:rsidRDefault="00D826B6">
            <w:pPr>
              <w:spacing w:after="0" w:line="290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27679C" w14:textId="77777777" w:rsidR="00660E6C" w:rsidRDefault="00D826B6">
            <w:pPr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= 0</w:t>
            </w:r>
          </w:p>
        </w:tc>
      </w:tr>
      <w:tr w:rsidR="00660E6C" w14:paraId="47492239" w14:textId="77777777">
        <w:trPr>
          <w:trHeight w:hRule="exact" w:val="322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51D9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B2B8" w14:textId="77777777" w:rsidR="00660E6C" w:rsidRDefault="00660E6C"/>
        </w:tc>
      </w:tr>
    </w:tbl>
    <w:p w14:paraId="5BB2C3B7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740B299B" w14:textId="77777777" w:rsidR="00660E6C" w:rsidRDefault="00660E6C">
      <w:pPr>
        <w:spacing w:before="9" w:after="0" w:line="260" w:lineRule="exact"/>
        <w:rPr>
          <w:sz w:val="26"/>
          <w:szCs w:val="26"/>
        </w:rPr>
      </w:pPr>
    </w:p>
    <w:p w14:paraId="6B480F40" w14:textId="77777777" w:rsidR="00660E6C" w:rsidRDefault="00D826B6">
      <w:pPr>
        <w:spacing w:after="0" w:line="317" w:lineRule="exact"/>
        <w:ind w:left="112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ESC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m n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选</w:t>
      </w:r>
      <w:r>
        <w:rPr>
          <w:rFonts w:ascii="宋体" w:eastAsia="宋体" w:hAnsi="宋体" w:cs="宋体"/>
          <w:spacing w:val="4"/>
          <w:sz w:val="24"/>
          <w:szCs w:val="24"/>
        </w:rPr>
        <w:t>择</w:t>
      </w:r>
      <w:r>
        <w:rPr>
          <w:rFonts w:ascii="宋体" w:eastAsia="宋体" w:hAnsi="宋体" w:cs="宋体"/>
          <w:sz w:val="24"/>
          <w:szCs w:val="24"/>
        </w:rPr>
        <w:t>国际字符</w:t>
      </w:r>
      <w:r>
        <w:rPr>
          <w:rFonts w:ascii="宋体" w:eastAsia="宋体" w:hAnsi="宋体" w:cs="宋体"/>
          <w:spacing w:val="4"/>
          <w:sz w:val="24"/>
          <w:szCs w:val="24"/>
        </w:rPr>
        <w:t>集</w:t>
      </w:r>
      <w:r>
        <w:rPr>
          <w:rFonts w:ascii="Arial" w:eastAsia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=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0x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F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sz w:val="24"/>
          <w:szCs w:val="24"/>
        </w:rPr>
        <w:t>)</w:t>
      </w:r>
    </w:p>
    <w:p w14:paraId="467DF27A" w14:textId="77777777" w:rsidR="00660E6C" w:rsidRDefault="00660E6C">
      <w:pPr>
        <w:spacing w:before="2" w:after="0" w:line="170" w:lineRule="exact"/>
        <w:rPr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2"/>
        <w:gridCol w:w="108"/>
        <w:gridCol w:w="1452"/>
        <w:gridCol w:w="192"/>
        <w:gridCol w:w="7056"/>
        <w:gridCol w:w="116"/>
      </w:tblGrid>
      <w:tr w:rsidR="00660E6C" w14:paraId="0B4C38E0" w14:textId="77777777">
        <w:trPr>
          <w:trHeight w:hRule="exact" w:val="324"/>
        </w:trPr>
        <w:tc>
          <w:tcPr>
            <w:tcW w:w="11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CBFF45" w14:textId="77777777" w:rsidR="00660E6C" w:rsidRDefault="00D826B6">
            <w:pPr>
              <w:spacing w:after="0" w:line="290" w:lineRule="exact"/>
              <w:ind w:left="23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4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0CE8CF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ele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ct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</w:p>
        </w:tc>
      </w:tr>
      <w:tr w:rsidR="00660E6C" w14:paraId="0049BDE4" w14:textId="77777777">
        <w:trPr>
          <w:trHeight w:hRule="exact" w:val="284"/>
        </w:trPr>
        <w:tc>
          <w:tcPr>
            <w:tcW w:w="1132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062E9D9B" w14:textId="77777777" w:rsidR="00660E6C" w:rsidRDefault="00D826B6">
            <w:pPr>
              <w:spacing w:after="0" w:line="286" w:lineRule="exact"/>
              <w:ind w:left="23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60E793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364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A0C8F2" w14:textId="77777777" w:rsidR="00660E6C" w:rsidRDefault="00D826B6">
            <w:pPr>
              <w:tabs>
                <w:tab w:val="left" w:pos="1220"/>
                <w:tab w:val="left" w:pos="2400"/>
                <w:tab w:val="left" w:pos="3500"/>
                <w:tab w:val="left" w:pos="460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ESC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05EEF9B1" w14:textId="77777777">
        <w:trPr>
          <w:trHeight w:hRule="exact" w:val="288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067C5E" w14:textId="77777777" w:rsidR="00660E6C" w:rsidRDefault="00660E6C"/>
        </w:tc>
        <w:tc>
          <w:tcPr>
            <w:tcW w:w="156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DDDFE5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364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E30978" w14:textId="77777777" w:rsidR="00660E6C" w:rsidRDefault="00D826B6">
            <w:pPr>
              <w:tabs>
                <w:tab w:val="left" w:pos="1220"/>
                <w:tab w:val="left" w:pos="2400"/>
                <w:tab w:val="left" w:pos="3500"/>
                <w:tab w:val="left" w:pos="4600"/>
              </w:tabs>
              <w:spacing w:after="0" w:line="270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48FBE811" w14:textId="77777777">
        <w:trPr>
          <w:trHeight w:hRule="exact" w:val="284"/>
        </w:trPr>
        <w:tc>
          <w:tcPr>
            <w:tcW w:w="113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EDBE83" w14:textId="77777777" w:rsidR="00660E6C" w:rsidRDefault="00660E6C"/>
        </w:tc>
        <w:tc>
          <w:tcPr>
            <w:tcW w:w="156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B27ECF" w14:textId="77777777" w:rsidR="00660E6C" w:rsidRDefault="00D826B6">
            <w:pPr>
              <w:spacing w:after="0" w:line="262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364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B78F29" w14:textId="77777777" w:rsidR="00660E6C" w:rsidRDefault="00D826B6">
            <w:pPr>
              <w:tabs>
                <w:tab w:val="left" w:pos="1220"/>
                <w:tab w:val="left" w:pos="2400"/>
                <w:tab w:val="left" w:pos="3500"/>
                <w:tab w:val="left" w:pos="4600"/>
              </w:tabs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7C736A1D" w14:textId="77777777">
        <w:trPr>
          <w:trHeight w:hRule="exact" w:val="320"/>
        </w:trPr>
        <w:tc>
          <w:tcPr>
            <w:tcW w:w="11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02BBA8" w14:textId="77777777" w:rsidR="00660E6C" w:rsidRDefault="00D826B6">
            <w:pPr>
              <w:spacing w:after="0" w:line="290" w:lineRule="exact"/>
              <w:ind w:left="23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4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E5C997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15</w:t>
            </w:r>
          </w:p>
        </w:tc>
      </w:tr>
      <w:tr w:rsidR="00660E6C" w14:paraId="20816C10" w14:textId="77777777">
        <w:trPr>
          <w:trHeight w:hRule="exact" w:val="304"/>
        </w:trPr>
        <w:tc>
          <w:tcPr>
            <w:tcW w:w="1132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72BADD95" w14:textId="77777777" w:rsidR="00660E6C" w:rsidRDefault="00D826B6">
            <w:pPr>
              <w:spacing w:after="0" w:line="290" w:lineRule="exact"/>
              <w:ind w:left="23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4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D3917F" w14:textId="77777777" w:rsidR="00660E6C" w:rsidRDefault="00D826B6">
            <w:pPr>
              <w:spacing w:after="0" w:line="290" w:lineRule="exact"/>
              <w:ind w:left="9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le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y 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 N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position w:val="1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</w:p>
        </w:tc>
      </w:tr>
      <w:tr w:rsidR="00660E6C" w14:paraId="10C156B0" w14:textId="77777777">
        <w:trPr>
          <w:trHeight w:hRule="exact" w:val="356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1B5AC3" w14:textId="77777777" w:rsidR="00660E6C" w:rsidRDefault="00660E6C"/>
        </w:tc>
        <w:tc>
          <w:tcPr>
            <w:tcW w:w="108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75A01D" w14:textId="77777777" w:rsidR="00660E6C" w:rsidRDefault="00660E6C"/>
        </w:tc>
        <w:tc>
          <w:tcPr>
            <w:tcW w:w="164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8C57FF" w14:textId="77777777" w:rsidR="00660E6C" w:rsidRDefault="00D826B6">
            <w:pPr>
              <w:spacing w:after="0" w:line="266" w:lineRule="exact"/>
              <w:ind w:left="701" w:right="69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n</w:t>
            </w:r>
            <w:proofErr w:type="gramEnd"/>
          </w:p>
        </w:tc>
        <w:tc>
          <w:tcPr>
            <w:tcW w:w="7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1894DA" w14:textId="77777777" w:rsidR="00660E6C" w:rsidRDefault="00D826B6">
            <w:pPr>
              <w:spacing w:after="0" w:line="342" w:lineRule="exact"/>
              <w:ind w:left="2579" w:right="2556"/>
              <w:jc w:val="center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color w:val="303030"/>
                <w:spacing w:val="-1"/>
                <w:sz w:val="30"/>
                <w:szCs w:val="30"/>
              </w:rPr>
              <w:t>C</w:t>
            </w:r>
            <w:r>
              <w:rPr>
                <w:rFonts w:ascii="Arial" w:eastAsia="Arial" w:hAnsi="Arial" w:cs="Arial"/>
                <w:color w:val="303030"/>
                <w:spacing w:val="1"/>
                <w:sz w:val="30"/>
                <w:szCs w:val="30"/>
              </w:rPr>
              <w:t>ha</w:t>
            </w:r>
            <w:r>
              <w:rPr>
                <w:rFonts w:ascii="Arial" w:eastAsia="Arial" w:hAnsi="Arial" w:cs="Arial"/>
                <w:color w:val="303030"/>
                <w:sz w:val="30"/>
                <w:szCs w:val="30"/>
              </w:rPr>
              <w:t>r</w:t>
            </w:r>
            <w:r>
              <w:rPr>
                <w:rFonts w:ascii="Arial" w:eastAsia="Arial" w:hAnsi="Arial" w:cs="Arial"/>
                <w:color w:val="303030"/>
                <w:spacing w:val="1"/>
                <w:sz w:val="30"/>
                <w:szCs w:val="30"/>
              </w:rPr>
              <w:t>a</w:t>
            </w:r>
            <w:r>
              <w:rPr>
                <w:rFonts w:ascii="Arial" w:eastAsia="Arial" w:hAnsi="Arial" w:cs="Arial"/>
                <w:color w:val="303030"/>
                <w:spacing w:val="2"/>
                <w:sz w:val="30"/>
                <w:szCs w:val="30"/>
              </w:rPr>
              <w:t>c</w:t>
            </w:r>
            <w:r>
              <w:rPr>
                <w:rFonts w:ascii="Arial" w:eastAsia="Arial" w:hAnsi="Arial" w:cs="Arial"/>
                <w:color w:val="303030"/>
                <w:spacing w:val="-3"/>
                <w:sz w:val="30"/>
                <w:szCs w:val="30"/>
              </w:rPr>
              <w:t>t</w:t>
            </w:r>
            <w:r>
              <w:rPr>
                <w:rFonts w:ascii="Arial" w:eastAsia="Arial" w:hAnsi="Arial" w:cs="Arial"/>
                <w:color w:val="303030"/>
                <w:spacing w:val="1"/>
                <w:sz w:val="30"/>
                <w:szCs w:val="30"/>
              </w:rPr>
              <w:t>e</w:t>
            </w:r>
            <w:r>
              <w:rPr>
                <w:rFonts w:ascii="Arial" w:eastAsia="Arial" w:hAnsi="Arial" w:cs="Arial"/>
                <w:color w:val="303030"/>
                <w:sz w:val="30"/>
                <w:szCs w:val="30"/>
              </w:rPr>
              <w:t>r</w:t>
            </w:r>
            <w:r>
              <w:rPr>
                <w:rFonts w:ascii="Arial" w:eastAsia="Arial" w:hAnsi="Arial" w:cs="Arial"/>
                <w:color w:val="303030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rial" w:eastAsia="Arial" w:hAnsi="Arial" w:cs="Arial"/>
                <w:color w:val="303030"/>
                <w:spacing w:val="-2"/>
                <w:sz w:val="30"/>
                <w:szCs w:val="30"/>
              </w:rPr>
              <w:t>s</w:t>
            </w:r>
            <w:r>
              <w:rPr>
                <w:rFonts w:ascii="Arial" w:eastAsia="Arial" w:hAnsi="Arial" w:cs="Arial"/>
                <w:color w:val="303030"/>
                <w:spacing w:val="1"/>
                <w:sz w:val="30"/>
                <w:szCs w:val="30"/>
              </w:rPr>
              <w:t>e</w:t>
            </w:r>
            <w:r>
              <w:rPr>
                <w:rFonts w:ascii="Arial" w:eastAsia="Arial" w:hAnsi="Arial" w:cs="Arial"/>
                <w:color w:val="303030"/>
                <w:w w:val="99"/>
                <w:sz w:val="30"/>
                <w:szCs w:val="30"/>
              </w:rPr>
              <w:t>t</w:t>
            </w:r>
          </w:p>
        </w:tc>
        <w:tc>
          <w:tcPr>
            <w:tcW w:w="116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13200C" w14:textId="77777777" w:rsidR="00660E6C" w:rsidRDefault="00660E6C"/>
        </w:tc>
      </w:tr>
      <w:tr w:rsidR="00660E6C" w14:paraId="0276B831" w14:textId="77777777">
        <w:trPr>
          <w:trHeight w:hRule="exact" w:val="320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2747D2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FB31BC" w14:textId="77777777" w:rsidR="00660E6C" w:rsidRDefault="00660E6C"/>
        </w:tc>
        <w:tc>
          <w:tcPr>
            <w:tcW w:w="164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AFC919" w14:textId="77777777" w:rsidR="00660E6C" w:rsidRDefault="00D826B6">
            <w:pPr>
              <w:spacing w:after="0" w:line="266" w:lineRule="exact"/>
              <w:ind w:left="709" w:right="6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7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C288B7" w14:textId="77777777" w:rsidR="00660E6C" w:rsidRDefault="00D826B6">
            <w:pPr>
              <w:spacing w:after="0" w:line="28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美国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03BD02" w14:textId="77777777" w:rsidR="00660E6C" w:rsidRDefault="00660E6C"/>
        </w:tc>
      </w:tr>
      <w:tr w:rsidR="00660E6C" w14:paraId="47A21B77" w14:textId="77777777">
        <w:trPr>
          <w:trHeight w:hRule="exact" w:val="324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84E7B3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B984D6" w14:textId="77777777" w:rsidR="00660E6C" w:rsidRDefault="00660E6C"/>
        </w:tc>
        <w:tc>
          <w:tcPr>
            <w:tcW w:w="164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29E92D" w14:textId="77777777" w:rsidR="00660E6C" w:rsidRDefault="00D826B6">
            <w:pPr>
              <w:spacing w:after="0" w:line="270" w:lineRule="exact"/>
              <w:ind w:left="709" w:right="6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E31840" w14:textId="77777777" w:rsidR="00660E6C" w:rsidRDefault="00D826B6">
            <w:pPr>
              <w:spacing w:after="0" w:line="29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法国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260BDE" w14:textId="77777777" w:rsidR="00660E6C" w:rsidRDefault="00660E6C"/>
        </w:tc>
      </w:tr>
      <w:tr w:rsidR="00660E6C" w14:paraId="555E3548" w14:textId="77777777">
        <w:trPr>
          <w:trHeight w:hRule="exact" w:val="320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1047993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B8D1F9" w14:textId="77777777" w:rsidR="00660E6C" w:rsidRDefault="00660E6C"/>
        </w:tc>
        <w:tc>
          <w:tcPr>
            <w:tcW w:w="164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5C0191" w14:textId="77777777" w:rsidR="00660E6C" w:rsidRDefault="00D826B6">
            <w:pPr>
              <w:spacing w:after="0" w:line="266" w:lineRule="exact"/>
              <w:ind w:left="709" w:right="6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8B4F5C9" w14:textId="77777777" w:rsidR="00660E6C" w:rsidRDefault="00D826B6">
            <w:pPr>
              <w:spacing w:after="0" w:line="28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德国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45FF40" w14:textId="77777777" w:rsidR="00660E6C" w:rsidRDefault="00660E6C"/>
        </w:tc>
      </w:tr>
      <w:tr w:rsidR="00660E6C" w14:paraId="333132EB" w14:textId="77777777">
        <w:trPr>
          <w:trHeight w:hRule="exact" w:val="320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2EEEBD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898B80" w14:textId="77777777" w:rsidR="00660E6C" w:rsidRDefault="00660E6C"/>
        </w:tc>
        <w:tc>
          <w:tcPr>
            <w:tcW w:w="164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B961E0" w14:textId="77777777" w:rsidR="00660E6C" w:rsidRDefault="00D826B6">
            <w:pPr>
              <w:spacing w:after="0" w:line="266" w:lineRule="exact"/>
              <w:ind w:left="709" w:right="6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ECA6F0" w14:textId="77777777" w:rsidR="00660E6C" w:rsidRDefault="00D826B6">
            <w:pPr>
              <w:spacing w:after="0" w:line="28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英国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3CD39DA" w14:textId="77777777" w:rsidR="00660E6C" w:rsidRDefault="00660E6C"/>
        </w:tc>
      </w:tr>
      <w:tr w:rsidR="00660E6C" w14:paraId="1564D182" w14:textId="77777777">
        <w:trPr>
          <w:trHeight w:hRule="exact" w:val="320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7B293B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CE97753" w14:textId="77777777" w:rsidR="00660E6C" w:rsidRDefault="00660E6C"/>
        </w:tc>
        <w:tc>
          <w:tcPr>
            <w:tcW w:w="164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393A283" w14:textId="77777777" w:rsidR="00660E6C" w:rsidRDefault="00D826B6">
            <w:pPr>
              <w:spacing w:after="0" w:line="270" w:lineRule="exact"/>
              <w:ind w:left="709" w:right="6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CE6E9A" w14:textId="77777777" w:rsidR="00660E6C" w:rsidRDefault="00D826B6">
            <w:pPr>
              <w:spacing w:after="0" w:line="29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丹麦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rk</w:t>
            </w:r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76032E" w14:textId="77777777" w:rsidR="00660E6C" w:rsidRDefault="00660E6C"/>
        </w:tc>
      </w:tr>
      <w:tr w:rsidR="00660E6C" w14:paraId="0811CAA0" w14:textId="77777777">
        <w:trPr>
          <w:trHeight w:hRule="exact" w:val="324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C61AE1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01FB7C" w14:textId="77777777" w:rsidR="00660E6C" w:rsidRDefault="00660E6C"/>
        </w:tc>
        <w:tc>
          <w:tcPr>
            <w:tcW w:w="164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19A467" w14:textId="77777777" w:rsidR="00660E6C" w:rsidRDefault="00D826B6">
            <w:pPr>
              <w:spacing w:after="0" w:line="270" w:lineRule="exact"/>
              <w:ind w:left="709" w:right="6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C4F3E2" w14:textId="77777777" w:rsidR="00660E6C" w:rsidRDefault="00D826B6">
            <w:pPr>
              <w:spacing w:after="0" w:line="29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瑞典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CD17AA" w14:textId="77777777" w:rsidR="00660E6C" w:rsidRDefault="00660E6C"/>
        </w:tc>
      </w:tr>
      <w:tr w:rsidR="00660E6C" w14:paraId="45371EF4" w14:textId="77777777">
        <w:trPr>
          <w:trHeight w:hRule="exact" w:val="320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D9704E3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A34B1D" w14:textId="77777777" w:rsidR="00660E6C" w:rsidRDefault="00660E6C"/>
        </w:tc>
        <w:tc>
          <w:tcPr>
            <w:tcW w:w="164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85586D" w14:textId="77777777" w:rsidR="00660E6C" w:rsidRDefault="00D826B6">
            <w:pPr>
              <w:spacing w:after="0" w:line="266" w:lineRule="exact"/>
              <w:ind w:left="709" w:right="6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A9E0C9C" w14:textId="77777777" w:rsidR="00660E6C" w:rsidRDefault="00D826B6">
            <w:pPr>
              <w:spacing w:after="0" w:line="28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意大利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56B3A9" w14:textId="77777777" w:rsidR="00660E6C" w:rsidRDefault="00660E6C"/>
        </w:tc>
      </w:tr>
      <w:tr w:rsidR="00660E6C" w14:paraId="341B0671" w14:textId="77777777">
        <w:trPr>
          <w:trHeight w:hRule="exact" w:val="320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AB5832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636309" w14:textId="77777777" w:rsidR="00660E6C" w:rsidRDefault="00660E6C"/>
        </w:tc>
        <w:tc>
          <w:tcPr>
            <w:tcW w:w="164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DB2744" w14:textId="77777777" w:rsidR="00660E6C" w:rsidRDefault="00D826B6">
            <w:pPr>
              <w:spacing w:after="0" w:line="270" w:lineRule="exact"/>
              <w:ind w:left="709" w:right="6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7E0AC2" w14:textId="77777777" w:rsidR="00660E6C" w:rsidRDefault="00D826B6">
            <w:pPr>
              <w:spacing w:after="0" w:line="29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西班牙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6F9103" w14:textId="77777777" w:rsidR="00660E6C" w:rsidRDefault="00660E6C"/>
        </w:tc>
      </w:tr>
      <w:tr w:rsidR="00660E6C" w14:paraId="78B62A47" w14:textId="77777777">
        <w:trPr>
          <w:trHeight w:hRule="exact" w:val="324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D2FB8A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08927C" w14:textId="77777777" w:rsidR="00660E6C" w:rsidRDefault="00660E6C"/>
        </w:tc>
        <w:tc>
          <w:tcPr>
            <w:tcW w:w="164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E85F1C" w14:textId="77777777" w:rsidR="00660E6C" w:rsidRDefault="00D826B6">
            <w:pPr>
              <w:spacing w:after="0" w:line="270" w:lineRule="exact"/>
              <w:ind w:left="709" w:right="6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7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959AA0" w14:textId="77777777" w:rsidR="00660E6C" w:rsidRDefault="00D826B6">
            <w:pPr>
              <w:spacing w:after="0" w:line="29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日本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apan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59C3B7" w14:textId="77777777" w:rsidR="00660E6C" w:rsidRDefault="00660E6C"/>
        </w:tc>
      </w:tr>
      <w:tr w:rsidR="00660E6C" w14:paraId="37FB878C" w14:textId="77777777">
        <w:trPr>
          <w:trHeight w:hRule="exact" w:val="320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F80EE15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3AAB6B" w14:textId="77777777" w:rsidR="00660E6C" w:rsidRDefault="00660E6C"/>
        </w:tc>
        <w:tc>
          <w:tcPr>
            <w:tcW w:w="164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CEF13A" w14:textId="77777777" w:rsidR="00660E6C" w:rsidRDefault="00D826B6">
            <w:pPr>
              <w:spacing w:after="0" w:line="266" w:lineRule="exact"/>
              <w:ind w:left="709" w:right="6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7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09113D" w14:textId="77777777" w:rsidR="00660E6C" w:rsidRDefault="00D826B6">
            <w:pPr>
              <w:spacing w:after="0" w:line="28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挪威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No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E742D3" w14:textId="77777777" w:rsidR="00660E6C" w:rsidRDefault="00660E6C"/>
        </w:tc>
      </w:tr>
      <w:tr w:rsidR="00660E6C" w14:paraId="6DA481F3" w14:textId="77777777">
        <w:trPr>
          <w:trHeight w:hRule="exact" w:val="320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8BD91B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14B314" w14:textId="77777777" w:rsidR="00660E6C" w:rsidRDefault="00660E6C"/>
        </w:tc>
        <w:tc>
          <w:tcPr>
            <w:tcW w:w="164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26F10A" w14:textId="77777777" w:rsidR="00660E6C" w:rsidRDefault="00D826B6">
            <w:pPr>
              <w:spacing w:after="0" w:line="270" w:lineRule="exact"/>
              <w:ind w:left="641" w:right="6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10</w:t>
            </w:r>
          </w:p>
        </w:tc>
        <w:tc>
          <w:tcPr>
            <w:tcW w:w="7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F9E041" w14:textId="77777777" w:rsidR="00660E6C" w:rsidRDefault="00D826B6">
            <w:pPr>
              <w:spacing w:after="0" w:line="29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丹麦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II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rk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II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1CEC5D" w14:textId="77777777" w:rsidR="00660E6C" w:rsidRDefault="00660E6C"/>
        </w:tc>
      </w:tr>
      <w:tr w:rsidR="00660E6C" w14:paraId="713E24AC" w14:textId="77777777">
        <w:trPr>
          <w:trHeight w:hRule="exact" w:val="324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1A4322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8E52EF" w14:textId="77777777" w:rsidR="00660E6C" w:rsidRDefault="00660E6C"/>
        </w:tc>
        <w:tc>
          <w:tcPr>
            <w:tcW w:w="164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105DAA" w14:textId="77777777" w:rsidR="00660E6C" w:rsidRDefault="00D826B6">
            <w:pPr>
              <w:spacing w:after="0" w:line="270" w:lineRule="exact"/>
              <w:ind w:left="653" w:right="65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8"/>
                <w:sz w:val="24"/>
                <w:szCs w:val="24"/>
              </w:rPr>
              <w:t>11</w:t>
            </w:r>
          </w:p>
        </w:tc>
        <w:tc>
          <w:tcPr>
            <w:tcW w:w="7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E5F723" w14:textId="77777777" w:rsidR="00660E6C" w:rsidRDefault="00D826B6">
            <w:pPr>
              <w:spacing w:after="0" w:line="29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西班牙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II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46ABEB" w14:textId="77777777" w:rsidR="00660E6C" w:rsidRDefault="00660E6C"/>
        </w:tc>
      </w:tr>
      <w:tr w:rsidR="00660E6C" w14:paraId="28336995" w14:textId="77777777">
        <w:trPr>
          <w:trHeight w:hRule="exact" w:val="320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11C435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A10A7B" w14:textId="77777777" w:rsidR="00660E6C" w:rsidRDefault="00660E6C"/>
        </w:tc>
        <w:tc>
          <w:tcPr>
            <w:tcW w:w="164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1BF9CF" w14:textId="77777777" w:rsidR="00660E6C" w:rsidRDefault="00D826B6">
            <w:pPr>
              <w:spacing w:after="0" w:line="266" w:lineRule="exact"/>
              <w:ind w:left="641" w:right="6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12</w:t>
            </w:r>
          </w:p>
        </w:tc>
        <w:tc>
          <w:tcPr>
            <w:tcW w:w="7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4B4DF8" w14:textId="77777777" w:rsidR="00660E6C" w:rsidRDefault="00D826B6">
            <w:pPr>
              <w:spacing w:after="0" w:line="28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拉丁美洲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FAFFC8" w14:textId="77777777" w:rsidR="00660E6C" w:rsidRDefault="00660E6C"/>
        </w:tc>
      </w:tr>
      <w:tr w:rsidR="00660E6C" w14:paraId="35685917" w14:textId="77777777">
        <w:trPr>
          <w:trHeight w:hRule="exact" w:val="320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664F5F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AFFCBFA" w14:textId="77777777" w:rsidR="00660E6C" w:rsidRDefault="00660E6C"/>
        </w:tc>
        <w:tc>
          <w:tcPr>
            <w:tcW w:w="164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240EED8" w14:textId="77777777" w:rsidR="00660E6C" w:rsidRDefault="00D826B6">
            <w:pPr>
              <w:spacing w:after="0" w:line="266" w:lineRule="exact"/>
              <w:ind w:left="641" w:right="6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13</w:t>
            </w:r>
          </w:p>
        </w:tc>
        <w:tc>
          <w:tcPr>
            <w:tcW w:w="7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1790B6" w14:textId="77777777" w:rsidR="00660E6C" w:rsidRDefault="00D826B6">
            <w:pPr>
              <w:spacing w:after="0" w:line="28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韩国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177175" w14:textId="77777777" w:rsidR="00660E6C" w:rsidRDefault="00660E6C"/>
        </w:tc>
      </w:tr>
      <w:tr w:rsidR="00660E6C" w14:paraId="61511073" w14:textId="77777777">
        <w:trPr>
          <w:trHeight w:hRule="exact" w:val="324"/>
        </w:trPr>
        <w:tc>
          <w:tcPr>
            <w:tcW w:w="113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F2E9B0D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FF2E72" w14:textId="77777777" w:rsidR="00660E6C" w:rsidRDefault="00660E6C"/>
        </w:tc>
        <w:tc>
          <w:tcPr>
            <w:tcW w:w="164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A59479" w14:textId="77777777" w:rsidR="00660E6C" w:rsidRDefault="00D826B6">
            <w:pPr>
              <w:spacing w:after="0" w:line="270" w:lineRule="exact"/>
              <w:ind w:left="641" w:right="6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14</w:t>
            </w:r>
          </w:p>
        </w:tc>
        <w:tc>
          <w:tcPr>
            <w:tcW w:w="7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3D9D42" w14:textId="77777777" w:rsidR="00660E6C" w:rsidRDefault="00D826B6">
            <w:pPr>
              <w:spacing w:after="0" w:line="298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斯洛文尼亚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/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克罗地亚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oa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AC6A266" w14:textId="77777777" w:rsidR="00660E6C" w:rsidRDefault="00660E6C"/>
        </w:tc>
      </w:tr>
      <w:tr w:rsidR="00660E6C" w14:paraId="5BEF5367" w14:textId="77777777">
        <w:trPr>
          <w:trHeight w:hRule="exact" w:val="322"/>
        </w:trPr>
        <w:tc>
          <w:tcPr>
            <w:tcW w:w="113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F0ED1B" w14:textId="77777777" w:rsidR="00660E6C" w:rsidRDefault="00660E6C"/>
        </w:tc>
        <w:tc>
          <w:tcPr>
            <w:tcW w:w="108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EC52324" w14:textId="77777777" w:rsidR="00660E6C" w:rsidRDefault="00660E6C"/>
        </w:tc>
        <w:tc>
          <w:tcPr>
            <w:tcW w:w="164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E1D926" w14:textId="77777777" w:rsidR="00660E6C" w:rsidRDefault="00D826B6">
            <w:pPr>
              <w:spacing w:after="0" w:line="266" w:lineRule="exact"/>
              <w:ind w:left="641" w:right="6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15</w:t>
            </w:r>
          </w:p>
        </w:tc>
        <w:tc>
          <w:tcPr>
            <w:tcW w:w="70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543BB4" w14:textId="77777777" w:rsidR="00660E6C" w:rsidRDefault="00D826B6">
            <w:pPr>
              <w:spacing w:after="0" w:line="28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中国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Chi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834B5F" w14:textId="77777777" w:rsidR="00660E6C" w:rsidRDefault="00660E6C"/>
        </w:tc>
      </w:tr>
      <w:tr w:rsidR="00660E6C" w14:paraId="57F61116" w14:textId="77777777">
        <w:trPr>
          <w:trHeight w:hRule="exact" w:val="330"/>
        </w:trPr>
        <w:tc>
          <w:tcPr>
            <w:tcW w:w="11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5F72BC" w14:textId="77777777" w:rsidR="00660E6C" w:rsidRDefault="00D826B6">
            <w:pPr>
              <w:spacing w:after="0" w:line="296" w:lineRule="exact"/>
              <w:ind w:left="23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4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C14161" w14:textId="77777777" w:rsidR="00660E6C" w:rsidRDefault="00D826B6">
            <w:pPr>
              <w:spacing w:before="12" w:after="0" w:line="240" w:lineRule="auto"/>
              <w:ind w:left="9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d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lo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 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60E6C" w14:paraId="07BECDCE" w14:textId="77777777">
        <w:trPr>
          <w:trHeight w:hRule="exact" w:val="320"/>
        </w:trPr>
        <w:tc>
          <w:tcPr>
            <w:tcW w:w="11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FA53BC" w14:textId="77777777" w:rsidR="00660E6C" w:rsidRDefault="00D826B6">
            <w:pPr>
              <w:spacing w:after="0" w:line="286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4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6B0580" w14:textId="77777777" w:rsidR="00660E6C" w:rsidRDefault="00D826B6">
            <w:pPr>
              <w:spacing w:after="0" w:line="266" w:lineRule="exact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= 0</w:t>
            </w:r>
          </w:p>
        </w:tc>
      </w:tr>
      <w:tr w:rsidR="00660E6C" w14:paraId="51803313" w14:textId="77777777">
        <w:trPr>
          <w:trHeight w:hRule="exact" w:val="322"/>
        </w:trPr>
        <w:tc>
          <w:tcPr>
            <w:tcW w:w="113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A0432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24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BA05" w14:textId="77777777" w:rsidR="00660E6C" w:rsidRDefault="00660E6C"/>
        </w:tc>
      </w:tr>
    </w:tbl>
    <w:p w14:paraId="3E3430E6" w14:textId="77777777" w:rsidR="00660E6C" w:rsidRDefault="00660E6C">
      <w:pPr>
        <w:spacing w:after="0"/>
        <w:sectPr w:rsidR="00660E6C">
          <w:headerReference w:type="default" r:id="rId33"/>
          <w:pgSz w:w="11900" w:h="17340"/>
          <w:pgMar w:top="1300" w:right="880" w:bottom="280" w:left="740" w:header="0" w:footer="0" w:gutter="0"/>
          <w:cols w:space="720"/>
        </w:sectPr>
      </w:pPr>
    </w:p>
    <w:p w14:paraId="7344CEF4" w14:textId="77777777" w:rsidR="00216B42" w:rsidRDefault="00216B42" w:rsidP="00216B42">
      <w:pPr>
        <w:spacing w:after="0" w:line="277" w:lineRule="exact"/>
        <w:ind w:left="20" w:right="-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sz w:val="24"/>
          <w:szCs w:val="24"/>
        </w:rPr>
        <w:lastRenderedPageBreak/>
        <w:t>U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ESC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m n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选</w:t>
      </w:r>
      <w:r>
        <w:rPr>
          <w:rFonts w:ascii="宋体" w:eastAsia="宋体" w:hAnsi="宋体" w:cs="宋体"/>
          <w:spacing w:val="4"/>
          <w:sz w:val="24"/>
          <w:szCs w:val="24"/>
        </w:rPr>
        <w:t>择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/</w:t>
      </w:r>
      <w:proofErr w:type="gramStart"/>
      <w:r>
        <w:rPr>
          <w:rFonts w:ascii="宋体" w:eastAsia="宋体" w:hAnsi="宋体" w:cs="宋体"/>
          <w:sz w:val="24"/>
          <w:szCs w:val="24"/>
        </w:rPr>
        <w:t>取</w:t>
      </w:r>
      <w:r>
        <w:rPr>
          <w:rFonts w:ascii="宋体" w:eastAsia="宋体" w:hAnsi="宋体" w:cs="宋体"/>
          <w:spacing w:val="4"/>
          <w:sz w:val="24"/>
          <w:szCs w:val="24"/>
        </w:rPr>
        <w:t>消</w:t>
      </w:r>
      <w:r>
        <w:rPr>
          <w:rFonts w:ascii="宋体" w:eastAsia="宋体" w:hAnsi="宋体" w:cs="宋体"/>
          <w:sz w:val="24"/>
          <w:szCs w:val="24"/>
        </w:rPr>
        <w:t>汉字模</w:t>
      </w:r>
      <w:r>
        <w:rPr>
          <w:rFonts w:ascii="宋体" w:eastAsia="宋体" w:hAnsi="宋体" w:cs="宋体"/>
          <w:spacing w:val="4"/>
          <w:sz w:val="24"/>
          <w:szCs w:val="24"/>
        </w:rPr>
        <w:t>式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sz w:val="24"/>
          <w:szCs w:val="24"/>
        </w:rPr>
        <w:t>=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0x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F</w:t>
      </w:r>
      <w:r>
        <w:rPr>
          <w:rFonts w:ascii="Arial" w:eastAsia="Arial" w:hAnsi="Arial" w:cs="Arial"/>
          <w:b/>
          <w:bCs/>
          <w:sz w:val="24"/>
          <w:szCs w:val="24"/>
        </w:rPr>
        <w:t>E)</w:t>
      </w:r>
    </w:p>
    <w:p w14:paraId="31C459F5" w14:textId="77777777" w:rsidR="00660E6C" w:rsidRDefault="0094127A">
      <w:pPr>
        <w:spacing w:before="7" w:after="0" w:line="170" w:lineRule="exact"/>
        <w:rPr>
          <w:sz w:val="17"/>
          <w:szCs w:val="17"/>
        </w:rPr>
      </w:pPr>
      <w:r>
        <w:pict w14:anchorId="02E0F15D">
          <v:shape id="_x0000_s1026" type="#_x0000_t202" style="position:absolute;margin-left:104.15pt;margin-top:452.95pt;width:436.55pt;height:273.3pt;z-index:-1060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08"/>
                    <w:gridCol w:w="3880"/>
                    <w:gridCol w:w="3320"/>
                  </w:tblGrid>
                  <w:tr w:rsidR="00660E6C" w14:paraId="51E8CF16" w14:textId="77777777">
                    <w:trPr>
                      <w:trHeight w:hRule="exact" w:val="320"/>
                    </w:trPr>
                    <w:tc>
                      <w:tcPr>
                        <w:tcW w:w="15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2150E6DF" w14:textId="77777777" w:rsidR="00660E6C" w:rsidRDefault="00D826B6">
                        <w:pPr>
                          <w:spacing w:after="0" w:line="269" w:lineRule="exact"/>
                          <w:ind w:left="649" w:right="633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7200" w:type="dxa"/>
                        <w:gridSpan w:val="2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37B5BB8D" w14:textId="77777777" w:rsidR="00660E6C" w:rsidRDefault="00D826B6">
                        <w:pPr>
                          <w:spacing w:after="0" w:line="269" w:lineRule="exact"/>
                          <w:ind w:left="2705" w:right="2697"/>
                          <w:jc w:val="center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position w:val="-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ara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position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ter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position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code</w:t>
                        </w:r>
                      </w:p>
                    </w:tc>
                  </w:tr>
                  <w:tr w:rsidR="00660E6C" w14:paraId="2D7BD8DE" w14:textId="77777777">
                    <w:trPr>
                      <w:trHeight w:hRule="exact" w:val="320"/>
                    </w:trPr>
                    <w:tc>
                      <w:tcPr>
                        <w:tcW w:w="15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6B5D680A" w14:textId="77777777" w:rsidR="00660E6C" w:rsidRDefault="00D826B6">
                        <w:pPr>
                          <w:spacing w:before="10" w:after="0" w:line="240" w:lineRule="auto"/>
                          <w:ind w:left="641" w:right="628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388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796D3ACB" w14:textId="77777777" w:rsidR="00660E6C" w:rsidRDefault="00D826B6">
                        <w:pPr>
                          <w:spacing w:before="10" w:after="0" w:line="240" w:lineRule="auto"/>
                          <w:ind w:left="9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437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nda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-E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6E7584FD" w14:textId="77777777" w:rsidR="00660E6C" w:rsidRDefault="00D826B6">
                        <w:pPr>
                          <w:spacing w:after="0" w:line="269" w:lineRule="exact"/>
                          <w:ind w:left="99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European standard</w:t>
                        </w:r>
                      </w:p>
                    </w:tc>
                  </w:tr>
                  <w:tr w:rsidR="00660E6C" w14:paraId="5643D2C0" w14:textId="77777777">
                    <w:trPr>
                      <w:trHeight w:hRule="exact" w:val="324"/>
                    </w:trPr>
                    <w:tc>
                      <w:tcPr>
                        <w:tcW w:w="15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033B9957" w14:textId="77777777" w:rsidR="00660E6C" w:rsidRDefault="00D826B6">
                        <w:pPr>
                          <w:spacing w:before="10" w:after="0" w:line="240" w:lineRule="auto"/>
                          <w:ind w:left="641" w:right="628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88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2076462B" w14:textId="77777777" w:rsidR="00660E6C" w:rsidRDefault="00D826B6">
                        <w:pPr>
                          <w:spacing w:before="10" w:after="0" w:line="240" w:lineRule="auto"/>
                          <w:ind w:left="9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746EB5DD" w14:textId="77777777" w:rsidR="00660E6C" w:rsidRDefault="00D826B6">
                        <w:pPr>
                          <w:spacing w:after="0" w:line="273" w:lineRule="exact"/>
                          <w:ind w:left="99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Japanese</w:t>
                        </w:r>
                      </w:p>
                    </w:tc>
                  </w:tr>
                  <w:tr w:rsidR="00660E6C" w14:paraId="5F467139" w14:textId="77777777">
                    <w:trPr>
                      <w:trHeight w:hRule="exact" w:val="320"/>
                    </w:trPr>
                    <w:tc>
                      <w:tcPr>
                        <w:tcW w:w="15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02F8E625" w14:textId="77777777" w:rsidR="00660E6C" w:rsidRDefault="00D826B6">
                        <w:pPr>
                          <w:spacing w:before="6" w:after="0" w:line="240" w:lineRule="auto"/>
                          <w:ind w:left="641" w:right="628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388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21A1DD7A" w14:textId="77777777" w:rsidR="00660E6C" w:rsidRDefault="00D826B6">
                        <w:pPr>
                          <w:spacing w:before="6" w:after="0" w:line="240" w:lineRule="auto"/>
                          <w:ind w:left="9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850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5"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il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ua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l</w:t>
                        </w:r>
                        <w:proofErr w:type="gramEnd"/>
                      </w:p>
                    </w:tc>
                    <w:tc>
                      <w:tcPr>
                        <w:tcW w:w="332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59BA6877" w14:textId="77777777" w:rsidR="00660E6C" w:rsidRDefault="00D826B6">
                        <w:pPr>
                          <w:spacing w:after="0" w:line="269" w:lineRule="exact"/>
                          <w:ind w:left="99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Multi-language</w:t>
                        </w:r>
                      </w:p>
                    </w:tc>
                  </w:tr>
                  <w:tr w:rsidR="00660E6C" w14:paraId="5902239C" w14:textId="77777777">
                    <w:trPr>
                      <w:trHeight w:hRule="exact" w:val="320"/>
                    </w:trPr>
                    <w:tc>
                      <w:tcPr>
                        <w:tcW w:w="15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2C72894D" w14:textId="77777777" w:rsidR="00660E6C" w:rsidRDefault="00D826B6">
                        <w:pPr>
                          <w:spacing w:before="10" w:after="0" w:line="240" w:lineRule="auto"/>
                          <w:ind w:left="641" w:right="628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388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410A1089" w14:textId="77777777" w:rsidR="00660E6C" w:rsidRDefault="00D826B6">
                        <w:pPr>
                          <w:spacing w:before="10" w:after="0" w:line="240" w:lineRule="auto"/>
                          <w:ind w:left="9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C860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ug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se</w:t>
                        </w:r>
                        <w:proofErr w:type="gramEnd"/>
                      </w:p>
                    </w:tc>
                    <w:tc>
                      <w:tcPr>
                        <w:tcW w:w="332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3A292F23" w14:textId="77777777" w:rsidR="00660E6C" w:rsidRDefault="00D826B6">
                        <w:pPr>
                          <w:spacing w:after="0" w:line="269" w:lineRule="exact"/>
                          <w:ind w:left="99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Portugal</w:t>
                        </w:r>
                      </w:p>
                    </w:tc>
                  </w:tr>
                  <w:tr w:rsidR="00660E6C" w14:paraId="74C6D2A9" w14:textId="77777777">
                    <w:trPr>
                      <w:trHeight w:hRule="exact" w:val="320"/>
                    </w:trPr>
                    <w:tc>
                      <w:tcPr>
                        <w:tcW w:w="15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421D05F7" w14:textId="77777777" w:rsidR="00660E6C" w:rsidRDefault="00D826B6">
                        <w:pPr>
                          <w:spacing w:before="10" w:after="0" w:line="240" w:lineRule="auto"/>
                          <w:ind w:left="641" w:right="628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388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6E7ABCF4" w14:textId="77777777" w:rsidR="00660E6C" w:rsidRDefault="00D826B6">
                        <w:pPr>
                          <w:spacing w:before="10" w:after="0" w:line="240" w:lineRule="auto"/>
                          <w:ind w:left="9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863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ad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h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75AFCFE1" w14:textId="77777777" w:rsidR="00660E6C" w:rsidRDefault="00D826B6">
                        <w:pPr>
                          <w:spacing w:after="0" w:line="273" w:lineRule="exact"/>
                          <w:ind w:left="99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Canadian French</w:t>
                        </w:r>
                      </w:p>
                    </w:tc>
                  </w:tr>
                  <w:tr w:rsidR="00660E6C" w14:paraId="7BE33AFD" w14:textId="77777777">
                    <w:trPr>
                      <w:trHeight w:hRule="exact" w:val="324"/>
                    </w:trPr>
                    <w:tc>
                      <w:tcPr>
                        <w:tcW w:w="15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0A8C9B34" w14:textId="77777777" w:rsidR="00660E6C" w:rsidRDefault="00D826B6">
                        <w:pPr>
                          <w:spacing w:before="10" w:after="0" w:line="240" w:lineRule="auto"/>
                          <w:ind w:left="641" w:right="628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388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4F2ACC77" w14:textId="77777777" w:rsidR="00660E6C" w:rsidRDefault="00D826B6">
                        <w:pPr>
                          <w:spacing w:before="10" w:after="0" w:line="240" w:lineRule="auto"/>
                          <w:ind w:left="9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C865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c</w:t>
                        </w:r>
                        <w:proofErr w:type="gramEnd"/>
                      </w:p>
                    </w:tc>
                    <w:tc>
                      <w:tcPr>
                        <w:tcW w:w="332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37F2E25F" w14:textId="77777777" w:rsidR="00660E6C" w:rsidRDefault="00D826B6">
                        <w:pPr>
                          <w:spacing w:after="0" w:line="273" w:lineRule="exact"/>
                          <w:ind w:left="99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North Europe</w:t>
                        </w:r>
                      </w:p>
                    </w:tc>
                  </w:tr>
                  <w:tr w:rsidR="00660E6C" w14:paraId="02BA7493" w14:textId="77777777">
                    <w:trPr>
                      <w:trHeight w:hRule="exact" w:val="320"/>
                    </w:trPr>
                    <w:tc>
                      <w:tcPr>
                        <w:tcW w:w="15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575AEC00" w14:textId="77777777" w:rsidR="00660E6C" w:rsidRDefault="00D826B6">
                        <w:pPr>
                          <w:spacing w:before="10" w:after="0" w:line="240" w:lineRule="auto"/>
                          <w:ind w:left="641" w:right="628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388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561CB203" w14:textId="77777777" w:rsidR="00660E6C" w:rsidRDefault="00D826B6">
                        <w:pPr>
                          <w:spacing w:before="10" w:after="0" w:line="240" w:lineRule="auto"/>
                          <w:ind w:left="9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9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-E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op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25E5FA27" w14:textId="77777777" w:rsidR="00660E6C" w:rsidRDefault="00D826B6">
                        <w:pPr>
                          <w:spacing w:after="0" w:line="269" w:lineRule="exact"/>
                          <w:ind w:left="99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West Europe</w:t>
                        </w:r>
                      </w:p>
                    </w:tc>
                  </w:tr>
                  <w:tr w:rsidR="00660E6C" w14:paraId="44FC0CB0" w14:textId="77777777">
                    <w:trPr>
                      <w:trHeight w:hRule="exact" w:val="320"/>
                    </w:trPr>
                    <w:tc>
                      <w:tcPr>
                        <w:tcW w:w="15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4616ED0A" w14:textId="77777777" w:rsidR="00660E6C" w:rsidRDefault="00D826B6">
                        <w:pPr>
                          <w:spacing w:before="10" w:after="0" w:line="240" w:lineRule="auto"/>
                          <w:ind w:left="641" w:right="628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388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789076F7" w14:textId="77777777" w:rsidR="00660E6C" w:rsidRDefault="00D826B6">
                        <w:pPr>
                          <w:spacing w:before="10" w:after="0" w:line="240" w:lineRule="auto"/>
                          <w:ind w:left="9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5930ECDF" w14:textId="77777777" w:rsidR="00660E6C" w:rsidRDefault="00D826B6">
                        <w:pPr>
                          <w:spacing w:after="0" w:line="273" w:lineRule="exact"/>
                          <w:ind w:left="99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Greek</w:t>
                        </w:r>
                      </w:p>
                    </w:tc>
                  </w:tr>
                  <w:tr w:rsidR="00660E6C" w14:paraId="65EDA2FA" w14:textId="77777777">
                    <w:trPr>
                      <w:trHeight w:hRule="exact" w:val="324"/>
                    </w:trPr>
                    <w:tc>
                      <w:tcPr>
                        <w:tcW w:w="15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147FA870" w14:textId="77777777" w:rsidR="00660E6C" w:rsidRDefault="00D826B6">
                        <w:pPr>
                          <w:spacing w:before="10" w:after="0" w:line="240" w:lineRule="auto"/>
                          <w:ind w:left="641" w:right="628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388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006D84C4" w14:textId="77777777" w:rsidR="00660E6C" w:rsidRDefault="00D826B6">
                        <w:pPr>
                          <w:spacing w:before="10" w:after="0" w:line="240" w:lineRule="auto"/>
                          <w:ind w:left="9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eb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w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048B0FE6" w14:textId="77777777" w:rsidR="00660E6C" w:rsidRDefault="00D826B6">
                        <w:pPr>
                          <w:spacing w:after="0" w:line="273" w:lineRule="exact"/>
                          <w:ind w:left="99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Hebrew</w:t>
                        </w:r>
                      </w:p>
                    </w:tc>
                  </w:tr>
                  <w:tr w:rsidR="00660E6C" w14:paraId="20E264CA" w14:textId="77777777">
                    <w:trPr>
                      <w:trHeight w:hRule="exact" w:val="320"/>
                    </w:trPr>
                    <w:tc>
                      <w:tcPr>
                        <w:tcW w:w="15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68922D8A" w14:textId="77777777" w:rsidR="00660E6C" w:rsidRDefault="00D826B6">
                        <w:pPr>
                          <w:spacing w:before="10" w:after="0" w:line="240" w:lineRule="auto"/>
                          <w:ind w:left="641" w:right="628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388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4AE9E41E" w14:textId="77777777" w:rsidR="00660E6C" w:rsidRDefault="00D826B6">
                        <w:pPr>
                          <w:spacing w:before="10" w:after="0" w:line="240" w:lineRule="auto"/>
                          <w:ind w:left="9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C755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-Er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uo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09E13CB3" w14:textId="77777777" w:rsidR="00660E6C" w:rsidRDefault="00D826B6">
                        <w:pPr>
                          <w:spacing w:after="0" w:line="269" w:lineRule="exact"/>
                          <w:ind w:left="99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East Europe</w:t>
                        </w:r>
                      </w:p>
                    </w:tc>
                  </w:tr>
                  <w:tr w:rsidR="00660E6C" w14:paraId="0238D70E" w14:textId="77777777">
                    <w:trPr>
                      <w:trHeight w:hRule="exact" w:val="320"/>
                    </w:trPr>
                    <w:tc>
                      <w:tcPr>
                        <w:tcW w:w="15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284150FB" w14:textId="77777777" w:rsidR="00660E6C" w:rsidRDefault="00D826B6">
                        <w:pPr>
                          <w:spacing w:before="10" w:after="0" w:line="240" w:lineRule="auto"/>
                          <w:ind w:left="573" w:right="565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388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6CCC7E7A" w14:textId="77777777" w:rsidR="00660E6C" w:rsidRDefault="00D826B6">
                        <w:pPr>
                          <w:spacing w:before="10" w:after="0" w:line="240" w:lineRule="auto"/>
                          <w:ind w:left="9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n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7C1D1197" w14:textId="77777777" w:rsidR="00660E6C" w:rsidRDefault="00D826B6">
                        <w:pPr>
                          <w:spacing w:after="0" w:line="273" w:lineRule="exact"/>
                          <w:ind w:left="99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Iran</w:t>
                        </w:r>
                      </w:p>
                    </w:tc>
                  </w:tr>
                  <w:tr w:rsidR="00660E6C" w14:paraId="1F204EBA" w14:textId="77777777">
                    <w:trPr>
                      <w:trHeight w:hRule="exact" w:val="324"/>
                    </w:trPr>
                    <w:tc>
                      <w:tcPr>
                        <w:tcW w:w="15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599ED7AD" w14:textId="77777777" w:rsidR="00660E6C" w:rsidRDefault="00D826B6">
                        <w:pPr>
                          <w:spacing w:before="10" w:after="0" w:line="240" w:lineRule="auto"/>
                          <w:ind w:left="573" w:right="565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16</w:t>
                        </w:r>
                      </w:p>
                    </w:tc>
                    <w:tc>
                      <w:tcPr>
                        <w:tcW w:w="388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3DC4EC67" w14:textId="77777777" w:rsidR="00660E6C" w:rsidRDefault="00D826B6">
                        <w:pPr>
                          <w:spacing w:before="10" w:after="0" w:line="240" w:lineRule="auto"/>
                          <w:ind w:left="9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9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C125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46AE131E" w14:textId="77777777" w:rsidR="00660E6C" w:rsidRDefault="00660E6C"/>
                    </w:tc>
                  </w:tr>
                  <w:tr w:rsidR="00660E6C" w14:paraId="3F15A4CC" w14:textId="77777777">
                    <w:trPr>
                      <w:trHeight w:hRule="exact" w:val="320"/>
                    </w:trPr>
                    <w:tc>
                      <w:tcPr>
                        <w:tcW w:w="15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3578ED78" w14:textId="77777777" w:rsidR="00660E6C" w:rsidRDefault="00D826B6">
                        <w:pPr>
                          <w:spacing w:before="10" w:after="0" w:line="240" w:lineRule="auto"/>
                          <w:ind w:left="573" w:right="565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17</w:t>
                        </w:r>
                      </w:p>
                    </w:tc>
                    <w:tc>
                      <w:tcPr>
                        <w:tcW w:w="388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7B3ADB66" w14:textId="77777777" w:rsidR="00660E6C" w:rsidRDefault="00D826B6">
                        <w:pPr>
                          <w:spacing w:before="10" w:after="0" w:line="240" w:lineRule="auto"/>
                          <w:ind w:left="9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C866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il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c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#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1BFFCAD9" w14:textId="77777777" w:rsidR="00660E6C" w:rsidRDefault="00D826B6">
                        <w:pPr>
                          <w:spacing w:after="0" w:line="269" w:lineRule="exact"/>
                          <w:ind w:left="99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Yugoslavia</w:t>
                        </w:r>
                      </w:p>
                    </w:tc>
                  </w:tr>
                  <w:tr w:rsidR="00660E6C" w14:paraId="4B62D9DA" w14:textId="77777777">
                    <w:trPr>
                      <w:trHeight w:hRule="exact" w:val="320"/>
                    </w:trPr>
                    <w:tc>
                      <w:tcPr>
                        <w:tcW w:w="15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3C600844" w14:textId="77777777" w:rsidR="00660E6C" w:rsidRDefault="00D826B6">
                        <w:pPr>
                          <w:spacing w:before="10" w:after="0" w:line="240" w:lineRule="auto"/>
                          <w:ind w:left="573" w:right="565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  <w:tc>
                      <w:tcPr>
                        <w:tcW w:w="388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4B29F098" w14:textId="77777777" w:rsidR="00660E6C" w:rsidRDefault="00D826B6">
                        <w:pPr>
                          <w:spacing w:before="10" w:after="0" w:line="240" w:lineRule="auto"/>
                          <w:ind w:left="9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852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2</w:t>
                        </w:r>
                        <w:proofErr w:type="gramEnd"/>
                      </w:p>
                    </w:tc>
                    <w:tc>
                      <w:tcPr>
                        <w:tcW w:w="332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22FFD388" w14:textId="77777777" w:rsidR="00660E6C" w:rsidRDefault="00D826B6">
                        <w:pPr>
                          <w:spacing w:after="0" w:line="269" w:lineRule="exact"/>
                          <w:ind w:left="99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Latin</w:t>
                        </w:r>
                      </w:p>
                    </w:tc>
                  </w:tr>
                  <w:tr w:rsidR="00660E6C" w14:paraId="5E1823CD" w14:textId="77777777">
                    <w:trPr>
                      <w:trHeight w:hRule="exact" w:val="324"/>
                    </w:trPr>
                    <w:tc>
                      <w:tcPr>
                        <w:tcW w:w="15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2A4C6B0B" w14:textId="77777777" w:rsidR="00660E6C" w:rsidRDefault="00D826B6">
                        <w:pPr>
                          <w:spacing w:before="10" w:after="0" w:line="240" w:lineRule="auto"/>
                          <w:ind w:left="573" w:right="565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19</w:t>
                        </w:r>
                      </w:p>
                    </w:tc>
                    <w:tc>
                      <w:tcPr>
                        <w:tcW w:w="388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50B35F95" w14:textId="77777777" w:rsidR="00660E6C" w:rsidRDefault="00D826B6">
                        <w:pPr>
                          <w:spacing w:before="10" w:after="0" w:line="240" w:lineRule="auto"/>
                          <w:ind w:left="9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85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14:paraId="0C66C820" w14:textId="77777777" w:rsidR="00660E6C" w:rsidRDefault="00660E6C"/>
                    </w:tc>
                  </w:tr>
                  <w:tr w:rsidR="00660E6C" w14:paraId="6662ACB0" w14:textId="77777777">
                    <w:trPr>
                      <w:trHeight w:hRule="exact" w:val="314"/>
                    </w:trPr>
                    <w:tc>
                      <w:tcPr>
                        <w:tcW w:w="1508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F2267CE" w14:textId="77777777" w:rsidR="00660E6C" w:rsidRDefault="00D826B6">
                        <w:pPr>
                          <w:spacing w:before="6" w:after="0" w:line="240" w:lineRule="auto"/>
                          <w:ind w:left="573" w:right="565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388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5F53F19" w14:textId="77777777" w:rsidR="00660E6C" w:rsidRDefault="00D826B6">
                        <w:pPr>
                          <w:spacing w:before="6" w:after="0" w:line="240" w:lineRule="auto"/>
                          <w:ind w:left="99" w:right="-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C82862F" w14:textId="77777777" w:rsidR="00660E6C" w:rsidRDefault="00D826B6">
                        <w:pPr>
                          <w:spacing w:after="0" w:line="269" w:lineRule="exact"/>
                          <w:ind w:left="99" w:right="-20"/>
                          <w:rPr>
                            <w:rFonts w:ascii="宋体" w:eastAsia="宋体" w:hAnsi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4"/>
                            <w:szCs w:val="24"/>
                          </w:rPr>
                          <w:t>Baltic</w:t>
                        </w:r>
                      </w:p>
                    </w:tc>
                  </w:tr>
                </w:tbl>
                <w:p w14:paraId="7287C044" w14:textId="77777777" w:rsidR="00660E6C" w:rsidRDefault="00660E6C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12"/>
        <w:gridCol w:w="804"/>
        <w:gridCol w:w="560"/>
        <w:gridCol w:w="288"/>
        <w:gridCol w:w="852"/>
        <w:gridCol w:w="1136"/>
        <w:gridCol w:w="4924"/>
        <w:gridCol w:w="256"/>
      </w:tblGrid>
      <w:tr w:rsidR="00660E6C" w14:paraId="5A6484D5" w14:textId="77777777">
        <w:trPr>
          <w:trHeight w:hRule="exact" w:val="32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BBD475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D27F25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ele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Can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ine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e 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ha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660E6C" w14:paraId="1B55D682" w14:textId="77777777">
        <w:trPr>
          <w:trHeight w:hRule="exact" w:val="284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5D48C9C7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71AE6F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56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3DBBAE" w14:textId="77777777" w:rsidR="00660E6C" w:rsidRDefault="00D826B6">
            <w:pPr>
              <w:tabs>
                <w:tab w:val="left" w:pos="1060"/>
                <w:tab w:val="left" w:pos="2040"/>
                <w:tab w:val="left" w:pos="3280"/>
                <w:tab w:val="left" w:pos="454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ESC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5297EF01" w14:textId="77777777">
        <w:trPr>
          <w:trHeight w:hRule="exact" w:val="288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12F9F7" w14:textId="77777777" w:rsidR="00660E6C" w:rsidRDefault="00660E6C"/>
        </w:tc>
        <w:tc>
          <w:tcPr>
            <w:tcW w:w="14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0C502C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456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6C80D9" w14:textId="77777777" w:rsidR="00660E6C" w:rsidRDefault="00D826B6">
            <w:pPr>
              <w:tabs>
                <w:tab w:val="left" w:pos="1060"/>
                <w:tab w:val="left" w:pos="2040"/>
                <w:tab w:val="left" w:pos="3280"/>
                <w:tab w:val="left" w:pos="454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1CAC03C4" w14:textId="77777777">
        <w:trPr>
          <w:trHeight w:hRule="exact" w:val="284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B8E20A" w14:textId="77777777" w:rsidR="00660E6C" w:rsidRDefault="00660E6C"/>
        </w:tc>
        <w:tc>
          <w:tcPr>
            <w:tcW w:w="14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C469F5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456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21AB0D" w14:textId="77777777" w:rsidR="00660E6C" w:rsidRDefault="00D826B6">
            <w:pPr>
              <w:tabs>
                <w:tab w:val="left" w:pos="1060"/>
                <w:tab w:val="left" w:pos="2040"/>
                <w:tab w:val="left" w:pos="3280"/>
                <w:tab w:val="left" w:pos="454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23175AB1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193B5E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072B5C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660E6C" w14:paraId="14136AE7" w14:textId="77777777">
        <w:trPr>
          <w:trHeight w:hRule="exact" w:val="324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51FEEBED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ADC2B5" w14:textId="77777777" w:rsidR="00660E6C" w:rsidRDefault="00D826B6">
            <w:pPr>
              <w:spacing w:after="0" w:line="290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用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n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值设置汉字模式如下：</w:t>
            </w:r>
          </w:p>
        </w:tc>
      </w:tr>
      <w:tr w:rsidR="00660E6C" w14:paraId="4A2F5EBF" w14:textId="77777777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F8EEE4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12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F18BE7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90E60C" w14:textId="77777777" w:rsidR="00660E6C" w:rsidRDefault="00D826B6">
            <w:pPr>
              <w:spacing w:after="0" w:line="269" w:lineRule="exact"/>
              <w:ind w:left="237" w:right="22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位</w:t>
            </w:r>
          </w:p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5D63EFD" w14:textId="77777777" w:rsidR="00660E6C" w:rsidRDefault="00D826B6">
            <w:pPr>
              <w:spacing w:before="6" w:after="0" w:line="240" w:lineRule="auto"/>
              <w:ind w:left="25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3B4794" w14:textId="77777777" w:rsidR="00660E6C" w:rsidRDefault="00D826B6">
            <w:pPr>
              <w:spacing w:before="6" w:after="0" w:line="240" w:lineRule="auto"/>
              <w:ind w:left="17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EX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35C02C" w14:textId="77777777" w:rsidR="00660E6C" w:rsidRDefault="00D826B6">
            <w:pPr>
              <w:spacing w:before="6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1A35CC" w14:textId="77777777" w:rsidR="00660E6C" w:rsidRDefault="00D826B6">
            <w:pPr>
              <w:spacing w:after="0" w:line="269" w:lineRule="exact"/>
              <w:ind w:left="2176" w:right="216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功能</w:t>
            </w:r>
          </w:p>
        </w:tc>
        <w:tc>
          <w:tcPr>
            <w:tcW w:w="256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8E9679" w14:textId="77777777" w:rsidR="00660E6C" w:rsidRDefault="00660E6C"/>
        </w:tc>
      </w:tr>
      <w:tr w:rsidR="00660E6C" w14:paraId="33852072" w14:textId="77777777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52A779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BEF7783" w14:textId="77777777" w:rsidR="00660E6C" w:rsidRDefault="00660E6C"/>
        </w:tc>
        <w:tc>
          <w:tcPr>
            <w:tcW w:w="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2CC8E363" w14:textId="77777777" w:rsidR="00660E6C" w:rsidRDefault="00660E6C">
            <w:pPr>
              <w:spacing w:before="10" w:after="0" w:line="160" w:lineRule="exact"/>
              <w:rPr>
                <w:sz w:val="16"/>
                <w:szCs w:val="16"/>
              </w:rPr>
            </w:pPr>
          </w:p>
          <w:p w14:paraId="31C81E1D" w14:textId="77777777" w:rsidR="00660E6C" w:rsidRDefault="00D826B6">
            <w:pPr>
              <w:spacing w:after="0" w:line="240" w:lineRule="auto"/>
              <w:ind w:left="293" w:right="2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380D82" w14:textId="77777777" w:rsidR="00660E6C" w:rsidRDefault="00D826B6">
            <w:pPr>
              <w:spacing w:before="10" w:after="0" w:line="240" w:lineRule="auto"/>
              <w:ind w:left="313" w:right="2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6B1F4D" w14:textId="77777777" w:rsidR="00660E6C" w:rsidRDefault="00D826B6">
            <w:pPr>
              <w:spacing w:before="10" w:after="0" w:line="240" w:lineRule="auto"/>
              <w:ind w:left="249" w:right="2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9C961A" w14:textId="77777777" w:rsidR="00660E6C" w:rsidRDefault="00D826B6">
            <w:pPr>
              <w:spacing w:before="10" w:after="0" w:line="240" w:lineRule="auto"/>
              <w:ind w:left="457" w:right="4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374813" w14:textId="77777777" w:rsidR="00660E6C" w:rsidRDefault="00D826B6">
            <w:pPr>
              <w:spacing w:after="0" w:line="269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汉字模式有效</w:t>
            </w:r>
          </w:p>
        </w:tc>
        <w:tc>
          <w:tcPr>
            <w:tcW w:w="2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D4D891" w14:textId="77777777" w:rsidR="00660E6C" w:rsidRDefault="00660E6C"/>
        </w:tc>
      </w:tr>
      <w:tr w:rsidR="00660E6C" w14:paraId="5B748DDE" w14:textId="77777777">
        <w:trPr>
          <w:trHeight w:hRule="exact" w:val="324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3A933A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2EDB6F" w14:textId="77777777" w:rsidR="00660E6C" w:rsidRDefault="00660E6C"/>
        </w:tc>
        <w:tc>
          <w:tcPr>
            <w:tcW w:w="80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A4F01D" w14:textId="77777777" w:rsidR="00660E6C" w:rsidRDefault="00660E6C"/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9C6A9E" w14:textId="77777777" w:rsidR="00660E6C" w:rsidRDefault="00D826B6">
            <w:pPr>
              <w:spacing w:before="10" w:after="0" w:line="240" w:lineRule="auto"/>
              <w:ind w:left="313" w:right="29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B31754" w14:textId="77777777" w:rsidR="00660E6C" w:rsidRDefault="00D826B6">
            <w:pPr>
              <w:spacing w:before="10" w:after="0" w:line="240" w:lineRule="auto"/>
              <w:ind w:left="249" w:right="2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04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92A284" w14:textId="77777777" w:rsidR="00660E6C" w:rsidRDefault="00D826B6">
            <w:pPr>
              <w:spacing w:before="10" w:after="0" w:line="240" w:lineRule="auto"/>
              <w:ind w:left="457" w:right="4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719A37" w14:textId="77777777" w:rsidR="00660E6C" w:rsidRDefault="00D826B6">
            <w:pPr>
              <w:spacing w:after="0" w:line="273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汉字模式无效</w:t>
            </w:r>
          </w:p>
        </w:tc>
        <w:tc>
          <w:tcPr>
            <w:tcW w:w="2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35F7EA" w14:textId="77777777" w:rsidR="00660E6C" w:rsidRDefault="00660E6C"/>
        </w:tc>
      </w:tr>
      <w:tr w:rsidR="00660E6C" w14:paraId="23CCB713" w14:textId="77777777">
        <w:trPr>
          <w:trHeight w:hRule="exact" w:val="322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7370E4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BE9C3D" w14:textId="77777777" w:rsidR="00660E6C" w:rsidRDefault="00660E6C"/>
        </w:tc>
        <w:tc>
          <w:tcPr>
            <w:tcW w:w="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7CBFF3" w14:textId="77777777" w:rsidR="00660E6C" w:rsidRDefault="00D826B6">
            <w:pPr>
              <w:spacing w:before="6" w:after="0" w:line="240" w:lineRule="auto"/>
              <w:ind w:left="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-7</w:t>
            </w:r>
          </w:p>
        </w:tc>
        <w:tc>
          <w:tcPr>
            <w:tcW w:w="84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DCCDC7" w14:textId="77777777" w:rsidR="00660E6C" w:rsidRDefault="00D826B6">
            <w:pPr>
              <w:spacing w:before="6" w:after="0" w:line="240" w:lineRule="auto"/>
              <w:ind w:left="341" w:right="32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CF38EB" w14:textId="77777777" w:rsidR="00660E6C" w:rsidRDefault="00D826B6">
            <w:pPr>
              <w:spacing w:before="6" w:after="0" w:line="240" w:lineRule="auto"/>
              <w:ind w:left="341" w:right="32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C738F5" w14:textId="77777777" w:rsidR="00660E6C" w:rsidRDefault="00D826B6">
            <w:pPr>
              <w:spacing w:before="6" w:after="0" w:line="240" w:lineRule="auto"/>
              <w:ind w:left="485" w:right="4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49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E0E194" w14:textId="77777777" w:rsidR="00660E6C" w:rsidRDefault="00D826B6">
            <w:pPr>
              <w:spacing w:after="0" w:line="269" w:lineRule="exact"/>
              <w:ind w:left="103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未定义</w:t>
            </w:r>
          </w:p>
        </w:tc>
        <w:tc>
          <w:tcPr>
            <w:tcW w:w="256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B3AA4AF" w14:textId="77777777" w:rsidR="00660E6C" w:rsidRDefault="00660E6C"/>
        </w:tc>
      </w:tr>
      <w:tr w:rsidR="00660E6C" w14:paraId="11A2CB34" w14:textId="77777777">
        <w:trPr>
          <w:trHeight w:hRule="exact" w:val="33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982426" w14:textId="77777777" w:rsidR="00660E6C" w:rsidRDefault="00D826B6">
            <w:pPr>
              <w:spacing w:after="0" w:line="29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AFB441" w14:textId="77777777" w:rsidR="00660E6C" w:rsidRDefault="00D826B6">
            <w:pPr>
              <w:spacing w:before="12" w:after="0" w:line="240" w:lineRule="auto"/>
              <w:ind w:left="103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d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lo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 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e.</w:t>
            </w:r>
          </w:p>
        </w:tc>
      </w:tr>
      <w:tr w:rsidR="00660E6C" w14:paraId="67710248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5A361A" w14:textId="77777777" w:rsidR="00660E6C" w:rsidRDefault="00D826B6">
            <w:pPr>
              <w:spacing w:after="0" w:line="286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DA3D5D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= 0</w:t>
            </w:r>
          </w:p>
        </w:tc>
      </w:tr>
      <w:tr w:rsidR="00660E6C" w14:paraId="441C7341" w14:textId="77777777">
        <w:trPr>
          <w:trHeight w:hRule="exact" w:val="322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7AC4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8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9FA6" w14:textId="77777777" w:rsidR="00660E6C" w:rsidRDefault="00660E6C"/>
        </w:tc>
      </w:tr>
    </w:tbl>
    <w:p w14:paraId="127E5730" w14:textId="77777777" w:rsidR="00660E6C" w:rsidRDefault="00660E6C">
      <w:pPr>
        <w:spacing w:before="5" w:after="0" w:line="120" w:lineRule="exact"/>
        <w:rPr>
          <w:sz w:val="12"/>
          <w:szCs w:val="12"/>
        </w:rPr>
      </w:pPr>
    </w:p>
    <w:p w14:paraId="13E3865C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1AA63A8F" w14:textId="77777777" w:rsidR="00660E6C" w:rsidRDefault="00660E6C">
      <w:pPr>
        <w:spacing w:after="0" w:line="200" w:lineRule="exact"/>
        <w:rPr>
          <w:sz w:val="20"/>
          <w:szCs w:val="20"/>
        </w:rPr>
      </w:pPr>
    </w:p>
    <w:p w14:paraId="76215032" w14:textId="77777777" w:rsidR="00660E6C" w:rsidRDefault="00D826B6">
      <w:pPr>
        <w:spacing w:after="0" w:line="317" w:lineRule="exact"/>
        <w:ind w:left="112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ESC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m n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选</w:t>
      </w:r>
      <w:r>
        <w:rPr>
          <w:rFonts w:ascii="宋体" w:eastAsia="宋体" w:hAnsi="宋体" w:cs="宋体"/>
          <w:spacing w:val="4"/>
          <w:sz w:val="24"/>
          <w:szCs w:val="24"/>
        </w:rPr>
        <w:t>择</w:t>
      </w:r>
      <w:r>
        <w:rPr>
          <w:rFonts w:ascii="宋体" w:eastAsia="宋体" w:hAnsi="宋体" w:cs="宋体"/>
          <w:sz w:val="24"/>
          <w:szCs w:val="24"/>
        </w:rPr>
        <w:t>国际扩展</w:t>
      </w:r>
      <w:r>
        <w:rPr>
          <w:rFonts w:ascii="宋体" w:eastAsia="宋体" w:hAnsi="宋体" w:cs="宋体"/>
          <w:spacing w:val="4"/>
          <w:sz w:val="24"/>
          <w:szCs w:val="24"/>
        </w:rPr>
        <w:t>字</w:t>
      </w:r>
      <w:r>
        <w:rPr>
          <w:rFonts w:ascii="宋体" w:eastAsia="宋体" w:hAnsi="宋体" w:cs="宋体"/>
          <w:sz w:val="24"/>
          <w:szCs w:val="24"/>
        </w:rPr>
        <w:t>符码</w:t>
      </w:r>
      <w:r>
        <w:rPr>
          <w:rFonts w:ascii="宋体" w:eastAsia="宋体" w:hAnsi="宋体" w:cs="宋体"/>
          <w:spacing w:val="4"/>
          <w:sz w:val="24"/>
          <w:szCs w:val="24"/>
        </w:rPr>
        <w:t>表</w:t>
      </w:r>
      <w:r>
        <w:rPr>
          <w:rFonts w:ascii="Arial" w:eastAsia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sz w:val="24"/>
          <w:szCs w:val="24"/>
        </w:rPr>
        <w:t>=</w:t>
      </w:r>
      <w:r>
        <w:rPr>
          <w:rFonts w:ascii="Arial" w:eastAsia="Arial" w:hAnsi="Arial" w:cs="Arial"/>
          <w:b/>
          <w:bCs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0x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FF)</w:t>
      </w:r>
    </w:p>
    <w:p w14:paraId="770E7C9B" w14:textId="77777777" w:rsidR="00660E6C" w:rsidRDefault="00660E6C">
      <w:pPr>
        <w:spacing w:before="2" w:after="0" w:line="170" w:lineRule="exact"/>
        <w:rPr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12"/>
        <w:gridCol w:w="1308"/>
        <w:gridCol w:w="200"/>
        <w:gridCol w:w="3880"/>
        <w:gridCol w:w="3320"/>
        <w:gridCol w:w="112"/>
      </w:tblGrid>
      <w:tr w:rsidR="00660E6C" w14:paraId="1712E70A" w14:textId="77777777">
        <w:trPr>
          <w:trHeight w:hRule="exact" w:val="32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1CF3CA0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557269" w14:textId="77777777" w:rsidR="00660E6C" w:rsidRDefault="00D826B6">
            <w:pPr>
              <w:spacing w:before="10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ele</w:t>
            </w:r>
            <w:r>
              <w:rPr>
                <w:rFonts w:ascii="Arial" w:eastAsia="Arial" w:hAnsi="Arial" w:cs="Arial"/>
                <w:sz w:val="24"/>
                <w:szCs w:val="24"/>
              </w:rPr>
              <w:t>ct 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660E6C" w14:paraId="4BFF8B15" w14:textId="77777777">
        <w:trPr>
          <w:trHeight w:hRule="exact" w:val="284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4B361A47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2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9AF476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512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A15325" w14:textId="77777777" w:rsidR="00660E6C" w:rsidRDefault="00D826B6">
            <w:pPr>
              <w:tabs>
                <w:tab w:val="left" w:pos="1080"/>
                <w:tab w:val="left" w:pos="2360"/>
                <w:tab w:val="left" w:pos="3500"/>
                <w:tab w:val="left" w:pos="486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ESC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00595794" w14:textId="77777777">
        <w:trPr>
          <w:trHeight w:hRule="exact" w:val="288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8779E6" w14:textId="77777777" w:rsidR="00660E6C" w:rsidRDefault="00660E6C"/>
        </w:tc>
        <w:tc>
          <w:tcPr>
            <w:tcW w:w="142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95C3B27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512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5635C3" w14:textId="77777777" w:rsidR="00660E6C" w:rsidRDefault="00D826B6">
            <w:pPr>
              <w:tabs>
                <w:tab w:val="left" w:pos="1080"/>
                <w:tab w:val="left" w:pos="2360"/>
                <w:tab w:val="left" w:pos="3500"/>
                <w:tab w:val="left" w:pos="486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518327FB" w14:textId="77777777">
        <w:trPr>
          <w:trHeight w:hRule="exact" w:val="284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818528" w14:textId="77777777" w:rsidR="00660E6C" w:rsidRDefault="00660E6C"/>
        </w:tc>
        <w:tc>
          <w:tcPr>
            <w:tcW w:w="142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9DE38CF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512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362700" w14:textId="77777777" w:rsidR="00660E6C" w:rsidRDefault="00D826B6">
            <w:pPr>
              <w:tabs>
                <w:tab w:val="left" w:pos="1080"/>
                <w:tab w:val="left" w:pos="2360"/>
                <w:tab w:val="left" w:pos="3500"/>
                <w:tab w:val="left" w:pos="486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n</w:t>
            </w:r>
          </w:p>
        </w:tc>
      </w:tr>
      <w:tr w:rsidR="00660E6C" w14:paraId="65883AE5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A1A120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6AF1367" w14:textId="77777777" w:rsidR="00660E6C" w:rsidRDefault="00D826B6">
            <w:pPr>
              <w:spacing w:before="18"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 ≤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 ≤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6 ≤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 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20</w:t>
            </w:r>
          </w:p>
        </w:tc>
      </w:tr>
      <w:tr w:rsidR="00660E6C" w14:paraId="5766774E" w14:textId="77777777">
        <w:trPr>
          <w:trHeight w:hRule="exact" w:val="6692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36485349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AFE72C" w14:textId="77777777" w:rsidR="00660E6C" w:rsidRDefault="00D826B6">
            <w:pPr>
              <w:spacing w:after="0" w:line="303" w:lineRule="exact"/>
              <w:ind w:left="103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从下列表中选择由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  <w:lang w:eastAsia="zh-CN"/>
              </w:rPr>
              <w:t>n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确定的国际扩展字符表。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ue</w:t>
            </w:r>
          </w:p>
          <w:p w14:paraId="6A4439AE" w14:textId="77777777" w:rsidR="00660E6C" w:rsidRDefault="00D826B6">
            <w:pPr>
              <w:spacing w:after="0" w:line="298" w:lineRule="exact"/>
              <w:ind w:left="103" w:right="-20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(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软件版本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V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3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以下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)</w:t>
            </w:r>
          </w:p>
          <w:p w14:paraId="5665B8FA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177636D3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2D21F4A0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0AB26BE7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79E24538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78868068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5AF91AC7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21852E05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0D43349C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66460063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2689CD41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0F93F0B0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39853AA6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4727BA50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5A2357E4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18EFB4F3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3EFD9011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208CA216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4E32EB86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1282631A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2F2093BE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0FD0BBD0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55C1E198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09F8658E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195CAA31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12F9D6B8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15AF1E2C" w14:textId="77777777" w:rsidR="00660E6C" w:rsidRDefault="00660E6C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14:paraId="7A2542D7" w14:textId="77777777" w:rsidR="00660E6C" w:rsidRDefault="00660E6C">
            <w:pPr>
              <w:spacing w:before="5" w:after="0" w:line="280" w:lineRule="exact"/>
              <w:rPr>
                <w:sz w:val="28"/>
                <w:szCs w:val="28"/>
                <w:lang w:eastAsia="zh-CN"/>
              </w:rPr>
            </w:pPr>
          </w:p>
          <w:p w14:paraId="02822F8A" w14:textId="77777777" w:rsidR="00660E6C" w:rsidRDefault="00D826B6">
            <w:pPr>
              <w:spacing w:after="0" w:line="240" w:lineRule="auto"/>
              <w:ind w:left="103" w:right="-20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(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软件版本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V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3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eastAsia="zh-CN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eastAsia="zh-CN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以上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)</w:t>
            </w:r>
          </w:p>
        </w:tc>
      </w:tr>
      <w:tr w:rsidR="00660E6C" w14:paraId="1A723711" w14:textId="77777777">
        <w:trPr>
          <w:trHeight w:hRule="exact" w:val="324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FBD1B2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12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A8426D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50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09223D" w14:textId="77777777" w:rsidR="00660E6C" w:rsidRDefault="00D826B6">
            <w:pPr>
              <w:spacing w:after="0" w:line="273" w:lineRule="exact"/>
              <w:ind w:left="649" w:right="633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n</w:t>
            </w:r>
          </w:p>
        </w:tc>
        <w:tc>
          <w:tcPr>
            <w:tcW w:w="720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738BC6" w14:textId="77777777" w:rsidR="00660E6C" w:rsidRDefault="00D826B6">
            <w:pPr>
              <w:spacing w:after="0" w:line="273" w:lineRule="exact"/>
              <w:ind w:left="2705" w:right="2697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spacing w:val="4"/>
                <w:position w:val="-1"/>
                <w:sz w:val="24"/>
                <w:szCs w:val="24"/>
              </w:rPr>
              <w:t>h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ara</w:t>
            </w:r>
            <w:r>
              <w:rPr>
                <w:rFonts w:ascii="宋体" w:eastAsia="宋体" w:hAnsi="宋体" w:cs="宋体"/>
                <w:spacing w:val="4"/>
                <w:position w:val="-1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ter</w:t>
            </w:r>
            <w:r>
              <w:rPr>
                <w:rFonts w:ascii="宋体" w:eastAsia="宋体" w:hAnsi="宋体" w:cs="宋体"/>
                <w:spacing w:val="4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code</w:t>
            </w:r>
          </w:p>
        </w:tc>
        <w:tc>
          <w:tcPr>
            <w:tcW w:w="112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C61076" w14:textId="77777777" w:rsidR="00660E6C" w:rsidRDefault="00660E6C"/>
        </w:tc>
      </w:tr>
      <w:tr w:rsidR="00660E6C" w14:paraId="01BEE537" w14:textId="77777777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B7437F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A51B14" w14:textId="77777777" w:rsidR="00660E6C" w:rsidRDefault="00660E6C"/>
        </w:tc>
        <w:tc>
          <w:tcPr>
            <w:tcW w:w="150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0CB419" w14:textId="77777777" w:rsidR="00660E6C" w:rsidRDefault="00D826B6">
            <w:pPr>
              <w:spacing w:before="6" w:after="0" w:line="240" w:lineRule="auto"/>
              <w:ind w:left="641" w:right="62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65D0CB" w14:textId="77777777" w:rsidR="00660E6C" w:rsidRDefault="00D826B6">
            <w:pPr>
              <w:spacing w:before="6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437</w:t>
            </w:r>
            <w:proofErr w:type="gram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nda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-E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07A795" w14:textId="77777777" w:rsidR="00660E6C" w:rsidRDefault="00D826B6">
            <w:pPr>
              <w:spacing w:after="0" w:line="269" w:lineRule="exact"/>
              <w:ind w:left="99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European standard</w:t>
            </w:r>
          </w:p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BB4CA3A" w14:textId="77777777" w:rsidR="00660E6C" w:rsidRDefault="00660E6C"/>
        </w:tc>
      </w:tr>
      <w:tr w:rsidR="00660E6C" w14:paraId="42C7F1EA" w14:textId="77777777">
        <w:trPr>
          <w:trHeight w:hRule="exact" w:val="324"/>
        </w:trPr>
        <w:tc>
          <w:tcPr>
            <w:tcW w:w="11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C1D97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DC96" w14:textId="77777777" w:rsidR="00660E6C" w:rsidRDefault="00660E6C"/>
        </w:tc>
        <w:tc>
          <w:tcPr>
            <w:tcW w:w="150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2FD8" w14:textId="77777777" w:rsidR="00660E6C" w:rsidRDefault="00D826B6">
            <w:pPr>
              <w:spacing w:before="10" w:after="0" w:line="240" w:lineRule="auto"/>
              <w:ind w:left="641" w:right="62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6B01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D0AB" w14:textId="77777777" w:rsidR="00660E6C" w:rsidRDefault="00D826B6">
            <w:pPr>
              <w:spacing w:after="0" w:line="269" w:lineRule="exact"/>
              <w:ind w:left="99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Japanese</w:t>
            </w:r>
          </w:p>
        </w:tc>
        <w:tc>
          <w:tcPr>
            <w:tcW w:w="1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F8A6" w14:textId="77777777" w:rsidR="00660E6C" w:rsidRDefault="00660E6C"/>
        </w:tc>
      </w:tr>
    </w:tbl>
    <w:p w14:paraId="0B98705C" w14:textId="77777777" w:rsidR="00660E6C" w:rsidRDefault="00660E6C">
      <w:pPr>
        <w:spacing w:after="0"/>
        <w:sectPr w:rsidR="00660E6C">
          <w:headerReference w:type="default" r:id="rId34"/>
          <w:pgSz w:w="11900" w:h="17340"/>
          <w:pgMar w:top="1620" w:right="880" w:bottom="280" w:left="740" w:header="1386" w:footer="0" w:gutter="0"/>
          <w:cols w:space="720"/>
        </w:sectPr>
      </w:pPr>
    </w:p>
    <w:p w14:paraId="721B1E6F" w14:textId="77777777" w:rsidR="00660E6C" w:rsidRDefault="00660E6C">
      <w:pPr>
        <w:spacing w:before="5" w:after="0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12"/>
        <w:gridCol w:w="1508"/>
        <w:gridCol w:w="3880"/>
        <w:gridCol w:w="3320"/>
        <w:gridCol w:w="112"/>
      </w:tblGrid>
      <w:tr w:rsidR="00660E6C" w14:paraId="139ABB06" w14:textId="77777777">
        <w:trPr>
          <w:trHeight w:hRule="exact" w:val="324"/>
        </w:trPr>
        <w:tc>
          <w:tcPr>
            <w:tcW w:w="1128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56B7E30" w14:textId="77777777" w:rsidR="00660E6C" w:rsidRDefault="00660E6C"/>
        </w:tc>
        <w:tc>
          <w:tcPr>
            <w:tcW w:w="112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57D4C6A3" w14:textId="77777777" w:rsidR="00660E6C" w:rsidRDefault="00660E6C"/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D534D5" w14:textId="77777777" w:rsidR="00660E6C" w:rsidRDefault="00D826B6">
            <w:pPr>
              <w:spacing w:before="14" w:after="0" w:line="240" w:lineRule="auto"/>
              <w:ind w:left="641" w:right="62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588C25" w14:textId="77777777" w:rsidR="00660E6C" w:rsidRDefault="00D826B6">
            <w:pPr>
              <w:spacing w:before="14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850</w:t>
            </w:r>
            <w:proofErr w:type="gramStart"/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il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ua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proofErr w:type="gramEnd"/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054D32" w14:textId="77777777" w:rsidR="00660E6C" w:rsidRDefault="00D826B6">
            <w:pPr>
              <w:spacing w:after="0" w:line="277" w:lineRule="exact"/>
              <w:ind w:left="99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Multi-language</w:t>
            </w:r>
          </w:p>
        </w:tc>
        <w:tc>
          <w:tcPr>
            <w:tcW w:w="112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3C6F4444" w14:textId="77777777" w:rsidR="00660E6C" w:rsidRDefault="00660E6C"/>
        </w:tc>
      </w:tr>
      <w:tr w:rsidR="00660E6C" w14:paraId="770DF46B" w14:textId="77777777">
        <w:trPr>
          <w:trHeight w:hRule="exact" w:val="324"/>
        </w:trPr>
        <w:tc>
          <w:tcPr>
            <w:tcW w:w="1128" w:type="dxa"/>
            <w:vMerge/>
            <w:tcBorders>
              <w:left w:val="nil"/>
              <w:right w:val="single" w:sz="4" w:space="0" w:color="000000"/>
            </w:tcBorders>
          </w:tcPr>
          <w:p w14:paraId="3205923F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C85627" w14:textId="77777777" w:rsidR="00660E6C" w:rsidRDefault="00660E6C"/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29DD2CA" w14:textId="77777777" w:rsidR="00660E6C" w:rsidRDefault="00D826B6">
            <w:pPr>
              <w:spacing w:before="10" w:after="0" w:line="240" w:lineRule="auto"/>
              <w:ind w:left="641" w:right="62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BAC40D6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C860</w:t>
            </w:r>
            <w:proofErr w:type="gram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ug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se</w:t>
            </w:r>
            <w:proofErr w:type="gramEnd"/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402716" w14:textId="77777777" w:rsidR="00660E6C" w:rsidRDefault="00D826B6">
            <w:pPr>
              <w:spacing w:after="0" w:line="273" w:lineRule="exact"/>
              <w:ind w:left="99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Portugal</w:t>
            </w:r>
          </w:p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284C8F" w14:textId="77777777" w:rsidR="00660E6C" w:rsidRDefault="00660E6C"/>
        </w:tc>
      </w:tr>
      <w:tr w:rsidR="00660E6C" w14:paraId="08130257" w14:textId="77777777">
        <w:trPr>
          <w:trHeight w:hRule="exact" w:val="320"/>
        </w:trPr>
        <w:tc>
          <w:tcPr>
            <w:tcW w:w="1128" w:type="dxa"/>
            <w:vMerge/>
            <w:tcBorders>
              <w:left w:val="nil"/>
              <w:right w:val="single" w:sz="4" w:space="0" w:color="000000"/>
            </w:tcBorders>
          </w:tcPr>
          <w:p w14:paraId="6D66B16B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B13C27" w14:textId="77777777" w:rsidR="00660E6C" w:rsidRDefault="00660E6C"/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5D5566" w14:textId="77777777" w:rsidR="00660E6C" w:rsidRDefault="00D826B6">
            <w:pPr>
              <w:spacing w:before="10" w:after="0" w:line="240" w:lineRule="auto"/>
              <w:ind w:left="641" w:right="62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A1EA7E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863</w:t>
            </w:r>
            <w:proofErr w:type="gram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ad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ADC5B5" w14:textId="77777777" w:rsidR="00660E6C" w:rsidRDefault="00D826B6">
            <w:pPr>
              <w:spacing w:after="0" w:line="269" w:lineRule="exact"/>
              <w:ind w:left="99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Canadian French</w:t>
            </w:r>
          </w:p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38673BD" w14:textId="77777777" w:rsidR="00660E6C" w:rsidRDefault="00660E6C"/>
        </w:tc>
      </w:tr>
      <w:tr w:rsidR="00660E6C" w14:paraId="0263F99F" w14:textId="77777777">
        <w:trPr>
          <w:trHeight w:hRule="exact" w:val="320"/>
        </w:trPr>
        <w:tc>
          <w:tcPr>
            <w:tcW w:w="1128" w:type="dxa"/>
            <w:vMerge/>
            <w:tcBorders>
              <w:left w:val="nil"/>
              <w:right w:val="single" w:sz="4" w:space="0" w:color="000000"/>
            </w:tcBorders>
          </w:tcPr>
          <w:p w14:paraId="5C4D6DA4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740299" w14:textId="77777777" w:rsidR="00660E6C" w:rsidRDefault="00660E6C"/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A946F23" w14:textId="77777777" w:rsidR="00660E6C" w:rsidRDefault="00D826B6">
            <w:pPr>
              <w:spacing w:before="10" w:after="0" w:line="240" w:lineRule="auto"/>
              <w:ind w:left="641" w:right="62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787D77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865</w:t>
            </w:r>
            <w:proofErr w:type="gram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proofErr w:type="gramEnd"/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871F980" w14:textId="77777777" w:rsidR="00660E6C" w:rsidRDefault="00D826B6">
            <w:pPr>
              <w:spacing w:after="0" w:line="269" w:lineRule="exact"/>
              <w:ind w:left="99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North Europe</w:t>
            </w:r>
          </w:p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7D70FA" w14:textId="77777777" w:rsidR="00660E6C" w:rsidRDefault="00660E6C"/>
        </w:tc>
      </w:tr>
      <w:tr w:rsidR="00660E6C" w14:paraId="30F929C8" w14:textId="77777777">
        <w:trPr>
          <w:trHeight w:hRule="exact" w:val="324"/>
        </w:trPr>
        <w:tc>
          <w:tcPr>
            <w:tcW w:w="1128" w:type="dxa"/>
            <w:vMerge/>
            <w:tcBorders>
              <w:left w:val="nil"/>
              <w:right w:val="single" w:sz="4" w:space="0" w:color="000000"/>
            </w:tcBorders>
          </w:tcPr>
          <w:p w14:paraId="506BF139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11F4D8" w14:textId="77777777" w:rsidR="00660E6C" w:rsidRDefault="00660E6C"/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EAEAD8" w14:textId="77777777" w:rsidR="00660E6C" w:rsidRDefault="00D826B6">
            <w:pPr>
              <w:spacing w:before="10" w:after="0" w:line="240" w:lineRule="auto"/>
              <w:ind w:left="573" w:right="5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13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403B49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C857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sh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2F18B2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D3087A" w14:textId="77777777" w:rsidR="00660E6C" w:rsidRDefault="00660E6C"/>
        </w:tc>
      </w:tr>
      <w:tr w:rsidR="00660E6C" w14:paraId="14EF5759" w14:textId="77777777">
        <w:trPr>
          <w:trHeight w:hRule="exact" w:val="320"/>
        </w:trPr>
        <w:tc>
          <w:tcPr>
            <w:tcW w:w="1128" w:type="dxa"/>
            <w:vMerge/>
            <w:tcBorders>
              <w:left w:val="nil"/>
              <w:right w:val="single" w:sz="4" w:space="0" w:color="000000"/>
            </w:tcBorders>
          </w:tcPr>
          <w:p w14:paraId="61C4A210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8A39CC" w14:textId="77777777" w:rsidR="00660E6C" w:rsidRDefault="00660E6C"/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D815DD" w14:textId="77777777" w:rsidR="00660E6C" w:rsidRDefault="00D826B6">
            <w:pPr>
              <w:spacing w:before="6" w:after="0" w:line="240" w:lineRule="auto"/>
              <w:ind w:left="573" w:right="5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14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CB6F16" w14:textId="77777777" w:rsidR="00660E6C" w:rsidRDefault="00D826B6">
            <w:pPr>
              <w:spacing w:before="6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737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ee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719AD9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C4E5A69" w14:textId="77777777" w:rsidR="00660E6C" w:rsidRDefault="00660E6C"/>
        </w:tc>
      </w:tr>
      <w:tr w:rsidR="00660E6C" w14:paraId="5E555250" w14:textId="77777777">
        <w:trPr>
          <w:trHeight w:hRule="exact" w:val="320"/>
        </w:trPr>
        <w:tc>
          <w:tcPr>
            <w:tcW w:w="1128" w:type="dxa"/>
            <w:vMerge/>
            <w:tcBorders>
              <w:left w:val="nil"/>
              <w:right w:val="single" w:sz="4" w:space="0" w:color="000000"/>
            </w:tcBorders>
          </w:tcPr>
          <w:p w14:paraId="3CF6A5B5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3FE951" w14:textId="77777777" w:rsidR="00660E6C" w:rsidRDefault="00660E6C"/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E6BD16" w14:textId="77777777" w:rsidR="00660E6C" w:rsidRDefault="00D826B6">
            <w:pPr>
              <w:spacing w:before="10" w:after="0" w:line="240" w:lineRule="auto"/>
              <w:ind w:left="573" w:right="5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15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F0EE13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928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ee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EA3D1F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37AF84" w14:textId="77777777" w:rsidR="00660E6C" w:rsidRDefault="00660E6C"/>
        </w:tc>
      </w:tr>
      <w:tr w:rsidR="00660E6C" w14:paraId="50D84AC3" w14:textId="77777777">
        <w:trPr>
          <w:trHeight w:hRule="exact" w:val="324"/>
        </w:trPr>
        <w:tc>
          <w:tcPr>
            <w:tcW w:w="1128" w:type="dxa"/>
            <w:vMerge/>
            <w:tcBorders>
              <w:left w:val="nil"/>
              <w:right w:val="single" w:sz="4" w:space="0" w:color="000000"/>
            </w:tcBorders>
          </w:tcPr>
          <w:p w14:paraId="0A43AE78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88D82E" w14:textId="77777777" w:rsidR="00660E6C" w:rsidRDefault="00660E6C"/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9DA4B74" w14:textId="77777777" w:rsidR="00660E6C" w:rsidRDefault="00D826B6">
            <w:pPr>
              <w:spacing w:before="10" w:after="0" w:line="240" w:lineRule="auto"/>
              <w:ind w:left="573" w:right="5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16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8D8CD1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C125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5FE214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C70DCED" w14:textId="77777777" w:rsidR="00660E6C" w:rsidRDefault="00660E6C"/>
        </w:tc>
      </w:tr>
      <w:tr w:rsidR="00660E6C" w14:paraId="5C2BBC3F" w14:textId="77777777">
        <w:trPr>
          <w:trHeight w:hRule="exact" w:val="320"/>
        </w:trPr>
        <w:tc>
          <w:tcPr>
            <w:tcW w:w="1128" w:type="dxa"/>
            <w:vMerge/>
            <w:tcBorders>
              <w:left w:val="nil"/>
              <w:right w:val="single" w:sz="4" w:space="0" w:color="000000"/>
            </w:tcBorders>
          </w:tcPr>
          <w:p w14:paraId="14B8EC71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53571D" w14:textId="77777777" w:rsidR="00660E6C" w:rsidRDefault="00660E6C"/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419F85" w14:textId="77777777" w:rsidR="00660E6C" w:rsidRDefault="00D826B6">
            <w:pPr>
              <w:spacing w:before="6" w:after="0" w:line="240" w:lineRule="auto"/>
              <w:ind w:left="573" w:right="5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17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917CB2" w14:textId="77777777" w:rsidR="00660E6C" w:rsidRDefault="00D826B6">
            <w:pPr>
              <w:spacing w:before="6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C866</w:t>
            </w:r>
            <w:proofErr w:type="gram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il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proofErr w:type="gramEnd"/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#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9698829" w14:textId="77777777" w:rsidR="00660E6C" w:rsidRDefault="00D826B6">
            <w:pPr>
              <w:spacing w:after="0" w:line="269" w:lineRule="exact"/>
              <w:ind w:left="99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Yugoslavia</w:t>
            </w:r>
          </w:p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0998262" w14:textId="77777777" w:rsidR="00660E6C" w:rsidRDefault="00660E6C"/>
        </w:tc>
      </w:tr>
      <w:tr w:rsidR="00660E6C" w14:paraId="04BCA5F4" w14:textId="77777777">
        <w:trPr>
          <w:trHeight w:hRule="exact" w:val="320"/>
        </w:trPr>
        <w:tc>
          <w:tcPr>
            <w:tcW w:w="1128" w:type="dxa"/>
            <w:vMerge/>
            <w:tcBorders>
              <w:left w:val="nil"/>
              <w:right w:val="single" w:sz="4" w:space="0" w:color="000000"/>
            </w:tcBorders>
          </w:tcPr>
          <w:p w14:paraId="14E1A424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62B818" w14:textId="77777777" w:rsidR="00660E6C" w:rsidRDefault="00660E6C"/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3D4157" w14:textId="77777777" w:rsidR="00660E6C" w:rsidRDefault="00D826B6">
            <w:pPr>
              <w:spacing w:before="10" w:after="0" w:line="240" w:lineRule="auto"/>
              <w:ind w:left="573" w:right="5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18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009187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852</w:t>
            </w:r>
            <w:proofErr w:type="gramStart"/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DBC9AD" w14:textId="77777777" w:rsidR="00660E6C" w:rsidRDefault="00D826B6">
            <w:pPr>
              <w:spacing w:after="0" w:line="269" w:lineRule="exact"/>
              <w:ind w:left="99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Latin</w:t>
            </w:r>
          </w:p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D4BF53" w14:textId="77777777" w:rsidR="00660E6C" w:rsidRDefault="00660E6C"/>
        </w:tc>
      </w:tr>
      <w:tr w:rsidR="00660E6C" w14:paraId="140B4179" w14:textId="77777777">
        <w:trPr>
          <w:trHeight w:hRule="exact" w:val="320"/>
        </w:trPr>
        <w:tc>
          <w:tcPr>
            <w:tcW w:w="1128" w:type="dxa"/>
            <w:vMerge/>
            <w:tcBorders>
              <w:left w:val="nil"/>
              <w:right w:val="single" w:sz="4" w:space="0" w:color="000000"/>
            </w:tcBorders>
          </w:tcPr>
          <w:p w14:paraId="54372A1A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570494" w14:textId="77777777" w:rsidR="00660E6C" w:rsidRDefault="00660E6C"/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579981" w14:textId="77777777" w:rsidR="00660E6C" w:rsidRDefault="00D826B6">
            <w:pPr>
              <w:spacing w:before="10" w:after="0" w:line="240" w:lineRule="auto"/>
              <w:ind w:left="573" w:right="5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19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7A8A761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85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2A12F2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25BE89" w14:textId="77777777" w:rsidR="00660E6C" w:rsidRDefault="00660E6C"/>
        </w:tc>
      </w:tr>
      <w:tr w:rsidR="00660E6C" w14:paraId="0FADFF59" w14:textId="77777777">
        <w:trPr>
          <w:trHeight w:hRule="exact" w:val="324"/>
        </w:trPr>
        <w:tc>
          <w:tcPr>
            <w:tcW w:w="1128" w:type="dxa"/>
            <w:vMerge/>
            <w:tcBorders>
              <w:left w:val="nil"/>
              <w:right w:val="single" w:sz="4" w:space="0" w:color="000000"/>
            </w:tcBorders>
          </w:tcPr>
          <w:p w14:paraId="0EDB7F2D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AA8803" w14:textId="77777777" w:rsidR="00660E6C" w:rsidRDefault="00660E6C"/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30AA70" w14:textId="77777777" w:rsidR="00660E6C" w:rsidRDefault="00D826B6">
            <w:pPr>
              <w:spacing w:before="10" w:after="0" w:line="240" w:lineRule="auto"/>
              <w:ind w:left="573" w:right="5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33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807723D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C775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Ri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B6690C" w14:textId="77777777" w:rsidR="00660E6C" w:rsidRDefault="00D826B6">
            <w:pPr>
              <w:spacing w:after="0" w:line="273" w:lineRule="exact"/>
              <w:ind w:left="99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Baltic</w:t>
            </w:r>
          </w:p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E8D7DC" w14:textId="77777777" w:rsidR="00660E6C" w:rsidRDefault="00660E6C"/>
        </w:tc>
      </w:tr>
      <w:tr w:rsidR="00660E6C" w14:paraId="251B7A8E" w14:textId="77777777">
        <w:trPr>
          <w:trHeight w:hRule="exact" w:val="320"/>
        </w:trPr>
        <w:tc>
          <w:tcPr>
            <w:tcW w:w="1128" w:type="dxa"/>
            <w:vMerge/>
            <w:tcBorders>
              <w:left w:val="nil"/>
              <w:right w:val="single" w:sz="4" w:space="0" w:color="000000"/>
            </w:tcBorders>
          </w:tcPr>
          <w:p w14:paraId="2129A671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E2FDDD" w14:textId="77777777" w:rsidR="00660E6C" w:rsidRDefault="00660E6C"/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31E5B3" w14:textId="77777777" w:rsidR="00660E6C" w:rsidRDefault="00D826B6">
            <w:pPr>
              <w:spacing w:before="10" w:after="0" w:line="240" w:lineRule="auto"/>
              <w:ind w:left="573" w:right="5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34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45B269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855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il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DA2A55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596CBF7" w14:textId="77777777" w:rsidR="00660E6C" w:rsidRDefault="00660E6C"/>
        </w:tc>
      </w:tr>
      <w:tr w:rsidR="00660E6C" w14:paraId="7E5108B2" w14:textId="77777777">
        <w:trPr>
          <w:trHeight w:hRule="exact" w:val="320"/>
        </w:trPr>
        <w:tc>
          <w:tcPr>
            <w:tcW w:w="1128" w:type="dxa"/>
            <w:vMerge/>
            <w:tcBorders>
              <w:left w:val="nil"/>
              <w:right w:val="single" w:sz="4" w:space="0" w:color="000000"/>
            </w:tcBorders>
          </w:tcPr>
          <w:p w14:paraId="2A39596D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5287B25" w14:textId="77777777" w:rsidR="00660E6C" w:rsidRDefault="00660E6C"/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091E66" w14:textId="77777777" w:rsidR="00660E6C" w:rsidRDefault="00D826B6">
            <w:pPr>
              <w:spacing w:before="10" w:after="0" w:line="240" w:lineRule="auto"/>
              <w:ind w:left="573" w:right="5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36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DFEE85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862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w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CE3864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056002A" w14:textId="77777777" w:rsidR="00660E6C" w:rsidRDefault="00660E6C"/>
        </w:tc>
      </w:tr>
      <w:tr w:rsidR="00660E6C" w14:paraId="436E5E8B" w14:textId="77777777">
        <w:trPr>
          <w:trHeight w:hRule="exact" w:val="324"/>
        </w:trPr>
        <w:tc>
          <w:tcPr>
            <w:tcW w:w="1128" w:type="dxa"/>
            <w:vMerge/>
            <w:tcBorders>
              <w:left w:val="nil"/>
              <w:right w:val="single" w:sz="4" w:space="0" w:color="000000"/>
            </w:tcBorders>
          </w:tcPr>
          <w:p w14:paraId="05C792C6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566C67" w14:textId="77777777" w:rsidR="00660E6C" w:rsidRDefault="00660E6C"/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2898748" w14:textId="77777777" w:rsidR="00660E6C" w:rsidRDefault="00D826B6">
            <w:pPr>
              <w:spacing w:before="10" w:after="0" w:line="240" w:lineRule="auto"/>
              <w:ind w:left="573" w:right="5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37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17A328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864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DB12BE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6ADB5D" w14:textId="77777777" w:rsidR="00660E6C" w:rsidRDefault="00660E6C"/>
        </w:tc>
      </w:tr>
      <w:tr w:rsidR="00660E6C" w14:paraId="65BA1A3B" w14:textId="77777777">
        <w:trPr>
          <w:trHeight w:hRule="exact" w:val="320"/>
        </w:trPr>
        <w:tc>
          <w:tcPr>
            <w:tcW w:w="1128" w:type="dxa"/>
            <w:vMerge/>
            <w:tcBorders>
              <w:left w:val="nil"/>
              <w:right w:val="single" w:sz="4" w:space="0" w:color="000000"/>
            </w:tcBorders>
          </w:tcPr>
          <w:p w14:paraId="7C2DD994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00EFDD" w14:textId="77777777" w:rsidR="00660E6C" w:rsidRDefault="00660E6C"/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FEB6BE" w14:textId="77777777" w:rsidR="00660E6C" w:rsidRDefault="00D826B6">
            <w:pPr>
              <w:spacing w:before="10" w:after="0" w:line="240" w:lineRule="auto"/>
              <w:ind w:left="573" w:right="5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46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B57F7A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C1251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lli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E826E4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28BBD0" w14:textId="77777777" w:rsidR="00660E6C" w:rsidRDefault="00660E6C"/>
        </w:tc>
      </w:tr>
      <w:tr w:rsidR="00660E6C" w14:paraId="67A8E3A8" w14:textId="77777777">
        <w:trPr>
          <w:trHeight w:hRule="exact" w:val="320"/>
        </w:trPr>
        <w:tc>
          <w:tcPr>
            <w:tcW w:w="1128" w:type="dxa"/>
            <w:vMerge/>
            <w:tcBorders>
              <w:left w:val="nil"/>
              <w:right w:val="single" w:sz="4" w:space="0" w:color="000000"/>
            </w:tcBorders>
          </w:tcPr>
          <w:p w14:paraId="2F8D27EB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413E15" w14:textId="77777777" w:rsidR="00660E6C" w:rsidRDefault="00660E6C"/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F7920E" w14:textId="77777777" w:rsidR="00660E6C" w:rsidRDefault="00D826B6">
            <w:pPr>
              <w:spacing w:before="10" w:after="0" w:line="240" w:lineRule="auto"/>
              <w:ind w:left="573" w:right="5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47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AB088A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C1253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ee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736DB9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453902" w14:textId="77777777" w:rsidR="00660E6C" w:rsidRDefault="00660E6C"/>
        </w:tc>
      </w:tr>
      <w:tr w:rsidR="00660E6C" w14:paraId="10EF4D0A" w14:textId="77777777">
        <w:trPr>
          <w:trHeight w:hRule="exact" w:val="324"/>
        </w:trPr>
        <w:tc>
          <w:tcPr>
            <w:tcW w:w="1128" w:type="dxa"/>
            <w:vMerge/>
            <w:tcBorders>
              <w:left w:val="nil"/>
              <w:right w:val="single" w:sz="4" w:space="0" w:color="000000"/>
            </w:tcBorders>
          </w:tcPr>
          <w:p w14:paraId="55328D61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66AAEB" w14:textId="77777777" w:rsidR="00660E6C" w:rsidRDefault="00660E6C"/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B7A354" w14:textId="77777777" w:rsidR="00660E6C" w:rsidRDefault="00D826B6">
            <w:pPr>
              <w:spacing w:before="10" w:after="0" w:line="240" w:lineRule="auto"/>
              <w:ind w:left="573" w:right="5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48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001C2ED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C1254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sh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9FF036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CF39F6" w14:textId="77777777" w:rsidR="00660E6C" w:rsidRDefault="00660E6C"/>
        </w:tc>
      </w:tr>
      <w:tr w:rsidR="00660E6C" w14:paraId="3DFF68BE" w14:textId="77777777">
        <w:trPr>
          <w:trHeight w:hRule="exact" w:val="320"/>
        </w:trPr>
        <w:tc>
          <w:tcPr>
            <w:tcW w:w="1128" w:type="dxa"/>
            <w:vMerge/>
            <w:tcBorders>
              <w:left w:val="nil"/>
              <w:right w:val="single" w:sz="4" w:space="0" w:color="000000"/>
            </w:tcBorders>
          </w:tcPr>
          <w:p w14:paraId="476B34BA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D290F8" w14:textId="77777777" w:rsidR="00660E6C" w:rsidRDefault="00660E6C"/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106C4A" w14:textId="77777777" w:rsidR="00660E6C" w:rsidRDefault="00D826B6">
            <w:pPr>
              <w:spacing w:before="10" w:after="0" w:line="240" w:lineRule="auto"/>
              <w:ind w:left="573" w:right="5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49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16FF78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C1255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Heb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w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5354FE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F0692B" w14:textId="77777777" w:rsidR="00660E6C" w:rsidRDefault="00660E6C"/>
        </w:tc>
      </w:tr>
      <w:tr w:rsidR="00660E6C" w14:paraId="364FCA5C" w14:textId="77777777">
        <w:trPr>
          <w:trHeight w:hRule="exact" w:val="320"/>
        </w:trPr>
        <w:tc>
          <w:tcPr>
            <w:tcW w:w="1128" w:type="dxa"/>
            <w:vMerge/>
            <w:tcBorders>
              <w:left w:val="nil"/>
              <w:right w:val="single" w:sz="4" w:space="0" w:color="000000"/>
            </w:tcBorders>
          </w:tcPr>
          <w:p w14:paraId="0A621DDD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205CC8" w14:textId="77777777" w:rsidR="00660E6C" w:rsidRDefault="00660E6C"/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1945906" w14:textId="77777777" w:rsidR="00660E6C" w:rsidRDefault="00D826B6">
            <w:pPr>
              <w:spacing w:before="10" w:after="0" w:line="240" w:lineRule="auto"/>
              <w:ind w:left="573" w:right="5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50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27F21A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C1256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abi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E7FAEC2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600941" w14:textId="77777777" w:rsidR="00660E6C" w:rsidRDefault="00660E6C"/>
        </w:tc>
      </w:tr>
      <w:tr w:rsidR="00660E6C" w14:paraId="566E8F72" w14:textId="77777777">
        <w:trPr>
          <w:trHeight w:hRule="exact" w:val="318"/>
        </w:trPr>
        <w:tc>
          <w:tcPr>
            <w:tcW w:w="1128" w:type="dxa"/>
            <w:vMerge/>
            <w:tcBorders>
              <w:left w:val="nil"/>
              <w:right w:val="single" w:sz="4" w:space="0" w:color="000000"/>
            </w:tcBorders>
          </w:tcPr>
          <w:p w14:paraId="2E12EF0C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696365" w14:textId="77777777" w:rsidR="00660E6C" w:rsidRDefault="00660E6C"/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F0D6" w14:textId="77777777" w:rsidR="00660E6C" w:rsidRDefault="00D826B6">
            <w:pPr>
              <w:spacing w:before="10" w:after="0" w:line="240" w:lineRule="auto"/>
              <w:ind w:left="573" w:right="56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51</w:t>
            </w:r>
          </w:p>
        </w:tc>
        <w:tc>
          <w:tcPr>
            <w:tcW w:w="38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1FEBC" w14:textId="77777777" w:rsidR="00660E6C" w:rsidRDefault="00D826B6">
            <w:pPr>
              <w:spacing w:before="10" w:after="0" w:line="240" w:lineRule="auto"/>
              <w:ind w:left="9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C1257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</w:p>
        </w:tc>
        <w:tc>
          <w:tcPr>
            <w:tcW w:w="33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64698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3EF5F5" w14:textId="77777777" w:rsidR="00660E6C" w:rsidRDefault="00660E6C"/>
        </w:tc>
      </w:tr>
      <w:tr w:rsidR="00660E6C" w14:paraId="53C4CE54" w14:textId="77777777">
        <w:trPr>
          <w:trHeight w:hRule="exact" w:val="566"/>
        </w:trPr>
        <w:tc>
          <w:tcPr>
            <w:tcW w:w="1128" w:type="dxa"/>
            <w:vMerge/>
            <w:tcBorders>
              <w:left w:val="nil"/>
              <w:bottom w:val="single" w:sz="6" w:space="0" w:color="000000"/>
              <w:right w:val="single" w:sz="4" w:space="0" w:color="000000"/>
            </w:tcBorders>
          </w:tcPr>
          <w:p w14:paraId="6A81E147" w14:textId="77777777" w:rsidR="00660E6C" w:rsidRDefault="00660E6C"/>
        </w:tc>
        <w:tc>
          <w:tcPr>
            <w:tcW w:w="8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AC4AF8" w14:textId="77777777" w:rsidR="00660E6C" w:rsidRDefault="00660E6C"/>
        </w:tc>
      </w:tr>
      <w:tr w:rsidR="00660E6C" w14:paraId="75BEC165" w14:textId="77777777">
        <w:trPr>
          <w:trHeight w:hRule="exact" w:val="320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2C5C3C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DB3CF9" w14:textId="77777777" w:rsidR="00660E6C" w:rsidRDefault="00D826B6">
            <w:pPr>
              <w:spacing w:before="6" w:after="0" w:line="240" w:lineRule="auto"/>
              <w:ind w:left="103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w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d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lo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 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60E6C" w14:paraId="4D3CE804" w14:textId="77777777">
        <w:trPr>
          <w:trHeight w:hRule="exact" w:val="324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0E2E96" w14:textId="77777777" w:rsidR="00660E6C" w:rsidRDefault="00D826B6">
            <w:pPr>
              <w:spacing w:after="0" w:line="290" w:lineRule="exact"/>
              <w:ind w:left="1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默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认值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1E0F46" w14:textId="77777777" w:rsidR="00660E6C" w:rsidRDefault="00D826B6">
            <w:pPr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= 0</w:t>
            </w:r>
          </w:p>
        </w:tc>
      </w:tr>
      <w:tr w:rsidR="00660E6C" w14:paraId="669A7772" w14:textId="77777777">
        <w:trPr>
          <w:trHeight w:hRule="exact" w:val="318"/>
        </w:trPr>
        <w:tc>
          <w:tcPr>
            <w:tcW w:w="1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B766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参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考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84A5" w14:textId="77777777" w:rsidR="00660E6C" w:rsidRDefault="00660E6C"/>
        </w:tc>
      </w:tr>
    </w:tbl>
    <w:p w14:paraId="4EE53185" w14:textId="77777777" w:rsidR="00660E6C" w:rsidRDefault="00660E6C">
      <w:pPr>
        <w:spacing w:after="0"/>
        <w:sectPr w:rsidR="00660E6C">
          <w:headerReference w:type="default" r:id="rId35"/>
          <w:pgSz w:w="11900" w:h="17340"/>
          <w:pgMar w:top="1260" w:right="880" w:bottom="280" w:left="740" w:header="0" w:footer="0" w:gutter="0"/>
          <w:cols w:space="720"/>
        </w:sectPr>
      </w:pPr>
    </w:p>
    <w:p w14:paraId="49A9A4BE" w14:textId="66DB8796" w:rsidR="00216B42" w:rsidRDefault="00216B42" w:rsidP="00216B42">
      <w:pPr>
        <w:spacing w:after="0" w:line="277" w:lineRule="exact"/>
        <w:ind w:left="20" w:right="-58"/>
        <w:rPr>
          <w:rFonts w:ascii="宋体" w:eastAsia="宋体" w:hAnsi="宋体" w:cs="宋体"/>
          <w:sz w:val="24"/>
          <w:szCs w:val="24"/>
          <w:lang w:eastAsia="zh-CN"/>
        </w:rPr>
      </w:pPr>
    </w:p>
    <w:p w14:paraId="0C21D64F" w14:textId="77777777" w:rsidR="00660E6C" w:rsidRDefault="00660E6C">
      <w:pPr>
        <w:spacing w:before="7" w:after="0" w:line="170" w:lineRule="exact"/>
        <w:rPr>
          <w:sz w:val="17"/>
          <w:szCs w:val="17"/>
          <w:lang w:eastAsia="zh-CN"/>
        </w:rPr>
      </w:pPr>
    </w:p>
    <w:p w14:paraId="09273A8B" w14:textId="77777777" w:rsidR="00216B42" w:rsidRDefault="00216B42">
      <w:pPr>
        <w:spacing w:before="7" w:after="0" w:line="170" w:lineRule="exact"/>
        <w:rPr>
          <w:sz w:val="17"/>
          <w:szCs w:val="17"/>
          <w:lang w:eastAsia="zh-CN"/>
        </w:rPr>
      </w:pPr>
    </w:p>
    <w:p w14:paraId="6E6ECD0B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2BBD0AAB" w14:textId="77777777" w:rsidR="00660E6C" w:rsidRDefault="00660E6C">
      <w:pPr>
        <w:spacing w:after="0" w:line="200" w:lineRule="exact"/>
        <w:rPr>
          <w:sz w:val="20"/>
          <w:szCs w:val="20"/>
          <w:lang w:eastAsia="zh-CN"/>
        </w:rPr>
      </w:pPr>
    </w:p>
    <w:p w14:paraId="0E4F1CB6" w14:textId="77777777" w:rsidR="00660E6C" w:rsidRDefault="00D826B6">
      <w:pPr>
        <w:spacing w:after="0" w:line="317" w:lineRule="exact"/>
        <w:ind w:left="112" w:right="-20"/>
        <w:rPr>
          <w:rFonts w:ascii="宋体" w:eastAsia="宋体" w:hAnsi="宋体" w:cs="宋体"/>
          <w:sz w:val="24"/>
          <w:szCs w:val="24"/>
        </w:rPr>
      </w:pPr>
      <w:r>
        <w:rPr>
          <w:rFonts w:ascii="Arial" w:eastAsia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ESC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r m 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(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b/>
          <w:bCs/>
          <w:sz w:val="24"/>
          <w:szCs w:val="24"/>
        </w:rPr>
        <w:t>0</w:t>
      </w:r>
      <w:proofErr w:type="gramEnd"/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bCs/>
          <w:sz w:val="24"/>
          <w:szCs w:val="24"/>
        </w:rPr>
        <w:t>1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bCs/>
          <w:sz w:val="24"/>
          <w:szCs w:val="24"/>
        </w:rPr>
        <w:t>3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)</w:t>
      </w:r>
      <w:r>
        <w:rPr>
          <w:rFonts w:ascii="Arial" w:eastAsia="Arial" w:hAnsi="Arial" w:cs="Arial"/>
          <w:b/>
          <w:bCs/>
          <w:spacing w:val="54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改写印</w:t>
      </w:r>
      <w:r>
        <w:rPr>
          <w:rFonts w:ascii="宋体" w:eastAsia="宋体" w:hAnsi="宋体" w:cs="宋体"/>
          <w:spacing w:val="4"/>
          <w:sz w:val="24"/>
          <w:szCs w:val="24"/>
        </w:rPr>
        <w:t>机</w:t>
      </w:r>
      <w:r>
        <w:rPr>
          <w:rFonts w:ascii="宋体" w:eastAsia="宋体" w:hAnsi="宋体" w:cs="宋体"/>
          <w:sz w:val="24"/>
          <w:szCs w:val="24"/>
        </w:rPr>
        <w:t>寿命记</w:t>
      </w:r>
      <w:r>
        <w:rPr>
          <w:rFonts w:ascii="宋体" w:eastAsia="宋体" w:hAnsi="宋体" w:cs="宋体"/>
          <w:spacing w:val="4"/>
          <w:sz w:val="24"/>
          <w:szCs w:val="24"/>
        </w:rPr>
        <w:t>录</w:t>
      </w:r>
      <w:r>
        <w:rPr>
          <w:rFonts w:ascii="宋体" w:eastAsia="宋体" w:hAnsi="宋体" w:cs="宋体"/>
          <w:sz w:val="24"/>
          <w:szCs w:val="24"/>
        </w:rPr>
        <w:t>数据</w:t>
      </w:r>
    </w:p>
    <w:p w14:paraId="0C0D3CC0" w14:textId="77777777" w:rsidR="00660E6C" w:rsidRDefault="00660E6C">
      <w:pPr>
        <w:spacing w:before="6" w:after="0" w:line="170" w:lineRule="exact"/>
        <w:rPr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12"/>
        <w:gridCol w:w="1084"/>
        <w:gridCol w:w="280"/>
        <w:gridCol w:w="1808"/>
        <w:gridCol w:w="5532"/>
        <w:gridCol w:w="116"/>
      </w:tblGrid>
      <w:tr w:rsidR="00660E6C" w14:paraId="6F32865F" w14:textId="77777777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E041ED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4E196F" w14:textId="77777777" w:rsidR="00660E6C" w:rsidRDefault="00660E6C"/>
        </w:tc>
      </w:tr>
      <w:tr w:rsidR="00660E6C" w14:paraId="0D587501" w14:textId="77777777">
        <w:trPr>
          <w:trHeight w:hRule="exact" w:val="284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0059DC8F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格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4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26EF8BF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5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4983F7" w14:textId="77777777" w:rsidR="00660E6C" w:rsidRDefault="00D826B6">
            <w:pPr>
              <w:tabs>
                <w:tab w:val="left" w:pos="1060"/>
                <w:tab w:val="left" w:pos="2040"/>
                <w:tab w:val="left" w:pos="2880"/>
                <w:tab w:val="left" w:pos="3860"/>
                <w:tab w:val="left" w:pos="4720"/>
                <w:tab w:val="left" w:pos="642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ESC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2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)</w:t>
            </w:r>
          </w:p>
        </w:tc>
      </w:tr>
      <w:tr w:rsidR="00660E6C" w14:paraId="2EA22264" w14:textId="77777777">
        <w:trPr>
          <w:trHeight w:hRule="exact" w:val="288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8D5DFD" w14:textId="77777777" w:rsidR="00660E6C" w:rsidRDefault="00660E6C"/>
        </w:tc>
        <w:tc>
          <w:tcPr>
            <w:tcW w:w="14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5B7658" w14:textId="77777777" w:rsidR="00660E6C" w:rsidRDefault="00D826B6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45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D7FA17" w14:textId="77777777" w:rsidR="00660E6C" w:rsidRDefault="00D826B6">
            <w:pPr>
              <w:tabs>
                <w:tab w:val="left" w:pos="1060"/>
                <w:tab w:val="left" w:pos="2040"/>
                <w:tab w:val="left" w:pos="2880"/>
                <w:tab w:val="left" w:pos="3860"/>
                <w:tab w:val="left" w:pos="4720"/>
                <w:tab w:val="left" w:pos="642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0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2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29</w:t>
            </w:r>
          </w:p>
        </w:tc>
      </w:tr>
      <w:tr w:rsidR="00660E6C" w14:paraId="6F44302E" w14:textId="77777777">
        <w:trPr>
          <w:trHeight w:hRule="exact" w:val="284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0E2E99" w14:textId="77777777" w:rsidR="00660E6C" w:rsidRDefault="00660E6C"/>
        </w:tc>
        <w:tc>
          <w:tcPr>
            <w:tcW w:w="147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1E5602" w14:textId="77777777" w:rsidR="00660E6C" w:rsidRDefault="00D826B6">
            <w:pPr>
              <w:spacing w:after="0" w:line="262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745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D66DEE" w14:textId="77777777" w:rsidR="00660E6C" w:rsidRDefault="00D826B6">
            <w:pPr>
              <w:tabs>
                <w:tab w:val="left" w:pos="1060"/>
                <w:tab w:val="left" w:pos="2040"/>
                <w:tab w:val="left" w:pos="2880"/>
                <w:tab w:val="left" w:pos="3860"/>
                <w:tab w:val="left" w:pos="4720"/>
                <w:tab w:val="left" w:pos="6420"/>
              </w:tabs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11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0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2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41</w:t>
            </w:r>
          </w:p>
        </w:tc>
      </w:tr>
      <w:tr w:rsidR="00660E6C" w14:paraId="3B01A8F1" w14:textId="77777777">
        <w:trPr>
          <w:trHeight w:hRule="exact" w:val="32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F9440E" w14:textId="77777777" w:rsidR="00660E6C" w:rsidRDefault="00D826B6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6B4A3ED" w14:textId="77777777" w:rsidR="00660E6C" w:rsidRDefault="00D826B6">
            <w:pPr>
              <w:spacing w:after="0" w:line="29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d0</w:t>
            </w:r>
            <w:r>
              <w:rPr>
                <w:rFonts w:ascii="宋体" w:eastAsia="宋体" w:hAnsi="宋体" w:cs="宋体"/>
                <w:sz w:val="24"/>
                <w:szCs w:val="24"/>
              </w:rPr>
              <w:t>、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、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、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≤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255</w:t>
            </w:r>
          </w:p>
        </w:tc>
      </w:tr>
      <w:tr w:rsidR="00660E6C" w14:paraId="2BF84A6E" w14:textId="77777777">
        <w:trPr>
          <w:trHeight w:hRule="exact" w:val="320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49BB0A54" w14:textId="77777777" w:rsidR="00660E6C" w:rsidRDefault="00D826B6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881E1F" w14:textId="77777777" w:rsidR="00660E6C" w:rsidRDefault="00D826B6">
            <w:pPr>
              <w:spacing w:after="0" w:line="286" w:lineRule="exact"/>
              <w:ind w:left="103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根据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  <w:lang w:eastAsia="zh-CN"/>
              </w:rPr>
              <w:t>m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的值，按以下方法改写寿命记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  <w:lang w:eastAsia="zh-CN"/>
              </w:rPr>
              <w:t>录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数据：</w:t>
            </w:r>
          </w:p>
        </w:tc>
      </w:tr>
      <w:tr w:rsidR="00660E6C" w14:paraId="7857DD48" w14:textId="77777777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4C1628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12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FADF36" w14:textId="77777777" w:rsidR="00660E6C" w:rsidRDefault="00660E6C">
            <w:pPr>
              <w:rPr>
                <w:lang w:eastAsia="zh-CN"/>
              </w:rPr>
            </w:pPr>
          </w:p>
        </w:tc>
        <w:tc>
          <w:tcPr>
            <w:tcW w:w="10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51FD00" w14:textId="77777777" w:rsidR="00660E6C" w:rsidRDefault="00D826B6">
            <w:pPr>
              <w:spacing w:before="10" w:after="0" w:line="240" w:lineRule="auto"/>
              <w:ind w:left="397" w:right="38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proofErr w:type="gramEnd"/>
          </w:p>
        </w:tc>
        <w:tc>
          <w:tcPr>
            <w:tcW w:w="20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63AF6E" w14:textId="77777777" w:rsidR="00660E6C" w:rsidRDefault="00D826B6">
            <w:pPr>
              <w:spacing w:after="0" w:line="273" w:lineRule="exact"/>
              <w:ind w:left="315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记录数据类型</w:t>
            </w:r>
          </w:p>
        </w:tc>
        <w:tc>
          <w:tcPr>
            <w:tcW w:w="55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4E0547" w14:textId="77777777" w:rsidR="00660E6C" w:rsidRDefault="00D826B6">
            <w:pPr>
              <w:spacing w:after="0" w:line="273" w:lineRule="exact"/>
              <w:ind w:left="2480" w:right="2464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表示</w:t>
            </w:r>
          </w:p>
        </w:tc>
        <w:tc>
          <w:tcPr>
            <w:tcW w:w="116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2D2100" w14:textId="77777777" w:rsidR="00660E6C" w:rsidRDefault="00660E6C"/>
        </w:tc>
      </w:tr>
      <w:tr w:rsidR="00660E6C" w14:paraId="66353D6D" w14:textId="77777777">
        <w:trPr>
          <w:trHeight w:hRule="exact" w:val="324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D0FCA7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5798948" w14:textId="77777777" w:rsidR="00660E6C" w:rsidRDefault="00660E6C"/>
        </w:tc>
        <w:tc>
          <w:tcPr>
            <w:tcW w:w="10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294573E" w14:textId="77777777" w:rsidR="00660E6C" w:rsidRDefault="00D826B6">
            <w:pPr>
              <w:spacing w:after="0" w:line="290" w:lineRule="exact"/>
              <w:ind w:left="2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，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49</w:t>
            </w:r>
          </w:p>
        </w:tc>
        <w:tc>
          <w:tcPr>
            <w:tcW w:w="20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E38EF5" w14:textId="77777777" w:rsidR="00660E6C" w:rsidRDefault="00D826B6">
            <w:pPr>
              <w:spacing w:after="0" w:line="273" w:lineRule="exact"/>
              <w:ind w:left="315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钱箱打开次数</w:t>
            </w:r>
          </w:p>
        </w:tc>
        <w:tc>
          <w:tcPr>
            <w:tcW w:w="55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F03801" w14:textId="77777777" w:rsidR="00660E6C" w:rsidRDefault="00D826B6">
            <w:pPr>
              <w:spacing w:after="0" w:line="290" w:lineRule="exact"/>
              <w:ind w:left="727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&lt;&lt;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24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z w:val="24"/>
                <w:szCs w:val="24"/>
              </w:rPr>
              <w:t>+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D1</w:t>
            </w:r>
            <w:r>
              <w:rPr>
                <w:rFonts w:ascii="Arial" w:eastAsia="Arial" w:hAnsi="Arial" w:cs="Arial"/>
                <w:sz w:val="24"/>
                <w:szCs w:val="24"/>
              </w:rPr>
              <w:t>&lt;&lt;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)+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D2</w:t>
            </w:r>
            <w:r>
              <w:rPr>
                <w:rFonts w:ascii="Arial" w:eastAsia="Arial" w:hAnsi="Arial" w:cs="Arial"/>
                <w:sz w:val="24"/>
                <w:szCs w:val="24"/>
              </w:rPr>
              <w:t>&lt;&lt;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z w:val="24"/>
                <w:szCs w:val="24"/>
              </w:rPr>
              <w:t>+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次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A14087" w14:textId="77777777" w:rsidR="00660E6C" w:rsidRDefault="00660E6C"/>
        </w:tc>
      </w:tr>
      <w:tr w:rsidR="00660E6C" w14:paraId="0E577504" w14:textId="77777777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827C41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E5948A" w14:textId="77777777" w:rsidR="00660E6C" w:rsidRDefault="00660E6C"/>
        </w:tc>
        <w:tc>
          <w:tcPr>
            <w:tcW w:w="10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80648D" w14:textId="77777777" w:rsidR="00660E6C" w:rsidRDefault="00D826B6">
            <w:pPr>
              <w:spacing w:after="0" w:line="286" w:lineRule="exact"/>
              <w:ind w:left="2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，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50</w:t>
            </w:r>
          </w:p>
        </w:tc>
        <w:tc>
          <w:tcPr>
            <w:tcW w:w="20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9E36B6" w14:textId="77777777" w:rsidR="00660E6C" w:rsidRDefault="00D826B6">
            <w:pPr>
              <w:spacing w:after="0" w:line="269" w:lineRule="exact"/>
              <w:ind w:left="435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打印总长度</w:t>
            </w:r>
          </w:p>
        </w:tc>
        <w:tc>
          <w:tcPr>
            <w:tcW w:w="55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A5B484" w14:textId="77777777" w:rsidR="00660E6C" w:rsidRDefault="00D826B6">
            <w:pPr>
              <w:spacing w:after="0" w:line="266" w:lineRule="exact"/>
              <w:ind w:left="67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&lt;&lt;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24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z w:val="24"/>
                <w:szCs w:val="24"/>
              </w:rPr>
              <w:t>+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D1</w:t>
            </w:r>
            <w:r>
              <w:rPr>
                <w:rFonts w:ascii="Arial" w:eastAsia="Arial" w:hAnsi="Arial" w:cs="Arial"/>
                <w:sz w:val="24"/>
                <w:szCs w:val="24"/>
              </w:rPr>
              <w:t>&lt;&lt;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)+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D2</w:t>
            </w:r>
            <w:r>
              <w:rPr>
                <w:rFonts w:ascii="Arial" w:eastAsia="Arial" w:hAnsi="Arial" w:cs="Arial"/>
                <w:sz w:val="24"/>
                <w:szCs w:val="24"/>
              </w:rPr>
              <w:t>&lt;&lt;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z w:val="24"/>
                <w:szCs w:val="24"/>
              </w:rPr>
              <w:t>+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mm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10B01F9" w14:textId="77777777" w:rsidR="00660E6C" w:rsidRDefault="00660E6C"/>
        </w:tc>
      </w:tr>
      <w:tr w:rsidR="00660E6C" w14:paraId="3F37332A" w14:textId="77777777">
        <w:trPr>
          <w:trHeight w:hRule="exact" w:val="326"/>
        </w:trPr>
        <w:tc>
          <w:tcPr>
            <w:tcW w:w="1124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30DFD6" w14:textId="77777777" w:rsidR="00660E6C" w:rsidRDefault="00660E6C"/>
        </w:tc>
        <w:tc>
          <w:tcPr>
            <w:tcW w:w="11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07F63A" w14:textId="77777777" w:rsidR="00660E6C" w:rsidRDefault="00660E6C"/>
        </w:tc>
        <w:tc>
          <w:tcPr>
            <w:tcW w:w="108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7DCE9B" w14:textId="77777777" w:rsidR="00660E6C" w:rsidRDefault="00D826B6">
            <w:pPr>
              <w:spacing w:after="0" w:line="290" w:lineRule="exact"/>
              <w:ind w:left="21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，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51</w:t>
            </w:r>
          </w:p>
        </w:tc>
        <w:tc>
          <w:tcPr>
            <w:tcW w:w="20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6C11B5" w14:textId="77777777" w:rsidR="00660E6C" w:rsidRDefault="00D826B6">
            <w:pPr>
              <w:spacing w:after="0" w:line="273" w:lineRule="exact"/>
              <w:ind w:left="435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总切刀次数</w:t>
            </w:r>
          </w:p>
        </w:tc>
        <w:tc>
          <w:tcPr>
            <w:tcW w:w="55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F04145" w14:textId="77777777" w:rsidR="00660E6C" w:rsidRDefault="00D826B6">
            <w:pPr>
              <w:spacing w:after="0" w:line="290" w:lineRule="exact"/>
              <w:ind w:left="727" w:right="-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&lt;&lt;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24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z w:val="24"/>
                <w:szCs w:val="24"/>
              </w:rPr>
              <w:t>+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D1</w:t>
            </w:r>
            <w:r>
              <w:rPr>
                <w:rFonts w:ascii="Arial" w:eastAsia="Arial" w:hAnsi="Arial" w:cs="Arial"/>
                <w:sz w:val="24"/>
                <w:szCs w:val="24"/>
              </w:rPr>
              <w:t>&lt;&lt;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)+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D2</w:t>
            </w:r>
            <w:r>
              <w:rPr>
                <w:rFonts w:ascii="Arial" w:eastAsia="Arial" w:hAnsi="Arial" w:cs="Arial"/>
                <w:sz w:val="24"/>
                <w:szCs w:val="24"/>
              </w:rPr>
              <w:t>&lt;&lt;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z w:val="24"/>
                <w:szCs w:val="24"/>
              </w:rPr>
              <w:t>+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次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04B8ED" w14:textId="77777777" w:rsidR="00660E6C" w:rsidRDefault="00660E6C"/>
        </w:tc>
      </w:tr>
      <w:tr w:rsidR="00660E6C" w14:paraId="6F2D31C8" w14:textId="77777777">
        <w:trPr>
          <w:trHeight w:hRule="exact" w:val="328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AEA5" w14:textId="77777777" w:rsidR="00660E6C" w:rsidRDefault="00D826B6">
            <w:pPr>
              <w:spacing w:after="0" w:line="292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C85C" w14:textId="77777777" w:rsidR="00660E6C" w:rsidRDefault="00D826B6">
            <w:pPr>
              <w:tabs>
                <w:tab w:val="left" w:pos="500"/>
              </w:tabs>
              <w:spacing w:after="0" w:line="292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改写后，打印机关机，数据将不保存</w:t>
            </w:r>
          </w:p>
        </w:tc>
      </w:tr>
    </w:tbl>
    <w:p w14:paraId="33DBC6FC" w14:textId="77777777" w:rsidR="00D826B6" w:rsidRDefault="00D826B6">
      <w:pPr>
        <w:rPr>
          <w:rFonts w:hint="eastAsia"/>
          <w:lang w:eastAsia="zh-CN"/>
        </w:rPr>
      </w:pPr>
    </w:p>
    <w:p w14:paraId="17798AB7" w14:textId="77777777" w:rsidR="0094127A" w:rsidRDefault="0094127A">
      <w:pPr>
        <w:rPr>
          <w:rFonts w:hint="eastAsia"/>
          <w:lang w:eastAsia="zh-CN"/>
        </w:rPr>
      </w:pPr>
    </w:p>
    <w:p w14:paraId="0E6E9181" w14:textId="77777777" w:rsidR="0094127A" w:rsidRDefault="0094127A" w:rsidP="0094127A">
      <w:pPr>
        <w:spacing w:after="0" w:line="200" w:lineRule="exact"/>
        <w:rPr>
          <w:sz w:val="20"/>
          <w:szCs w:val="20"/>
          <w:lang w:eastAsia="zh-CN"/>
        </w:rPr>
      </w:pPr>
    </w:p>
    <w:p w14:paraId="42D0BE2E" w14:textId="3753B922" w:rsidR="0094127A" w:rsidRDefault="0094127A" w:rsidP="0094127A">
      <w:pPr>
        <w:spacing w:after="0" w:line="317" w:lineRule="exact"/>
        <w:ind w:left="112" w:right="-20"/>
        <w:rPr>
          <w:rFonts w:ascii="宋体" w:eastAsia="宋体" w:hAnsi="宋体" w:cs="宋体" w:hint="eastAsia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修改打印浓度</w:t>
      </w:r>
    </w:p>
    <w:p w14:paraId="5D1CCD04" w14:textId="77777777" w:rsidR="0094127A" w:rsidRDefault="0094127A" w:rsidP="0094127A">
      <w:pPr>
        <w:spacing w:before="6" w:after="0" w:line="170" w:lineRule="exact"/>
        <w:rPr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12"/>
        <w:gridCol w:w="1498"/>
        <w:gridCol w:w="1674"/>
        <w:gridCol w:w="5532"/>
        <w:gridCol w:w="116"/>
      </w:tblGrid>
      <w:tr w:rsidR="0094127A" w14:paraId="3231A145" w14:textId="77777777" w:rsidTr="000319FB">
        <w:trPr>
          <w:trHeight w:hRule="exact" w:val="320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F1F848" w14:textId="77777777" w:rsidR="0094127A" w:rsidRDefault="0094127A" w:rsidP="000319FB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CEB63A" w14:textId="77777777" w:rsidR="0094127A" w:rsidRDefault="0094127A" w:rsidP="000319FB"/>
        </w:tc>
      </w:tr>
      <w:tr w:rsidR="0094127A" w14:paraId="241457C9" w14:textId="77777777" w:rsidTr="0094127A">
        <w:trPr>
          <w:trHeight w:hRule="exact" w:val="288"/>
        </w:trPr>
        <w:tc>
          <w:tcPr>
            <w:tcW w:w="1124" w:type="dxa"/>
            <w:tcBorders>
              <w:left w:val="single" w:sz="4" w:space="0" w:color="000000"/>
              <w:right w:val="single" w:sz="4" w:space="0" w:color="000000"/>
            </w:tcBorders>
          </w:tcPr>
          <w:p w14:paraId="6BFFC854" w14:textId="77777777" w:rsidR="0094127A" w:rsidRDefault="0094127A" w:rsidP="000319FB"/>
        </w:tc>
        <w:tc>
          <w:tcPr>
            <w:tcW w:w="161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B5271D" w14:textId="77777777" w:rsidR="0094127A" w:rsidRDefault="0094127A" w:rsidP="000319FB">
            <w:pPr>
              <w:spacing w:after="0" w:line="266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322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AA7342" w14:textId="2B7E6BF5" w:rsidR="0094127A" w:rsidRDefault="0094127A" w:rsidP="0094127A">
            <w:pPr>
              <w:tabs>
                <w:tab w:val="left" w:pos="1060"/>
                <w:tab w:val="left" w:pos="2040"/>
                <w:tab w:val="left" w:pos="2880"/>
                <w:tab w:val="left" w:pos="3860"/>
                <w:tab w:val="left" w:pos="4720"/>
                <w:tab w:val="left" w:pos="6420"/>
              </w:tabs>
              <w:spacing w:after="0" w:line="27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28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45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94127A">
              <w:rPr>
                <w:rFonts w:ascii="Arial" w:eastAsia="Arial" w:hAnsi="Arial" w:cs="Arial"/>
                <w:spacing w:val="-1"/>
                <w:sz w:val="24"/>
                <w:szCs w:val="24"/>
              </w:rPr>
              <w:t>04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94127A">
              <w:rPr>
                <w:rFonts w:ascii="Arial" w:eastAsia="Arial" w:hAnsi="Arial" w:cs="Arial"/>
                <w:spacing w:val="-1"/>
                <w:sz w:val="24"/>
                <w:szCs w:val="24"/>
              </w:rPr>
              <w:t>00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94127A">
              <w:rPr>
                <w:rFonts w:ascii="Arial" w:eastAsia="Arial" w:hAnsi="Arial" w:cs="Arial"/>
                <w:sz w:val="24"/>
                <w:szCs w:val="24"/>
              </w:rPr>
              <w:t>05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     </w:t>
            </w:r>
            <w:proofErr w:type="gramStart"/>
            <w:r w:rsidRPr="0094127A">
              <w:rPr>
                <w:rFonts w:ascii="Arial" w:eastAsia="Arial" w:hAnsi="Arial" w:cs="Arial"/>
                <w:sz w:val="24"/>
                <w:szCs w:val="24"/>
              </w:rPr>
              <w:t>05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94127A">
              <w:rPr>
                <w:rFonts w:ascii="Arial" w:eastAsia="Arial" w:hAnsi="Arial" w:cs="Arial"/>
                <w:sz w:val="24"/>
                <w:szCs w:val="24"/>
              </w:rPr>
              <w:t>nL</w:t>
            </w:r>
            <w:proofErr w:type="gramEnd"/>
            <w:r w:rsidRPr="0094127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Pr="0094127A">
              <w:rPr>
                <w:rFonts w:ascii="Arial" w:eastAsia="Arial" w:hAnsi="Arial" w:cs="Arial"/>
                <w:sz w:val="24"/>
                <w:szCs w:val="24"/>
              </w:rPr>
              <w:t>nH</w:t>
            </w:r>
          </w:p>
        </w:tc>
      </w:tr>
      <w:tr w:rsidR="0094127A" w14:paraId="4E4E9AC4" w14:textId="77777777" w:rsidTr="000319FB">
        <w:trPr>
          <w:trHeight w:hRule="exact" w:val="324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DF53B9" w14:textId="77777777" w:rsidR="0094127A" w:rsidRDefault="0094127A" w:rsidP="000319FB">
            <w:pPr>
              <w:spacing w:after="0" w:line="290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范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围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9BB3D3" w14:textId="177967FC" w:rsidR="0094127A" w:rsidRDefault="0094127A" w:rsidP="000319FB">
            <w:pPr>
              <w:spacing w:after="0" w:line="290" w:lineRule="exact"/>
              <w:ind w:left="103" w:right="-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4127A" w14:paraId="4CF29CC2" w14:textId="77777777" w:rsidTr="000319FB">
        <w:trPr>
          <w:trHeight w:hRule="exact" w:val="320"/>
        </w:trPr>
        <w:tc>
          <w:tcPr>
            <w:tcW w:w="112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14:paraId="38942772" w14:textId="77777777" w:rsidR="0094127A" w:rsidRDefault="0094127A" w:rsidP="000319FB">
            <w:pPr>
              <w:spacing w:after="0" w:line="286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描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述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BA1CE1" w14:textId="28C13776" w:rsidR="0094127A" w:rsidRDefault="0094127A" w:rsidP="000319FB">
            <w:pPr>
              <w:spacing w:after="0" w:line="286" w:lineRule="exact"/>
              <w:ind w:left="103" w:right="-20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94127A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nL + nH*256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为浓度</w:t>
            </w:r>
          </w:p>
        </w:tc>
      </w:tr>
      <w:tr w:rsidR="0094127A" w14:paraId="23888A4E" w14:textId="77777777" w:rsidTr="0094127A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74A116" w14:textId="77777777" w:rsidR="0094127A" w:rsidRDefault="0094127A" w:rsidP="000319FB">
            <w:pPr>
              <w:rPr>
                <w:lang w:eastAsia="zh-CN"/>
              </w:rPr>
            </w:pPr>
          </w:p>
        </w:tc>
        <w:tc>
          <w:tcPr>
            <w:tcW w:w="112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547DF8" w14:textId="77777777" w:rsidR="0094127A" w:rsidRDefault="0094127A" w:rsidP="000319FB">
            <w:pPr>
              <w:rPr>
                <w:lang w:eastAsia="zh-CN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7156AF" w14:textId="49E4A1CE" w:rsidR="0094127A" w:rsidRDefault="0094127A" w:rsidP="0094127A">
            <w:pPr>
              <w:spacing w:before="10" w:after="0" w:line="240" w:lineRule="auto"/>
              <w:ind w:right="381"/>
              <w:rPr>
                <w:rFonts w:ascii="Arial" w:eastAsia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 w:hint="eastAsia"/>
                <w:sz w:val="24"/>
                <w:szCs w:val="24"/>
                <w:lang w:eastAsia="zh-CN"/>
              </w:rPr>
              <w:t>nL，nH</w:t>
            </w:r>
          </w:p>
        </w:tc>
        <w:tc>
          <w:tcPr>
            <w:tcW w:w="16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21724E8" w14:textId="3749676D" w:rsidR="0094127A" w:rsidRDefault="0094127A" w:rsidP="000319FB">
            <w:pPr>
              <w:spacing w:after="0" w:line="273" w:lineRule="exact"/>
              <w:ind w:left="315" w:right="-20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position w:val="-1"/>
                <w:sz w:val="24"/>
                <w:szCs w:val="24"/>
                <w:lang w:eastAsia="zh-CN"/>
              </w:rPr>
              <w:t>浓度</w:t>
            </w:r>
          </w:p>
        </w:tc>
        <w:tc>
          <w:tcPr>
            <w:tcW w:w="55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EFADFF" w14:textId="77777777" w:rsidR="0094127A" w:rsidRDefault="0094127A" w:rsidP="000319FB">
            <w:pPr>
              <w:spacing w:after="0" w:line="273" w:lineRule="exact"/>
              <w:ind w:left="2480" w:right="2464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position w:val="-1"/>
                <w:sz w:val="24"/>
                <w:szCs w:val="24"/>
              </w:rPr>
              <w:t>表示</w:t>
            </w:r>
          </w:p>
        </w:tc>
        <w:tc>
          <w:tcPr>
            <w:tcW w:w="116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F3080C" w14:textId="77777777" w:rsidR="0094127A" w:rsidRDefault="0094127A" w:rsidP="000319FB"/>
        </w:tc>
      </w:tr>
      <w:tr w:rsidR="0094127A" w14:paraId="6D5674A9" w14:textId="77777777" w:rsidTr="0094127A">
        <w:trPr>
          <w:trHeight w:hRule="exact" w:val="324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2E92ED" w14:textId="77777777" w:rsidR="0094127A" w:rsidRDefault="0094127A" w:rsidP="000319FB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DC7579A" w14:textId="77777777" w:rsidR="0094127A" w:rsidRDefault="0094127A" w:rsidP="000319FB"/>
        </w:tc>
        <w:tc>
          <w:tcPr>
            <w:tcW w:w="14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378900E" w14:textId="0B4F0F5F" w:rsidR="0094127A" w:rsidRDefault="0094127A" w:rsidP="0094127A">
            <w:pPr>
              <w:spacing w:after="0" w:line="290" w:lineRule="exact"/>
              <w:ind w:left="215" w:right="-20"/>
              <w:rPr>
                <w:rFonts w:ascii="Arial" w:eastAsia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 w:hint="eastAsia"/>
                <w:spacing w:val="-1"/>
                <w:sz w:val="24"/>
                <w:szCs w:val="24"/>
                <w:lang w:eastAsia="zh-CN"/>
              </w:rPr>
              <w:t>06</w:t>
            </w:r>
            <w:r>
              <w:rPr>
                <w:rFonts w:ascii="宋体" w:eastAsia="宋体" w:hAnsi="宋体" w:cs="宋体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00</w:t>
            </w:r>
          </w:p>
        </w:tc>
        <w:tc>
          <w:tcPr>
            <w:tcW w:w="16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3B2C25" w14:textId="09687C4B" w:rsidR="0094127A" w:rsidRDefault="0094127A" w:rsidP="000319FB">
            <w:pPr>
              <w:spacing w:after="0" w:line="273" w:lineRule="exact"/>
              <w:ind w:left="315" w:right="-20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position w:val="-1"/>
                <w:sz w:val="24"/>
                <w:szCs w:val="24"/>
                <w:lang w:eastAsia="zh-CN"/>
              </w:rPr>
              <w:t>130%</w:t>
            </w:r>
          </w:p>
        </w:tc>
        <w:tc>
          <w:tcPr>
            <w:tcW w:w="55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197715" w14:textId="7D530F2F" w:rsidR="0094127A" w:rsidRDefault="0094127A" w:rsidP="000319FB">
            <w:pPr>
              <w:spacing w:after="0" w:line="290" w:lineRule="exact"/>
              <w:ind w:left="727" w:right="-20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 w:hint="eastAsia"/>
                <w:sz w:val="24"/>
                <w:szCs w:val="24"/>
                <w:lang w:eastAsia="zh-CN"/>
              </w:rPr>
              <w:t>打印浓度130%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BFA5332" w14:textId="77777777" w:rsidR="0094127A" w:rsidRDefault="0094127A" w:rsidP="000319FB"/>
        </w:tc>
      </w:tr>
      <w:tr w:rsidR="0094127A" w14:paraId="248D19FE" w14:textId="77777777" w:rsidTr="0094127A">
        <w:trPr>
          <w:trHeight w:hRule="exact" w:val="320"/>
        </w:trPr>
        <w:tc>
          <w:tcPr>
            <w:tcW w:w="11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C66CE2" w14:textId="77777777" w:rsidR="0094127A" w:rsidRDefault="0094127A" w:rsidP="000319FB"/>
        </w:tc>
        <w:tc>
          <w:tcPr>
            <w:tcW w:w="11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4BECBF" w14:textId="77777777" w:rsidR="0094127A" w:rsidRDefault="0094127A" w:rsidP="000319FB"/>
        </w:tc>
        <w:tc>
          <w:tcPr>
            <w:tcW w:w="14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C642A2" w14:textId="4591534A" w:rsidR="0094127A" w:rsidRDefault="0094127A" w:rsidP="000319FB">
            <w:pPr>
              <w:spacing w:after="0" w:line="286" w:lineRule="exact"/>
              <w:ind w:left="215" w:right="-20"/>
              <w:rPr>
                <w:rFonts w:ascii="Arial" w:eastAsia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 w:hint="eastAsia"/>
                <w:spacing w:val="-1"/>
                <w:sz w:val="24"/>
                <w:szCs w:val="24"/>
                <w:lang w:eastAsia="zh-CN"/>
              </w:rPr>
              <w:t>04，0</w:t>
            </w:r>
            <w:bookmarkStart w:id="0" w:name="_GoBack"/>
            <w:bookmarkEnd w:id="0"/>
            <w:r>
              <w:rPr>
                <w:rFonts w:ascii="Arial" w:eastAsia="Arial" w:hAnsi="Arial" w:cs="Arial" w:hint="eastAsia"/>
                <w:spacing w:val="-1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F74C98" w14:textId="08750352" w:rsidR="0094127A" w:rsidRDefault="0094127A" w:rsidP="0094127A">
            <w:pPr>
              <w:spacing w:after="0" w:line="269" w:lineRule="exact"/>
              <w:ind w:right="-20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position w:val="-1"/>
                <w:sz w:val="24"/>
                <w:szCs w:val="24"/>
                <w:lang w:eastAsia="zh-CN"/>
              </w:rPr>
              <w:t xml:space="preserve">   120%</w:t>
            </w:r>
          </w:p>
        </w:tc>
        <w:tc>
          <w:tcPr>
            <w:tcW w:w="55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4233EB" w14:textId="7222ACFF" w:rsidR="0094127A" w:rsidRDefault="0094127A" w:rsidP="000319FB">
            <w:pPr>
              <w:spacing w:after="0" w:line="266" w:lineRule="exact"/>
              <w:ind w:left="675" w:right="-20"/>
              <w:rPr>
                <w:rFonts w:ascii="Arial" w:eastAsia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 w:hint="eastAsia"/>
                <w:sz w:val="24"/>
                <w:szCs w:val="24"/>
                <w:lang w:eastAsia="zh-CN"/>
              </w:rPr>
              <w:t xml:space="preserve"> 打印浓度120%</w:t>
            </w:r>
          </w:p>
        </w:tc>
        <w:tc>
          <w:tcPr>
            <w:tcW w:w="1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CE89E7" w14:textId="77777777" w:rsidR="0094127A" w:rsidRDefault="0094127A" w:rsidP="000319FB"/>
        </w:tc>
      </w:tr>
      <w:tr w:rsidR="0094127A" w14:paraId="2C9DB84C" w14:textId="77777777" w:rsidTr="000319FB">
        <w:trPr>
          <w:trHeight w:hRule="exact" w:val="328"/>
        </w:trPr>
        <w:tc>
          <w:tcPr>
            <w:tcW w:w="11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FFC05" w14:textId="77777777" w:rsidR="0094127A" w:rsidRDefault="0094127A" w:rsidP="000319FB">
            <w:pPr>
              <w:spacing w:after="0" w:line="292" w:lineRule="exact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[</w:t>
            </w:r>
            <w:r>
              <w:rPr>
                <w:rFonts w:ascii="宋体" w:eastAsia="宋体" w:hAnsi="宋体" w:cs="宋体"/>
                <w:sz w:val="24"/>
                <w:szCs w:val="24"/>
              </w:rPr>
              <w:t>注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释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932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43338" w14:textId="77777777" w:rsidR="0094127A" w:rsidRDefault="0094127A" w:rsidP="000319FB">
            <w:pPr>
              <w:tabs>
                <w:tab w:val="left" w:pos="500"/>
              </w:tabs>
              <w:spacing w:after="0" w:line="292" w:lineRule="exact"/>
              <w:ind w:left="91" w:right="-2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w w:val="192"/>
                <w:sz w:val="24"/>
                <w:szCs w:val="24"/>
                <w:lang w:eastAsia="zh-CN"/>
              </w:rPr>
              <w:t>*</w:t>
            </w: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改写后，打印机关机，数据将不保存</w:t>
            </w:r>
          </w:p>
        </w:tc>
      </w:tr>
    </w:tbl>
    <w:p w14:paraId="2CCB4DA6" w14:textId="77777777" w:rsidR="0094127A" w:rsidRDefault="0094127A">
      <w:pPr>
        <w:rPr>
          <w:rFonts w:hint="eastAsia"/>
          <w:lang w:eastAsia="zh-CN"/>
        </w:rPr>
      </w:pPr>
    </w:p>
    <w:sectPr w:rsidR="0094127A">
      <w:headerReference w:type="default" r:id="rId36"/>
      <w:pgSz w:w="11900" w:h="17340"/>
      <w:pgMar w:top="1620" w:right="880" w:bottom="280" w:left="740" w:header="1386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61BD9ED" w14:textId="77777777" w:rsidR="00D826B6" w:rsidRDefault="00D826B6">
      <w:pPr>
        <w:spacing w:after="0" w:line="240" w:lineRule="auto"/>
      </w:pPr>
      <w:r>
        <w:separator/>
      </w:r>
    </w:p>
  </w:endnote>
  <w:endnote w:type="continuationSeparator" w:id="0">
    <w:p w14:paraId="2AEDDB02" w14:textId="77777777" w:rsidR="00D826B6" w:rsidRDefault="00D8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华文彩云">
    <w:altName w:val="宋体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PGothic">
    <w:altName w:val="ＭＳ Ｐ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A9834FC" w14:textId="77777777" w:rsidR="00D826B6" w:rsidRDefault="00D826B6">
      <w:pPr>
        <w:spacing w:after="0" w:line="240" w:lineRule="auto"/>
      </w:pPr>
      <w:r>
        <w:separator/>
      </w:r>
    </w:p>
  </w:footnote>
  <w:footnote w:type="continuationSeparator" w:id="0">
    <w:p w14:paraId="77450E95" w14:textId="77777777" w:rsidR="00D826B6" w:rsidRDefault="00D82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595FD84" w14:textId="77777777" w:rsidR="00660E6C" w:rsidRDefault="0094127A">
    <w:pPr>
      <w:spacing w:after="0" w:line="200" w:lineRule="exact"/>
      <w:rPr>
        <w:sz w:val="20"/>
        <w:szCs w:val="20"/>
      </w:rPr>
    </w:pPr>
    <w:r>
      <w:pict w14:anchorId="2DAB199C">
        <v:shapetype id="_x0000_t202" coordsize="21600,21600" o:spt="202" path="m0,0l0,21600,21600,21600,21600,0xe">
          <v:stroke joinstyle="miter"/>
          <v:path gradientshapeok="t" o:connecttype="rect"/>
        </v:shapetype>
        <v:shape id="_x0000_s2062" type="#_x0000_t202" style="position:absolute;margin-left:41.6pt;margin-top:68.3pt;width:147pt;height:14.6pt;z-index:-10624;mso-position-horizontal-relative:page;mso-position-vertical-relative:page" filled="f" stroked="f">
          <v:textbox inset="0,0,0,0">
            <w:txbxContent>
              <w:p w14:paraId="0D9DDC9E" w14:textId="77777777" w:rsidR="00660E6C" w:rsidRDefault="00660E6C">
                <w:pPr>
                  <w:spacing w:after="0" w:line="277" w:lineRule="exact"/>
                  <w:ind w:left="20" w:right="-58"/>
                  <w:rPr>
                    <w:rFonts w:ascii="宋体" w:eastAsia="宋体" w:hAnsi="宋体" w:cs="宋体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2C4065E" w14:textId="77777777" w:rsidR="00660E6C" w:rsidRDefault="00660E6C">
    <w:pPr>
      <w:spacing w:after="0" w:line="0" w:lineRule="atLeast"/>
      <w:rPr>
        <w:sz w:val="4"/>
        <w:szCs w:val="4"/>
      </w:rPr>
    </w:pP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1424ACB" w14:textId="77777777" w:rsidR="00660E6C" w:rsidRDefault="0094127A">
    <w:pPr>
      <w:spacing w:after="0" w:line="200" w:lineRule="exact"/>
      <w:rPr>
        <w:sz w:val="20"/>
        <w:szCs w:val="20"/>
      </w:rPr>
    </w:pPr>
    <w:r>
      <w:pict w14:anchorId="7EB55C4F">
        <v:shapetype id="_x0000_t202" coordsize="21600,21600" o:spt="202" path="m0,0l0,21600,21600,21600,21600,0xe">
          <v:stroke joinstyle="miter"/>
          <v:path gradientshapeok="t" o:connecttype="rect"/>
        </v:shapetype>
        <v:shape id="_x0000_s2057" type="#_x0000_t202" style="position:absolute;margin-left:41.6pt;margin-top:68.3pt;width:130.2pt;height:14.6pt;z-index:-10619;mso-position-horizontal-relative:page;mso-position-vertical-relative:page" filled="f" stroked="f">
          <v:textbox inset="0,0,0,0">
            <w:txbxContent>
              <w:p w14:paraId="6C1F004C" w14:textId="77777777" w:rsidR="00660E6C" w:rsidRDefault="00660E6C">
                <w:pPr>
                  <w:spacing w:after="0" w:line="277" w:lineRule="exact"/>
                  <w:ind w:left="20" w:right="-58"/>
                  <w:rPr>
                    <w:rFonts w:ascii="宋体" w:eastAsia="宋体" w:hAnsi="宋体" w:cs="宋体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4DC6FD0" w14:textId="77777777" w:rsidR="00660E6C" w:rsidRDefault="0094127A">
    <w:pPr>
      <w:spacing w:after="0" w:line="200" w:lineRule="exact"/>
      <w:rPr>
        <w:sz w:val="20"/>
        <w:szCs w:val="20"/>
      </w:rPr>
    </w:pPr>
    <w:r>
      <w:pict w14:anchorId="0EA33305">
        <v:shapetype id="_x0000_t202" coordsize="21600,21600" o:spt="202" path="m0,0l0,21600,21600,21600,21600,0xe">
          <v:stroke joinstyle="miter"/>
          <v:path gradientshapeok="t" o:connecttype="rect"/>
        </v:shapetype>
        <v:shape id="_x0000_s2056" type="#_x0000_t202" style="position:absolute;margin-left:41.6pt;margin-top:68.3pt;width:173.8pt;height:14.6pt;z-index:-10618;mso-position-horizontal-relative:page;mso-position-vertical-relative:page" filled="f" stroked="f">
          <v:textbox inset="0,0,0,0">
            <w:txbxContent>
              <w:p w14:paraId="54E68437" w14:textId="77777777" w:rsidR="00660E6C" w:rsidRDefault="00660E6C">
                <w:pPr>
                  <w:spacing w:after="0" w:line="277" w:lineRule="exact"/>
                  <w:ind w:left="20" w:right="-58"/>
                  <w:rPr>
                    <w:rFonts w:ascii="宋体" w:eastAsia="宋体" w:hAnsi="宋体" w:cs="宋体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D57F8B7" w14:textId="77777777" w:rsidR="00660E6C" w:rsidRDefault="00660E6C">
    <w:pPr>
      <w:spacing w:after="0" w:line="0" w:lineRule="atLeast"/>
      <w:rPr>
        <w:sz w:val="4"/>
        <w:szCs w:val="4"/>
      </w:rPr>
    </w:pPr>
  </w:p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C1C49ED" w14:textId="77777777" w:rsidR="00660E6C" w:rsidRDefault="00660E6C">
    <w:pPr>
      <w:spacing w:after="0" w:line="0" w:lineRule="atLeast"/>
      <w:rPr>
        <w:sz w:val="4"/>
        <w:szCs w:val="4"/>
      </w:rPr>
    </w:pPr>
  </w:p>
</w:hdr>
</file>

<file path=word/header1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48B4448" w14:textId="77777777" w:rsidR="00660E6C" w:rsidRDefault="0094127A">
    <w:pPr>
      <w:spacing w:after="0" w:line="200" w:lineRule="exact"/>
      <w:rPr>
        <w:sz w:val="20"/>
        <w:szCs w:val="20"/>
      </w:rPr>
    </w:pPr>
    <w:r>
      <w:pict w14:anchorId="25E90515">
        <v:shapetype id="_x0000_t202" coordsize="21600,21600" o:spt="202" path="m0,0l0,21600,21600,21600,21600,0xe">
          <v:stroke joinstyle="miter"/>
          <v:path gradientshapeok="t" o:connecttype="rect"/>
        </v:shapetype>
        <v:shape id="_x0000_s2055" type="#_x0000_t202" style="position:absolute;margin-left:41.6pt;margin-top:68.3pt;width:121pt;height:14.6pt;z-index:-10617;mso-position-horizontal-relative:page;mso-position-vertical-relative:page" filled="f" stroked="f">
          <v:textbox inset="0,0,0,0">
            <w:txbxContent>
              <w:p w14:paraId="66CB534E" w14:textId="77777777" w:rsidR="00660E6C" w:rsidRDefault="00660E6C">
                <w:pPr>
                  <w:spacing w:after="0" w:line="277" w:lineRule="exact"/>
                  <w:ind w:left="20" w:right="-58"/>
                  <w:rPr>
                    <w:rFonts w:ascii="宋体" w:eastAsia="宋体" w:hAnsi="宋体" w:cs="宋体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481B80E" w14:textId="77777777" w:rsidR="00660E6C" w:rsidRDefault="0094127A">
    <w:pPr>
      <w:spacing w:after="0" w:line="200" w:lineRule="exact"/>
      <w:rPr>
        <w:sz w:val="20"/>
        <w:szCs w:val="20"/>
      </w:rPr>
    </w:pPr>
    <w:r>
      <w:pict w14:anchorId="7774CE4B">
        <v:shapetype id="_x0000_t202" coordsize="21600,21600" o:spt="202" path="m0,0l0,21600,21600,21600,21600,0xe">
          <v:stroke joinstyle="miter"/>
          <v:path gradientshapeok="t" o:connecttype="rect"/>
        </v:shapetype>
        <v:shape id="_x0000_s2054" type="#_x0000_t202" style="position:absolute;margin-left:41.6pt;margin-top:68.3pt;width:284.4pt;height:14.6pt;z-index:-10616;mso-position-horizontal-relative:page;mso-position-vertical-relative:page" filled="f" stroked="f">
          <v:textbox inset="0,0,0,0">
            <w:txbxContent>
              <w:p w14:paraId="59BD767B" w14:textId="77777777" w:rsidR="00660E6C" w:rsidRDefault="00660E6C">
                <w:pPr>
                  <w:spacing w:after="0" w:line="277" w:lineRule="exact"/>
                  <w:ind w:left="20" w:right="-58"/>
                  <w:rPr>
                    <w:rFonts w:ascii="宋体" w:eastAsia="宋体" w:hAnsi="宋体" w:cs="宋体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1F04D18" w14:textId="77777777" w:rsidR="00660E6C" w:rsidRDefault="0094127A">
    <w:pPr>
      <w:spacing w:after="0" w:line="200" w:lineRule="exact"/>
      <w:rPr>
        <w:sz w:val="20"/>
        <w:szCs w:val="20"/>
      </w:rPr>
    </w:pPr>
    <w:r>
      <w:pict w14:anchorId="571B0104"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margin-left:41.6pt;margin-top:68.3pt;width:410.4pt;height:14.6pt;z-index:-10615;mso-position-horizontal-relative:page;mso-position-vertical-relative:page" filled="f" stroked="f">
          <v:textbox inset="0,0,0,0">
            <w:txbxContent>
              <w:p w14:paraId="79EB35E6" w14:textId="77777777" w:rsidR="00660E6C" w:rsidRDefault="00660E6C">
                <w:pPr>
                  <w:spacing w:after="0" w:line="277" w:lineRule="exact"/>
                  <w:ind w:left="20" w:right="-58"/>
                  <w:rPr>
                    <w:rFonts w:ascii="宋体" w:eastAsia="宋体" w:hAnsi="宋体" w:cs="宋体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FE6BD24" w14:textId="77777777" w:rsidR="00660E6C" w:rsidRDefault="00660E6C">
    <w:pPr>
      <w:spacing w:after="0" w:line="0" w:lineRule="atLeast"/>
      <w:rPr>
        <w:sz w:val="4"/>
        <w:szCs w:val="4"/>
      </w:rPr>
    </w:pPr>
  </w:p>
</w:hdr>
</file>

<file path=word/header1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0AC1D8A" w14:textId="77777777" w:rsidR="00660E6C" w:rsidRDefault="0094127A">
    <w:pPr>
      <w:spacing w:after="0" w:line="200" w:lineRule="exact"/>
      <w:rPr>
        <w:sz w:val="20"/>
        <w:szCs w:val="20"/>
      </w:rPr>
    </w:pPr>
    <w:r>
      <w:pict w14:anchorId="4202D457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41.6pt;margin-top:68.3pt;width:177.2pt;height:14.6pt;z-index:-10614;mso-position-horizontal-relative:page;mso-position-vertical-relative:page" filled="f" stroked="f">
          <v:textbox inset="0,0,0,0">
            <w:txbxContent>
              <w:p w14:paraId="7377E9DB" w14:textId="77777777" w:rsidR="00660E6C" w:rsidRDefault="00660E6C">
                <w:pPr>
                  <w:spacing w:after="0" w:line="277" w:lineRule="exact"/>
                  <w:ind w:left="20" w:right="-58"/>
                  <w:rPr>
                    <w:rFonts w:ascii="宋体" w:eastAsia="宋体" w:hAnsi="宋体" w:cs="宋体"/>
                    <w:sz w:val="24"/>
                    <w:szCs w:val="24"/>
                    <w:lang w:eastAsia="zh-CN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1CFD17" w14:textId="77777777" w:rsidR="00660E6C" w:rsidRDefault="00660E6C">
    <w:pPr>
      <w:spacing w:after="0" w:line="200" w:lineRule="exact"/>
      <w:rPr>
        <w:sz w:val="20"/>
        <w:szCs w:val="20"/>
      </w:rPr>
    </w:pPr>
  </w:p>
</w:hdr>
</file>

<file path=word/header2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DAADE78" w14:textId="77777777" w:rsidR="00660E6C" w:rsidRDefault="0094127A">
    <w:pPr>
      <w:spacing w:after="0" w:line="200" w:lineRule="exact"/>
      <w:rPr>
        <w:sz w:val="20"/>
        <w:szCs w:val="20"/>
      </w:rPr>
    </w:pPr>
    <w:r>
      <w:pict w14:anchorId="0198D7F0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41.6pt;margin-top:68.3pt;width:189.8pt;height:14.6pt;z-index:-10613;mso-position-horizontal-relative:page;mso-position-vertical-relative:page" filled="f" stroked="f">
          <v:textbox inset="0,0,0,0">
            <w:txbxContent>
              <w:p w14:paraId="4E844E12" w14:textId="77777777" w:rsidR="00660E6C" w:rsidRDefault="00660E6C">
                <w:pPr>
                  <w:spacing w:after="0" w:line="277" w:lineRule="exact"/>
                  <w:ind w:left="20" w:right="-58"/>
                  <w:rPr>
                    <w:rFonts w:ascii="宋体" w:eastAsia="宋体" w:hAnsi="宋体" w:cs="宋体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FCE7719" w14:textId="77777777" w:rsidR="00660E6C" w:rsidRDefault="00660E6C">
    <w:pPr>
      <w:spacing w:after="0" w:line="0" w:lineRule="atLeast"/>
      <w:rPr>
        <w:sz w:val="4"/>
        <w:szCs w:val="4"/>
      </w:rPr>
    </w:pPr>
  </w:p>
</w:hdr>
</file>

<file path=word/header2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A754BBF" w14:textId="77777777" w:rsidR="00660E6C" w:rsidRDefault="0094127A">
    <w:pPr>
      <w:spacing w:after="0" w:line="200" w:lineRule="exact"/>
      <w:rPr>
        <w:sz w:val="20"/>
        <w:szCs w:val="20"/>
      </w:rPr>
    </w:pPr>
    <w:r>
      <w:pict w14:anchorId="5FA0CCDB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41.6pt;margin-top:68.3pt;width:251.8pt;height:14.6pt;z-index:-10612;mso-position-horizontal-relative:page;mso-position-vertical-relative:page" filled="f" stroked="f">
          <v:textbox inset="0,0,0,0">
            <w:txbxContent>
              <w:p w14:paraId="477E6CB1" w14:textId="77777777" w:rsidR="00660E6C" w:rsidRDefault="00660E6C">
                <w:pPr>
                  <w:spacing w:after="0" w:line="277" w:lineRule="exact"/>
                  <w:ind w:left="20" w:right="-58"/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9254641" w14:textId="77777777" w:rsidR="00660E6C" w:rsidRDefault="00660E6C">
    <w:pPr>
      <w:spacing w:after="0" w:line="0" w:lineRule="atLeast"/>
      <w:rPr>
        <w:sz w:val="4"/>
        <w:szCs w:val="4"/>
      </w:rPr>
    </w:pPr>
  </w:p>
</w:hdr>
</file>

<file path=word/header2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D4F8682" w14:textId="77777777" w:rsidR="00660E6C" w:rsidRDefault="0094127A">
    <w:pPr>
      <w:spacing w:after="0" w:line="200" w:lineRule="exact"/>
      <w:rPr>
        <w:sz w:val="20"/>
        <w:szCs w:val="20"/>
      </w:rPr>
    </w:pPr>
    <w:r>
      <w:pict w14:anchorId="36DFD004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41.6pt;margin-top:68.3pt;width:181pt;height:14.6pt;z-index:-10611;mso-position-horizontal-relative:page;mso-position-vertical-relative:page" filled="f" stroked="f">
          <v:textbox inset="0,0,0,0">
            <w:txbxContent>
              <w:p w14:paraId="5A34DE8E" w14:textId="77777777" w:rsidR="00660E6C" w:rsidRDefault="00660E6C">
                <w:pPr>
                  <w:spacing w:after="0" w:line="277" w:lineRule="exact"/>
                  <w:ind w:left="20" w:right="-58"/>
                  <w:rPr>
                    <w:rFonts w:ascii="宋体" w:eastAsia="宋体" w:hAnsi="宋体" w:cs="宋体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715D95F" w14:textId="77777777" w:rsidR="00660E6C" w:rsidRDefault="00660E6C">
    <w:pPr>
      <w:spacing w:after="0" w:line="0" w:lineRule="atLeast"/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204A832" w14:textId="77777777" w:rsidR="00660E6C" w:rsidRDefault="00660E6C">
    <w:pPr>
      <w:spacing w:after="0" w:line="0" w:lineRule="atLeast"/>
      <w:rPr>
        <w:sz w:val="4"/>
        <w:szCs w:val="4"/>
      </w:rP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26AAC79" w14:textId="77777777" w:rsidR="00660E6C" w:rsidRDefault="0094127A">
    <w:pPr>
      <w:spacing w:after="0" w:line="200" w:lineRule="exact"/>
      <w:rPr>
        <w:sz w:val="20"/>
        <w:szCs w:val="20"/>
      </w:rPr>
    </w:pPr>
    <w:r>
      <w:pict w14:anchorId="180253A2">
        <v:shapetype id="_x0000_t202" coordsize="21600,21600" o:spt="202" path="m0,0l0,21600,21600,21600,21600,0xe">
          <v:stroke joinstyle="miter"/>
          <v:path gradientshapeok="t" o:connecttype="rect"/>
        </v:shapetype>
        <v:shape id="_x0000_s2060" type="#_x0000_t202" style="position:absolute;margin-left:41.6pt;margin-top:68.3pt;width:154.4pt;height:14.6pt;z-index:-10622;mso-position-horizontal-relative:page;mso-position-vertical-relative:page" filled="f" stroked="f">
          <v:textbox inset="0,0,0,0">
            <w:txbxContent>
              <w:p w14:paraId="4144998B" w14:textId="77777777" w:rsidR="00660E6C" w:rsidRDefault="00660E6C">
                <w:pPr>
                  <w:spacing w:after="0" w:line="277" w:lineRule="exact"/>
                  <w:ind w:left="20" w:right="-58"/>
                  <w:rPr>
                    <w:rFonts w:ascii="宋体" w:eastAsia="宋体" w:hAnsi="宋体" w:cs="宋体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3726396" w14:textId="77777777" w:rsidR="00660E6C" w:rsidRDefault="0094127A">
    <w:pPr>
      <w:spacing w:after="0" w:line="200" w:lineRule="exact"/>
      <w:rPr>
        <w:sz w:val="20"/>
        <w:szCs w:val="20"/>
      </w:rPr>
    </w:pPr>
    <w:r>
      <w:pict w14:anchorId="2C4F3F26">
        <v:shapetype id="_x0000_t202" coordsize="21600,21600" o:spt="202" path="m0,0l0,21600,21600,21600,21600,0xe">
          <v:stroke joinstyle="miter"/>
          <v:path gradientshapeok="t" o:connecttype="rect"/>
        </v:shapetype>
        <v:shape id="_x0000_s2059" type="#_x0000_t202" style="position:absolute;margin-left:41.6pt;margin-top:68.3pt;width:136.6pt;height:14.6pt;z-index:-10621;mso-position-horizontal-relative:page;mso-position-vertical-relative:page" filled="f" stroked="f">
          <v:textbox inset="0,0,0,0">
            <w:txbxContent>
              <w:p w14:paraId="000996C8" w14:textId="77777777" w:rsidR="00660E6C" w:rsidRDefault="00660E6C">
                <w:pPr>
                  <w:spacing w:after="0" w:line="277" w:lineRule="exact"/>
                  <w:ind w:left="20" w:right="-58"/>
                  <w:rPr>
                    <w:rFonts w:ascii="宋体" w:eastAsia="宋体" w:hAnsi="宋体" w:cs="宋体"/>
                    <w:sz w:val="24"/>
                    <w:szCs w:val="24"/>
                    <w:lang w:eastAsia="zh-CN"/>
                  </w:rPr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55746B6" w14:textId="77777777" w:rsidR="00660E6C" w:rsidRDefault="0094127A">
    <w:pPr>
      <w:spacing w:after="0" w:line="200" w:lineRule="exact"/>
      <w:rPr>
        <w:sz w:val="20"/>
        <w:szCs w:val="20"/>
      </w:rPr>
    </w:pPr>
    <w:r>
      <w:pict w14:anchorId="773671B6">
        <v:shapetype id="_x0000_t202" coordsize="21600,21600" o:spt="202" path="m0,0l0,21600,21600,21600,21600,0xe">
          <v:stroke joinstyle="miter"/>
          <v:path gradientshapeok="t" o:connecttype="rect"/>
        </v:shapetype>
        <v:shape id="_x0000_s2058" type="#_x0000_t202" style="position:absolute;margin-left:41.6pt;margin-top:68.3pt;width:149.8pt;height:14.6pt;z-index:-10620;mso-position-horizontal-relative:page;mso-position-vertical-relative:page" filled="f" stroked="f">
          <v:textbox style="mso-next-textbox:#_x0000_s2058" inset="0,0,0,0">
            <w:txbxContent>
              <w:p w14:paraId="54762AFD" w14:textId="77777777" w:rsidR="00660E6C" w:rsidRDefault="00660E6C">
                <w:pPr>
                  <w:spacing w:after="0" w:line="277" w:lineRule="exact"/>
                  <w:ind w:left="20" w:right="-58"/>
                  <w:rPr>
                    <w:rFonts w:ascii="宋体" w:eastAsia="宋体" w:hAnsi="宋体" w:cs="宋体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A44A2A4" w14:textId="77777777" w:rsidR="00660E6C" w:rsidRDefault="00660E6C">
    <w:pPr>
      <w:spacing w:after="0" w:line="0" w:lineRule="atLeast"/>
      <w:rPr>
        <w:sz w:val="4"/>
        <w:szCs w:val="4"/>
      </w:rPr>
    </w:pP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AD19A0D" w14:textId="77777777" w:rsidR="00660E6C" w:rsidRDefault="00660E6C">
    <w:pPr>
      <w:spacing w:after="0" w:line="0" w:lineRule="atLeast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60E6C"/>
    <w:rsid w:val="00101103"/>
    <w:rsid w:val="00216B42"/>
    <w:rsid w:val="004D4F1F"/>
    <w:rsid w:val="00580D98"/>
    <w:rsid w:val="00660E6C"/>
    <w:rsid w:val="006C2D54"/>
    <w:rsid w:val="0094127A"/>
    <w:rsid w:val="00AC07B7"/>
    <w:rsid w:val="00D826B6"/>
    <w:rsid w:val="00E1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8"/>
    <o:shapelayout v:ext="edit">
      <o:idmap v:ext="edit" data="1"/>
    </o:shapelayout>
  </w:shapeDefaults>
  <w:decimalSymbol w:val="."/>
  <w:listSeparator w:val=","/>
  <w14:docId w14:val="6918C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16B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B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16B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4.png"/><Relationship Id="rId21" Type="http://schemas.openxmlformats.org/officeDocument/2006/relationships/header" Target="header11.xml"/><Relationship Id="rId22" Type="http://schemas.openxmlformats.org/officeDocument/2006/relationships/image" Target="media/image5.png"/><Relationship Id="rId23" Type="http://schemas.openxmlformats.org/officeDocument/2006/relationships/header" Target="header12.xml"/><Relationship Id="rId24" Type="http://schemas.openxmlformats.org/officeDocument/2006/relationships/header" Target="header13.xml"/><Relationship Id="rId25" Type="http://schemas.openxmlformats.org/officeDocument/2006/relationships/image" Target="media/image6.png"/><Relationship Id="rId26" Type="http://schemas.openxmlformats.org/officeDocument/2006/relationships/header" Target="header14.xml"/><Relationship Id="rId27" Type="http://schemas.openxmlformats.org/officeDocument/2006/relationships/header" Target="header15.xml"/><Relationship Id="rId28" Type="http://schemas.openxmlformats.org/officeDocument/2006/relationships/header" Target="header16.xml"/><Relationship Id="rId29" Type="http://schemas.openxmlformats.org/officeDocument/2006/relationships/header" Target="header17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eader" Target="header18.xml"/><Relationship Id="rId31" Type="http://schemas.openxmlformats.org/officeDocument/2006/relationships/header" Target="header19.xml"/><Relationship Id="rId32" Type="http://schemas.openxmlformats.org/officeDocument/2006/relationships/header" Target="header20.xml"/><Relationship Id="rId9" Type="http://schemas.openxmlformats.org/officeDocument/2006/relationships/header" Target="header2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png"/><Relationship Id="rId33" Type="http://schemas.openxmlformats.org/officeDocument/2006/relationships/header" Target="header21.xml"/><Relationship Id="rId34" Type="http://schemas.openxmlformats.org/officeDocument/2006/relationships/header" Target="header22.xml"/><Relationship Id="rId35" Type="http://schemas.openxmlformats.org/officeDocument/2006/relationships/header" Target="header23.xml"/><Relationship Id="rId36" Type="http://schemas.openxmlformats.org/officeDocument/2006/relationships/header" Target="header24.xml"/><Relationship Id="rId10" Type="http://schemas.openxmlformats.org/officeDocument/2006/relationships/image" Target="media/image2.pn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image" Target="media/image3.png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header" Target="header10.xm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26</Pages>
  <Words>2626</Words>
  <Characters>14970</Characters>
  <Application>Microsoft Macintosh Word</Application>
  <DocSecurity>0</DocSecurity>
  <Lines>124</Lines>
  <Paragraphs>35</Paragraphs>
  <ScaleCrop>false</ScaleCrop>
  <Company/>
  <LinksUpToDate>false</LinksUpToDate>
  <CharactersWithSpaces>17561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赟庭 徐</cp:lastModifiedBy>
  <cp:revision>9</cp:revision>
  <dcterms:created xsi:type="dcterms:W3CDTF">2016-09-26T18:55:00Z</dcterms:created>
  <dcterms:modified xsi:type="dcterms:W3CDTF">2017-02-06T07:40:00Z</dcterms:modified>
</cp:coreProperties>
</file>