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7ACCA91C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</w:t>
            </w:r>
            <w:r w:rsidR="00D317A0">
              <w:rPr>
                <w:rFonts w:ascii="Arial" w:hAnsi="Arial" w:cs="Arial"/>
                <w:b/>
                <w:color w:val="04092A"/>
                <w:sz w:val="26"/>
              </w:rPr>
              <w:t>7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D317A0">
              <w:rPr>
                <w:rFonts w:ascii="Arial" w:hAnsi="Arial" w:cs="Arial"/>
                <w:b/>
                <w:color w:val="04092A"/>
                <w:sz w:val="26"/>
              </w:rPr>
              <w:t>3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/01/2019]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D317A0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1B5A2349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72C43684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1441CD99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2E9C1220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BAF1E5F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32681A3D" w:rsidR="00BE61CB" w:rsidRPr="00064E5E" w:rsidRDefault="0029494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Researched found methods on splitting </w:t>
            </w:r>
            <w:r w:rsidR="00BC7B69">
              <w:rPr>
                <w:rFonts w:ascii="Arial" w:hAnsi="Arial" w:cs="Arial"/>
              </w:rPr>
              <w:t xml:space="preserve">LT and HT, implement finding.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2CD3F887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5AF227DC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5143192F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 method of splitting the TLD from low and high temperature. May be best for analytic mode. Removed for now. 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1277C7BF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6E2E8A50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 First order kinetics model for most common TLDs 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BFA7CD6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OTOR Model and line up 2-3 possible algorithms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95CBEDE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crude numerical methods for OTOR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677CBFA5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 the value of analytic mode</w:t>
            </w: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0C6B7788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 work thus far </w:t>
            </w: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4F254E76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</w:t>
            </w:r>
            <w:proofErr w:type="spellStart"/>
            <w:r>
              <w:rPr>
                <w:rFonts w:ascii="Arial" w:hAnsi="Arial" w:cs="Arial"/>
              </w:rPr>
              <w:t>Keafott’s</w:t>
            </w:r>
            <w:proofErr w:type="spellEnd"/>
            <w:r>
              <w:rPr>
                <w:rFonts w:ascii="Arial" w:hAnsi="Arial" w:cs="Arial"/>
              </w:rPr>
              <w:t xml:space="preserve"> preferred paper layout and create outline to begin adding notes too</w:t>
            </w: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03AEE85F" w:rsidR="00064E5E" w:rsidRDefault="00BC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each part of program and start preformance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log in developer notes </w:t>
            </w: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BB663C">
      <w:pPr>
        <w:rPr>
          <w:rFonts w:ascii="Arial" w:hAnsi="Arial" w:cs="Arial"/>
        </w:rPr>
      </w:pPr>
      <w:r>
        <w:rPr>
          <w:noProof/>
        </w:rPr>
        <w:pict w14:anchorId="5DE549E7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7E56" w14:textId="77777777" w:rsidR="00BB663C" w:rsidRDefault="00BB663C" w:rsidP="009D4D63">
      <w:pPr>
        <w:spacing w:after="0" w:line="240" w:lineRule="auto"/>
      </w:pPr>
      <w:r>
        <w:separator/>
      </w:r>
    </w:p>
  </w:endnote>
  <w:endnote w:type="continuationSeparator" w:id="0">
    <w:p w14:paraId="018F7657" w14:textId="77777777" w:rsidR="00BB663C" w:rsidRDefault="00BB663C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44835" w14:textId="77777777" w:rsidR="00BB663C" w:rsidRDefault="00BB663C" w:rsidP="009D4D63">
      <w:pPr>
        <w:spacing w:after="0" w:line="240" w:lineRule="auto"/>
      </w:pPr>
      <w:r>
        <w:separator/>
      </w:r>
    </w:p>
  </w:footnote>
  <w:footnote w:type="continuationSeparator" w:id="0">
    <w:p w14:paraId="44F5C51B" w14:textId="77777777" w:rsidR="00BB663C" w:rsidRDefault="00BB663C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94945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B663C"/>
    <w:rsid w:val="00BC7B69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317A0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2019-01-29T13:16:00Z</dcterms:modified>
  <cp:category/>
</cp:coreProperties>
</file>