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A7C2" w14:textId="14DCBAEF" w:rsidR="009D4D63" w:rsidRPr="00064E5E" w:rsidRDefault="00BE61CB" w:rsidP="00DF114B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  <w:r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>Weekly</w:t>
      </w:r>
      <w:r w:rsidR="009D4D63" w:rsidRPr="00064E5E"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 xml:space="preserve"> Work Log</w:t>
      </w:r>
    </w:p>
    <w:p w14:paraId="586F888E" w14:textId="77777777" w:rsidR="00582A88" w:rsidRPr="00064E5E" w:rsidRDefault="00582A88" w:rsidP="009D4D63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835"/>
        <w:gridCol w:w="3174"/>
      </w:tblGrid>
      <w:tr w:rsidR="00064E5E" w:rsidRPr="00064E5E" w14:paraId="4A2AB322" w14:textId="77777777" w:rsidTr="00582A88">
        <w:tc>
          <w:tcPr>
            <w:tcW w:w="6941" w:type="dxa"/>
            <w:vAlign w:val="bottom"/>
          </w:tcPr>
          <w:p w14:paraId="49D68993" w14:textId="6BC4C0BA" w:rsidR="00582A88" w:rsidRPr="00064E5E" w:rsidRDefault="00582A88" w:rsidP="00582A88">
            <w:pPr>
              <w:ind w:left="-108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[</w:t>
            </w:r>
            <w:r w:rsidR="00E873D4">
              <w:rPr>
                <w:rFonts w:ascii="Arial" w:hAnsi="Arial" w:cs="Arial"/>
                <w:b/>
                <w:color w:val="04092A"/>
                <w:sz w:val="26"/>
              </w:rPr>
              <w:t>xx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E873D4">
              <w:rPr>
                <w:rFonts w:ascii="Arial" w:hAnsi="Arial" w:cs="Arial"/>
                <w:b/>
                <w:color w:val="04092A"/>
                <w:sz w:val="26"/>
              </w:rPr>
              <w:t>xx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2019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]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-[</w:t>
            </w:r>
            <w:r w:rsidR="00E873D4">
              <w:rPr>
                <w:rFonts w:ascii="Arial" w:hAnsi="Arial" w:cs="Arial"/>
                <w:b/>
                <w:color w:val="04092A"/>
                <w:sz w:val="26"/>
              </w:rPr>
              <w:t>xx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E873D4">
              <w:rPr>
                <w:rFonts w:ascii="Arial" w:hAnsi="Arial" w:cs="Arial"/>
                <w:b/>
                <w:color w:val="04092A"/>
                <w:sz w:val="26"/>
              </w:rPr>
              <w:t>xx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/2019]</w:t>
            </w:r>
          </w:p>
        </w:tc>
        <w:tc>
          <w:tcPr>
            <w:tcW w:w="2835" w:type="dxa"/>
            <w:vAlign w:val="bottom"/>
          </w:tcPr>
          <w:p w14:paraId="4668AC03" w14:textId="77777777" w:rsidR="00582A88" w:rsidRPr="00064E5E" w:rsidRDefault="00582A88" w:rsidP="00582A88">
            <w:pPr>
              <w:spacing w:line="0" w:lineRule="atLeast"/>
              <w:jc w:val="right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Name:</w:t>
            </w:r>
          </w:p>
        </w:tc>
        <w:tc>
          <w:tcPr>
            <w:tcW w:w="3174" w:type="dxa"/>
            <w:tcBorders>
              <w:bottom w:val="dotted" w:sz="4" w:space="0" w:color="auto"/>
            </w:tcBorders>
            <w:vAlign w:val="bottom"/>
          </w:tcPr>
          <w:p w14:paraId="389BC03D" w14:textId="1B3FC694" w:rsidR="00582A88" w:rsidRPr="00064E5E" w:rsidRDefault="00BE61CB" w:rsidP="009D4D63">
            <w:pPr>
              <w:spacing w:line="0" w:lineRule="atLeast"/>
              <w:jc w:val="center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BE61CB">
              <w:rPr>
                <w:rFonts w:ascii="Arial" w:eastAsia="Calibri" w:hAnsi="Arial" w:cs="Arial"/>
                <w:b/>
                <w:color w:val="04092A"/>
                <w:sz w:val="36"/>
                <w:szCs w:val="52"/>
                <w:lang w:val="en-PH" w:eastAsia="en-PH"/>
              </w:rPr>
              <w:t>Jeremy Hepker</w:t>
            </w:r>
          </w:p>
        </w:tc>
      </w:tr>
    </w:tbl>
    <w:p w14:paraId="63270A6C" w14:textId="77777777" w:rsidR="009D4D63" w:rsidRPr="00064E5E" w:rsidRDefault="009D4D63" w:rsidP="00582A88">
      <w:pPr>
        <w:rPr>
          <w:rFonts w:ascii="Arial" w:hAnsi="Arial" w:cs="Arial"/>
          <w:b/>
          <w:color w:val="04092A"/>
        </w:rPr>
      </w:pPr>
    </w:p>
    <w:tbl>
      <w:tblPr>
        <w:tblStyle w:val="TableGrid"/>
        <w:tblW w:w="12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153"/>
        <w:gridCol w:w="2138"/>
        <w:gridCol w:w="2593"/>
        <w:gridCol w:w="1223"/>
        <w:gridCol w:w="1220"/>
      </w:tblGrid>
      <w:tr w:rsidR="00E873D4" w:rsidRPr="00064E5E" w14:paraId="6B3EF11B" w14:textId="77777777" w:rsidTr="00BE61CB">
        <w:tc>
          <w:tcPr>
            <w:tcW w:w="3964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BC7C0BA" w14:textId="6725F250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Task Description</w:t>
            </w:r>
          </w:p>
        </w:tc>
        <w:tc>
          <w:tcPr>
            <w:tcW w:w="115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9398432" w14:textId="58169426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Day</w:t>
            </w:r>
          </w:p>
        </w:tc>
        <w:tc>
          <w:tcPr>
            <w:tcW w:w="2138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5E917044" w14:textId="74F4E26B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 xml:space="preserve"> Hours</w:t>
            </w:r>
          </w:p>
        </w:tc>
        <w:tc>
          <w:tcPr>
            <w:tcW w:w="259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11E529BE" w14:textId="7E98FE19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NOTE</w:t>
            </w:r>
          </w:p>
        </w:tc>
        <w:tc>
          <w:tcPr>
            <w:tcW w:w="2443" w:type="dxa"/>
            <w:gridSpan w:val="2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  <w:vAlign w:val="bottom"/>
          </w:tcPr>
          <w:p w14:paraId="1F7F21C3" w14:textId="470D2033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SUPERVISOR NOTE</w:t>
            </w:r>
          </w:p>
        </w:tc>
      </w:tr>
      <w:tr w:rsidR="00BE61CB" w:rsidRPr="00064E5E" w14:paraId="1FB2347F" w14:textId="77777777" w:rsidTr="00D0139D">
        <w:tc>
          <w:tcPr>
            <w:tcW w:w="3964" w:type="dxa"/>
            <w:tcBorders>
              <w:top w:val="double" w:sz="4" w:space="0" w:color="auto"/>
            </w:tcBorders>
          </w:tcPr>
          <w:p w14:paraId="68B48CA5" w14:textId="29012239" w:rsidR="00BE61CB" w:rsidRPr="00064E5E" w:rsidRDefault="00685B84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 with jack to discuss methods</w:t>
            </w:r>
          </w:p>
        </w:tc>
        <w:tc>
          <w:tcPr>
            <w:tcW w:w="1153" w:type="dxa"/>
            <w:tcBorders>
              <w:top w:val="double" w:sz="4" w:space="0" w:color="auto"/>
            </w:tcBorders>
          </w:tcPr>
          <w:p w14:paraId="71848F3F" w14:textId="7C5EF1B3" w:rsidR="00BE61CB" w:rsidRPr="00064E5E" w:rsidRDefault="00685B84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2138" w:type="dxa"/>
            <w:tcBorders>
              <w:top w:val="double" w:sz="4" w:space="0" w:color="auto"/>
            </w:tcBorders>
          </w:tcPr>
          <w:p w14:paraId="05786704" w14:textId="701B0062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  <w:tcBorders>
              <w:top w:val="double" w:sz="4" w:space="0" w:color="auto"/>
            </w:tcBorders>
          </w:tcPr>
          <w:p w14:paraId="6FDB33E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  <w:tcBorders>
              <w:top w:val="double" w:sz="4" w:space="0" w:color="auto"/>
            </w:tcBorders>
          </w:tcPr>
          <w:p w14:paraId="4762761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759161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2D98249B" w14:textId="77777777" w:rsidTr="00937869">
        <w:tc>
          <w:tcPr>
            <w:tcW w:w="3964" w:type="dxa"/>
          </w:tcPr>
          <w:p w14:paraId="1294BD7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F34283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3EF868A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0D23740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4263C4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9E2670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EA79073" w14:textId="77777777" w:rsidTr="00CB5CD5">
        <w:tc>
          <w:tcPr>
            <w:tcW w:w="3964" w:type="dxa"/>
          </w:tcPr>
          <w:p w14:paraId="40C121B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C36D69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6ED38E1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7294DF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6A11A7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3D80BB8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37E764E" w14:textId="77777777" w:rsidTr="00263869">
        <w:tc>
          <w:tcPr>
            <w:tcW w:w="3964" w:type="dxa"/>
          </w:tcPr>
          <w:p w14:paraId="4D5D542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10726E3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0FA9B6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DC42B3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49BB306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D3DB6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EE0D369" w14:textId="77777777" w:rsidTr="0036044A">
        <w:tc>
          <w:tcPr>
            <w:tcW w:w="3964" w:type="dxa"/>
          </w:tcPr>
          <w:p w14:paraId="158D56C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A47760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52879A9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8AFD05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BD9A0F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700A5A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F29355" w14:textId="77777777" w:rsidTr="00F06F4A">
        <w:tc>
          <w:tcPr>
            <w:tcW w:w="3964" w:type="dxa"/>
          </w:tcPr>
          <w:p w14:paraId="521B3CC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79F6C19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0A6E3D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3FE855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4F1CC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4109A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E9302AC" w14:textId="77777777" w:rsidTr="00190A9E">
        <w:tc>
          <w:tcPr>
            <w:tcW w:w="3964" w:type="dxa"/>
          </w:tcPr>
          <w:p w14:paraId="740AD69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ED7D10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87AAF6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68678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7537E9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92C2BA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186171E" w14:textId="77777777" w:rsidTr="002B29B1">
        <w:tc>
          <w:tcPr>
            <w:tcW w:w="3964" w:type="dxa"/>
          </w:tcPr>
          <w:p w14:paraId="68DA875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287861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430575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39539A9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575F672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2062A0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053A218" w14:textId="77777777" w:rsidTr="00DE1079">
        <w:tc>
          <w:tcPr>
            <w:tcW w:w="3964" w:type="dxa"/>
          </w:tcPr>
          <w:p w14:paraId="5031C0E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1FC32B9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D6B7A5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C046CC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50CE7D2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CA490C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5B237F4F" w14:textId="77777777" w:rsidTr="00350E8D">
        <w:tc>
          <w:tcPr>
            <w:tcW w:w="3964" w:type="dxa"/>
          </w:tcPr>
          <w:p w14:paraId="537E779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5BDD17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E19894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D9EB50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C94CDC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3A710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9F4D27A" w14:textId="77777777" w:rsidTr="007C269F">
        <w:tc>
          <w:tcPr>
            <w:tcW w:w="3964" w:type="dxa"/>
          </w:tcPr>
          <w:p w14:paraId="7BD7DD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348366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245B0E6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357A5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464FBD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1EE99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751D4B1" w14:textId="77777777" w:rsidTr="00211D59">
        <w:tc>
          <w:tcPr>
            <w:tcW w:w="3964" w:type="dxa"/>
          </w:tcPr>
          <w:p w14:paraId="603B4CC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DFCD4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767AA1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062FC6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079F1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12D06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0A49DE" w14:textId="77777777" w:rsidTr="004669DE">
        <w:tc>
          <w:tcPr>
            <w:tcW w:w="3964" w:type="dxa"/>
          </w:tcPr>
          <w:p w14:paraId="295971E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77472F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96ADD0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08A0311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04892C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D70CA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0974FF5" w14:textId="77777777" w:rsidTr="00147A8A">
        <w:tc>
          <w:tcPr>
            <w:tcW w:w="3964" w:type="dxa"/>
          </w:tcPr>
          <w:p w14:paraId="24C091B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AA382B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3DDB2AE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310D2AE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133AAD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62E12E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B30D3F5" w14:textId="77777777" w:rsidTr="00F82A02">
        <w:tc>
          <w:tcPr>
            <w:tcW w:w="3964" w:type="dxa"/>
          </w:tcPr>
          <w:p w14:paraId="47E3140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D8499A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3076EB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F2594B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FC5FD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9916DD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61C2F4" w14:textId="77777777" w:rsidTr="00293BD1">
        <w:tc>
          <w:tcPr>
            <w:tcW w:w="3964" w:type="dxa"/>
          </w:tcPr>
          <w:p w14:paraId="1B4056F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E5415A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CE45D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8AA6CE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D2002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0033DA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D7EB487" w14:textId="77777777" w:rsidTr="001B089F">
        <w:tc>
          <w:tcPr>
            <w:tcW w:w="3964" w:type="dxa"/>
          </w:tcPr>
          <w:p w14:paraId="2C80F1D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9C9BD5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B7160F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63413F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EEB78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F03BD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30D0CEF" w14:textId="77777777" w:rsidTr="00410734">
        <w:tc>
          <w:tcPr>
            <w:tcW w:w="3964" w:type="dxa"/>
          </w:tcPr>
          <w:p w14:paraId="00E09F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44A05A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66C6F83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CC9C70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73E5D73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37D901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AE92C77" w14:textId="77777777" w:rsidTr="00357586">
        <w:tc>
          <w:tcPr>
            <w:tcW w:w="3964" w:type="dxa"/>
          </w:tcPr>
          <w:p w14:paraId="76B5F31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D3C3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B754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55B12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1D19DC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9E8F3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BB47E8" w14:textId="77777777" w:rsidTr="00294022">
        <w:tc>
          <w:tcPr>
            <w:tcW w:w="3964" w:type="dxa"/>
          </w:tcPr>
          <w:p w14:paraId="1E5B91E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9F8DA2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AD4F8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1FF739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00125C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713A5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</w:tbl>
    <w:p w14:paraId="16C283CC" w14:textId="77777777" w:rsidR="009D4D63" w:rsidRPr="00064E5E" w:rsidRDefault="009D4D63" w:rsidP="00582A88">
      <w:pPr>
        <w:rPr>
          <w:rFonts w:ascii="Arial" w:hAnsi="Arial" w:cs="Arial"/>
        </w:rPr>
      </w:pPr>
    </w:p>
    <w:p w14:paraId="3F46EDE5" w14:textId="77777777" w:rsidR="00DB5CBE" w:rsidRPr="00064E5E" w:rsidRDefault="00DB5CBE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064E5E" w14:paraId="58C60964" w14:textId="77777777" w:rsidTr="00064E5E">
        <w:trPr>
          <w:trHeight w:val="567"/>
        </w:trPr>
        <w:tc>
          <w:tcPr>
            <w:tcW w:w="12950" w:type="dxa"/>
            <w:tcBorders>
              <w:bottom w:val="dotted" w:sz="4" w:space="0" w:color="auto"/>
            </w:tcBorders>
            <w:shd w:val="clear" w:color="auto" w:fill="F1F4FE"/>
          </w:tcPr>
          <w:p w14:paraId="1F213A4B" w14:textId="5D991AFE" w:rsidR="00064E5E" w:rsidRPr="00064E5E" w:rsidRDefault="00EA4229" w:rsidP="00064E5E">
            <w:pPr>
              <w:jc w:val="center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38"/>
              </w:rPr>
              <w:lastRenderedPageBreak/>
              <w:t xml:space="preserve">Task List </w:t>
            </w:r>
            <w:r w:rsidR="00064E5E" w:rsidRPr="00064E5E">
              <w:rPr>
                <w:rFonts w:ascii="Arial" w:hAnsi="Arial" w:cs="Arial"/>
                <w:b/>
                <w:color w:val="2D70E1"/>
                <w:sz w:val="38"/>
              </w:rPr>
              <w:t>(obstacles &amp; solutions)</w:t>
            </w:r>
          </w:p>
        </w:tc>
      </w:tr>
      <w:tr w:rsidR="00064E5E" w14:paraId="34D1156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063195F" w14:textId="3E163895" w:rsidR="00064E5E" w:rsidRDefault="00685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Finish First order kinetics for testing</w:t>
            </w:r>
          </w:p>
        </w:tc>
      </w:tr>
      <w:tr w:rsidR="00064E5E" w14:paraId="1E9FD69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42EB342" w14:textId="77D4BBEE" w:rsidR="00064E5E" w:rsidRDefault="00685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rough draft on first order kinetics section of paper</w:t>
            </w:r>
          </w:p>
        </w:tc>
      </w:tr>
      <w:tr w:rsidR="00064E5E" w14:paraId="59B36A0F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4F798F2" w14:textId="2C7F9E74" w:rsidR="00064E5E" w:rsidRDefault="00685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Adapt code for handling folder of data files </w:t>
            </w:r>
          </w:p>
        </w:tc>
      </w:tr>
      <w:tr w:rsidR="00064E5E" w14:paraId="2681368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2F89BE3" w14:textId="515C54C3" w:rsidR="00064E5E" w:rsidRDefault="00685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Rough draft a</w:t>
            </w:r>
            <w:r w:rsidR="002941B4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OTOR model class/functions</w:t>
            </w:r>
          </w:p>
        </w:tc>
      </w:tr>
      <w:tr w:rsidR="00064E5E" w14:paraId="3EBA95A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156B1A" w14:textId="730AA6CC" w:rsidR="00064E5E" w:rsidRDefault="00685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 auto plotter</w:t>
            </w:r>
          </w:p>
        </w:tc>
      </w:tr>
      <w:tr w:rsidR="00064E5E" w14:paraId="590C27C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70C9711" w14:textId="77777777" w:rsidR="00064E5E" w:rsidRDefault="00064E5E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064E5E" w14:paraId="37BE27DD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25E53B5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A427B9E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50C0C5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39BAD9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38D023D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9B48612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5F1BA6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028966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2D88476B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43AAC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01EF90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3C8B68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1FB6118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E486EF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60F269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9C68C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BD6844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8E52B9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E6BCEB0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6DE104C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AC5872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2BFFF7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024117E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</w:tbl>
    <w:p w14:paraId="2D435B01" w14:textId="77777777" w:rsidR="00411B79" w:rsidRPr="00064E5E" w:rsidRDefault="005129EE">
      <w:pPr>
        <w:rPr>
          <w:rFonts w:ascii="Arial" w:hAnsi="Arial" w:cs="Arial"/>
        </w:rPr>
      </w:pPr>
      <w:r>
        <w:rPr>
          <w:noProof/>
        </w:rPr>
        <w:pict w14:anchorId="6C1D89F3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359.25pt;margin-top:331.2pt;width:149.9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" filled="f" stroked="f">
            <v:textbox>
              <w:txbxContent>
                <w:p w14:paraId="0190105D" w14:textId="77777777" w:rsidR="008325AC" w:rsidRPr="005F5827" w:rsidRDefault="005F5827" w:rsidP="005F5827">
                  <w:pPr>
                    <w:rPr>
                      <w:i/>
                      <w:sz w:val="20"/>
                    </w:rPr>
                  </w:pPr>
                  <w:r w:rsidRPr="005F5827">
                    <w:rPr>
                      <w:i/>
                      <w:sz w:val="20"/>
                    </w:rPr>
                    <w:t>www.freebusinesstemplates.net</w:t>
                  </w:r>
                </w:p>
              </w:txbxContent>
            </v:textbox>
          </v:shape>
        </w:pict>
      </w:r>
    </w:p>
    <w:sectPr w:rsidR="00411B79" w:rsidRPr="00064E5E" w:rsidSect="00DF114B">
      <w:pgSz w:w="15840" w:h="12240" w:orient="landscape"/>
      <w:pgMar w:top="1287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CBE33" w14:textId="77777777" w:rsidR="005129EE" w:rsidRDefault="005129EE" w:rsidP="009D4D63">
      <w:pPr>
        <w:spacing w:after="0" w:line="240" w:lineRule="auto"/>
      </w:pPr>
      <w:r>
        <w:separator/>
      </w:r>
    </w:p>
  </w:endnote>
  <w:endnote w:type="continuationSeparator" w:id="0">
    <w:p w14:paraId="244B084F" w14:textId="77777777" w:rsidR="005129EE" w:rsidRDefault="005129EE" w:rsidP="009D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3CE20" w14:textId="77777777" w:rsidR="005129EE" w:rsidRDefault="005129EE" w:rsidP="009D4D63">
      <w:pPr>
        <w:spacing w:after="0" w:line="240" w:lineRule="auto"/>
      </w:pPr>
      <w:r>
        <w:separator/>
      </w:r>
    </w:p>
  </w:footnote>
  <w:footnote w:type="continuationSeparator" w:id="0">
    <w:p w14:paraId="3532D67A" w14:textId="77777777" w:rsidR="005129EE" w:rsidRDefault="005129EE" w:rsidP="009D4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061"/>
    <w:rsid w:val="00014222"/>
    <w:rsid w:val="00020136"/>
    <w:rsid w:val="00025D75"/>
    <w:rsid w:val="00045D4D"/>
    <w:rsid w:val="000468EF"/>
    <w:rsid w:val="00064E5E"/>
    <w:rsid w:val="000B1DB6"/>
    <w:rsid w:val="000C0889"/>
    <w:rsid w:val="000C2285"/>
    <w:rsid w:val="000C4862"/>
    <w:rsid w:val="000F4129"/>
    <w:rsid w:val="00103CE6"/>
    <w:rsid w:val="00107D7E"/>
    <w:rsid w:val="001150B0"/>
    <w:rsid w:val="0013468D"/>
    <w:rsid w:val="00155B40"/>
    <w:rsid w:val="00156CC9"/>
    <w:rsid w:val="00160ABE"/>
    <w:rsid w:val="00166AEB"/>
    <w:rsid w:val="00195315"/>
    <w:rsid w:val="001A1692"/>
    <w:rsid w:val="001A32FB"/>
    <w:rsid w:val="001B5069"/>
    <w:rsid w:val="001C58F0"/>
    <w:rsid w:val="001D7E30"/>
    <w:rsid w:val="001E44ED"/>
    <w:rsid w:val="001F42E5"/>
    <w:rsid w:val="00206603"/>
    <w:rsid w:val="002074F2"/>
    <w:rsid w:val="00220F79"/>
    <w:rsid w:val="0022658F"/>
    <w:rsid w:val="00244270"/>
    <w:rsid w:val="002501C8"/>
    <w:rsid w:val="0025433B"/>
    <w:rsid w:val="00292C7D"/>
    <w:rsid w:val="002941B4"/>
    <w:rsid w:val="002E5DBA"/>
    <w:rsid w:val="00354CFE"/>
    <w:rsid w:val="00357CB7"/>
    <w:rsid w:val="003637B0"/>
    <w:rsid w:val="00370D25"/>
    <w:rsid w:val="00371E8A"/>
    <w:rsid w:val="003C4D37"/>
    <w:rsid w:val="003E2DA8"/>
    <w:rsid w:val="003E3509"/>
    <w:rsid w:val="003E3C6D"/>
    <w:rsid w:val="003E7B17"/>
    <w:rsid w:val="003F4F83"/>
    <w:rsid w:val="00411B79"/>
    <w:rsid w:val="00417948"/>
    <w:rsid w:val="004303B4"/>
    <w:rsid w:val="00433C8C"/>
    <w:rsid w:val="0049547C"/>
    <w:rsid w:val="004A09FF"/>
    <w:rsid w:val="004C05C3"/>
    <w:rsid w:val="004C4E45"/>
    <w:rsid w:val="004D157B"/>
    <w:rsid w:val="004D2CE1"/>
    <w:rsid w:val="004D3314"/>
    <w:rsid w:val="004D6C6E"/>
    <w:rsid w:val="004F5587"/>
    <w:rsid w:val="005025CE"/>
    <w:rsid w:val="005075E4"/>
    <w:rsid w:val="0050774A"/>
    <w:rsid w:val="005129EE"/>
    <w:rsid w:val="00541219"/>
    <w:rsid w:val="005572F5"/>
    <w:rsid w:val="00570846"/>
    <w:rsid w:val="00582A88"/>
    <w:rsid w:val="005A1BD4"/>
    <w:rsid w:val="005A70D9"/>
    <w:rsid w:val="005B6D7B"/>
    <w:rsid w:val="005D347B"/>
    <w:rsid w:val="005F5827"/>
    <w:rsid w:val="006255F4"/>
    <w:rsid w:val="00647709"/>
    <w:rsid w:val="00650302"/>
    <w:rsid w:val="00685B84"/>
    <w:rsid w:val="006C5872"/>
    <w:rsid w:val="006D01D1"/>
    <w:rsid w:val="006E4061"/>
    <w:rsid w:val="0070119E"/>
    <w:rsid w:val="00707D67"/>
    <w:rsid w:val="007169D1"/>
    <w:rsid w:val="00717A1F"/>
    <w:rsid w:val="007535AE"/>
    <w:rsid w:val="007654BE"/>
    <w:rsid w:val="00775B1C"/>
    <w:rsid w:val="00782429"/>
    <w:rsid w:val="0078789D"/>
    <w:rsid w:val="007A7CDB"/>
    <w:rsid w:val="007B61D8"/>
    <w:rsid w:val="007B6BA4"/>
    <w:rsid w:val="007C30C9"/>
    <w:rsid w:val="007F7FCD"/>
    <w:rsid w:val="00803795"/>
    <w:rsid w:val="0082401C"/>
    <w:rsid w:val="00831C9D"/>
    <w:rsid w:val="008325AC"/>
    <w:rsid w:val="00892545"/>
    <w:rsid w:val="008A7879"/>
    <w:rsid w:val="008B4F65"/>
    <w:rsid w:val="008B7525"/>
    <w:rsid w:val="008C308F"/>
    <w:rsid w:val="008D1264"/>
    <w:rsid w:val="00904656"/>
    <w:rsid w:val="0092525E"/>
    <w:rsid w:val="009307FB"/>
    <w:rsid w:val="00966B18"/>
    <w:rsid w:val="00970526"/>
    <w:rsid w:val="00997167"/>
    <w:rsid w:val="009B682A"/>
    <w:rsid w:val="009D4D63"/>
    <w:rsid w:val="009D5FFF"/>
    <w:rsid w:val="009F7421"/>
    <w:rsid w:val="00A00F28"/>
    <w:rsid w:val="00A1137D"/>
    <w:rsid w:val="00A3502F"/>
    <w:rsid w:val="00A558D5"/>
    <w:rsid w:val="00A71022"/>
    <w:rsid w:val="00A83FA6"/>
    <w:rsid w:val="00AA72CC"/>
    <w:rsid w:val="00AF43BA"/>
    <w:rsid w:val="00B21990"/>
    <w:rsid w:val="00B261FE"/>
    <w:rsid w:val="00B26985"/>
    <w:rsid w:val="00B343F7"/>
    <w:rsid w:val="00B412A5"/>
    <w:rsid w:val="00B60E52"/>
    <w:rsid w:val="00B673CD"/>
    <w:rsid w:val="00B75C33"/>
    <w:rsid w:val="00B8274B"/>
    <w:rsid w:val="00BA4575"/>
    <w:rsid w:val="00BD719C"/>
    <w:rsid w:val="00BE61CB"/>
    <w:rsid w:val="00C05168"/>
    <w:rsid w:val="00C1623F"/>
    <w:rsid w:val="00C50B9F"/>
    <w:rsid w:val="00C61460"/>
    <w:rsid w:val="00C634C0"/>
    <w:rsid w:val="00C6451F"/>
    <w:rsid w:val="00C73243"/>
    <w:rsid w:val="00C76957"/>
    <w:rsid w:val="00CC0DEA"/>
    <w:rsid w:val="00CD3691"/>
    <w:rsid w:val="00CE48D7"/>
    <w:rsid w:val="00CF4316"/>
    <w:rsid w:val="00CF4DBF"/>
    <w:rsid w:val="00CF5B8C"/>
    <w:rsid w:val="00D30032"/>
    <w:rsid w:val="00D576AC"/>
    <w:rsid w:val="00D7576B"/>
    <w:rsid w:val="00D86790"/>
    <w:rsid w:val="00DA3FFB"/>
    <w:rsid w:val="00DB0227"/>
    <w:rsid w:val="00DB1346"/>
    <w:rsid w:val="00DB1721"/>
    <w:rsid w:val="00DB334A"/>
    <w:rsid w:val="00DB5CBE"/>
    <w:rsid w:val="00DF114B"/>
    <w:rsid w:val="00E04AE2"/>
    <w:rsid w:val="00E060A9"/>
    <w:rsid w:val="00E078DC"/>
    <w:rsid w:val="00E131C3"/>
    <w:rsid w:val="00E47DC4"/>
    <w:rsid w:val="00E72760"/>
    <w:rsid w:val="00E83FDA"/>
    <w:rsid w:val="00E873D4"/>
    <w:rsid w:val="00EA0E15"/>
    <w:rsid w:val="00EA4229"/>
    <w:rsid w:val="00EC29B1"/>
    <w:rsid w:val="00EC2CD4"/>
    <w:rsid w:val="00EC3E77"/>
    <w:rsid w:val="00EC6B14"/>
    <w:rsid w:val="00ED3195"/>
    <w:rsid w:val="00ED64F0"/>
    <w:rsid w:val="00EE4860"/>
    <w:rsid w:val="00EF07B1"/>
    <w:rsid w:val="00EF2B00"/>
    <w:rsid w:val="00F15CCC"/>
    <w:rsid w:val="00F17918"/>
    <w:rsid w:val="00F30DF5"/>
    <w:rsid w:val="00F44016"/>
    <w:rsid w:val="00F52C0B"/>
    <w:rsid w:val="00FA2B53"/>
    <w:rsid w:val="00FB767F"/>
    <w:rsid w:val="00FD620D"/>
    <w:rsid w:val="00FE0AF5"/>
    <w:rsid w:val="00FE6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8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2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B7525"/>
    <w:rPr>
      <w:color w:val="0000FF"/>
      <w:u w:val="single"/>
    </w:rPr>
  </w:style>
  <w:style w:type="paragraph" w:styleId="NoSpacing">
    <w:name w:val="No Spacing"/>
    <w:uiPriority w:val="1"/>
    <w:qFormat/>
    <w:rsid w:val="00EC2C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63"/>
  </w:style>
  <w:style w:type="paragraph" w:styleId="Footer">
    <w:name w:val="footer"/>
    <w:basedOn w:val="Normal"/>
    <w:link w:val="Foot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63"/>
  </w:style>
  <w:style w:type="paragraph" w:styleId="NormalWeb">
    <w:name w:val="Normal (Web)"/>
    <w:basedOn w:val="Normal"/>
    <w:uiPriority w:val="99"/>
    <w:semiHidden/>
    <w:unhideWhenUsed/>
    <w:rsid w:val="00E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Hepker, Jeremy</cp:lastModifiedBy>
  <cp:revision>10</cp:revision>
  <dcterms:created xsi:type="dcterms:W3CDTF">2017-12-09T07:45:00Z</dcterms:created>
  <dcterms:modified xsi:type="dcterms:W3CDTF">2019-02-05T14:02:00Z</dcterms:modified>
  <cp:category/>
</cp:coreProperties>
</file>