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BA7C2" w14:textId="14DCBAEF" w:rsidR="009D4D63" w:rsidRPr="00064E5E" w:rsidRDefault="00BE61CB" w:rsidP="00DF114B">
      <w:pPr>
        <w:spacing w:after="0" w:line="0" w:lineRule="atLeast"/>
        <w:jc w:val="center"/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</w:pPr>
      <w:bookmarkStart w:id="0" w:name="_GoBack"/>
      <w:bookmarkEnd w:id="0"/>
      <w:r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  <w:t>Weekly</w:t>
      </w:r>
      <w:r w:rsidR="009D4D63" w:rsidRPr="00064E5E"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  <w:t xml:space="preserve"> Work Log</w:t>
      </w:r>
    </w:p>
    <w:p w14:paraId="586F888E" w14:textId="77777777" w:rsidR="00582A88" w:rsidRPr="00064E5E" w:rsidRDefault="00582A88" w:rsidP="009D4D63">
      <w:pPr>
        <w:spacing w:after="0" w:line="0" w:lineRule="atLeast"/>
        <w:jc w:val="center"/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835"/>
        <w:gridCol w:w="3174"/>
      </w:tblGrid>
      <w:tr w:rsidR="00064E5E" w:rsidRPr="00064E5E" w14:paraId="4A2AB322" w14:textId="77777777" w:rsidTr="00582A88">
        <w:tc>
          <w:tcPr>
            <w:tcW w:w="6941" w:type="dxa"/>
            <w:vAlign w:val="bottom"/>
          </w:tcPr>
          <w:p w14:paraId="49D68993" w14:textId="3F4ADBB5" w:rsidR="00582A88" w:rsidRPr="00064E5E" w:rsidRDefault="00582A88" w:rsidP="00582A88">
            <w:pPr>
              <w:ind w:left="-108"/>
              <w:rPr>
                <w:rFonts w:ascii="Arial" w:eastAsia="Calibri" w:hAnsi="Arial" w:cs="Arial"/>
                <w:b/>
                <w:color w:val="04092A"/>
                <w:sz w:val="52"/>
                <w:szCs w:val="52"/>
                <w:lang w:val="en-PH" w:eastAsia="en-PH"/>
              </w:rPr>
            </w:pPr>
            <w:r w:rsidRPr="00064E5E">
              <w:rPr>
                <w:rFonts w:ascii="Arial" w:hAnsi="Arial" w:cs="Arial"/>
                <w:b/>
                <w:color w:val="04092A"/>
                <w:sz w:val="26"/>
              </w:rPr>
              <w:t>[</w:t>
            </w:r>
            <w:r w:rsidR="00BE61CB">
              <w:rPr>
                <w:rFonts w:ascii="Arial" w:hAnsi="Arial" w:cs="Arial"/>
                <w:b/>
                <w:color w:val="04092A"/>
                <w:sz w:val="26"/>
              </w:rPr>
              <w:t>21</w:t>
            </w:r>
            <w:r w:rsidRPr="00064E5E">
              <w:rPr>
                <w:rFonts w:ascii="Arial" w:hAnsi="Arial" w:cs="Arial"/>
                <w:b/>
                <w:color w:val="04092A"/>
                <w:sz w:val="26"/>
              </w:rPr>
              <w:t>/</w:t>
            </w:r>
            <w:r w:rsidR="00BE61CB">
              <w:rPr>
                <w:rFonts w:ascii="Arial" w:hAnsi="Arial" w:cs="Arial"/>
                <w:b/>
                <w:color w:val="04092A"/>
                <w:sz w:val="26"/>
              </w:rPr>
              <w:t>01</w:t>
            </w:r>
            <w:r w:rsidRPr="00064E5E">
              <w:rPr>
                <w:rFonts w:ascii="Arial" w:hAnsi="Arial" w:cs="Arial"/>
                <w:b/>
                <w:color w:val="04092A"/>
                <w:sz w:val="26"/>
              </w:rPr>
              <w:t>/</w:t>
            </w:r>
            <w:r w:rsidR="00BE61CB">
              <w:rPr>
                <w:rFonts w:ascii="Arial" w:hAnsi="Arial" w:cs="Arial"/>
                <w:b/>
                <w:color w:val="04092A"/>
                <w:sz w:val="26"/>
              </w:rPr>
              <w:t>2019</w:t>
            </w:r>
            <w:r w:rsidRPr="00064E5E">
              <w:rPr>
                <w:rFonts w:ascii="Arial" w:hAnsi="Arial" w:cs="Arial"/>
                <w:b/>
                <w:color w:val="04092A"/>
                <w:sz w:val="26"/>
              </w:rPr>
              <w:t>]</w:t>
            </w:r>
            <w:proofErr w:type="gramStart"/>
            <w:r w:rsidR="00BE61CB">
              <w:rPr>
                <w:rFonts w:ascii="Arial" w:hAnsi="Arial" w:cs="Arial"/>
                <w:b/>
                <w:color w:val="04092A"/>
                <w:sz w:val="26"/>
              </w:rPr>
              <w:t>-[</w:t>
            </w:r>
            <w:proofErr w:type="gramEnd"/>
            <w:r w:rsidR="00BE61CB">
              <w:rPr>
                <w:rFonts w:ascii="Arial" w:hAnsi="Arial" w:cs="Arial"/>
                <w:b/>
                <w:color w:val="04092A"/>
                <w:sz w:val="26"/>
              </w:rPr>
              <w:t>28/01/2019]</w:t>
            </w:r>
          </w:p>
        </w:tc>
        <w:tc>
          <w:tcPr>
            <w:tcW w:w="2835" w:type="dxa"/>
            <w:vAlign w:val="bottom"/>
          </w:tcPr>
          <w:p w14:paraId="4668AC03" w14:textId="77777777" w:rsidR="00582A88" w:rsidRPr="00064E5E" w:rsidRDefault="00582A88" w:rsidP="00582A88">
            <w:pPr>
              <w:spacing w:line="0" w:lineRule="atLeast"/>
              <w:jc w:val="right"/>
              <w:rPr>
                <w:rFonts w:ascii="Arial" w:eastAsia="Calibri" w:hAnsi="Arial" w:cs="Arial"/>
                <w:b/>
                <w:color w:val="04092A"/>
                <w:sz w:val="52"/>
                <w:szCs w:val="52"/>
                <w:lang w:val="en-PH" w:eastAsia="en-PH"/>
              </w:rPr>
            </w:pPr>
            <w:r w:rsidRPr="00064E5E">
              <w:rPr>
                <w:rFonts w:ascii="Arial" w:hAnsi="Arial" w:cs="Arial"/>
                <w:b/>
                <w:color w:val="04092A"/>
                <w:sz w:val="26"/>
              </w:rPr>
              <w:t>Name:</w:t>
            </w:r>
          </w:p>
        </w:tc>
        <w:tc>
          <w:tcPr>
            <w:tcW w:w="3174" w:type="dxa"/>
            <w:tcBorders>
              <w:bottom w:val="dotted" w:sz="4" w:space="0" w:color="auto"/>
            </w:tcBorders>
            <w:vAlign w:val="bottom"/>
          </w:tcPr>
          <w:p w14:paraId="389BC03D" w14:textId="1B3FC694" w:rsidR="00582A88" w:rsidRPr="00064E5E" w:rsidRDefault="00BE61CB" w:rsidP="009D4D63">
            <w:pPr>
              <w:spacing w:line="0" w:lineRule="atLeast"/>
              <w:jc w:val="center"/>
              <w:rPr>
                <w:rFonts w:ascii="Arial" w:eastAsia="Calibri" w:hAnsi="Arial" w:cs="Arial"/>
                <w:b/>
                <w:color w:val="04092A"/>
                <w:sz w:val="52"/>
                <w:szCs w:val="52"/>
                <w:lang w:val="en-PH" w:eastAsia="en-PH"/>
              </w:rPr>
            </w:pPr>
            <w:r w:rsidRPr="00BE61CB">
              <w:rPr>
                <w:rFonts w:ascii="Arial" w:eastAsia="Calibri" w:hAnsi="Arial" w:cs="Arial"/>
                <w:b/>
                <w:color w:val="04092A"/>
                <w:sz w:val="36"/>
                <w:szCs w:val="52"/>
                <w:lang w:val="en-PH" w:eastAsia="en-PH"/>
              </w:rPr>
              <w:t>Jeremy Hepker</w:t>
            </w:r>
          </w:p>
        </w:tc>
      </w:tr>
    </w:tbl>
    <w:p w14:paraId="63270A6C" w14:textId="77777777" w:rsidR="009D4D63" w:rsidRPr="00064E5E" w:rsidRDefault="009D4D63" w:rsidP="00582A88">
      <w:pPr>
        <w:rPr>
          <w:rFonts w:ascii="Arial" w:hAnsi="Arial" w:cs="Arial"/>
          <w:b/>
          <w:color w:val="04092A"/>
        </w:rPr>
      </w:pPr>
    </w:p>
    <w:tbl>
      <w:tblPr>
        <w:tblStyle w:val="TableGrid"/>
        <w:tblW w:w="1229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1153"/>
        <w:gridCol w:w="2138"/>
        <w:gridCol w:w="2593"/>
        <w:gridCol w:w="1223"/>
        <w:gridCol w:w="1220"/>
      </w:tblGrid>
      <w:tr w:rsidR="00BE61CB" w:rsidRPr="00064E5E" w14:paraId="6B3EF11B" w14:textId="77777777" w:rsidTr="00BE61CB">
        <w:tc>
          <w:tcPr>
            <w:tcW w:w="3964" w:type="dxa"/>
            <w:tcBorders>
              <w:top w:val="nil"/>
              <w:left w:val="nil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6BC7C0BA" w14:textId="3EA9EB3F" w:rsidR="00BE61CB" w:rsidRPr="00064E5E" w:rsidRDefault="00CE48D7" w:rsidP="00064E5E">
            <w:pPr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  <w:sz w:val="26"/>
                <w:szCs w:val="24"/>
              </w:rPr>
              <w:t>Task Description</w:t>
            </w:r>
          </w:p>
        </w:tc>
        <w:tc>
          <w:tcPr>
            <w:tcW w:w="1153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69398432" w14:textId="40F115B8" w:rsidR="00BE61CB" w:rsidRPr="00064E5E" w:rsidRDefault="00BE61CB" w:rsidP="00064E5E">
            <w:pPr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  <w:sz w:val="26"/>
                <w:szCs w:val="24"/>
              </w:rPr>
              <w:t>Date</w:t>
            </w:r>
          </w:p>
        </w:tc>
        <w:tc>
          <w:tcPr>
            <w:tcW w:w="2138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5E917044" w14:textId="77777777" w:rsidR="00BE61CB" w:rsidRPr="00064E5E" w:rsidRDefault="00BE61CB" w:rsidP="00064E5E">
            <w:pPr>
              <w:rPr>
                <w:rFonts w:ascii="Arial" w:hAnsi="Arial" w:cs="Arial"/>
                <w:color w:val="2D70E1"/>
              </w:rPr>
            </w:pPr>
            <w:r w:rsidRPr="00064E5E">
              <w:rPr>
                <w:rFonts w:ascii="Arial" w:hAnsi="Arial" w:cs="Arial"/>
                <w:b/>
                <w:color w:val="2D70E1"/>
                <w:sz w:val="26"/>
                <w:szCs w:val="24"/>
              </w:rPr>
              <w:t>Level of Efforts (Hours)</w:t>
            </w:r>
          </w:p>
        </w:tc>
        <w:tc>
          <w:tcPr>
            <w:tcW w:w="2593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11E529BE" w14:textId="77777777" w:rsidR="00BE61CB" w:rsidRPr="00064E5E" w:rsidRDefault="00BE61CB" w:rsidP="00064E5E">
            <w:pPr>
              <w:rPr>
                <w:rFonts w:ascii="Arial" w:hAnsi="Arial" w:cs="Arial"/>
                <w:color w:val="2D70E1"/>
              </w:rPr>
            </w:pPr>
            <w:r w:rsidRPr="00064E5E">
              <w:rPr>
                <w:rFonts w:ascii="Arial" w:hAnsi="Arial" w:cs="Arial"/>
                <w:b/>
                <w:color w:val="2D70E1"/>
                <w:sz w:val="26"/>
                <w:szCs w:val="24"/>
              </w:rPr>
              <w:t>NOTE</w:t>
            </w:r>
          </w:p>
        </w:tc>
        <w:tc>
          <w:tcPr>
            <w:tcW w:w="2443" w:type="dxa"/>
            <w:gridSpan w:val="2"/>
            <w:tcBorders>
              <w:top w:val="nil"/>
              <w:left w:val="dotted" w:sz="4" w:space="0" w:color="auto"/>
              <w:bottom w:val="double" w:sz="4" w:space="0" w:color="auto"/>
              <w:right w:val="nil"/>
            </w:tcBorders>
            <w:shd w:val="clear" w:color="auto" w:fill="F1F4FE"/>
            <w:vAlign w:val="bottom"/>
          </w:tcPr>
          <w:p w14:paraId="1F7F21C3" w14:textId="77777777" w:rsidR="00BE61CB" w:rsidRPr="00064E5E" w:rsidRDefault="00BE61CB" w:rsidP="00064E5E">
            <w:pPr>
              <w:rPr>
                <w:rFonts w:ascii="Arial" w:hAnsi="Arial" w:cs="Arial"/>
                <w:color w:val="2D70E1"/>
              </w:rPr>
            </w:pPr>
            <w:r w:rsidRPr="00064E5E">
              <w:rPr>
                <w:rFonts w:ascii="Arial" w:hAnsi="Arial" w:cs="Arial"/>
                <w:b/>
                <w:color w:val="2D70E1"/>
                <w:sz w:val="26"/>
                <w:szCs w:val="24"/>
              </w:rPr>
              <w:t>SUPERVISOR NOTE</w:t>
            </w:r>
          </w:p>
        </w:tc>
      </w:tr>
      <w:tr w:rsidR="00BE61CB" w:rsidRPr="00064E5E" w14:paraId="1FB2347F" w14:textId="77777777" w:rsidTr="00D0139D">
        <w:tc>
          <w:tcPr>
            <w:tcW w:w="3964" w:type="dxa"/>
            <w:tcBorders>
              <w:top w:val="double" w:sz="4" w:space="0" w:color="auto"/>
            </w:tcBorders>
          </w:tcPr>
          <w:p w14:paraId="68B48CA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  <w:tcBorders>
              <w:top w:val="double" w:sz="4" w:space="0" w:color="auto"/>
            </w:tcBorders>
          </w:tcPr>
          <w:p w14:paraId="71848F3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  <w:tcBorders>
              <w:top w:val="double" w:sz="4" w:space="0" w:color="auto"/>
            </w:tcBorders>
          </w:tcPr>
          <w:p w14:paraId="05786704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  <w:tcBorders>
              <w:top w:val="double" w:sz="4" w:space="0" w:color="auto"/>
            </w:tcBorders>
          </w:tcPr>
          <w:p w14:paraId="6FDB33E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  <w:tcBorders>
              <w:top w:val="double" w:sz="4" w:space="0" w:color="auto"/>
            </w:tcBorders>
          </w:tcPr>
          <w:p w14:paraId="4762761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2759161E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2D98249B" w14:textId="77777777" w:rsidTr="00937869">
        <w:tc>
          <w:tcPr>
            <w:tcW w:w="3964" w:type="dxa"/>
          </w:tcPr>
          <w:p w14:paraId="1294BD7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6F34283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3EF868A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0D23740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24263C4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69E2670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0EA79073" w14:textId="77777777" w:rsidTr="00CB5CD5">
        <w:tc>
          <w:tcPr>
            <w:tcW w:w="3964" w:type="dxa"/>
          </w:tcPr>
          <w:p w14:paraId="40C121B4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4C36D699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6ED38E1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47294DF9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16A11A7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3D80BB8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337E764E" w14:textId="77777777" w:rsidTr="00263869">
        <w:tc>
          <w:tcPr>
            <w:tcW w:w="3964" w:type="dxa"/>
          </w:tcPr>
          <w:p w14:paraId="4D5D5428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10726E3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10FA9B68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5DC42B3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49BB306E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2D3DB61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3EE0D369" w14:textId="77777777" w:rsidTr="0036044A">
        <w:tc>
          <w:tcPr>
            <w:tcW w:w="3964" w:type="dxa"/>
          </w:tcPr>
          <w:p w14:paraId="158D56C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6A47760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52879A9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48AFD05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1BD9A0F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700A5A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0BF29355" w14:textId="77777777" w:rsidTr="00F06F4A">
        <w:tc>
          <w:tcPr>
            <w:tcW w:w="3964" w:type="dxa"/>
          </w:tcPr>
          <w:p w14:paraId="521B3CC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79F6C19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0A6E3D1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53FE855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64F1CC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4109A0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7E9302AC" w14:textId="77777777" w:rsidTr="00190A9E">
        <w:tc>
          <w:tcPr>
            <w:tcW w:w="3964" w:type="dxa"/>
          </w:tcPr>
          <w:p w14:paraId="740AD69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5ED7D10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187AAF6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68678B2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7537E9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92C2BA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4186171E" w14:textId="77777777" w:rsidTr="002B29B1">
        <w:tc>
          <w:tcPr>
            <w:tcW w:w="3964" w:type="dxa"/>
          </w:tcPr>
          <w:p w14:paraId="68DA875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2287861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4430575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39539A9E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575F672E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2062A0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7053A218" w14:textId="77777777" w:rsidTr="00DE1079">
        <w:tc>
          <w:tcPr>
            <w:tcW w:w="3964" w:type="dxa"/>
          </w:tcPr>
          <w:p w14:paraId="5031C0E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1FC32B9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1D6B7A5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7C046CC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50CE7D2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CA490C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5B237F4F" w14:textId="77777777" w:rsidTr="00350E8D">
        <w:tc>
          <w:tcPr>
            <w:tcW w:w="3964" w:type="dxa"/>
          </w:tcPr>
          <w:p w14:paraId="537E779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35BDD17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4E19894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1D9EB50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C94CDC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23A7102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19F4D27A" w14:textId="77777777" w:rsidTr="007C269F">
        <w:tc>
          <w:tcPr>
            <w:tcW w:w="3964" w:type="dxa"/>
          </w:tcPr>
          <w:p w14:paraId="7BD7DD0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2348366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245B0E6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4357A51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1464FBD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11EE99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4751D4B1" w14:textId="77777777" w:rsidTr="00211D59">
        <w:tc>
          <w:tcPr>
            <w:tcW w:w="3964" w:type="dxa"/>
          </w:tcPr>
          <w:p w14:paraId="603B4CC4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5DFCD44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4767AA1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4062FC68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3079F15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512D062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0B0A49DE" w14:textId="77777777" w:rsidTr="004669DE">
        <w:tc>
          <w:tcPr>
            <w:tcW w:w="3964" w:type="dxa"/>
          </w:tcPr>
          <w:p w14:paraId="295971EE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677472F4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796ADD0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08A0311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04892C2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D70CA3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00974FF5" w14:textId="77777777" w:rsidTr="00147A8A">
        <w:tc>
          <w:tcPr>
            <w:tcW w:w="3964" w:type="dxa"/>
          </w:tcPr>
          <w:p w14:paraId="24C091B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0AA382B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3DDB2AE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310D2AE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133AAD8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62E12E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7B30D3F5" w14:textId="77777777" w:rsidTr="00F82A02">
        <w:tc>
          <w:tcPr>
            <w:tcW w:w="3964" w:type="dxa"/>
          </w:tcPr>
          <w:p w14:paraId="47E3140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6D8499A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13076EB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4F2594B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FC5FD4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9916DD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6761C2F4" w14:textId="77777777" w:rsidTr="00293BD1">
        <w:tc>
          <w:tcPr>
            <w:tcW w:w="3964" w:type="dxa"/>
          </w:tcPr>
          <w:p w14:paraId="1B4056F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0E5415A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4ACE45D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78AA6CE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3D20024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0033DA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7D7EB487" w14:textId="77777777" w:rsidTr="001B089F">
        <w:tc>
          <w:tcPr>
            <w:tcW w:w="3964" w:type="dxa"/>
          </w:tcPr>
          <w:p w14:paraId="2C80F1D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69C9BD5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7B7160F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163413F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6EEB788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6F03BD3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130D0CEF" w14:textId="77777777" w:rsidTr="00410734">
        <w:tc>
          <w:tcPr>
            <w:tcW w:w="3964" w:type="dxa"/>
          </w:tcPr>
          <w:p w14:paraId="00E09F4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444A05A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66C6F83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4CC9C70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73E5D73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537D901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3AE92C77" w14:textId="77777777" w:rsidTr="00357586">
        <w:tc>
          <w:tcPr>
            <w:tcW w:w="3964" w:type="dxa"/>
          </w:tcPr>
          <w:p w14:paraId="76B5F31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3D3C3B2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4AB754F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555B121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21D19DC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19E8F39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67BB47E8" w14:textId="77777777" w:rsidTr="00294022">
        <w:tc>
          <w:tcPr>
            <w:tcW w:w="3964" w:type="dxa"/>
          </w:tcPr>
          <w:p w14:paraId="1E5B91E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39F8DA2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1AD4F8F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11FF739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100125C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713A55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</w:tbl>
    <w:p w14:paraId="16C283CC" w14:textId="77777777" w:rsidR="009D4D63" w:rsidRPr="00064E5E" w:rsidRDefault="009D4D63" w:rsidP="00582A88">
      <w:pPr>
        <w:rPr>
          <w:rFonts w:ascii="Arial" w:hAnsi="Arial" w:cs="Arial"/>
        </w:rPr>
      </w:pPr>
    </w:p>
    <w:p w14:paraId="3F46EDE5" w14:textId="77777777" w:rsidR="00DB5CBE" w:rsidRPr="00064E5E" w:rsidRDefault="00DB5CBE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064E5E" w14:paraId="58C60964" w14:textId="77777777" w:rsidTr="00064E5E">
        <w:trPr>
          <w:trHeight w:val="567"/>
        </w:trPr>
        <w:tc>
          <w:tcPr>
            <w:tcW w:w="12950" w:type="dxa"/>
            <w:tcBorders>
              <w:bottom w:val="dotted" w:sz="4" w:space="0" w:color="auto"/>
            </w:tcBorders>
            <w:shd w:val="clear" w:color="auto" w:fill="F1F4FE"/>
          </w:tcPr>
          <w:p w14:paraId="1F213A4B" w14:textId="216089E1" w:rsidR="00064E5E" w:rsidRPr="00064E5E" w:rsidRDefault="00EA4229" w:rsidP="00064E5E">
            <w:pPr>
              <w:jc w:val="center"/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  <w:sz w:val="38"/>
              </w:rPr>
              <w:lastRenderedPageBreak/>
              <w:t xml:space="preserve">Task List </w:t>
            </w:r>
            <w:r w:rsidR="00064E5E" w:rsidRPr="00064E5E">
              <w:rPr>
                <w:rFonts w:ascii="Arial" w:hAnsi="Arial" w:cs="Arial"/>
                <w:b/>
                <w:color w:val="2D70E1"/>
                <w:sz w:val="38"/>
              </w:rPr>
              <w:t>(describe obstacles &amp; solutions)</w:t>
            </w:r>
          </w:p>
        </w:tc>
      </w:tr>
      <w:tr w:rsidR="00064E5E" w14:paraId="34D11566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063195F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1E9FD693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542EB342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59B36A0F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74F798F2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26813686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52F89BE3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3EBA95AB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6156B1A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590C27C3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70C9711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37BE27DD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25E53B5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A427B9E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50C0C59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439BAD96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338D023D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49B48612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65F1BA6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60289668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2D88476B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F43AAC8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01EF903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13C8B687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31FB6118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5E486EFB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60F2699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F9C68C4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BD68441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8E52B94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7E6BCEB0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66DE104C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5AC58722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32BFFF77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7024117E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</w:tbl>
    <w:p w14:paraId="2D435B01" w14:textId="77777777" w:rsidR="00411B79" w:rsidRPr="00064E5E" w:rsidRDefault="005D347B">
      <w:pPr>
        <w:rPr>
          <w:rFonts w:ascii="Arial" w:hAnsi="Arial" w:cs="Arial"/>
        </w:rPr>
      </w:pPr>
      <w:r>
        <w:rPr>
          <w:noProof/>
        </w:rPr>
        <w:pict w14:anchorId="780AD5E8"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margin-left:359.25pt;margin-top:331.2pt;width:149.9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" filled="f" stroked="f">
            <v:textbox>
              <w:txbxContent>
                <w:p w14:paraId="0190105D" w14:textId="77777777" w:rsidR="008325AC" w:rsidRPr="005F5827" w:rsidRDefault="005F5827" w:rsidP="005F5827">
                  <w:pPr>
                    <w:rPr>
                      <w:i/>
                      <w:sz w:val="20"/>
                    </w:rPr>
                  </w:pPr>
                  <w:r w:rsidRPr="005F5827">
                    <w:rPr>
                      <w:i/>
                      <w:sz w:val="20"/>
                    </w:rPr>
                    <w:t>www.freebusinesstemplates.net</w:t>
                  </w:r>
                </w:p>
              </w:txbxContent>
            </v:textbox>
          </v:shape>
        </w:pict>
      </w:r>
    </w:p>
    <w:sectPr w:rsidR="00411B79" w:rsidRPr="00064E5E" w:rsidSect="00DF114B">
      <w:pgSz w:w="15840" w:h="12240" w:orient="landscape"/>
      <w:pgMar w:top="1287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20579" w14:textId="77777777" w:rsidR="005D347B" w:rsidRDefault="005D347B" w:rsidP="009D4D63">
      <w:pPr>
        <w:spacing w:after="0" w:line="240" w:lineRule="auto"/>
      </w:pPr>
      <w:r>
        <w:separator/>
      </w:r>
    </w:p>
  </w:endnote>
  <w:endnote w:type="continuationSeparator" w:id="0">
    <w:p w14:paraId="4CFB60A1" w14:textId="77777777" w:rsidR="005D347B" w:rsidRDefault="005D347B" w:rsidP="009D4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DAAE5" w14:textId="77777777" w:rsidR="005D347B" w:rsidRDefault="005D347B" w:rsidP="009D4D63">
      <w:pPr>
        <w:spacing w:after="0" w:line="240" w:lineRule="auto"/>
      </w:pPr>
      <w:r>
        <w:separator/>
      </w:r>
    </w:p>
  </w:footnote>
  <w:footnote w:type="continuationSeparator" w:id="0">
    <w:p w14:paraId="4B955797" w14:textId="77777777" w:rsidR="005D347B" w:rsidRDefault="005D347B" w:rsidP="009D4D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061"/>
    <w:rsid w:val="00014222"/>
    <w:rsid w:val="00020136"/>
    <w:rsid w:val="00025D75"/>
    <w:rsid w:val="00045D4D"/>
    <w:rsid w:val="000468EF"/>
    <w:rsid w:val="00064E5E"/>
    <w:rsid w:val="000B1DB6"/>
    <w:rsid w:val="000C0889"/>
    <w:rsid w:val="000C2285"/>
    <w:rsid w:val="000C4862"/>
    <w:rsid w:val="000F4129"/>
    <w:rsid w:val="00103CE6"/>
    <w:rsid w:val="00107D7E"/>
    <w:rsid w:val="001150B0"/>
    <w:rsid w:val="0013468D"/>
    <w:rsid w:val="00155B40"/>
    <w:rsid w:val="00156CC9"/>
    <w:rsid w:val="00160ABE"/>
    <w:rsid w:val="00166AEB"/>
    <w:rsid w:val="00195315"/>
    <w:rsid w:val="001A1692"/>
    <w:rsid w:val="001A32FB"/>
    <w:rsid w:val="001B5069"/>
    <w:rsid w:val="001C58F0"/>
    <w:rsid w:val="001D7E30"/>
    <w:rsid w:val="001E44ED"/>
    <w:rsid w:val="001F42E5"/>
    <w:rsid w:val="00206603"/>
    <w:rsid w:val="002074F2"/>
    <w:rsid w:val="00220F79"/>
    <w:rsid w:val="0022658F"/>
    <w:rsid w:val="00244270"/>
    <w:rsid w:val="002501C8"/>
    <w:rsid w:val="0025433B"/>
    <w:rsid w:val="00292C7D"/>
    <w:rsid w:val="002E5DBA"/>
    <w:rsid w:val="00354CFE"/>
    <w:rsid w:val="00357CB7"/>
    <w:rsid w:val="003637B0"/>
    <w:rsid w:val="00370D25"/>
    <w:rsid w:val="00371E8A"/>
    <w:rsid w:val="003C4D37"/>
    <w:rsid w:val="003E2DA8"/>
    <w:rsid w:val="003E3509"/>
    <w:rsid w:val="003E3C6D"/>
    <w:rsid w:val="003E7B17"/>
    <w:rsid w:val="003F4F83"/>
    <w:rsid w:val="00411B79"/>
    <w:rsid w:val="00417948"/>
    <w:rsid w:val="004303B4"/>
    <w:rsid w:val="00433C8C"/>
    <w:rsid w:val="0049547C"/>
    <w:rsid w:val="004A09FF"/>
    <w:rsid w:val="004C05C3"/>
    <w:rsid w:val="004C4E45"/>
    <w:rsid w:val="004D157B"/>
    <w:rsid w:val="004D2CE1"/>
    <w:rsid w:val="004D3314"/>
    <w:rsid w:val="004D6C6E"/>
    <w:rsid w:val="004F5587"/>
    <w:rsid w:val="005025CE"/>
    <w:rsid w:val="005075E4"/>
    <w:rsid w:val="0050774A"/>
    <w:rsid w:val="00541219"/>
    <w:rsid w:val="005572F5"/>
    <w:rsid w:val="00570846"/>
    <w:rsid w:val="00582A88"/>
    <w:rsid w:val="005A70D9"/>
    <w:rsid w:val="005B6D7B"/>
    <w:rsid w:val="005D347B"/>
    <w:rsid w:val="005F5827"/>
    <w:rsid w:val="006255F4"/>
    <w:rsid w:val="00647709"/>
    <w:rsid w:val="00650302"/>
    <w:rsid w:val="006C5872"/>
    <w:rsid w:val="006D01D1"/>
    <w:rsid w:val="006E4061"/>
    <w:rsid w:val="0070119E"/>
    <w:rsid w:val="00707D67"/>
    <w:rsid w:val="007169D1"/>
    <w:rsid w:val="00717A1F"/>
    <w:rsid w:val="007535AE"/>
    <w:rsid w:val="007654BE"/>
    <w:rsid w:val="00775B1C"/>
    <w:rsid w:val="00782429"/>
    <w:rsid w:val="0078789D"/>
    <w:rsid w:val="007A7CDB"/>
    <w:rsid w:val="007B61D8"/>
    <w:rsid w:val="007B6BA4"/>
    <w:rsid w:val="007C30C9"/>
    <w:rsid w:val="007F7FCD"/>
    <w:rsid w:val="00803795"/>
    <w:rsid w:val="0082401C"/>
    <w:rsid w:val="00831C9D"/>
    <w:rsid w:val="008325AC"/>
    <w:rsid w:val="00892545"/>
    <w:rsid w:val="008A7879"/>
    <w:rsid w:val="008B4F65"/>
    <w:rsid w:val="008B7525"/>
    <w:rsid w:val="008C308F"/>
    <w:rsid w:val="008D1264"/>
    <w:rsid w:val="00904656"/>
    <w:rsid w:val="0092525E"/>
    <w:rsid w:val="009307FB"/>
    <w:rsid w:val="00966B18"/>
    <w:rsid w:val="00970526"/>
    <w:rsid w:val="00997167"/>
    <w:rsid w:val="009B682A"/>
    <w:rsid w:val="009D4D63"/>
    <w:rsid w:val="009D5FFF"/>
    <w:rsid w:val="009F7421"/>
    <w:rsid w:val="00A00F28"/>
    <w:rsid w:val="00A1137D"/>
    <w:rsid w:val="00A3502F"/>
    <w:rsid w:val="00A558D5"/>
    <w:rsid w:val="00A71022"/>
    <w:rsid w:val="00A83FA6"/>
    <w:rsid w:val="00AA72CC"/>
    <w:rsid w:val="00AF43BA"/>
    <w:rsid w:val="00B21990"/>
    <w:rsid w:val="00B261FE"/>
    <w:rsid w:val="00B26985"/>
    <w:rsid w:val="00B343F7"/>
    <w:rsid w:val="00B412A5"/>
    <w:rsid w:val="00B60E52"/>
    <w:rsid w:val="00B673CD"/>
    <w:rsid w:val="00B75C33"/>
    <w:rsid w:val="00B8274B"/>
    <w:rsid w:val="00BA4575"/>
    <w:rsid w:val="00BD719C"/>
    <w:rsid w:val="00BE61CB"/>
    <w:rsid w:val="00C05168"/>
    <w:rsid w:val="00C1623F"/>
    <w:rsid w:val="00C50B9F"/>
    <w:rsid w:val="00C61460"/>
    <w:rsid w:val="00C634C0"/>
    <w:rsid w:val="00C6451F"/>
    <w:rsid w:val="00C73243"/>
    <w:rsid w:val="00C76957"/>
    <w:rsid w:val="00CC0DEA"/>
    <w:rsid w:val="00CD3691"/>
    <w:rsid w:val="00CE48D7"/>
    <w:rsid w:val="00CF4316"/>
    <w:rsid w:val="00CF4DBF"/>
    <w:rsid w:val="00CF5B8C"/>
    <w:rsid w:val="00D30032"/>
    <w:rsid w:val="00D576AC"/>
    <w:rsid w:val="00D7576B"/>
    <w:rsid w:val="00D86790"/>
    <w:rsid w:val="00DA3FFB"/>
    <w:rsid w:val="00DB0227"/>
    <w:rsid w:val="00DB1346"/>
    <w:rsid w:val="00DB1721"/>
    <w:rsid w:val="00DB334A"/>
    <w:rsid w:val="00DB5CBE"/>
    <w:rsid w:val="00DF114B"/>
    <w:rsid w:val="00E04AE2"/>
    <w:rsid w:val="00E060A9"/>
    <w:rsid w:val="00E078DC"/>
    <w:rsid w:val="00E131C3"/>
    <w:rsid w:val="00E47DC4"/>
    <w:rsid w:val="00E72760"/>
    <w:rsid w:val="00E83FDA"/>
    <w:rsid w:val="00EA0E15"/>
    <w:rsid w:val="00EA4229"/>
    <w:rsid w:val="00EC29B1"/>
    <w:rsid w:val="00EC2CD4"/>
    <w:rsid w:val="00EC3E77"/>
    <w:rsid w:val="00EC6B14"/>
    <w:rsid w:val="00ED3195"/>
    <w:rsid w:val="00ED64F0"/>
    <w:rsid w:val="00EE4860"/>
    <w:rsid w:val="00EF07B1"/>
    <w:rsid w:val="00EF2B00"/>
    <w:rsid w:val="00F15CCC"/>
    <w:rsid w:val="00F17918"/>
    <w:rsid w:val="00F30DF5"/>
    <w:rsid w:val="00F44016"/>
    <w:rsid w:val="00F52C0B"/>
    <w:rsid w:val="00FA2B53"/>
    <w:rsid w:val="00FB767F"/>
    <w:rsid w:val="00FD620D"/>
    <w:rsid w:val="00FE0AF5"/>
    <w:rsid w:val="00FE67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E88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1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0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42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8B7525"/>
    <w:rPr>
      <w:color w:val="0000FF"/>
      <w:u w:val="single"/>
    </w:rPr>
  </w:style>
  <w:style w:type="paragraph" w:styleId="NoSpacing">
    <w:name w:val="No Spacing"/>
    <w:uiPriority w:val="1"/>
    <w:qFormat/>
    <w:rsid w:val="00EC2C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D4D6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D63"/>
  </w:style>
  <w:style w:type="paragraph" w:styleId="Footer">
    <w:name w:val="footer"/>
    <w:basedOn w:val="Normal"/>
    <w:link w:val="FooterChar"/>
    <w:uiPriority w:val="99"/>
    <w:unhideWhenUsed/>
    <w:rsid w:val="009D4D6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D63"/>
  </w:style>
  <w:style w:type="paragraph" w:styleId="NormalWeb">
    <w:name w:val="Normal (Web)"/>
    <w:basedOn w:val="Normal"/>
    <w:uiPriority w:val="99"/>
    <w:semiHidden/>
    <w:unhideWhenUsed/>
    <w:rsid w:val="00E13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8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Status.net</Company>
  <LinksUpToDate>false</LinksUpToDate>
  <CharactersWithSpaces>357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Status.net</dc:creator>
  <cp:keywords/>
  <dc:description/>
  <cp:lastModifiedBy>Hepker, Jeremy</cp:lastModifiedBy>
  <cp:revision>7</cp:revision>
  <dcterms:created xsi:type="dcterms:W3CDTF">2017-12-09T07:45:00Z</dcterms:created>
  <dcterms:modified xsi:type="dcterms:W3CDTF">2019-01-22T13:18:00Z</dcterms:modified>
  <cp:category/>
</cp:coreProperties>
</file>