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4490C0" w14:textId="77777777" w:rsidR="00B50D8D" w:rsidRDefault="00B50D8D">
      <w:pPr>
        <w:rPr>
          <w:u w:val="single"/>
        </w:rPr>
      </w:pPr>
      <w:r>
        <w:rPr>
          <w:u w:val="single"/>
        </w:rPr>
        <w:t>Decision Trees</w:t>
      </w:r>
    </w:p>
    <w:p w14:paraId="2571C794" w14:textId="16C218BF" w:rsidR="00B50D8D" w:rsidRPr="0089548D" w:rsidRDefault="0089548D">
      <w:r w:rsidRPr="0089548D">
        <w:rPr>
          <w:b/>
        </w:rPr>
        <w:t>Candidate-Elimination Algorithm</w:t>
      </w:r>
      <w:r>
        <w:t xml:space="preserve"> – Outputs a description of the set of all hypotheses consistent with the training examples. It performs poorly when given noisy training data. </w:t>
      </w:r>
    </w:p>
    <w:p w14:paraId="40E8A6E4" w14:textId="77777777" w:rsidR="0089548D" w:rsidRDefault="0089548D">
      <w:pPr>
        <w:rPr>
          <w:u w:val="single"/>
        </w:rPr>
      </w:pPr>
      <w:bookmarkStart w:id="0" w:name="_GoBack"/>
      <w:bookmarkEnd w:id="0"/>
    </w:p>
    <w:p w14:paraId="6390B124" w14:textId="77777777" w:rsidR="0089548D" w:rsidRDefault="0089548D">
      <w:pPr>
        <w:rPr>
          <w:u w:val="single"/>
        </w:rPr>
      </w:pPr>
    </w:p>
    <w:p w14:paraId="19024A97" w14:textId="77777777" w:rsidR="00B50D8D" w:rsidRDefault="00B50D8D">
      <w:pPr>
        <w:rPr>
          <w:u w:val="single"/>
        </w:rPr>
      </w:pPr>
      <w:r>
        <w:rPr>
          <w:u w:val="single"/>
        </w:rPr>
        <w:t>Neural Networks</w:t>
      </w:r>
    </w:p>
    <w:p w14:paraId="07F443D2" w14:textId="77777777" w:rsidR="00B50D8D" w:rsidRDefault="00B50D8D">
      <w:pPr>
        <w:rPr>
          <w:u w:val="single"/>
        </w:rPr>
      </w:pPr>
    </w:p>
    <w:p w14:paraId="40DA9546" w14:textId="77777777" w:rsidR="00B50D8D" w:rsidRDefault="00B50D8D">
      <w:pPr>
        <w:rPr>
          <w:u w:val="single"/>
        </w:rPr>
      </w:pPr>
    </w:p>
    <w:p w14:paraId="1C9D6AEF" w14:textId="77777777" w:rsidR="00B50D8D" w:rsidRDefault="00B50D8D">
      <w:pPr>
        <w:rPr>
          <w:u w:val="single"/>
        </w:rPr>
      </w:pPr>
    </w:p>
    <w:p w14:paraId="5E1C17C2" w14:textId="77777777" w:rsidR="00C77A12" w:rsidRDefault="003440BB">
      <w:pPr>
        <w:rPr>
          <w:u w:val="single"/>
        </w:rPr>
      </w:pPr>
      <w:r>
        <w:rPr>
          <w:u w:val="single"/>
        </w:rPr>
        <w:t>Instance Based Learning (KNN)</w:t>
      </w:r>
    </w:p>
    <w:p w14:paraId="76C84B82" w14:textId="77777777" w:rsidR="00DA0EDE" w:rsidRPr="00DA0EDE" w:rsidRDefault="00DA0EDE">
      <w:pPr>
        <w:rPr>
          <w:i/>
        </w:rPr>
      </w:pPr>
      <w:r w:rsidRPr="00DA0EDE">
        <w:rPr>
          <w:i/>
        </w:rPr>
        <w:t>Background</w:t>
      </w:r>
    </w:p>
    <w:p w14:paraId="7D05B8DA" w14:textId="77777777" w:rsidR="003440BB" w:rsidRDefault="003440BB">
      <w:r>
        <w:t xml:space="preserve">Previously, we’ve been looking at algorithms that calculate a function based on data points and what their behavior was (i.e., linear, parabola, etc.) That would determine estimated answers. </w:t>
      </w:r>
    </w:p>
    <w:p w14:paraId="5F91827F" w14:textId="77777777" w:rsidR="003440BB" w:rsidRDefault="003440BB"/>
    <w:p w14:paraId="6C48335A" w14:textId="77777777" w:rsidR="003440BB" w:rsidRDefault="003440BB">
      <w:r>
        <w:t xml:space="preserve">With IBL, we take all of the training data and we put it in a database. When we are looking for some new x, we just look it up in the database and we match the x and y pair. No learning or finding the appropriate function is required. The function is to just look up X. This turns out to be very reliable, conceptually simple, and efficient (i.e., very fast). </w:t>
      </w:r>
    </w:p>
    <w:p w14:paraId="28E6EF25" w14:textId="77777777" w:rsidR="003440BB" w:rsidRDefault="003440BB"/>
    <w:p w14:paraId="3E712433" w14:textId="77777777" w:rsidR="003440BB" w:rsidRDefault="003440BB">
      <w:r>
        <w:t>However, there are still some underlying issues</w:t>
      </w:r>
      <w:r w:rsidR="00DA0EDE">
        <w:t>. There</w:t>
      </w:r>
      <w:r>
        <w:t xml:space="preserve"> is a problem when the function cannot find an equivalent match and, subsequently, no point will be return. IBL is very conservative in this way. Thus, there is no generalization.</w:t>
      </w:r>
      <w:r w:rsidR="00DA0EDE">
        <w:t xml:space="preserve"> On a similar note, this method will be highly susceptible to noise. This can lead to overfitting because if the learner believes in corrupt data, the function will return a misleading value. Lastly, the lookup function returns, not just one, </w:t>
      </w:r>
      <w:proofErr w:type="gramStart"/>
      <w:r w:rsidR="00DA0EDE">
        <w:t>but</w:t>
      </w:r>
      <w:proofErr w:type="gramEnd"/>
      <w:r w:rsidR="00DA0EDE">
        <w:t xml:space="preserve"> all cases of X, which is problematic when trying to find the target concept. </w:t>
      </w:r>
    </w:p>
    <w:p w14:paraId="1586967E" w14:textId="77777777" w:rsidR="00DA0EDE" w:rsidRDefault="00DA0EDE"/>
    <w:p w14:paraId="67480AB5" w14:textId="77777777" w:rsidR="00DA0EDE" w:rsidRDefault="00DA0EDE"/>
    <w:p w14:paraId="51CF9EAA" w14:textId="77777777" w:rsidR="00DA0EDE" w:rsidRPr="00DA0EDE" w:rsidRDefault="00DA0EDE">
      <w:r>
        <w:rPr>
          <w:i/>
        </w:rPr>
        <w:t>K-NN</w:t>
      </w:r>
    </w:p>
    <w:p w14:paraId="2506C297" w14:textId="77777777" w:rsidR="00DA0EDE" w:rsidRDefault="00DA0EDE">
      <w:r>
        <w:t xml:space="preserve">K represents some domain knowledge in that it shows how many neighbors you think you should have. </w:t>
      </w:r>
    </w:p>
    <w:p w14:paraId="0F63E4BD" w14:textId="77777777" w:rsidR="00DA0EDE" w:rsidRDefault="00DA0EDE"/>
    <w:p w14:paraId="064ADDE3" w14:textId="77777777" w:rsidR="00DA0EDE" w:rsidRDefault="00DA0EDE">
      <w:r>
        <w:t>The algorithm itself is very simple. This is because a lot of the decisions are left for:</w:t>
      </w:r>
    </w:p>
    <w:p w14:paraId="012EFBED" w14:textId="77777777" w:rsidR="00DA0EDE" w:rsidRDefault="00DA0EDE" w:rsidP="00DA0EDE">
      <w:pPr>
        <w:pStyle w:val="ListParagraph"/>
        <w:numPr>
          <w:ilvl w:val="0"/>
          <w:numId w:val="1"/>
        </w:numPr>
      </w:pPr>
      <w:r>
        <w:t>The distance metric</w:t>
      </w:r>
    </w:p>
    <w:p w14:paraId="028357E4" w14:textId="77777777" w:rsidR="00DA0EDE" w:rsidRDefault="00DA0EDE" w:rsidP="00DA0EDE">
      <w:pPr>
        <w:pStyle w:val="ListParagraph"/>
        <w:numPr>
          <w:ilvl w:val="0"/>
          <w:numId w:val="1"/>
        </w:numPr>
      </w:pPr>
      <w:r>
        <w:t>The number k</w:t>
      </w:r>
    </w:p>
    <w:p w14:paraId="03CF806D" w14:textId="77777777" w:rsidR="00DA0EDE" w:rsidRDefault="00DA0EDE" w:rsidP="00DA0EDE">
      <w:pPr>
        <w:pStyle w:val="ListParagraph"/>
        <w:numPr>
          <w:ilvl w:val="0"/>
          <w:numId w:val="1"/>
        </w:numPr>
      </w:pPr>
      <w:r>
        <w:t>How you’re going to break ties</w:t>
      </w:r>
    </w:p>
    <w:p w14:paraId="4A7E9638" w14:textId="77777777" w:rsidR="00DA0EDE" w:rsidRDefault="00DA0EDE" w:rsidP="00DA0EDE">
      <w:pPr>
        <w:pStyle w:val="ListParagraph"/>
        <w:numPr>
          <w:ilvl w:val="0"/>
          <w:numId w:val="1"/>
        </w:numPr>
      </w:pPr>
      <w:r>
        <w:t xml:space="preserve">How you’re going to implement voting (e.g., you can have weighted count as opposed to a simple vote count). </w:t>
      </w:r>
    </w:p>
    <w:p w14:paraId="7555D1E2" w14:textId="77777777" w:rsidR="00DA0EDE" w:rsidRDefault="00DA0EDE" w:rsidP="00DA0EDE">
      <w:pPr>
        <w:pStyle w:val="ListParagraph"/>
        <w:numPr>
          <w:ilvl w:val="0"/>
          <w:numId w:val="1"/>
        </w:numPr>
      </w:pPr>
      <w:r>
        <w:t xml:space="preserve">How you choose to implement the mean operation (e.g., you can have a weighted mean/average that the y values corresponds to x values that are closer to the query point have more of an influence on the mean) to figure out. </w:t>
      </w:r>
    </w:p>
    <w:p w14:paraId="7861AF47" w14:textId="77777777" w:rsidR="00DA0EDE" w:rsidRDefault="00DA0EDE" w:rsidP="00DA0EDE"/>
    <w:p w14:paraId="568E3173" w14:textId="77777777" w:rsidR="00DA0EDE" w:rsidRDefault="00DA0EDE" w:rsidP="00DA0EDE"/>
    <w:p w14:paraId="280BEFF5" w14:textId="77777777" w:rsidR="00B50D8D" w:rsidRDefault="00B50D8D" w:rsidP="00DA0EDE">
      <w:pPr>
        <w:rPr>
          <w:u w:val="single"/>
        </w:rPr>
      </w:pPr>
      <w:r>
        <w:rPr>
          <w:u w:val="single"/>
        </w:rPr>
        <w:t>Ensemble Learning (Boosting)</w:t>
      </w:r>
    </w:p>
    <w:p w14:paraId="6D01420C" w14:textId="77777777" w:rsidR="00B50D8D" w:rsidRDefault="00B50D8D" w:rsidP="00DA0EDE">
      <w:pPr>
        <w:rPr>
          <w:u w:val="single"/>
        </w:rPr>
      </w:pPr>
    </w:p>
    <w:p w14:paraId="644FC177" w14:textId="77777777" w:rsidR="00B50D8D" w:rsidRDefault="00B50D8D" w:rsidP="00DA0EDE">
      <w:pPr>
        <w:rPr>
          <w:u w:val="single"/>
        </w:rPr>
      </w:pPr>
    </w:p>
    <w:p w14:paraId="62BDDCDA" w14:textId="77777777" w:rsidR="00B50D8D" w:rsidRDefault="00B50D8D" w:rsidP="00DA0EDE">
      <w:pPr>
        <w:rPr>
          <w:u w:val="single"/>
        </w:rPr>
      </w:pPr>
    </w:p>
    <w:p w14:paraId="28CE833E" w14:textId="77777777" w:rsidR="00B50D8D" w:rsidRDefault="00B50D8D" w:rsidP="00DA0EDE">
      <w:pPr>
        <w:rPr>
          <w:u w:val="single"/>
        </w:rPr>
      </w:pPr>
    </w:p>
    <w:p w14:paraId="158DB885" w14:textId="77777777" w:rsidR="00B50D8D" w:rsidRDefault="00B50D8D" w:rsidP="00DA0EDE">
      <w:pPr>
        <w:rPr>
          <w:u w:val="single"/>
        </w:rPr>
      </w:pPr>
    </w:p>
    <w:p w14:paraId="78EC755E" w14:textId="77777777" w:rsidR="00B50D8D" w:rsidRDefault="00B50D8D" w:rsidP="00DA0EDE">
      <w:pPr>
        <w:rPr>
          <w:u w:val="single"/>
        </w:rPr>
      </w:pPr>
      <w:r>
        <w:rPr>
          <w:u w:val="single"/>
        </w:rPr>
        <w:t>Kernel Methods &amp; SVMs</w:t>
      </w:r>
    </w:p>
    <w:p w14:paraId="225F9A0D" w14:textId="77777777" w:rsidR="00B50D8D" w:rsidRDefault="00B50D8D" w:rsidP="00DA0EDE">
      <w:pPr>
        <w:rPr>
          <w:u w:val="single"/>
        </w:rPr>
      </w:pPr>
    </w:p>
    <w:p w14:paraId="48A5A4C9" w14:textId="77777777" w:rsidR="00B50D8D" w:rsidRDefault="00B50D8D" w:rsidP="00DA0EDE">
      <w:pPr>
        <w:rPr>
          <w:u w:val="single"/>
        </w:rPr>
      </w:pPr>
    </w:p>
    <w:p w14:paraId="15AF987A" w14:textId="77777777" w:rsidR="00B50D8D" w:rsidRDefault="00B50D8D" w:rsidP="00DA0EDE">
      <w:pPr>
        <w:rPr>
          <w:u w:val="single"/>
        </w:rPr>
      </w:pPr>
    </w:p>
    <w:p w14:paraId="0C79318D" w14:textId="77777777" w:rsidR="00B50D8D" w:rsidRDefault="00B50D8D" w:rsidP="00DA0EDE">
      <w:pPr>
        <w:rPr>
          <w:u w:val="single"/>
        </w:rPr>
      </w:pPr>
    </w:p>
    <w:p w14:paraId="206EAEAA" w14:textId="77777777" w:rsidR="00B50D8D" w:rsidRDefault="00B50D8D" w:rsidP="00DA0EDE">
      <w:pPr>
        <w:rPr>
          <w:u w:val="single"/>
        </w:rPr>
      </w:pPr>
    </w:p>
    <w:p w14:paraId="512F6B53" w14:textId="77777777" w:rsidR="00B50D8D" w:rsidRDefault="00B50D8D" w:rsidP="00DA0EDE">
      <w:pPr>
        <w:rPr>
          <w:u w:val="single"/>
        </w:rPr>
      </w:pPr>
      <w:r>
        <w:rPr>
          <w:u w:val="single"/>
        </w:rPr>
        <w:t>Computational Learning Theory</w:t>
      </w:r>
    </w:p>
    <w:p w14:paraId="23353881" w14:textId="77777777" w:rsidR="00B50D8D" w:rsidRDefault="00B50D8D" w:rsidP="00DA0EDE">
      <w:pPr>
        <w:rPr>
          <w:u w:val="single"/>
        </w:rPr>
      </w:pPr>
    </w:p>
    <w:p w14:paraId="4BC56F2D" w14:textId="77777777" w:rsidR="00B50D8D" w:rsidRDefault="00B50D8D" w:rsidP="00DA0EDE">
      <w:pPr>
        <w:rPr>
          <w:u w:val="single"/>
        </w:rPr>
      </w:pPr>
    </w:p>
    <w:p w14:paraId="7046E1AB" w14:textId="77777777" w:rsidR="00B50D8D" w:rsidRDefault="00B50D8D" w:rsidP="00DA0EDE">
      <w:pPr>
        <w:rPr>
          <w:u w:val="single"/>
        </w:rPr>
      </w:pPr>
    </w:p>
    <w:p w14:paraId="6A4C5288" w14:textId="77777777" w:rsidR="00B50D8D" w:rsidRDefault="00B50D8D" w:rsidP="00DA0EDE">
      <w:pPr>
        <w:rPr>
          <w:u w:val="single"/>
        </w:rPr>
      </w:pPr>
    </w:p>
    <w:p w14:paraId="0D071D87" w14:textId="77777777" w:rsidR="00B50D8D" w:rsidRDefault="00B50D8D" w:rsidP="00DA0EDE">
      <w:pPr>
        <w:rPr>
          <w:u w:val="single"/>
        </w:rPr>
      </w:pPr>
      <w:r>
        <w:rPr>
          <w:u w:val="single"/>
        </w:rPr>
        <w:t>VC Dimensions</w:t>
      </w:r>
    </w:p>
    <w:p w14:paraId="650469A8" w14:textId="77777777" w:rsidR="00B50D8D" w:rsidRDefault="00B50D8D" w:rsidP="00DA0EDE">
      <w:pPr>
        <w:rPr>
          <w:u w:val="single"/>
        </w:rPr>
      </w:pPr>
    </w:p>
    <w:p w14:paraId="755632E9" w14:textId="77777777" w:rsidR="00B50D8D" w:rsidRDefault="00B50D8D" w:rsidP="00DA0EDE">
      <w:pPr>
        <w:rPr>
          <w:u w:val="single"/>
        </w:rPr>
      </w:pPr>
    </w:p>
    <w:p w14:paraId="06EC0F88" w14:textId="77777777" w:rsidR="00B50D8D" w:rsidRDefault="00B50D8D" w:rsidP="00DA0EDE">
      <w:pPr>
        <w:rPr>
          <w:u w:val="single"/>
        </w:rPr>
      </w:pPr>
    </w:p>
    <w:p w14:paraId="291C83B0" w14:textId="77777777" w:rsidR="00B50D8D" w:rsidRDefault="00B50D8D" w:rsidP="00DA0EDE">
      <w:pPr>
        <w:rPr>
          <w:u w:val="single"/>
        </w:rPr>
      </w:pPr>
    </w:p>
    <w:p w14:paraId="45F4C204" w14:textId="77777777" w:rsidR="00B50D8D" w:rsidRDefault="00B50D8D" w:rsidP="00DA0EDE">
      <w:pPr>
        <w:rPr>
          <w:u w:val="single"/>
        </w:rPr>
      </w:pPr>
      <w:r>
        <w:rPr>
          <w:u w:val="single"/>
        </w:rPr>
        <w:t>Bayesian Learning</w:t>
      </w:r>
    </w:p>
    <w:p w14:paraId="59C3ED71" w14:textId="77777777" w:rsidR="00B50D8D" w:rsidRDefault="00B50D8D" w:rsidP="00DA0EDE">
      <w:pPr>
        <w:rPr>
          <w:u w:val="single"/>
        </w:rPr>
      </w:pPr>
    </w:p>
    <w:p w14:paraId="4C78E7A9" w14:textId="77777777" w:rsidR="00B50D8D" w:rsidRDefault="00B50D8D" w:rsidP="00DA0EDE">
      <w:pPr>
        <w:rPr>
          <w:u w:val="single"/>
        </w:rPr>
      </w:pPr>
    </w:p>
    <w:p w14:paraId="555C0F8A" w14:textId="77777777" w:rsidR="00B50D8D" w:rsidRDefault="00B50D8D" w:rsidP="00DA0EDE">
      <w:pPr>
        <w:rPr>
          <w:u w:val="single"/>
        </w:rPr>
      </w:pPr>
    </w:p>
    <w:p w14:paraId="47CD1678" w14:textId="77777777" w:rsidR="00B50D8D" w:rsidRDefault="00B50D8D" w:rsidP="00DA0EDE">
      <w:pPr>
        <w:rPr>
          <w:u w:val="single"/>
        </w:rPr>
      </w:pPr>
    </w:p>
    <w:p w14:paraId="21E3E4AB" w14:textId="77777777" w:rsidR="00B50D8D" w:rsidRDefault="00B50D8D" w:rsidP="00DA0EDE">
      <w:pPr>
        <w:rPr>
          <w:u w:val="single"/>
        </w:rPr>
      </w:pPr>
      <w:r>
        <w:rPr>
          <w:u w:val="single"/>
        </w:rPr>
        <w:t>Bayesian Inference</w:t>
      </w:r>
    </w:p>
    <w:p w14:paraId="3EC83D40" w14:textId="77777777" w:rsidR="00B50D8D" w:rsidRDefault="00B50D8D" w:rsidP="00DA0EDE">
      <w:pPr>
        <w:rPr>
          <w:u w:val="single"/>
        </w:rPr>
      </w:pPr>
    </w:p>
    <w:p w14:paraId="22E2A4E1" w14:textId="77777777" w:rsidR="00B50D8D" w:rsidRDefault="00B50D8D" w:rsidP="00DA0EDE">
      <w:pPr>
        <w:rPr>
          <w:u w:val="single"/>
        </w:rPr>
      </w:pPr>
    </w:p>
    <w:p w14:paraId="6BDC2367" w14:textId="77777777" w:rsidR="00B50D8D" w:rsidRDefault="00B50D8D" w:rsidP="00DA0EDE">
      <w:pPr>
        <w:rPr>
          <w:u w:val="single"/>
        </w:rPr>
      </w:pPr>
    </w:p>
    <w:p w14:paraId="7747142F" w14:textId="77777777" w:rsidR="00B50D8D" w:rsidRDefault="00B50D8D" w:rsidP="00DA0EDE">
      <w:pPr>
        <w:rPr>
          <w:u w:val="single"/>
        </w:rPr>
      </w:pPr>
    </w:p>
    <w:p w14:paraId="7CDE5352" w14:textId="77777777" w:rsidR="00B50D8D" w:rsidRDefault="00B50D8D" w:rsidP="00DA0EDE">
      <w:pPr>
        <w:rPr>
          <w:u w:val="single"/>
        </w:rPr>
      </w:pPr>
    </w:p>
    <w:p w14:paraId="782F618E" w14:textId="77777777" w:rsidR="00B50D8D" w:rsidRPr="00B50D8D" w:rsidRDefault="00B50D8D" w:rsidP="00DA0EDE">
      <w:pPr>
        <w:rPr>
          <w:u w:val="single"/>
        </w:rPr>
      </w:pPr>
      <w:r>
        <w:rPr>
          <w:u w:val="single"/>
        </w:rPr>
        <w:t>Randomized Operations</w:t>
      </w:r>
    </w:p>
    <w:sectPr w:rsidR="00B50D8D" w:rsidRPr="00B50D8D" w:rsidSect="00CF465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976542"/>
    <w:multiLevelType w:val="hybridMultilevel"/>
    <w:tmpl w:val="A1C6A8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0BB"/>
    <w:rsid w:val="003440BB"/>
    <w:rsid w:val="003B2CCC"/>
    <w:rsid w:val="0089548D"/>
    <w:rsid w:val="00B50D8D"/>
    <w:rsid w:val="00C77A12"/>
    <w:rsid w:val="00CF465F"/>
    <w:rsid w:val="00DA0EDE"/>
    <w:rsid w:val="00E10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05B74C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0ED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0E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319</Words>
  <Characters>1823</Characters>
  <Application>Microsoft Macintosh Word</Application>
  <DocSecurity>0</DocSecurity>
  <Lines>15</Lines>
  <Paragraphs>4</Paragraphs>
  <ScaleCrop>false</ScaleCrop>
  <Company/>
  <LinksUpToDate>false</LinksUpToDate>
  <CharactersWithSpaces>2138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</dc:creator>
  <cp:keywords/>
  <dc:description/>
  <cp:lastModifiedBy>J</cp:lastModifiedBy>
  <cp:revision>3</cp:revision>
  <dcterms:created xsi:type="dcterms:W3CDTF">2015-10-10T03:31:00Z</dcterms:created>
  <dcterms:modified xsi:type="dcterms:W3CDTF">2015-10-12T17:37:00Z</dcterms:modified>
</cp:coreProperties>
</file>