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DB14" w14:textId="7A681649" w:rsidR="003B47F2" w:rsidRPr="00BB7BA4" w:rsidRDefault="007D653A" w:rsidP="009B2CAA">
      <w:pPr>
        <w:spacing w:line="240" w:lineRule="auto"/>
        <w:jc w:val="center"/>
        <w:rPr>
          <w:rFonts w:ascii="Times New Roman" w:hAnsi="Times New Roman"/>
          <w:b/>
          <w:bCs/>
          <w:sz w:val="20"/>
          <w:szCs w:val="20"/>
        </w:rPr>
      </w:pPr>
      <w:r>
        <w:rPr>
          <w:rFonts w:ascii="Times New Roman" w:hAnsi="Times New Roman"/>
          <w:b/>
          <w:bCs/>
          <w:sz w:val="20"/>
          <w:szCs w:val="20"/>
        </w:rPr>
        <w:t>Constant Cross Section Fin</w:t>
      </w:r>
    </w:p>
    <w:p w14:paraId="0AACAC3C" w14:textId="48148F58" w:rsidR="003B47F2" w:rsidRPr="00BB7BA4" w:rsidRDefault="00000000" w:rsidP="009B2CAA">
      <w:pPr>
        <w:spacing w:line="240" w:lineRule="auto"/>
        <w:jc w:val="center"/>
        <w:rPr>
          <w:rFonts w:ascii="Times New Roman" w:hAnsi="Times New Roman"/>
          <w:sz w:val="20"/>
          <w:szCs w:val="20"/>
        </w:rPr>
      </w:pPr>
      <w:sdt>
        <w:sdtPr>
          <w:rPr>
            <w:rFonts w:ascii="Times New Roman" w:hAnsi="Times New Roman"/>
            <w:sz w:val="20"/>
            <w:szCs w:val="20"/>
          </w:rPr>
          <w:alias w:val="Subject"/>
          <w:tag w:val=""/>
          <w:id w:val="559445191"/>
          <w:placeholder>
            <w:docPart w:val="24D6F6A93B1945CD9057288C181C79F0"/>
          </w:placeholder>
          <w:dataBinding w:prefixMappings="xmlns:ns0='http://purl.org/dc/elements/1.1/' xmlns:ns1='http://schemas.openxmlformats.org/package/2006/metadata/core-properties' " w:xpath="/ns1:coreProperties[1]/ns0:subject[1]" w:storeItemID="{6C3C8BC8-F283-45AE-878A-BAB7291924A1}"/>
          <w:text/>
        </w:sdtPr>
        <w:sdtContent>
          <w:r w:rsidR="000D102D" w:rsidRPr="00BB7BA4">
            <w:rPr>
              <w:rFonts w:ascii="Times New Roman" w:hAnsi="Times New Roman"/>
              <w:sz w:val="20"/>
              <w:szCs w:val="20"/>
            </w:rPr>
            <w:t>ME 436</w:t>
          </w:r>
        </w:sdtContent>
      </w:sdt>
      <w:r w:rsidR="006978E3" w:rsidRPr="00BB7BA4">
        <w:rPr>
          <w:rFonts w:ascii="Times New Roman" w:hAnsi="Times New Roman"/>
          <w:sz w:val="20"/>
          <w:szCs w:val="20"/>
        </w:rPr>
        <w:t xml:space="preserve"> Aerothermal Fluids Laboratory</w:t>
      </w:r>
    </w:p>
    <w:p w14:paraId="19DCD7AB" w14:textId="5FA1FA5B"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Jeremy Maniago</w:t>
      </w:r>
    </w:p>
    <w:sdt>
      <w:sdtPr>
        <w:rPr>
          <w:rFonts w:ascii="Times New Roman" w:hAnsi="Times New Roman"/>
          <w:sz w:val="20"/>
          <w:szCs w:val="20"/>
        </w:rPr>
        <w:alias w:val="Category"/>
        <w:tag w:val=""/>
        <w:id w:val="1281073239"/>
        <w:placeholder>
          <w:docPart w:val="606C90F971CB48178D97B17E2F0F34DB"/>
        </w:placeholder>
        <w:dataBinding w:prefixMappings="xmlns:ns0='http://purl.org/dc/elements/1.1/' xmlns:ns1='http://schemas.openxmlformats.org/package/2006/metadata/core-properties' " w:xpath="/ns1:coreProperties[1]/ns1:category[1]" w:storeItemID="{6C3C8BC8-F283-45AE-878A-BAB7291924A1}"/>
        <w:text/>
      </w:sdtPr>
      <w:sdtContent>
        <w:p w14:paraId="1975891A" w14:textId="5D21B029" w:rsidR="00542F59" w:rsidRPr="00BB7BA4" w:rsidRDefault="000D102D" w:rsidP="009B2CAA">
          <w:pPr>
            <w:spacing w:line="240" w:lineRule="auto"/>
            <w:jc w:val="center"/>
            <w:rPr>
              <w:rFonts w:ascii="Times New Roman" w:hAnsi="Times New Roman"/>
              <w:sz w:val="20"/>
              <w:szCs w:val="20"/>
            </w:rPr>
          </w:pPr>
          <w:r w:rsidRPr="00BB7BA4">
            <w:rPr>
              <w:rFonts w:ascii="Times New Roman" w:hAnsi="Times New Roman"/>
              <w:sz w:val="20"/>
              <w:szCs w:val="20"/>
            </w:rPr>
            <w:t>Experiment #</w:t>
          </w:r>
          <w:r w:rsidR="007D653A">
            <w:rPr>
              <w:rFonts w:ascii="Times New Roman" w:hAnsi="Times New Roman"/>
              <w:sz w:val="20"/>
              <w:szCs w:val="20"/>
            </w:rPr>
            <w:t>3</w:t>
          </w:r>
        </w:p>
      </w:sdtContent>
    </w:sdt>
    <w:p w14:paraId="14DE74C1" w14:textId="096E1C68" w:rsidR="006978E3" w:rsidRPr="00BB7BA4" w:rsidRDefault="006C475B" w:rsidP="009B2CAA">
      <w:pPr>
        <w:spacing w:line="240" w:lineRule="auto"/>
        <w:jc w:val="center"/>
        <w:rPr>
          <w:rFonts w:ascii="Times New Roman" w:hAnsi="Times New Roman"/>
          <w:sz w:val="20"/>
          <w:szCs w:val="20"/>
        </w:rPr>
      </w:pPr>
      <w:r w:rsidRPr="00BB7BA4">
        <w:rPr>
          <w:rFonts w:ascii="Times New Roman" w:hAnsi="Times New Roman"/>
          <w:sz w:val="20"/>
          <w:szCs w:val="20"/>
        </w:rPr>
        <w:fldChar w:fldCharType="begin"/>
      </w:r>
      <w:r w:rsidRPr="00BB7BA4">
        <w:rPr>
          <w:rFonts w:ascii="Times New Roman" w:hAnsi="Times New Roman"/>
          <w:sz w:val="20"/>
          <w:szCs w:val="20"/>
        </w:rPr>
        <w:instrText xml:space="preserve"> DATE \@ "M/d/yyyy" </w:instrText>
      </w:r>
      <w:r w:rsidRPr="00BB7BA4">
        <w:rPr>
          <w:rFonts w:ascii="Times New Roman" w:hAnsi="Times New Roman"/>
          <w:sz w:val="20"/>
          <w:szCs w:val="20"/>
        </w:rPr>
        <w:fldChar w:fldCharType="separate"/>
      </w:r>
      <w:r w:rsidR="007D653A">
        <w:rPr>
          <w:rFonts w:ascii="Times New Roman" w:hAnsi="Times New Roman"/>
          <w:noProof/>
          <w:sz w:val="20"/>
          <w:szCs w:val="20"/>
        </w:rPr>
        <w:t>11/26/2023</w:t>
      </w:r>
      <w:r w:rsidRPr="00BB7BA4">
        <w:rPr>
          <w:rFonts w:ascii="Times New Roman" w:hAnsi="Times New Roman"/>
          <w:sz w:val="20"/>
          <w:szCs w:val="20"/>
        </w:rPr>
        <w:fldChar w:fldCharType="end"/>
      </w:r>
    </w:p>
    <w:p w14:paraId="52ABFBAD" w14:textId="642C7BC9"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Mechanical Engineering Dept.</w:t>
      </w:r>
    </w:p>
    <w:p w14:paraId="20777084" w14:textId="0421D3C2"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The City College of New York, USA</w:t>
      </w:r>
    </w:p>
    <w:p w14:paraId="0CF2C63B" w14:textId="77777777" w:rsidR="00542F59" w:rsidRPr="00BB7BA4" w:rsidRDefault="00542F59" w:rsidP="009B2CAA">
      <w:pPr>
        <w:pStyle w:val="Heading1"/>
        <w:spacing w:line="240" w:lineRule="auto"/>
        <w:jc w:val="both"/>
        <w:rPr>
          <w:rFonts w:ascii="Times New Roman" w:hAnsi="Times New Roman"/>
          <w:sz w:val="20"/>
          <w:szCs w:val="20"/>
        </w:rPr>
        <w:sectPr w:rsidR="00542F59" w:rsidRPr="00BB7BA4" w:rsidSect="00BB7BA4">
          <w:headerReference w:type="default" r:id="rId7"/>
          <w:footerReference w:type="default" r:id="rId8"/>
          <w:footerReference w:type="first" r:id="rId9"/>
          <w:pgSz w:w="12240" w:h="15840"/>
          <w:pgMar w:top="720" w:right="720" w:bottom="720" w:left="720" w:header="0" w:footer="144" w:gutter="0"/>
          <w:cols w:space="720"/>
          <w:titlePg/>
          <w:docGrid w:linePitch="360"/>
        </w:sectPr>
      </w:pPr>
    </w:p>
    <w:p w14:paraId="72F5B833" w14:textId="7D489B11"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Abstract</w:t>
      </w:r>
    </w:p>
    <w:p w14:paraId="048C40AC" w14:textId="4725A434" w:rsidR="009971A3" w:rsidRPr="00BB7BA4" w:rsidRDefault="00BB7BA4" w:rsidP="009B2CAA">
      <w:pPr>
        <w:spacing w:line="240" w:lineRule="auto"/>
        <w:jc w:val="both"/>
        <w:rPr>
          <w:rFonts w:ascii="Times New Roman" w:hAnsi="Times New Roman"/>
          <w:sz w:val="20"/>
          <w:szCs w:val="20"/>
        </w:rPr>
      </w:pPr>
      <w:r w:rsidRPr="00BB7BA4">
        <w:rPr>
          <w:rFonts w:ascii="Times New Roman" w:hAnsi="Times New Roman"/>
          <w:sz w:val="20"/>
          <w:szCs w:val="20"/>
        </w:rPr>
        <w:t xml:space="preserve">In this experiment, we investigate </w:t>
      </w:r>
      <w:r w:rsidR="00FB3C84">
        <w:rPr>
          <w:rFonts w:ascii="Times New Roman" w:hAnsi="Times New Roman"/>
          <w:sz w:val="20"/>
          <w:szCs w:val="20"/>
        </w:rPr>
        <w:t xml:space="preserve">the pressure drop of viscous flow along the length of a pipe. The flowrates through the Venturi tube and through the section of pipe where the Pitot tube is will be calculated by using a manometer. Pressure taps along the entire pipe will be utilized with the manometer to get the pressures along the pipe. A Pitot tube can be connected to the manometer and can be adjusted along the radius of the tube to measure the pressures along the radius of the tube. We find that the pressure drop along the pipe trends downwards and drops significantly through the Venturi tube, then increases again. </w:t>
      </w:r>
      <w:r w:rsidR="00A068D4">
        <w:rPr>
          <w:rFonts w:ascii="Times New Roman" w:hAnsi="Times New Roman"/>
          <w:sz w:val="20"/>
          <w:szCs w:val="20"/>
        </w:rPr>
        <w:t>The velocity profile within the Pitot tube section of the pipe closely resembles the theoretical velocity profile for fully developed viscous pipe flow.</w:t>
      </w:r>
    </w:p>
    <w:p w14:paraId="6A2310F1" w14:textId="74487223"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Introduction</w:t>
      </w:r>
    </w:p>
    <w:p w14:paraId="76312730" w14:textId="58E7659E" w:rsidR="00542F59" w:rsidRDefault="00A25A9E" w:rsidP="009B2CAA">
      <w:pPr>
        <w:spacing w:line="240" w:lineRule="auto"/>
        <w:jc w:val="both"/>
        <w:rPr>
          <w:rFonts w:ascii="Times New Roman" w:hAnsi="Times New Roman"/>
          <w:sz w:val="20"/>
          <w:szCs w:val="20"/>
        </w:rPr>
      </w:pPr>
      <w:r>
        <w:rPr>
          <w:rFonts w:ascii="Times New Roman" w:hAnsi="Times New Roman"/>
          <w:sz w:val="20"/>
          <w:szCs w:val="20"/>
        </w:rPr>
        <w:t xml:space="preserve">Fluid </w:t>
      </w:r>
      <w:r w:rsidR="007938B4">
        <w:rPr>
          <w:rFonts w:ascii="Times New Roman" w:hAnsi="Times New Roman"/>
          <w:sz w:val="20"/>
          <w:szCs w:val="20"/>
        </w:rPr>
        <w:t xml:space="preserve">flow through a round pipe is a type of internal flow. Depending on the type of fluid and geometry/size of the pipe, the pressure profile will be different. The fluid entering the pipe will not instantly form a uniform pressure profile, as it is still developing. </w:t>
      </w:r>
      <w:r w:rsidR="006E067E">
        <w:rPr>
          <w:rFonts w:ascii="Times New Roman" w:hAnsi="Times New Roman"/>
          <w:sz w:val="20"/>
          <w:szCs w:val="20"/>
        </w:rPr>
        <w:t>At a certain length along the entrance, the flow will become fully developed and laminar. Due to the no-slip boundary condition, the pressure profile will have a certain shape. There will also be a venturi tube</w:t>
      </w:r>
      <w:r w:rsidR="00CB65F4">
        <w:rPr>
          <w:rFonts w:ascii="Times New Roman" w:hAnsi="Times New Roman"/>
          <w:sz w:val="20"/>
          <w:szCs w:val="20"/>
        </w:rPr>
        <w:t xml:space="preserve"> placed within the pipe shown in Figure 1</w:t>
      </w:r>
      <w:r w:rsidR="006E067E">
        <w:rPr>
          <w:rFonts w:ascii="Times New Roman" w:hAnsi="Times New Roman"/>
          <w:sz w:val="20"/>
          <w:szCs w:val="20"/>
        </w:rPr>
        <w:t xml:space="preserve">, which consists of a nozzle, where the diameter of the pipe is reduced. This will reduce the pressure and thus increase the velocity due to Bernoulli’s principle. First, we want to study the pressure drop along the pipe. </w:t>
      </w:r>
      <w:r w:rsidR="00D65D91">
        <w:rPr>
          <w:rFonts w:ascii="Times New Roman" w:hAnsi="Times New Roman"/>
          <w:sz w:val="20"/>
          <w:szCs w:val="20"/>
        </w:rPr>
        <w:t>Next,</w:t>
      </w:r>
      <w:r w:rsidR="006E067E">
        <w:rPr>
          <w:rFonts w:ascii="Times New Roman" w:hAnsi="Times New Roman"/>
          <w:sz w:val="20"/>
          <w:szCs w:val="20"/>
        </w:rPr>
        <w:t xml:space="preserve"> we will use pressure data to find the flow rate through the venturi tube by first finding the mean velocity using the </w:t>
      </w:r>
      <w:proofErr w:type="gramStart"/>
      <w:r w:rsidR="006E067E">
        <w:rPr>
          <w:rFonts w:ascii="Times New Roman" w:hAnsi="Times New Roman"/>
          <w:sz w:val="20"/>
          <w:szCs w:val="20"/>
        </w:rPr>
        <w:t>equation</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3125"/>
        <w:gridCol w:w="450"/>
      </w:tblGrid>
      <w:tr w:rsidR="006E067E" w:rsidRPr="006E067E" w14:paraId="04C612E4" w14:textId="77777777" w:rsidTr="00A272B4">
        <w:trPr>
          <w:jc w:val="center"/>
        </w:trPr>
        <w:tc>
          <w:tcPr>
            <w:tcW w:w="630" w:type="dxa"/>
            <w:vAlign w:val="center"/>
          </w:tcPr>
          <w:p w14:paraId="653C7B60" w14:textId="77777777" w:rsidR="006E067E" w:rsidRPr="006E067E" w:rsidRDefault="006E067E" w:rsidP="008B0C5F">
            <w:pPr>
              <w:spacing w:line="276" w:lineRule="auto"/>
              <w:jc w:val="center"/>
              <w:rPr>
                <w:rFonts w:ascii="Times New Roman" w:hAnsi="Times New Roman" w:cs="Times New Roman"/>
                <w:bCs/>
                <w:sz w:val="20"/>
                <w:szCs w:val="20"/>
              </w:rPr>
            </w:pPr>
          </w:p>
        </w:tc>
        <w:tc>
          <w:tcPr>
            <w:tcW w:w="3125" w:type="dxa"/>
            <w:vAlign w:val="center"/>
          </w:tcPr>
          <w:p w14:paraId="5C560C62" w14:textId="68311F7B" w:rsidR="006E067E" w:rsidRPr="006E067E" w:rsidRDefault="00000000" w:rsidP="008B0C5F">
            <w:pPr>
              <w:keepNext/>
              <w:spacing w:line="276" w:lineRule="auto"/>
              <w:jc w:val="center"/>
              <w:rPr>
                <w:rFonts w:ascii="Times New Roman" w:hAnsi="Times New Roman" w:cs="Times New Roman"/>
                <w:sz w:val="20"/>
                <w:szCs w:val="20"/>
              </w:rPr>
            </w:pPr>
            <m:oMathPara>
              <m:oMath>
                <m:sSub>
                  <m:sSubPr>
                    <m:ctrlPr>
                      <w:rPr>
                        <w:rFonts w:ascii="Cambria Math" w:hAnsi="Cambria Math"/>
                        <w:i/>
                        <w:sz w:val="20"/>
                        <w:szCs w:val="20"/>
                      </w:rPr>
                    </m:ctrlPr>
                  </m:sSubPr>
                  <m:e>
                    <m:r>
                      <w:rPr>
                        <w:rFonts w:ascii="Cambria Math" w:hAnsi="Cambria Math" w:cs="Times New Roman"/>
                        <w:sz w:val="20"/>
                        <w:szCs w:val="20"/>
                      </w:rPr>
                      <m:t>U</m:t>
                    </m:r>
                  </m:e>
                  <m:sub>
                    <m:r>
                      <w:rPr>
                        <w:rFonts w:ascii="Cambria Math" w:hAnsi="Cambria Math" w:cs="Times New Roman"/>
                        <w:sz w:val="20"/>
                        <w:szCs w:val="20"/>
                      </w:rPr>
                      <m:t>mean</m:t>
                    </m:r>
                  </m:sub>
                </m:sSub>
                <m:r>
                  <w:rPr>
                    <w:rFonts w:ascii="Cambria Math" w:hAnsi="Cambria Math"/>
                    <w:sz w:val="20"/>
                    <w:szCs w:val="20"/>
                  </w:rPr>
                  <m:t>=</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2</m:t>
                        </m:r>
                      </m:num>
                      <m:den>
                        <m:sSup>
                          <m:sSupPr>
                            <m:ctrlPr>
                              <w:rPr>
                                <w:rFonts w:ascii="Cambria Math" w:hAnsi="Cambria Math"/>
                                <w:i/>
                                <w:sz w:val="20"/>
                                <w:szCs w:val="20"/>
                              </w:rPr>
                            </m:ctrlPr>
                          </m:sSupPr>
                          <m:e>
                            <m:d>
                              <m:dPr>
                                <m:ctrlPr>
                                  <w:rPr>
                                    <w:rFonts w:ascii="Cambria Math" w:hAnsi="Cambria Math"/>
                                    <w:i/>
                                    <w:sz w:val="20"/>
                                    <w:szCs w:val="20"/>
                                  </w:rPr>
                                </m:ctrlPr>
                              </m:dPr>
                              <m:e>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a</m:t>
                                        </m:r>
                                      </m:sub>
                                    </m:sSub>
                                  </m:num>
                                  <m:den>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b</m:t>
                                        </m:r>
                                      </m:sub>
                                    </m:sSub>
                                  </m:den>
                                </m:f>
                              </m:e>
                            </m:d>
                          </m:e>
                          <m:sup>
                            <m:r>
                              <w:rPr>
                                <w:rFonts w:ascii="Cambria Math" w:hAnsi="Cambria Math"/>
                                <w:sz w:val="20"/>
                                <w:szCs w:val="20"/>
                              </w:rPr>
                              <m:t>4</m:t>
                            </m:r>
                          </m:sup>
                        </m:sSup>
                        <m:r>
                          <w:rPr>
                            <w:rFonts w:ascii="Cambria Math" w:hAnsi="Cambria Math"/>
                            <w:sz w:val="20"/>
                            <w:szCs w:val="20"/>
                          </w:rPr>
                          <m:t>-1</m:t>
                        </m:r>
                      </m:den>
                    </m:f>
                    <m:r>
                      <w:rPr>
                        <w:rFonts w:ascii="Cambria Math" w:hAnsi="Cambria Math"/>
                        <w:sz w:val="20"/>
                        <w:szCs w:val="20"/>
                      </w:rPr>
                      <m:t>(</m:t>
                    </m:r>
                    <m:f>
                      <m:fPr>
                        <m:ctrlPr>
                          <w:rPr>
                            <w:rFonts w:ascii="Cambria Math" w:hAnsi="Cambria Math"/>
                            <w:i/>
                            <w:sz w:val="20"/>
                            <w:szCs w:val="20"/>
                          </w:rPr>
                        </m:ctrlPr>
                      </m:fPr>
                      <m:num>
                        <m:r>
                          <m:rPr>
                            <m:sty m:val="p"/>
                          </m:rP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P</m:t>
                            </m:r>
                          </m:e>
                          <m:sub>
                            <m:r>
                              <m:rPr>
                                <m:sty m:val="p"/>
                              </m:rPr>
                              <w:rPr>
                                <w:rFonts w:ascii="Cambria Math" w:hAnsi="Cambria Math"/>
                                <w:sz w:val="20"/>
                                <w:szCs w:val="20"/>
                              </w:rPr>
                              <m:t>venturi</m:t>
                            </m:r>
                          </m:sub>
                        </m:sSub>
                      </m:num>
                      <m:den>
                        <m:r>
                          <w:rPr>
                            <w:rFonts w:ascii="Cambria Math" w:hAnsi="Cambria Math"/>
                            <w:sz w:val="20"/>
                            <w:szCs w:val="20"/>
                          </w:rPr>
                          <m:t>ρ</m:t>
                        </m:r>
                      </m:den>
                    </m:f>
                    <m:r>
                      <w:rPr>
                        <w:rFonts w:ascii="Cambria Math" w:hAnsi="Cambria Math"/>
                        <w:sz w:val="20"/>
                        <w:szCs w:val="20"/>
                      </w:rPr>
                      <m:t xml:space="preserve">) </m:t>
                    </m:r>
                  </m:e>
                </m:rad>
              </m:oMath>
            </m:oMathPara>
          </w:p>
        </w:tc>
        <w:tc>
          <w:tcPr>
            <w:tcW w:w="0" w:type="auto"/>
            <w:vAlign w:val="center"/>
          </w:tcPr>
          <w:p w14:paraId="6C25E4C4" w14:textId="2A8B3C4F" w:rsidR="006E067E" w:rsidRPr="006E067E" w:rsidRDefault="006E067E" w:rsidP="00E53818">
            <w:pPr>
              <w:spacing w:line="276" w:lineRule="auto"/>
              <w:jc w:val="center"/>
              <w:rPr>
                <w:rFonts w:ascii="Times New Roman" w:hAnsi="Times New Roman" w:cs="Times New Roman"/>
                <w:bCs/>
                <w:sz w:val="20"/>
                <w:szCs w:val="20"/>
              </w:rPr>
            </w:pPr>
            <w:r w:rsidRPr="006E067E">
              <w:rPr>
                <w:rFonts w:ascii="Times New Roman" w:hAnsi="Times New Roman" w:cs="Times New Roman"/>
                <w:sz w:val="20"/>
                <w:szCs w:val="20"/>
              </w:rPr>
              <w:t>(</w:t>
            </w:r>
            <w:r w:rsidRPr="006E067E">
              <w:rPr>
                <w:rFonts w:ascii="Times New Roman" w:hAnsi="Times New Roman"/>
                <w:sz w:val="20"/>
                <w:szCs w:val="20"/>
              </w:rPr>
              <w:fldChar w:fldCharType="begin"/>
            </w:r>
            <w:r w:rsidRPr="006E067E">
              <w:rPr>
                <w:rFonts w:ascii="Times New Roman" w:hAnsi="Times New Roman" w:cs="Times New Roman"/>
                <w:sz w:val="20"/>
                <w:szCs w:val="20"/>
              </w:rPr>
              <w:instrText xml:space="preserve"> SEQ ( \* ARABIC </w:instrText>
            </w:r>
            <w:r w:rsidRPr="006E067E">
              <w:rPr>
                <w:rFonts w:ascii="Times New Roman" w:hAnsi="Times New Roman"/>
                <w:sz w:val="20"/>
                <w:szCs w:val="20"/>
              </w:rPr>
              <w:fldChar w:fldCharType="separate"/>
            </w:r>
            <w:r w:rsidR="0054756F">
              <w:rPr>
                <w:rFonts w:ascii="Times New Roman" w:hAnsi="Times New Roman" w:cs="Times New Roman"/>
                <w:noProof/>
                <w:sz w:val="20"/>
                <w:szCs w:val="20"/>
              </w:rPr>
              <w:t>1</w:t>
            </w:r>
            <w:r w:rsidRPr="006E067E">
              <w:rPr>
                <w:rFonts w:ascii="Times New Roman" w:hAnsi="Times New Roman"/>
                <w:sz w:val="20"/>
                <w:szCs w:val="20"/>
              </w:rPr>
              <w:fldChar w:fldCharType="end"/>
            </w:r>
            <w:r w:rsidRPr="006E067E">
              <w:rPr>
                <w:rFonts w:ascii="Times New Roman" w:hAnsi="Times New Roman" w:cs="Times New Roman"/>
                <w:sz w:val="20"/>
                <w:szCs w:val="20"/>
              </w:rPr>
              <w:t>)</w:t>
            </w:r>
          </w:p>
        </w:tc>
      </w:tr>
    </w:tbl>
    <w:p w14:paraId="3F42AC86" w14:textId="7EB51C23" w:rsidR="00076E91" w:rsidRDefault="00EA5420" w:rsidP="009B2CAA">
      <w:pPr>
        <w:spacing w:line="240" w:lineRule="auto"/>
        <w:jc w:val="both"/>
        <w:rPr>
          <w:rFonts w:ascii="Times New Roman" w:hAnsi="Times New Roman"/>
          <w:sz w:val="20"/>
          <w:szCs w:val="20"/>
        </w:rPr>
      </w:pPr>
      <w:r>
        <w:rPr>
          <w:rFonts w:ascii="Times New Roman" w:hAnsi="Times New Roman"/>
          <w:sz w:val="20"/>
          <w:szCs w:val="20"/>
        </w:rPr>
        <w:t xml:space="preserve">Where </w:t>
      </w:r>
      <w:r w:rsidRPr="00EA5420">
        <w:rPr>
          <w:rFonts w:ascii="Times New Roman" w:hAnsi="Times New Roman"/>
          <w:sz w:val="20"/>
          <w:szCs w:val="20"/>
        </w:rPr>
        <w:t>d</w:t>
      </w:r>
      <w:r>
        <w:rPr>
          <w:rFonts w:ascii="Times New Roman" w:hAnsi="Times New Roman"/>
          <w:sz w:val="20"/>
          <w:szCs w:val="20"/>
          <w:vertAlign w:val="subscript"/>
        </w:rPr>
        <w:t>a</w:t>
      </w:r>
      <w:r>
        <w:rPr>
          <w:rFonts w:ascii="Times New Roman" w:hAnsi="Times New Roman"/>
          <w:sz w:val="20"/>
          <w:szCs w:val="20"/>
        </w:rPr>
        <w:t xml:space="preserve"> is the diameter of the pitot tube before the venturi tube (138mm) and </w:t>
      </w:r>
      <w:proofErr w:type="spellStart"/>
      <w:r>
        <w:rPr>
          <w:rFonts w:ascii="Times New Roman" w:hAnsi="Times New Roman"/>
          <w:sz w:val="20"/>
          <w:szCs w:val="20"/>
        </w:rPr>
        <w:t>d</w:t>
      </w:r>
      <w:r>
        <w:rPr>
          <w:rFonts w:ascii="Times New Roman" w:hAnsi="Times New Roman"/>
          <w:sz w:val="20"/>
          <w:szCs w:val="20"/>
          <w:vertAlign w:val="subscript"/>
        </w:rPr>
        <w:t>b</w:t>
      </w:r>
      <w:proofErr w:type="spellEnd"/>
      <w:r>
        <w:rPr>
          <w:rFonts w:ascii="Times New Roman" w:hAnsi="Times New Roman"/>
          <w:sz w:val="20"/>
          <w:szCs w:val="20"/>
        </w:rPr>
        <w:t xml:space="preserve"> is the diameter of the venturi tube (90mm). </w:t>
      </w:r>
      <w:r w:rsidR="00076E91" w:rsidRPr="00EA5420">
        <w:rPr>
          <w:rFonts w:ascii="Times New Roman" w:hAnsi="Times New Roman"/>
          <w:sz w:val="20"/>
          <w:szCs w:val="20"/>
        </w:rPr>
        <w:t>The</w:t>
      </w:r>
      <w:r w:rsidR="00076E91">
        <w:rPr>
          <w:rFonts w:ascii="Times New Roman" w:hAnsi="Times New Roman"/>
          <w:sz w:val="20"/>
          <w:szCs w:val="20"/>
        </w:rPr>
        <w:t xml:space="preserve"> flow rate of the venturi tube is then found by multiplying the mean velocity by the small area of the tube. We can also find the flow rate </w:t>
      </w:r>
      <w:r w:rsidR="00D65D91">
        <w:rPr>
          <w:rFonts w:ascii="Times New Roman" w:hAnsi="Times New Roman"/>
          <w:sz w:val="20"/>
          <w:szCs w:val="20"/>
        </w:rPr>
        <w:t xml:space="preserve">measured using the Pitot tube by converting the pressure profile into a velocity using the </w:t>
      </w:r>
      <w:proofErr w:type="gramStart"/>
      <w:r w:rsidR="00D65D91">
        <w:rPr>
          <w:rFonts w:ascii="Times New Roman" w:hAnsi="Times New Roman"/>
          <w:sz w:val="20"/>
          <w:szCs w:val="20"/>
        </w:rPr>
        <w:t>equation</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2066"/>
        <w:gridCol w:w="1555"/>
      </w:tblGrid>
      <w:tr w:rsidR="00D65D91" w:rsidRPr="006E067E" w14:paraId="5D10830C" w14:textId="77777777" w:rsidTr="006E067E">
        <w:trPr>
          <w:jc w:val="center"/>
        </w:trPr>
        <w:tc>
          <w:tcPr>
            <w:tcW w:w="3192" w:type="dxa"/>
            <w:vAlign w:val="center"/>
          </w:tcPr>
          <w:p w14:paraId="31E4528A" w14:textId="77777777" w:rsidR="00D65D91" w:rsidRPr="006E067E" w:rsidRDefault="00D65D91" w:rsidP="008B0C5F">
            <w:pPr>
              <w:spacing w:line="276" w:lineRule="auto"/>
              <w:jc w:val="center"/>
              <w:rPr>
                <w:rFonts w:ascii="Times New Roman" w:hAnsi="Times New Roman" w:cs="Times New Roman"/>
                <w:bCs/>
                <w:sz w:val="20"/>
                <w:szCs w:val="20"/>
              </w:rPr>
            </w:pPr>
          </w:p>
        </w:tc>
        <w:tc>
          <w:tcPr>
            <w:tcW w:w="3192" w:type="dxa"/>
            <w:vAlign w:val="center"/>
          </w:tcPr>
          <w:p w14:paraId="1F3F4D67" w14:textId="224B77F1" w:rsidR="00D65D91" w:rsidRPr="006E067E" w:rsidRDefault="00D65D91" w:rsidP="008B0C5F">
            <w:pPr>
              <w:keepNext/>
              <w:spacing w:line="276" w:lineRule="auto"/>
              <w:jc w:val="center"/>
              <w:rPr>
                <w:rFonts w:ascii="Times New Roman" w:hAnsi="Times New Roman" w:cs="Times New Roman"/>
                <w:sz w:val="20"/>
                <w:szCs w:val="20"/>
              </w:rPr>
            </w:pPr>
            <m:oMathPara>
              <m:oMath>
                <m:r>
                  <w:rPr>
                    <w:rFonts w:ascii="Cambria Math" w:hAnsi="Cambria Math" w:cs="Times New Roman"/>
                    <w:sz w:val="20"/>
                    <w:szCs w:val="20"/>
                  </w:rPr>
                  <m:t>u=</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2</m:t>
                        </m:r>
                        <m:r>
                          <m:rPr>
                            <m:sty m:val="p"/>
                          </m:rPr>
                          <w:rPr>
                            <w:rFonts w:ascii="Cambria Math" w:hAnsi="Cambria Math"/>
                            <w:sz w:val="20"/>
                            <w:szCs w:val="20"/>
                          </w:rPr>
                          <m:t>Δ</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pitot</m:t>
                            </m:r>
                          </m:sub>
                        </m:sSub>
                        <m:r>
                          <w:rPr>
                            <w:rFonts w:ascii="Cambria Math" w:hAnsi="Cambria Math"/>
                            <w:sz w:val="20"/>
                            <w:szCs w:val="20"/>
                          </w:rPr>
                          <m:t xml:space="preserve"> </m:t>
                        </m:r>
                      </m:num>
                      <m:den>
                        <m:r>
                          <w:rPr>
                            <w:rFonts w:ascii="Cambria Math" w:hAnsi="Cambria Math"/>
                            <w:sz w:val="20"/>
                            <w:szCs w:val="20"/>
                          </w:rPr>
                          <m:t>ρ</m:t>
                        </m:r>
                      </m:den>
                    </m:f>
                  </m:e>
                </m:rad>
              </m:oMath>
            </m:oMathPara>
          </w:p>
        </w:tc>
        <w:tc>
          <w:tcPr>
            <w:tcW w:w="3192" w:type="dxa"/>
            <w:vAlign w:val="center"/>
          </w:tcPr>
          <w:p w14:paraId="5A893704" w14:textId="798F1D0A" w:rsidR="00D65D91" w:rsidRPr="006E067E" w:rsidRDefault="00E53818" w:rsidP="00E53818">
            <w:pPr>
              <w:spacing w:line="276" w:lineRule="auto"/>
              <w:jc w:val="center"/>
              <w:rPr>
                <w:rFonts w:ascii="Times New Roman" w:hAnsi="Times New Roman" w:cs="Times New Roman"/>
                <w:bCs/>
                <w:sz w:val="20"/>
                <w:szCs w:val="20"/>
              </w:rPr>
            </w:pPr>
            <w:r>
              <w:rPr>
                <w:rFonts w:ascii="Times New Roman" w:hAnsi="Times New Roman" w:cs="Times New Roman"/>
                <w:sz w:val="20"/>
                <w:szCs w:val="20"/>
              </w:rPr>
              <w:t xml:space="preserve">     </w:t>
            </w:r>
            <w:r w:rsidR="00D65D91" w:rsidRPr="006E067E">
              <w:rPr>
                <w:rFonts w:ascii="Times New Roman" w:hAnsi="Times New Roman" w:cs="Times New Roman"/>
                <w:sz w:val="20"/>
                <w:szCs w:val="20"/>
              </w:rPr>
              <w:t>(</w:t>
            </w:r>
            <w:r w:rsidR="00D65D91" w:rsidRPr="006E067E">
              <w:rPr>
                <w:rFonts w:ascii="Times New Roman" w:hAnsi="Times New Roman"/>
                <w:sz w:val="20"/>
                <w:szCs w:val="20"/>
              </w:rPr>
              <w:fldChar w:fldCharType="begin"/>
            </w:r>
            <w:r w:rsidR="00D65D91" w:rsidRPr="006E067E">
              <w:rPr>
                <w:rFonts w:ascii="Times New Roman" w:hAnsi="Times New Roman" w:cs="Times New Roman"/>
                <w:sz w:val="20"/>
                <w:szCs w:val="20"/>
              </w:rPr>
              <w:instrText xml:space="preserve"> SEQ ( \* ARABIC </w:instrText>
            </w:r>
            <w:r w:rsidR="00D65D91" w:rsidRPr="006E067E">
              <w:rPr>
                <w:rFonts w:ascii="Times New Roman" w:hAnsi="Times New Roman"/>
                <w:sz w:val="20"/>
                <w:szCs w:val="20"/>
              </w:rPr>
              <w:fldChar w:fldCharType="separate"/>
            </w:r>
            <w:r w:rsidR="0054756F">
              <w:rPr>
                <w:rFonts w:ascii="Times New Roman" w:hAnsi="Times New Roman" w:cs="Times New Roman"/>
                <w:noProof/>
                <w:sz w:val="20"/>
                <w:szCs w:val="20"/>
              </w:rPr>
              <w:t>2</w:t>
            </w:r>
            <w:r w:rsidR="00D65D91" w:rsidRPr="006E067E">
              <w:rPr>
                <w:rFonts w:ascii="Times New Roman" w:hAnsi="Times New Roman"/>
                <w:sz w:val="20"/>
                <w:szCs w:val="20"/>
              </w:rPr>
              <w:fldChar w:fldCharType="end"/>
            </w:r>
            <w:r w:rsidR="00D65D91" w:rsidRPr="006E067E">
              <w:rPr>
                <w:rFonts w:ascii="Times New Roman" w:hAnsi="Times New Roman" w:cs="Times New Roman"/>
                <w:sz w:val="20"/>
                <w:szCs w:val="20"/>
              </w:rPr>
              <w:t>)</w:t>
            </w:r>
          </w:p>
        </w:tc>
      </w:tr>
    </w:tbl>
    <w:p w14:paraId="35DE9929" w14:textId="77777777" w:rsidR="009D38FC" w:rsidRDefault="009D38FC" w:rsidP="009B2CAA">
      <w:pPr>
        <w:spacing w:line="240" w:lineRule="auto"/>
        <w:jc w:val="both"/>
        <w:rPr>
          <w:rFonts w:ascii="Times New Roman" w:hAnsi="Times New Roman"/>
          <w:sz w:val="20"/>
          <w:szCs w:val="20"/>
        </w:rPr>
      </w:pPr>
    </w:p>
    <w:p w14:paraId="0B0E7587" w14:textId="77777777" w:rsidR="009D38FC" w:rsidRDefault="009D38FC" w:rsidP="009B2CAA">
      <w:pPr>
        <w:spacing w:line="240" w:lineRule="auto"/>
        <w:jc w:val="both"/>
        <w:rPr>
          <w:rFonts w:ascii="Times New Roman" w:hAnsi="Times New Roman"/>
          <w:sz w:val="20"/>
          <w:szCs w:val="20"/>
        </w:rPr>
      </w:pPr>
    </w:p>
    <w:p w14:paraId="74FBD292" w14:textId="77777777" w:rsidR="009B408C" w:rsidRDefault="009B408C" w:rsidP="009B2CAA">
      <w:pPr>
        <w:spacing w:line="240" w:lineRule="auto"/>
        <w:jc w:val="both"/>
        <w:rPr>
          <w:rFonts w:ascii="Times New Roman" w:hAnsi="Times New Roman"/>
          <w:sz w:val="20"/>
          <w:szCs w:val="20"/>
        </w:rPr>
      </w:pPr>
    </w:p>
    <w:p w14:paraId="0416D4E0" w14:textId="77777777" w:rsidR="001D09D0" w:rsidRDefault="001D09D0" w:rsidP="009B2CAA">
      <w:pPr>
        <w:spacing w:line="240" w:lineRule="auto"/>
        <w:jc w:val="both"/>
        <w:rPr>
          <w:rFonts w:ascii="Times New Roman" w:hAnsi="Times New Roman"/>
          <w:sz w:val="20"/>
          <w:szCs w:val="20"/>
        </w:rPr>
      </w:pPr>
    </w:p>
    <w:p w14:paraId="4715F572" w14:textId="2B4EAB85" w:rsidR="00D65D91" w:rsidRDefault="00D65D91" w:rsidP="009B2CAA">
      <w:pPr>
        <w:spacing w:line="240" w:lineRule="auto"/>
        <w:jc w:val="both"/>
        <w:rPr>
          <w:rFonts w:ascii="Times New Roman" w:hAnsi="Times New Roman"/>
          <w:sz w:val="20"/>
          <w:szCs w:val="20"/>
        </w:rPr>
      </w:pPr>
      <w:r>
        <w:rPr>
          <w:rFonts w:ascii="Times New Roman" w:hAnsi="Times New Roman"/>
          <w:sz w:val="20"/>
          <w:szCs w:val="20"/>
        </w:rPr>
        <w:t>We find the flow rate using the Pitot tube by using the integral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2893"/>
        <w:gridCol w:w="600"/>
      </w:tblGrid>
      <w:tr w:rsidR="00D65D91" w:rsidRPr="006E067E" w14:paraId="4CBFC300" w14:textId="77777777" w:rsidTr="00A272B4">
        <w:trPr>
          <w:jc w:val="center"/>
        </w:trPr>
        <w:tc>
          <w:tcPr>
            <w:tcW w:w="720" w:type="dxa"/>
            <w:vAlign w:val="center"/>
          </w:tcPr>
          <w:p w14:paraId="29EE4DAB" w14:textId="77777777" w:rsidR="00D65D91" w:rsidRPr="006E067E" w:rsidRDefault="00D65D91" w:rsidP="008B0C5F">
            <w:pPr>
              <w:spacing w:line="276" w:lineRule="auto"/>
              <w:jc w:val="center"/>
              <w:rPr>
                <w:rFonts w:ascii="Times New Roman" w:hAnsi="Times New Roman" w:cs="Times New Roman"/>
                <w:bCs/>
                <w:sz w:val="20"/>
                <w:szCs w:val="20"/>
              </w:rPr>
            </w:pPr>
          </w:p>
        </w:tc>
        <w:tc>
          <w:tcPr>
            <w:tcW w:w="2893" w:type="dxa"/>
            <w:vAlign w:val="center"/>
          </w:tcPr>
          <w:p w14:paraId="362668B2" w14:textId="3D7836B5" w:rsidR="00D65D91" w:rsidRPr="006E067E" w:rsidRDefault="00000000" w:rsidP="008B0C5F">
            <w:pPr>
              <w:keepNext/>
              <w:spacing w:line="276" w:lineRule="auto"/>
              <w:jc w:val="center"/>
              <w:rPr>
                <w:rFonts w:ascii="Times New Roman" w:hAnsi="Times New Roman" w:cs="Times New Roman"/>
                <w:sz w:val="20"/>
                <w:szCs w:val="20"/>
              </w:rPr>
            </w:pPr>
            <m:oMathPara>
              <m:oMath>
                <m:sSub>
                  <m:sSubPr>
                    <m:ctrlPr>
                      <w:rPr>
                        <w:rFonts w:ascii="Cambria Math" w:hAnsi="Cambria Math"/>
                        <w:i/>
                        <w:sz w:val="20"/>
                        <w:szCs w:val="20"/>
                      </w:rPr>
                    </m:ctrlPr>
                  </m:sSubPr>
                  <m:e>
                    <m:r>
                      <w:rPr>
                        <w:rFonts w:ascii="Cambria Math" w:hAnsi="Cambria Math" w:cs="Times New Roman"/>
                        <w:sz w:val="20"/>
                        <w:szCs w:val="20"/>
                      </w:rPr>
                      <m:t>Q</m:t>
                    </m:r>
                  </m:e>
                  <m:sub>
                    <m:r>
                      <w:rPr>
                        <w:rFonts w:ascii="Cambria Math" w:hAnsi="Cambria Math" w:cs="Times New Roman"/>
                        <w:sz w:val="20"/>
                        <w:szCs w:val="20"/>
                      </w:rPr>
                      <m:t>pitot</m:t>
                    </m:r>
                  </m:sub>
                </m:sSub>
                <m:r>
                  <w:rPr>
                    <w:rFonts w:ascii="Cambria Math" w:hAnsi="Cambria Math"/>
                    <w:sz w:val="20"/>
                    <w:szCs w:val="20"/>
                  </w:rPr>
                  <m:t>=2π</m:t>
                </m:r>
                <m:nary>
                  <m:naryPr>
                    <m:limLoc m:val="subSup"/>
                    <m:ctrlPr>
                      <w:rPr>
                        <w:rFonts w:ascii="Cambria Math" w:hAnsi="Cambria Math"/>
                        <w:i/>
                        <w:sz w:val="20"/>
                        <w:szCs w:val="20"/>
                      </w:rPr>
                    </m:ctrlPr>
                  </m:naryPr>
                  <m:sub>
                    <m:r>
                      <w:rPr>
                        <w:rFonts w:ascii="Cambria Math" w:hAnsi="Cambria Math"/>
                        <w:sz w:val="20"/>
                        <w:szCs w:val="20"/>
                      </w:rPr>
                      <m:t>r=0</m:t>
                    </m:r>
                  </m:sub>
                  <m:sup>
                    <m:r>
                      <w:rPr>
                        <w:rFonts w:ascii="Cambria Math" w:hAnsi="Cambria Math"/>
                        <w:sz w:val="20"/>
                        <w:szCs w:val="20"/>
                      </w:rPr>
                      <m:t>r=wall</m:t>
                    </m:r>
                  </m:sup>
                  <m:e>
                    <m:r>
                      <w:rPr>
                        <w:rFonts w:ascii="Cambria Math" w:hAnsi="Cambria Math"/>
                        <w:sz w:val="20"/>
                        <w:szCs w:val="20"/>
                      </w:rPr>
                      <m:t>u r dr</m:t>
                    </m:r>
                  </m:e>
                </m:nary>
              </m:oMath>
            </m:oMathPara>
          </w:p>
        </w:tc>
        <w:tc>
          <w:tcPr>
            <w:tcW w:w="0" w:type="auto"/>
            <w:vAlign w:val="center"/>
          </w:tcPr>
          <w:p w14:paraId="7A8B4AC1" w14:textId="4EDA89CF" w:rsidR="00D65D91" w:rsidRPr="006E067E" w:rsidRDefault="00E53818" w:rsidP="008B0C5F">
            <w:pPr>
              <w:spacing w:line="276" w:lineRule="auto"/>
              <w:jc w:val="center"/>
              <w:rPr>
                <w:rFonts w:ascii="Times New Roman" w:hAnsi="Times New Roman" w:cs="Times New Roman"/>
                <w:bCs/>
                <w:sz w:val="20"/>
                <w:szCs w:val="20"/>
              </w:rPr>
            </w:pPr>
            <w:r>
              <w:rPr>
                <w:rFonts w:ascii="Times New Roman" w:hAnsi="Times New Roman" w:cs="Times New Roman"/>
                <w:sz w:val="20"/>
                <w:szCs w:val="20"/>
              </w:rPr>
              <w:t xml:space="preserve">   </w:t>
            </w:r>
            <w:r w:rsidR="00D65D91" w:rsidRPr="006E067E">
              <w:rPr>
                <w:rFonts w:ascii="Times New Roman" w:hAnsi="Times New Roman" w:cs="Times New Roman"/>
                <w:sz w:val="20"/>
                <w:szCs w:val="20"/>
              </w:rPr>
              <w:t>(</w:t>
            </w:r>
            <w:r w:rsidR="00D65D91" w:rsidRPr="006E067E">
              <w:rPr>
                <w:rFonts w:ascii="Times New Roman" w:hAnsi="Times New Roman"/>
                <w:sz w:val="20"/>
                <w:szCs w:val="20"/>
              </w:rPr>
              <w:fldChar w:fldCharType="begin"/>
            </w:r>
            <w:r w:rsidR="00D65D91" w:rsidRPr="006E067E">
              <w:rPr>
                <w:rFonts w:ascii="Times New Roman" w:hAnsi="Times New Roman" w:cs="Times New Roman"/>
                <w:sz w:val="20"/>
                <w:szCs w:val="20"/>
              </w:rPr>
              <w:instrText xml:space="preserve"> SEQ ( \* ARABIC </w:instrText>
            </w:r>
            <w:r w:rsidR="00D65D91" w:rsidRPr="006E067E">
              <w:rPr>
                <w:rFonts w:ascii="Times New Roman" w:hAnsi="Times New Roman"/>
                <w:sz w:val="20"/>
                <w:szCs w:val="20"/>
              </w:rPr>
              <w:fldChar w:fldCharType="separate"/>
            </w:r>
            <w:r w:rsidR="0054756F">
              <w:rPr>
                <w:rFonts w:ascii="Times New Roman" w:hAnsi="Times New Roman" w:cs="Times New Roman"/>
                <w:noProof/>
                <w:sz w:val="20"/>
                <w:szCs w:val="20"/>
              </w:rPr>
              <w:t>3</w:t>
            </w:r>
            <w:r w:rsidR="00D65D91" w:rsidRPr="006E067E">
              <w:rPr>
                <w:rFonts w:ascii="Times New Roman" w:hAnsi="Times New Roman"/>
                <w:sz w:val="20"/>
                <w:szCs w:val="20"/>
              </w:rPr>
              <w:fldChar w:fldCharType="end"/>
            </w:r>
            <w:r w:rsidR="00D65D91" w:rsidRPr="006E067E">
              <w:rPr>
                <w:rFonts w:ascii="Times New Roman" w:hAnsi="Times New Roman" w:cs="Times New Roman"/>
                <w:sz w:val="20"/>
                <w:szCs w:val="20"/>
              </w:rPr>
              <w:t>)</w:t>
            </w:r>
          </w:p>
        </w:tc>
      </w:tr>
    </w:tbl>
    <w:p w14:paraId="1E9E2BFC" w14:textId="284D2667" w:rsidR="00D65D91" w:rsidRDefault="00AC6265" w:rsidP="009B2CAA">
      <w:pPr>
        <w:spacing w:line="240" w:lineRule="auto"/>
        <w:jc w:val="both"/>
        <w:rPr>
          <w:rFonts w:ascii="Times New Roman" w:hAnsi="Times New Roman"/>
          <w:sz w:val="20"/>
          <w:szCs w:val="20"/>
        </w:rPr>
      </w:pPr>
      <w:r>
        <w:rPr>
          <w:rFonts w:ascii="Times New Roman" w:hAnsi="Times New Roman"/>
          <w:sz w:val="20"/>
          <w:szCs w:val="20"/>
        </w:rPr>
        <w:t>We can then plot the velocity profile along the pipe where we used the Pitot tube to measure the pressures along the radius of the pipe. We can compare our experimental data by plotting it against the theoretical velocity. The</w:t>
      </w:r>
      <w:r w:rsidR="00DF414E">
        <w:rPr>
          <w:rFonts w:ascii="Times New Roman" w:hAnsi="Times New Roman"/>
          <w:sz w:val="20"/>
          <w:szCs w:val="20"/>
        </w:rPr>
        <w:t xml:space="preserve"> theoretical velocity is obtained by first obtaining the maximum velocity from the experimental pitot tube velocity profile and using the </w:t>
      </w:r>
      <w:proofErr w:type="gramStart"/>
      <w:r w:rsidR="00DF414E">
        <w:rPr>
          <w:rFonts w:ascii="Times New Roman" w:hAnsi="Times New Roman"/>
          <w:sz w:val="20"/>
          <w:szCs w:val="20"/>
        </w:rPr>
        <w:t>equation</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2816"/>
        <w:gridCol w:w="450"/>
      </w:tblGrid>
      <w:tr w:rsidR="00DF414E" w:rsidRPr="006E067E" w14:paraId="4052B11E" w14:textId="77777777" w:rsidTr="00A272B4">
        <w:trPr>
          <w:jc w:val="center"/>
        </w:trPr>
        <w:tc>
          <w:tcPr>
            <w:tcW w:w="630" w:type="dxa"/>
            <w:vAlign w:val="center"/>
          </w:tcPr>
          <w:p w14:paraId="54064B30" w14:textId="77777777" w:rsidR="00DF414E" w:rsidRPr="006E067E" w:rsidRDefault="00DF414E" w:rsidP="008B0C5F">
            <w:pPr>
              <w:spacing w:line="276" w:lineRule="auto"/>
              <w:jc w:val="center"/>
              <w:rPr>
                <w:rFonts w:ascii="Times New Roman" w:hAnsi="Times New Roman" w:cs="Times New Roman"/>
                <w:bCs/>
                <w:sz w:val="20"/>
                <w:szCs w:val="20"/>
              </w:rPr>
            </w:pPr>
          </w:p>
        </w:tc>
        <w:tc>
          <w:tcPr>
            <w:tcW w:w="2816" w:type="dxa"/>
            <w:vAlign w:val="center"/>
          </w:tcPr>
          <w:p w14:paraId="107F5F2F" w14:textId="54133E62" w:rsidR="00DF414E" w:rsidRPr="006E067E" w:rsidRDefault="00000000" w:rsidP="008B0C5F">
            <w:pPr>
              <w:keepNext/>
              <w:spacing w:line="276" w:lineRule="auto"/>
              <w:jc w:val="center"/>
              <w:rPr>
                <w:rFonts w:ascii="Times New Roman" w:hAnsi="Times New Roman" w:cs="Times New Roman"/>
                <w:sz w:val="20"/>
                <w:szCs w:val="20"/>
              </w:rPr>
            </w:pPr>
            <m:oMathPara>
              <m:oMath>
                <m:sSub>
                  <m:sSubPr>
                    <m:ctrlPr>
                      <w:rPr>
                        <w:rFonts w:ascii="Cambria Math" w:hAnsi="Cambria Math"/>
                        <w:i/>
                        <w:sz w:val="20"/>
                        <w:szCs w:val="20"/>
                      </w:rPr>
                    </m:ctrlPr>
                  </m:sSubPr>
                  <m:e>
                    <m:r>
                      <w:rPr>
                        <w:rFonts w:ascii="Cambria Math" w:hAnsi="Cambria Math" w:cs="Times New Roman"/>
                        <w:sz w:val="20"/>
                        <w:szCs w:val="20"/>
                      </w:rPr>
                      <m:t>u</m:t>
                    </m:r>
                  </m:e>
                  <m:sub>
                    <m:r>
                      <w:rPr>
                        <w:rFonts w:ascii="Cambria Math" w:hAnsi="Cambria Math" w:cs="Times New Roman"/>
                        <w:sz w:val="20"/>
                        <w:szCs w:val="20"/>
                      </w:rPr>
                      <m:t>theoretical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max</m:t>
                    </m:r>
                  </m:sub>
                </m:sSub>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num>
                          <m:den>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den>
                        </m:f>
                      </m:e>
                    </m:d>
                  </m:e>
                  <m:sup>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sup>
                </m:sSup>
              </m:oMath>
            </m:oMathPara>
          </w:p>
        </w:tc>
        <w:tc>
          <w:tcPr>
            <w:tcW w:w="0" w:type="auto"/>
            <w:vAlign w:val="center"/>
          </w:tcPr>
          <w:p w14:paraId="01735363" w14:textId="7EC9F214" w:rsidR="00DF414E" w:rsidRPr="006E067E" w:rsidRDefault="00DF414E" w:rsidP="008B0C5F">
            <w:pPr>
              <w:spacing w:line="276" w:lineRule="auto"/>
              <w:jc w:val="center"/>
              <w:rPr>
                <w:rFonts w:ascii="Times New Roman" w:hAnsi="Times New Roman" w:cs="Times New Roman"/>
                <w:bCs/>
                <w:sz w:val="20"/>
                <w:szCs w:val="20"/>
              </w:rPr>
            </w:pPr>
            <w:r w:rsidRPr="006E067E">
              <w:rPr>
                <w:rFonts w:ascii="Times New Roman" w:hAnsi="Times New Roman" w:cs="Times New Roman"/>
                <w:sz w:val="20"/>
                <w:szCs w:val="20"/>
              </w:rPr>
              <w:t>(</w:t>
            </w:r>
            <w:r w:rsidRPr="006E067E">
              <w:rPr>
                <w:rFonts w:ascii="Times New Roman" w:hAnsi="Times New Roman"/>
                <w:sz w:val="20"/>
                <w:szCs w:val="20"/>
              </w:rPr>
              <w:fldChar w:fldCharType="begin"/>
            </w:r>
            <w:r w:rsidRPr="006E067E">
              <w:rPr>
                <w:rFonts w:ascii="Times New Roman" w:hAnsi="Times New Roman" w:cs="Times New Roman"/>
                <w:sz w:val="20"/>
                <w:szCs w:val="20"/>
              </w:rPr>
              <w:instrText xml:space="preserve"> SEQ ( \* ARABIC </w:instrText>
            </w:r>
            <w:r w:rsidRPr="006E067E">
              <w:rPr>
                <w:rFonts w:ascii="Times New Roman" w:hAnsi="Times New Roman"/>
                <w:sz w:val="20"/>
                <w:szCs w:val="20"/>
              </w:rPr>
              <w:fldChar w:fldCharType="separate"/>
            </w:r>
            <w:r w:rsidR="0054756F">
              <w:rPr>
                <w:rFonts w:ascii="Times New Roman" w:hAnsi="Times New Roman" w:cs="Times New Roman"/>
                <w:noProof/>
                <w:sz w:val="20"/>
                <w:szCs w:val="20"/>
              </w:rPr>
              <w:t>4</w:t>
            </w:r>
            <w:r w:rsidRPr="006E067E">
              <w:rPr>
                <w:rFonts w:ascii="Times New Roman" w:hAnsi="Times New Roman"/>
                <w:sz w:val="20"/>
                <w:szCs w:val="20"/>
              </w:rPr>
              <w:fldChar w:fldCharType="end"/>
            </w:r>
            <w:r w:rsidRPr="006E067E">
              <w:rPr>
                <w:rFonts w:ascii="Times New Roman" w:hAnsi="Times New Roman" w:cs="Times New Roman"/>
                <w:sz w:val="20"/>
                <w:szCs w:val="20"/>
              </w:rPr>
              <w:t>)</w:t>
            </w:r>
          </w:p>
        </w:tc>
      </w:tr>
    </w:tbl>
    <w:p w14:paraId="17D7730D" w14:textId="6F5824D0" w:rsidR="00DF414E" w:rsidRPr="00BB7BA4" w:rsidRDefault="005D0703" w:rsidP="009B2CAA">
      <w:pPr>
        <w:spacing w:line="240" w:lineRule="auto"/>
        <w:jc w:val="both"/>
        <w:rPr>
          <w:rFonts w:ascii="Times New Roman" w:hAnsi="Times New Roman"/>
          <w:sz w:val="20"/>
          <w:szCs w:val="20"/>
        </w:rPr>
      </w:pPr>
      <w:r>
        <w:rPr>
          <w:rFonts w:ascii="Times New Roman" w:hAnsi="Times New Roman"/>
          <w:sz w:val="20"/>
          <w:szCs w:val="20"/>
        </w:rPr>
        <w:t>Where n = 7 for a fully turbulent case.</w:t>
      </w:r>
    </w:p>
    <w:p w14:paraId="7A752F1E" w14:textId="1C91E620"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Experimental Setup and Procedure</w:t>
      </w:r>
    </w:p>
    <w:p w14:paraId="2D11846E" w14:textId="22C51930" w:rsidR="00FE3965" w:rsidRPr="00BB7BA4" w:rsidRDefault="00A03F0B" w:rsidP="009B2CAA">
      <w:pPr>
        <w:spacing w:line="240" w:lineRule="auto"/>
        <w:jc w:val="both"/>
        <w:rPr>
          <w:rFonts w:ascii="Times New Roman" w:hAnsi="Times New Roman"/>
          <w:sz w:val="20"/>
          <w:szCs w:val="20"/>
        </w:rPr>
      </w:pPr>
      <w:r>
        <w:rPr>
          <w:rFonts w:ascii="Times New Roman" w:hAnsi="Times New Roman"/>
          <w:noProof/>
          <w:sz w:val="20"/>
          <w:szCs w:val="20"/>
        </w:rPr>
        <mc:AlternateContent>
          <mc:Choice Requires="wpg">
            <w:drawing>
              <wp:anchor distT="0" distB="0" distL="114300" distR="114300" simplePos="0" relativeHeight="251656192" behindDoc="0" locked="0" layoutInCell="1" allowOverlap="1" wp14:anchorId="046474D6" wp14:editId="2E20B980">
                <wp:simplePos x="0" y="0"/>
                <wp:positionH relativeFrom="margin">
                  <wp:align>right</wp:align>
                </wp:positionH>
                <wp:positionV relativeFrom="paragraph">
                  <wp:posOffset>1478280</wp:posOffset>
                </wp:positionV>
                <wp:extent cx="3200400" cy="1638300"/>
                <wp:effectExtent l="0" t="0" r="0" b="0"/>
                <wp:wrapSquare wrapText="bothSides"/>
                <wp:docPr id="815890139" name="Group 1"/>
                <wp:cNvGraphicFramePr/>
                <a:graphic xmlns:a="http://schemas.openxmlformats.org/drawingml/2006/main">
                  <a:graphicData uri="http://schemas.microsoft.com/office/word/2010/wordprocessingGroup">
                    <wpg:wgp>
                      <wpg:cNvGrpSpPr/>
                      <wpg:grpSpPr>
                        <a:xfrm>
                          <a:off x="0" y="0"/>
                          <a:ext cx="3200400" cy="1638300"/>
                          <a:chOff x="0" y="0"/>
                          <a:chExt cx="3200400" cy="1638300"/>
                        </a:xfrm>
                      </wpg:grpSpPr>
                      <pic:pic xmlns:pic="http://schemas.openxmlformats.org/drawingml/2006/picture">
                        <pic:nvPicPr>
                          <pic:cNvPr id="1317529351" name="Picture 1" descr="Diagram of a diagram of a pilot tube&#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200400" cy="1440180"/>
                          </a:xfrm>
                          <a:prstGeom prst="rect">
                            <a:avLst/>
                          </a:prstGeom>
                        </pic:spPr>
                      </pic:pic>
                      <wps:wsp>
                        <wps:cNvPr id="217" name="Text Box 2"/>
                        <wps:cNvSpPr txBox="1">
                          <a:spLocks noChangeArrowheads="1"/>
                        </wps:cNvSpPr>
                        <wps:spPr bwMode="auto">
                          <a:xfrm>
                            <a:off x="28575" y="1371600"/>
                            <a:ext cx="3171825" cy="266700"/>
                          </a:xfrm>
                          <a:prstGeom prst="rect">
                            <a:avLst/>
                          </a:prstGeom>
                          <a:noFill/>
                          <a:ln w="9525">
                            <a:noFill/>
                            <a:miter lim="800000"/>
                            <a:headEnd/>
                            <a:tailEnd/>
                          </a:ln>
                        </wps:spPr>
                        <wps:txbx>
                          <w:txbxContent>
                            <w:p w14:paraId="3967D342" w14:textId="1C4DFBA9" w:rsidR="00FE3965" w:rsidRPr="00FE3965" w:rsidRDefault="00FE3965" w:rsidP="00E43FE1">
                              <w:pPr>
                                <w:jc w:val="center"/>
                                <w:rPr>
                                  <w:rFonts w:ascii="Times New Roman" w:hAnsi="Times New Roman"/>
                                  <w:i/>
                                  <w:iCs/>
                                  <w:sz w:val="20"/>
                                  <w:szCs w:val="20"/>
                                </w:rPr>
                              </w:pPr>
                              <w:r w:rsidRPr="00FE3965">
                                <w:rPr>
                                  <w:rFonts w:ascii="Times New Roman" w:hAnsi="Times New Roman"/>
                                  <w:i/>
                                  <w:iCs/>
                                  <w:sz w:val="20"/>
                                  <w:szCs w:val="20"/>
                                </w:rPr>
                                <w:t>Figure 1: Experimental apparatus and pressure diagram</w:t>
                              </w:r>
                            </w:p>
                          </w:txbxContent>
                        </wps:txbx>
                        <wps:bodyPr rot="0" vert="horz" wrap="square" lIns="91440" tIns="45720" rIns="91440" bIns="45720" anchor="t" anchorCtr="0">
                          <a:noAutofit/>
                        </wps:bodyPr>
                      </wps:wsp>
                    </wpg:wgp>
                  </a:graphicData>
                </a:graphic>
              </wp:anchor>
            </w:drawing>
          </mc:Choice>
          <mc:Fallback>
            <w:pict>
              <v:group w14:anchorId="046474D6" id="Group 1" o:spid="_x0000_s1026" style="position:absolute;left:0;text-align:left;margin-left:200.8pt;margin-top:116.4pt;width:252pt;height:129pt;z-index:251656192;mso-position-horizontal:right;mso-position-horizontal-relative:margin" coordsize="32004,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hmX1WwMAALwHAAAOAAAAZHJzL2Uyb0RvYy54bWycVe1u2zYU/T9g70Bw&#10;wP41suT4I2qUIqvboEC7BWv7ABRFWUQlkiPpSO7T95CSHccZ0C0BIt/Lj8tzzz28vH4zdC15ENZJ&#10;rQqaXswoEYrrSqptQb9+ef9qTYnzTFWs1UoUdC8cfXPz6y/XvclFphvdVsISBFEu701BG+9NniSO&#10;N6Jj7kIboTBZa9sxD9duk8qyHtG7Nslms2XSa1sZq7lwDqObcZLexPh1Lbj/q66d8KQtKLD5+LXx&#10;W4ZvcnPN8q1lppF8gsFegKJjUuHQY6gN84zsrHwWqpPcaqdrf8F1l+i6llzEHJBNOjvL5s7qnYm5&#10;bPN+a440gdoznl4clv/5cGfNZ3NvwURvtuAieiGXobZd+AVKMkTK9kfKxOAJx+AcRbicgVmOuXQ5&#10;X8/hRFJ5A+af7ePNu5/sTA4HJ0/gGMlz/E8cwHrGwc+1gl1+ZwWdgnT/KUbH7LedeYVyGeZlKVvp&#10;91F6KEwApR7uJb+3owM67y2RFbiYp6tFdjVfpJQo1kH6WBZOJxiohOMQ4UYySK8juiaMVKeOka32&#10;xO9K8ftvw+3r+NmETdJ43DTCdl7jRkjO2nZPtkIJy7yoAvMBU4AxgmKBtI+af3NE6bcNU1tx6wyu&#10;BRCG1cnT5dF9klHZSvNetm0QQrAn7oD+TIL/Qv8o743mu04oP95XK1rg1so10jhKbC66UoAv+6GK&#10;gFjuvBWeN+HAGgf/DbAB6MlERPkILKTgoOCXafbycpauo2aPygNp1vk7oTsSDIADBpSb5ezho5vQ&#10;HJZMHI4AIjLgCXcJDc0d6IL3jLD/dWc/N8wIQAhhH0WWpauDur6EG/mHHkgWyjotC/ea+AHDodwh&#10;AWfOxGCt7hvBKuAbBXGydYwTMiNl/0lXEHEQXgx01hyy9WK1oCQ0gfkqXR6awLFNpKt0nWFBaBPZ&#10;crkaF7yUcZYrHUSJTFneKtIX9GqB8ME9memkx+PSyq6g61n4GztTSPedquJmz2Q72sDSKhQz5D8W&#10;M1h+KIeJz1JXezBhNQSBhodHD0aj7XdKejwgBXX/7FjoLu0HBTavUigLL050LherDI49nSlPZ5ji&#10;CFVQT8lovvXwZlNGt2C9llF4AdSIZMIKkUUrPhGwnrxBp35c9fjo3vwAAAD//wMAUEsDBAoAAAAA&#10;AAAAIQAPAOj3OGcAADhnAAAUAAAAZHJzL21lZGlhL2ltYWdlMS5wbmeJUE5HDQoaCgAAAA1JSERS&#10;AAACEwAAAO8IBgAAAEhsVm8AAAABc1JHQgCuzhzpAAAABGdBTUEAALGPC/xhBQAAAAlwSFlzAAAO&#10;wwAADsMBx2+oZAAAZs1JREFUeF7t3QeUbFWx8PHzPpXng6cCYkBEhCsCkkRBUHK+gEhOCigSBCRK&#10;ToIISE6SRIKSM0gOShIMZDCBJAEJok8EVEzv9Te/ur2vTTMzd+7M9EyH+q/Vq0+f3meftEPt2rWr&#10;/qPWR5UkSZIkSVuhe/6P//iP+q/25v/Vv5MkSZIkaSM6RZBAChNJkiRJkoyIFCaSJEmSJBkRKUwk&#10;SZIkSTIiUphIklGm2aY5bZyTJOl2UphIklGG0dSLL75Y3XTTTdUf//jHjjKiGgopHCVJ0kwKE0ky&#10;Ffzzn/+sXnvtterhhx+ufvWrX1V33nln/Z/X88orr1Tbbbddde2119b3vJHhdsoj6cyHcuyU0hCO&#10;7rrrruprX/tadf7556dwkSRJlX4mkmSI/OMf/wgB4ec//3n1v//7v9Vb3vKW6ne/+131rW99q1pu&#10;ueUijepUNBFPPvlk9X//93/VhAkTJu//85//XG2//fbVpptuWi277LKRrtB4bDPN/+nEv//971en&#10;nXbagMcMxIMPPlgdeOCB1bTTThv38a9//av605/+VE033XTVhhtuWG2wwQb1lJPo77oeffTRauml&#10;l67e/OY3V08//XR97yRK+v6OG+wekyTpXFIzkSRDZJpppqlWWWWV6v7776+WWWaZ6Mgvu+yy6uKL&#10;L44PdJSPPfZYde+991YzzzxzCBIECvtfeOGF6rrrrqu+853vhMbiqaeeqh566KHq7rvvjs68sZN9&#10;/PHHqwceeKD65S9/+brO+Re/+EX857xXXHFF9aMf/SiEm/vuu6/629/+Vj96cHT+jp9lllmq66+/&#10;vrrtttuq//mf/4n8iial5PnXv/41zm26hjbikUceCQFkzjnnrBZddNHqv//7vyMNLY3rfeaZZyZf&#10;q28aGsKL+yR4Nd5jkiRdRF+lT5JkiLz22mu1lVdeudYnENT31Gobb7xx7e1vf3vt73//e/xeZ511&#10;aPtqfYJH7cUXX4x9OProo2N/46dPQKktsMACtSeeeKKeqla76qqram95y1vi/77Ot3b55ZfX/6nV&#10;vvzlL7/u+Omnn74200wz1SZOnFh79dVX66kGR/6OPe+882of+tCHIk/0CRe1bbbZJrZ32WWXSLPu&#10;uuvW/vKXv9SefPLJWp9gVJt22mlrfcJUpFlzzTVr73vf+2obbbTR5OtZccUVIy36BKR4BuW/rbba&#10;KvYnSdJ9pGYiSaYChpVG341aANMffhuxY//996++9KUvhRbi1ltvjX3o67Srww47LLb7BI7q7LPP&#10;rs4444zqrLPOqmafffbYj9tvv73abbfdQoNx7LHHxjGnnnpq/MdOwTFLLrlkTLMcd9xxMeVx0kkn&#10;hZZgKMw222wxzTHvvPNWfYJC9f/+36RmgLbh05/+dGwffvjh1WabbRbahJdffrn64Ac/WJ177rmh&#10;zaCxwH/9139Vzz33XGhiTjnllLiOBRdcsDrmmGPifwaonkuf0BL3+I53vKP69re/HZqaJEm6jLpQ&#10;kSTJEPjlL38Zo3Gj+D5BoXbJJZfU5p577toXvvCF2r/+9a96qlrtlltuidH4pZdeWt8ziT5BpPbm&#10;N7+51tep1vdMoq+DjW/7aSpeeeWV+A0ahL4Ov3bZZZfV99Rqe+yxR2gBGil5TIlynX1CQq2vg6/1&#10;CT7x+9e//nWtTyCKbZxzzjm1pZdeuvb888/X99Rqm266aa1P2Intz3zmM6EVefrpp+M3aD2mm266&#10;2kILLVTrE1pqfUJR7fe//33tpZdequ28887xTGhukiTpLlIzkSRTgZF8X+dYzTjjjDHivvDCC2MU&#10;f+aZZ1ZvetOb6qmq+N8ovnkUbjXI9NNP/wb7hmJL0Ndxhzag8Tj2GX6zVyhYUXLPPfeE1qAwVHuE&#10;cp0ML/vagNgGzUTRUkB+zlM0Lq6ZAem73/3u+G2/7VlnnTV+g12JZ8QGhE3IzTffXB1wwAGhaWF3&#10;QSPz4Q9/+HXnTZKk80lhIkmmAp0rgWD33XePVRwXXXRRtfrqq9f/rSYLAaYAdKzNwoTOWkdaOmh8&#10;73vfq/bYY4/I9/Of/3z1rne9qzr00EPr/1bVwQcf/LopCDi+b7Q/uVN2LY3HDIX//M//DCPRRgGi&#10;EXkTAAgfBCgrPRiWvvWtb43/fTMQLcanno1plxVWWCGWzG6xxRbVe97znuqoo46K6Q3TNoSJmWaa&#10;KdInSdJF9DUYSZIMkWuvvTZU9QwXl1lmmVpfJ17/ZxIXXnhhbamllqrNPvvske5jH/tYbckll6z1&#10;dbLxf5/AEKr/OeaYI6YQllhiidp73/ve2kEHHRT/o68jjuMXWWSR2ic/+cnavPPOW3vooYfivz7h&#10;JL5//OMf1z7+8Y/XPvGJT0Q+pkEWW2yx+G+o7LjjjnGNpiVMWTz33HP1fyZR7nX++eevzTXXXLHt&#10;s91229WuuOKKmK7xef/73x/XIF2fgFK7+uqr43hTJqZFPCvPxL24Rs8oSZLu4k0H0EEmSTIk+jrG&#10;UOsbhb/zne+sttxyy5i2KBjp93X01auvvlrts88+VV9HW/3973+PKY++zjS0ACuuuGIYchrVW1a5&#10;yy67xKcg/z5BIZZv9gkjoXUwNYAylSHfVVddNZZrMoI0jUAzwXfEULEM1FQH7YH8V1tttdBWFGhD&#10;/LZ0lTaBMWif4BMaiRlmmCHOy9fFPPPMU1111VXV+973vtBAuD/X6eN4z8MUiXtlQLr22mvXz5Ak&#10;SbeQTquSZISoQjrO8j0Yg6UZyvFjReO1EDg4p5oapnQv7XSvSZKMnBQmkiQZVVJQSJLeI4WJJElG&#10;HVM7pnJM65jyMWXSuNolSZLuIoWJJElGnV//+tfV8ccfX73tbW+rzjnnnHBBnqs4kqR76dmloeaB&#10;LcVrxlK+5uV8SZJMHZaDMtCkjXj22Wf7rWtJknQPPSlMCI4011xzVQsssEB14oknVnvvvXeoYsHy&#10;vLguHi4DKXtGogRKBVLSSfz2t78NoZzLb58k6USsQGr0CZMMTM8JEz/84Q+rbbbZJpbwWV5nSd03&#10;vvGNiCfwm9/8JhzwXHLJJRFNkYdBznp4JGymsXO3bemb6Ig8EjI+89tojGMhngDFb7BfWGqxHcwn&#10;94fQzgXbPAi6rmLQVoSeJGlnLDUlTDRHQ02STuKWW26JPiCZMj1nM7HUUktFJ81tMWghBGX6yle+&#10;EmGUBWcq8ESoUdxxxx2r9dZbr753UrAnwZxMlTjW2vonnngihA7CCK2HbcGUhHKW3hr+zTffvFp3&#10;3XVD+OAiWXCmRk4++eTqoIMOivX8luLttNNOEbZ6/vnnj/TUxUsvvXS19dZb149IkvZkpZVWihHd&#10;fPPNF3VM/SDAJ0knIUDd8ssvH35i+kNbTlgWwv+aa64JnzN8sXziE5+op+gdek4z8YEPfCC0BA8/&#10;/HAUAI0eLQR3xvvuu29ER9SREwQ4Hdp1112jA29E9EMN5WmnnRbChPgMHP8QKhwPERM5HNp+++2r&#10;xRZbLOaQaT8WXnjhEFqKZuLxxx+P2AVwHu6LOUKiPZluuulCM0HoeOCBB6pLL7004jP0mPyXdCCc&#10;Vb397W+PGCVpg5R0KhzNcY1PQyGar2lwbbH+A0XrZmCp/RcZmEv8/rTZ3U7PaSZ01oQGYZR16gst&#10;tFBoDDbZZJP4XyfOw18Jo1woEihMYWy33XahxRBGmoAg/HNjjAMFz5QHSdVUx+c+97nqU5/6VHXD&#10;DTdUe+65Z9hrrLLKKiFA/OEPfwiNhvS0EZtuumkYr7F+F4+B8EOTInT0Rz/60RB2BoqnkCTtgEaV&#10;wMw7phDqpupSM5F0GjTLyi6NsRVJtBQ83yrbQvSLVwP9g+XQBobKu75l7rnnjv+mRGPfMhzK8UPJ&#10;Z6TnGpS+zHuGvhFSfatWe/TRR2unnHJK7aabboq4A32dfOzfaKONJodkHog///nPtbXWWqv2jW98&#10;o75nEiX/Bx98sDZhwgRC2us+a665Zvx/7LHHRphpcQrsX2+99Wrrr79+bc4556x95CMfiTSPPPJI&#10;bdZZZ33d8SuttFKtTyKO/5OknRGLY7XVVqvtv//+tWmmmeYNcT+SpBO45557akcccUR8tME/+9nP&#10;Yn+fMBGxcY466qj4XegbhEY64fz74/TTT6/ttdde0e80ct5559X6BpK1yy67rL7n3zjXWWedFf2O&#10;eDennnpq7fDDD6/ts88+tVdeeaWeahKPPfZY7Wtf+1qE/RcHyPl22WWX+Hz/+9+vp2oNPTW8JZGZ&#10;vjDyN69lisK3qQOaCtBc9L2gCLUs/oJtWgHagYLpB1Md/kOx9pW/9fViEyy55JIRDZL2wjaKVbsR&#10;GqNMMQ9oGdhCkHoZqxXHPmw1vvnNb1ZnnHFGrNM3xSH2QV/hiP+TpJ2h9u1rX+q/kqQzMW1NO6H9&#10;p00WCVi51geYytNfNNK8BLqxDtB209jRXOywww4xXVJgn8dWjobcVAr0O/ohGmvaczFt9Cdf//rX&#10;I8aNhQPi9jSi/2HP95nPfCbsA2nQTbH7mKppKSSKXoIWwG33CQO1eeaZpzb99NOHNqKvsMT/l1xy&#10;Sa2vANVmmmmm0BRMO+20tRVWWCEkvcJVV10VkR7l88UvfrG2+uqrh0QIkuvb3va2+J8mgvT4X//1&#10;X5GW1uHVV18NaVK+9omkSCp95zvfGb9FoXzppZdCUzHDDDNE1ElpRJd0Xc1RKpOkHVlooYVqq6yy&#10;Su2AAw5IzUTSsWj3d99999AmK8czzjhj7T3veU/t3e9+d0TIbdZM0Bhox5s1E30Dw9oss8xS6xMG&#10;QtNA8/zZz362duONN8b/tNra+zXWWCN+93X80Sf0DSTjt35Avs6tv3riiSeir+kbYEY+jRqKPoEk&#10;0oo8TKPifNL3CT71FK2h56KGisjIToEtAw3BoosuGis5GFCir8MP17+0BbbnnXfeMMK0QqPwne98&#10;J+bMSIo0CTQONByO6ytkVV/HX/3lL38JAzTajZVXXjnOyRhNOrYP1i9bpdH3skOCXGSRReLaXIto&#10;kmwoSMLydG08Ca6zzjrVtttuW7+KJGlfGKMZvVl+bTk2WyBlOEk6CRo27TEtwR133BFtOaPMvo46&#10;bN2WW265sJkr8GHE+J7hPdsKWD0owi9/Rl/4wheiXvivT/Corr766mjTabUZ4z/99NPRZ9BcWJLa&#10;10fHsa6BqwL2erQlDz30UGgwbrvttqpPqIhoxuz/IJKvc7L10Lc4nyi/DEnl1yqbiXSnXaf5IbNA&#10;H8jI0bQGYaLZoGw0XxT1GeEjSToRDSzBmrB+yCGHpAFm0rHwO7TVVluFIb3O3qAPZZBISChwIc+V&#10;gMGoaWmYRmeMaeBoYFpYfPHFY/rEdDdMpxhgMswnvJhGt6TaqkBTIvokfQI3Bfom/1uyqi/ab7/9&#10;qjnmmCPyMX1vMNo4BdNKIaKQSwLqND/owVZL0Eb01zCO5stKQSJJkmT8oZUmSICWjWBMM0CwYNMA&#10;zggfe+yx+AYbOL8dZ3UgvxPSO45wce+994Z2gqBdYI+h3ef8kGabtgHs+WjBpaVhkCcbCtqPjTfe&#10;OFYSyq+gf7KyhCaDDYVrbLUgEdBMJEmSjCYs3dNmIukG+jrqsEHwYaNQtjfccMPan/70p0jDjsE+&#10;Zb3873PggQfG/zjppJMm72evd/7559f/+Tc333xz2MZtu+22tbvuuqs233zzRT2644474v+DDjro&#10;dfn3CR+1PoGidtttt8X/bDX6hJDXpbnmmmviv1aT0xxJkow6ZZrDiMwafaOyovZNkk6CrQS7hi22&#10;2CLs6Ew9GPlbecH2Dn0df0xTsEuAsAc+/AQVezv2DpdddlmEU7Diz/QFdMGNmgN2F1bz8TPE9oEW&#10;nPahwLcRh4umPUy5NHpnpg256qqr4jqsLJFmzTXXDDu9VpPCRJIko06jzYQlzgzI/E6STsN0gWkF&#10;Ho8ZyjfSLAj0x0BppnTsUPJuZLD0U5vXcEibiSRJRh0jIg0YWJ+bN06SToTX4Y9//OPVnXfeWd/z&#10;b4bSQQ+UZkrHTm3nP1j6qc1rOKQwkSTJqEOYKBSDsiTpRDgWtFKiOCdM+ieFiSRJRh1e+ixbs/Qt&#10;48gknc600077Bu+WowHbC3WEFs/3QBQtXzvTkTYTDFQYc3EWZTmNUY/bYKRi7a1t7q4ZwNjmLMdL&#10;KwGyFArH+s+2PIykSJ72l237i1tg+71s6qKyLS/LcORRtu33v3RlG/KxLa+y7Ty2G89juxRa2667&#10;MW/fZbvcT+N5/IbrL3nbbr6fxvM4Vh7N98ZdrI/n6z/X4v9yb/Jovh8f2/bZLuexzViJAxVrsDn0&#10;YiTkf7g+S5icbyCVOEdfKnXS/nDcU1zAc8zDQC0ZP9RT9TYZHtxR609G6uORYyptnDbcElHhHbRp&#10;jCy1i4wyhe1fbbXVwo2292a5qHaz3ek4YYL3SdHaPHAvQYdULFsZeIm2CY3YCy+8EC+DB0kdoo7L&#10;S5TWsTowHaQ8bOsgy34doG3/+y2NzkyFtC0/eSkY9utAfezXGeqM7S8dYzmPc9uWtw7XtoLC0rdc&#10;l32Q3ppiebl2eZfzyLsUynIe1yatb9df8rbt3mzb55nIm6e1ch55OFY+tgkqhDMfz9d/KpO08nds&#10;eVbytr8IEPJwHv9JI63/WB5bW03tzROoNdM8fDqfkL08vhH8hImXj/O473K8dysP++Rb0jRjXynW&#10;/f2ftI7yvE844YQQGL0vngLXWmutKLfeWafi2tWDLbfcMsquWDrKcafAidFJJ50U7YF2o6Duqqvq&#10;7HDqi7rW3P6pn9quqc1PeuVGW+OaGo93Hnlr93S0/iv7tA8+7st1GLgMNQx4OaeBqPdq5YM2Tbun&#10;baJh40Tq2muvjZgY3ru21Lkdp11yPSuttFIMYu3XfjYiFpOVHCeffHKk8aw9K46r9E/u1X2JNm2w&#10;LC/PT9vHy6Yy5/pEnoZzTO2zbTUdJ0zceuutISSUguSjgkNlL5XEy7Hfx0sTf57Up9PmoUyBE3SF&#10;c5EJEybEcRx8eKE333xzdFg6NoVEHkKIaxh1hAqSgus4+fFAJj94+ZbB+S0da3YYpVlW5LosIVJo&#10;VerPfvazcQyc01IgBc/HkqQVVlghvKJZJmS5kPOiFCS/jeg12K7TNZVK6J40IAouydd++y6//PKY&#10;A3R/Kr3rUGkcI628igDho2K4F3m7f/nYp5I5xj5uk22rwAQQz0U6x7k/70ml10h4xu61OHyxX0Wx&#10;z7IrlU3ejnH9rsHzImy4rqKRcT1GwJ41By+cybh+6bwr+217/8qGBqY0UsnY4X155h3W1AyIIEq8&#10;DArcZKSqjpfOwz2WujkWDHY+dVBdVufVF14SuTlvBc7hoxP2LNRx9W44aDO0R/2VF3Xax/8Fv5Wv&#10;Mrhwfm2QznioOKfr1Sbq3LUj2n7tK4FB+2ZVhzbcdbk/z1dbpU3yIRg43rV43v6Xjzx++9vfRjsu&#10;1ILrtTzU7xLCvEBo+elPfxqrnzjIElKBZoJHS8cIEsYld2Gsy9tgdJQwMZIH13isl6hDp90gZepQ&#10;UUbAhBUdnJfut2N1TqWCKKwKrgLoW4FReKQrGgG/nY8QgKLal14Hp7BDtDjpfJxPB6uiKJwK5k9+&#10;8pM492gi/3LP/VE0GeW64J5dXxEM7DeigUpX8lOByvORTgNTOm/bnqdjy37bnpVz2nZtzlPydh0g&#10;aMi7pPPx/Alyjvc8i9DgGv2WxrsoHVnj+0xaQyn3GknvR10TQ8CyOsJceZ+diDIlIuNZZ51VXXnl&#10;lRHlUX1Vrvbaa6/oTEq5bRWl7jVjGolArl5BHaQdsk+Hp14Z3eqcyjvwrnxWX331uG4dVumUh0Pj&#10;tclD3sNhsGNL3W18Bs3PxG95lGcxFMo5fftoS7QdtN36gu9+97shOPLxQDugzTPwK///4he/iAGa&#10;Z61PEa1TH6PMWCZtIEj47K/dLdfffB/yKX4sTjzxxOhDpOGae8EFF6zmmWee6JOajxsves7PhEq1&#10;2GKLRXCU/tC5myIx2m5GodGhDUYpkIOhMNCUwLI5UqtOrhnOTvhkd94k6SQ4qzLCExTplFNOifI+&#10;mADbKXz1q1+N0M9GiaY4CP3m0wlMpueMPLUvhKhWIbiT8xWhmyaUtnH55ZeP/zXphAIdHWdLphZp&#10;OosGthnXa6Bz44031vckzVx//fXhtMozop0YjHPPPbc67rjjol0ndDYGAhsKgwkHBJxNN920uuii&#10;iyb7vmgXek6YMGqlkaA6MsrwWyOnkmkY/Eeg0ImXETppk6QvnUakvGijZYKDdIQIaUiSVIsoqrPy&#10;iJ1DGqMDjatRjfXL5twIKc4vb8KDwkjyJdQ4f5J0Esq1zkxHpS5dcMEFMYrqdGggjjzyyMnCREFd&#10;1sDvtttu0ba4f1NqOniRgIejESMsqP9GxNqX8jGn7rmaXmHcqr1yXgLccBBZ0gDn1FNPre9JmikB&#10;vJRlWoFmaBGsYDJNa8rV9LV31V/akaLP2mijjarvfe971TbbbBPCbNGIDSaItJqeFCZUHB26Bq50&#10;9j46e8IDqb40fF5M0TT4JgwUml+c39IU6b/5f9jnHBoKhY2kKU/p/AYhxfSGKHPnnXdejPCSpJMw&#10;GtPJ6fQIx3vssUf9n86GMKHxNtLvL9gfIcN0AUM9bYi6PJKpD0IIbWrBNtuH3XffPX4buBi0jOQc&#10;Sy65ZLSJrbKn6AbOP//8MPxnx1C8YDa277QFoouyZzC9VNry0aack6BqaoXmQ8jxz3/+82EDOJ70&#10;pDChMHgRXorbLy++bJf9RYjQ8Zd595KGAGDbfh8ChN+lcEG6kof/pUPJH/ZJ56Ph8F3SmhPjdS01&#10;E0mn0ehO24hdOS7zv53MlISJgjl1nTy1uGkRQkVj2zAUCA60DQcffHC0I6X9Ge32gPaE0Oc8Sf+Y&#10;RjLNYbqj0aU2m5Q999wzjD0N/hhqorkvGE2a82bDI7T5ddddFxqx8aInhQnuURWCrbfeOho8DQMN&#10;AfUk40sqS6MKxpMaBKsqinENwUIawoh5RqpOxjXmxwgCHifNA8FAATM60xAIwEL95Xj7NawKhGPN&#10;ebLiXXbZZWP6QxhbajN5siBOYSLpNBqFCaGTrbQZrPPtFIYqTHQSyyyzTLXQQguFgWDSP9p8mom9&#10;9947NDkFQbWs7iE0Ct41XlgtyJbGag9aqlYKMwPR0cKEZYjmIy2j2WWXXSK2e2Ggh0mYMOLn38Cy&#10;Quj4aQIIEP5nv0AwICzIQ2dPKCAI0BoYMbBzoL7V0Utnn/8IJfKT1uiENa/9Vh2YrpAvYcV+10hY&#10;YXNBeHAOxzuO+lK8+pzmSDqRxmkOggRDMfWg0+lGYcLyc3YTjEuTgdEe85fC7wM4oPKb9kgwu5FM&#10;NY0U/QUhR30788wzY99YCxQdLUyo1NQ7oEY8+uijQ0hgST1QRScsaOgIIAxqLNNkWGnawn8Eg2J4&#10;ab99GkGCAyEABAECh/1FaPC/Dw2DR2pFCB8JkCchQWEjaJS8fcufQGKbQFKMQV3XvffeG59uUA8n&#10;vYUGltbOMjrOen7wgx/EUudOpxuFiZVXXjk+BmbJwDB2FO6bMMEnkfDiOm/TDBjrzrsR52Y7Idw/&#10;f0rjoWXqaGFCA7XBBhvEKohGLM+yzt00RvNoSOetobMGuN0xLUKYIIwkSTtA4DUKI+wSpJspjanR&#10;EcHYVIcm5oYbbuiK6bpuFCZ0ijpJRnzJwBAmrKKgxeGbw5JbHpnbCV46ueLmppuh7lgyasKEETfV&#10;v2+jfHYCPkbrTmHkDVMJVP2mFaQ1WtcAFUPEMsVQphRK4+R/+cnbcf4zzeGlUqP2hzXulugQOHhQ&#10;LNoH64StCSe9+d1ueEbmwBj7kDYV2iRpBwju7CCoePsTJgrqaKnnO+ywQ2gNmwX7TqQbhQmdD2Gi&#10;0bNi8kYIE6bSOSdbY401YmqdYNFO6D95a2bwzPZuLKdeRk2YYBNgPbRvy1bYAhiZ/OpXvwqBgnMm&#10;DQxDRNMFjBt9HnrooRA0jL49CAaJpgQIJqYJHAOqfg/G3JDOlbGkh8WYUfpGCCDltkx/ECZ4q3MM&#10;4aHYTFhXbaTVbnhu++67bxSI9DORtBPqVXFJ3p9KlwABRn3qvXrGeM2aeL87nW4VJsz9W62QDAyv&#10;ljpqUxz6jnPOOaeaffbZ6/+OP+qmOmnafZVVVomloq53rBg1YUI2hAI3w9kS4yvCgvlSgoCVCoQF&#10;y1c0Lrw70hBwT0q4EIuBESJNg4dBvS+fIigQRggDhBPH+vCPb4Q0EIQOAo4pj+LWOqc5kmT4EL4Z&#10;BRPiafqaUf99LIck+K+55pohGFtB1Q10ozCRS0OHxs477xzlnyChfFsS2q4Q4vUf+tuxoqNtJjh2&#10;sizH/G0jpgmooNZZZ50wRmmEMFH8TEjXrhCiSL00E91guJZ0B+rPFVdcEYJ/ESbKFCYtYKGsUiJE&#10;tMIL4HjRrcIEQ1keHJOBMc3BNbxltJxFFZ8S7QgnW2wmLMtef/3163tbS0cLE6effvpk1Zz5Wyso&#10;WCUTJEyX9IfGkLe3eeedN9RUJM2hPAKjrZKucXswhnuM6ZxDDz001jDzwc/eI0mS8adbDTB1OLw4&#10;JgNThAnTQtyYjwb6BG1+ofn3SDC9r08cq5UdHS1MmLulmmOHYRplk002ed2UQH8vhjAh/oYpEJKb&#10;qReUtI3H2C5zwI2PqTlN83Fo3GY4WtLAduPvZoz4TAUxwqRSZhGfJMn4063CRK7mmDIGrgawYrMY&#10;sI6U0mdwU8A+zmIBGr3RQJgIQg8DUSs7mvunltB3kp7ir3/9a23++efXi7f9Z/bZZ6+98sor9StP&#10;kmS82XPPPWtvectbas8991x9T+ez8sor1/o6yPqvZCA23njjWt9Iv/b3v/+9vmfkPPnkk7V55pkn&#10;2vsLL7ywvnd0uPbaa2tLL710rU9Yqe9pLR2tmRgONBP8lz/yyCOh2ivLUy0VpaWwckJkOPO/NBhc&#10;lHpEjEjZWNjP+POuu+6arOUoedx///2hyZCmOKxyLK0JI1NSp/+tQmFYKSSwY2kurODwLb35aB//&#10;CSyTTquSpD3oNs2ENoyRLKv/nOYYHJobNmyitmqvRwMLFPqEiHDTrf1nYzRaGgR9hwUNZ5xxRrX2&#10;2mvX97aOnhQmCAA6f450WKVbsqaTZ0imkLCjsPSN4aOpFC9Zev9LRyiw4sS29IQQNhuOYThJmPBY&#10;bRNAfGzLQ17yL1MdBAbnZ6zmGGntY1TKCl4EwpzmSJL2oNuECUvwDaqo8NPPxOB4PgaaoylMWDJ9&#10;0kknhU8h/YE+YLSECf6XCEA77bRTLP1tNT0pTJSloSyYzS3p5AkChIWyXbQNRXOgw5cWBAf7fXvx&#10;RZggREhDIPCb0OA4x0tThAmCA4GEgCEf7rkJLV4Fmw/HCUTmWl1nLg1NkvZgpMKEtuXkk0+evDR9&#10;yy23HNdIjzSsm2++eYyMeXdMBobmxipAI/7REiZoqS0aoBkXmXQ0V+7dfffd4RaBAaZVj62mZ6c5&#10;+KtQIIp2QCdP04DySMqStwJhQBrfNBoaBkKB433AeNLxji0e/6QrUmcjBA77HGvFhmug8TCtYZoj&#10;/UwkSXsxJWFCvVWHtTONI0yDCtOgJ554YhiM0wio+6IREy58F2Pw0g5pN/jraaUHXL58jFpNdYjr&#10;kPQPoYurAfFmbr311lEzlASBQpwoz3+BBRao7x05VgJa0XHCCSekMNEKjPoFAuNq27pqGgH72DQQ&#10;Eopw4Zs3zyIU+K3CaxR40KSWEiJ86aWXDrfepfHwP1TS0tiIOkpA0Dg4j8ZBwyEaqPxJu9SM/hM0&#10;hlrKMiRRTXlbS2EiSdqDwYSJ++67L0aC2gJ2Uuo7NLHaEO0JV8zbbrtttDE0mEJGm4fXJhhMaEO0&#10;R5Dm2WefjZUDxekebaY2xlStZX8jRduloyFMuLekf7yLddddN9ryO+64Y9Q0EwXv3ECUdnu0UB6t&#10;EFHGuP9uNT0nTKiMjFxoJ8wnqcT2GQ2ozCq9Sm7kQNAwJWEagqAhrW/2DEYgnEppOECwUMl5HlMw&#10;CAuMMKmt5Ok4BdLjpn7iB0N+Co/0/peOxsMxfMDbJmikMJEk7YEO19LAZ555JkapDz/8cKinTUsa&#10;DGjATRdwvdwoTEAbU7QOjWh3fECYUO9Bcymo2jXXXBPH8ShqitY8u3aGRkHe5QPH29bWfPGLX5yi&#10;u2exVnQ4vDtOnDixvjfpD9NB3juvktrqVuDdeYejAV8YDDD5K7L8t9V0lDAxGg+agECQ4IabdKlD&#10;JzAUYcK3Dl7FJShoEHT09unkCRoqu/80JkU1Kb003IITTuSpgXEOBU/DIC/XT7rlGlx+9tNOkEqd&#10;m2AhjREJ51qEif4aoKS9Gc1GIWkf2BYQJmgZbrzxxur4448PB3jaE07wDDx8RhMDG22H9kSbYLpE&#10;xOR99tlnssBCa6qd0l4UqMy1USUNbGuP+OcRsM2giKX/HnvsEXP32rPSJRgcace0i77LyFl75Ld2&#10;rnSqjrHft/SOVf59iqBUKPWiDK4aP84BaeRtn3wb28DSXpf/IX3jdiPOb59PaePL/v625VPya8yL&#10;9phgR5PUCUbxIpputtlmEUlUrI5W03GaCYZLOu5S6AYqUI2U/Qo4lc9FF11U/6e9MQ1i2sMUSakQ&#10;pfL67Z58NBDuDQQTFR4aBsKKSqLiludQ8kDjNvxf8i7nK9vl/7LtvAQi6eXvo6I7xjVIax9cg7Qa&#10;IPt9l4YJrls+0kAe/pOGZoYAprH0TDSYGuzZZpstBDvX4zjnhrJRzmvbfmnk5bfn4rf95bnZJ38Q&#10;6EqHwKC2RJwt9yNtuc5mCJkln6T70IEffvjhMer76le/Wm299dbRYBukDFQmRkJjfWuG7YU6A+VV&#10;nSmrzJR1q8FEHe5vfl8bShOhUyQQLbHEEiFcmGdXL9Rtv83nE2IINNJazl7qI2dLpW1ynQZajnMN&#10;Cy+8cNQD9YbGprRBkM610uaqL6U98L9BFlyzbdfi3hyjLZOnqV/3J16Tc8nLftfpfI5zXVYzqN8E&#10;JvulUbcJZCjX75rVaefRDrkOaV03zQ5BjYGkeByWcooJxRNmO0PjZCrfM7L0dCy8KHecMHHccceF&#10;33EvXiHgKdKLhwKp8NjvthS+UjHsV1AUXsdKK9CYgmb+09SHwvPEE09EWgVUASsdXtn2ERHxpz/9&#10;abwwBU8lk955nK+szJCP80BlkEep6K7D9SnkthvPIy0cW+5NpdGxGRFJR+NRGhBzp64H1J/sNUAl&#10;ytBUBVIp5O2czz//fFyfc5cVKo3IVzrHlesfCP7pi20JXIuGpz88J/fhmXlW7sM1uBbPDRoCv0vj&#10;oYF27UaBBAmNlNgQ/l911VXj/uRDsPD+HOvZuHb7vYOyrRH023vz3Nx7abw0rmW04X7KfLTyZUpK&#10;nq7buyLAKDvejfw8V7gnDZ3RIOPZUg48G+fWKfg9NbhOjaRr1jCUzqMR+Tq3+/ccS4NqXzI6lGes&#10;YWZzxe5B2Wg0bPNuB+r4R5OpOY/y0pjWtn3sxZRV5ctH+6McKz/qfGkD3LPzOUYd8il5+K85b2l9&#10;lMHyn9/NlDwgH+2wc6pP6pk6Y7ucz8d12a8uaAscp96qZzpLAgiNbpmOLmm1Feq2dqBEYS7X5ru0&#10;XZ6BbfVN/XcM+wjHlfYJpgxMHbQz2llCE0FXfI6xoCNtJki0KoDCxIBIwXEbCoKCo5D6rTLY57eC&#10;aVvhkV4B8bAVHFK2BkLnQhKXVv4KrzwU6LKtwJFUdZg6FQWfcVS5Hr8VbrgWxzlnqazSyce2CudT&#10;OvlyHmlRzuleXKdrVnmkcw8qj/x0XoKeuU+dHIdc7tVoQ4OhAyRZl/w0gnAs+w/X5xw+7l1lk875&#10;2H2UiteItK4B0knjY+SiQnuW8m/E9ZW8yjkLZX9pYFD+t68IHZ6v52NbBS/naDxuIEp+jddQjvNM&#10;B9r2Xhsp+xqvv+B6HOtTzoP+0g4V+TRea3803pNzjeR8Sf+oGxdccEEIhhdddFHUkWR0UJ+a24v+&#10;UK61hdoo29pg7S0NA2FEu2xb2ytP7ZdtbbR2kFbTwEA9KW2KdqT81r7IX5tKmODmmpBun/rHZkY5&#10;sDx01llnrV9V+yG2k2vdf//9I3L2WNBzBpijgUdWGu8kSXoHDbSGmiFeO0eNHG2yzZsE4YJRI4NV&#10;sZ3aFdGyCVyXXHJJaGrGgn9btSRDJitVkvQmjC0FxRpNPwPtipE4L8F8LGSbNwlLe02z3nPPPZOn&#10;k9uFohegfaHlEeBrrAQJpGYiSZJkCDSPzrtxtO6eqPpN4RAm2CyZLiVUJJMwzb7iiiuGM6jll1++&#10;vrc9YHTKVs6UDe3ZUKaORovUTCRJkgwBgsNpp50WHQkDt2ZBQkfc39isv33tClsrRntWrbCxsqJD&#10;YMPk35g+4DTMM2LMjvF8x43nvvLKK8MO7ogjjhhTQQKpmUiSJBkiX/7ylyMwEzf3jL8JFAyoGeOV&#10;GBv2U4Mb4fOSaaQ4UnTsRp1WFrVaG2I5qVVzbAKshmDYuOSSS9b/7W10l56/b/45+BehtfGey3/j&#10;AaHGcmXO0vjD4LZ9rEnNRJIkyRBhL6Gj1cGKpcAZEG+1ZYQKRnqWD3JRze3+aHD00UdH/Ib+tCGj&#10;RclrhRVWiKWPCy20UETK5D48mUR5/r75nKC1WW655WIF23gJEqCJEIKBZqmsABxrUphIkiQZIoQG&#10;y59pCBjicVxlqSFfNYXSqeiE/Q8jRsabnFw1Ch7gXl+HZNkp99ymFhpHlubmed68+eabwwCQrxUC&#10;DG2Fc1nqTXNw8cUX14+Y5P3QdAyVd8HycbFDLGu0f9dddw1tim/LKPlgIASttNJKIUxQk1seSa2f&#10;vJ6ihbCqwzvzDgvj0ZETZvhKYuPC1YGlrGNNChNJkiRDxMqGz33uc9EZi+jJDbWG+0c/+lE9xSRf&#10;I3xRlJDeYjoYxep8TH/woNnoBOlb3/pWdcstt0SMjO233z6EBGn4suDlsjhp49+ErQYHT/wr8O8C&#10;xnac7YnZUXyR8Klw2223RfoCr42cbq222mqhfeCDgY8GXoXdj86I8ycBBr/97W/Hf7aNepPXUwRG&#10;SzBNPxHULMPkB6j8NxbwKcSPhPfmPSkjHG6NhwCYwkSSJMkQKR06dTJoJQQMtByPdsJ+I3+aAfPo&#10;BA/2FTzU6rQJE0aR4nsURAnmAM60wqmnnlo98MAD4ctgk002ifzZMNA88KoqDwKGGBHFRTJvp6Zb&#10;CAQEDXCsR4PSOErW2fAaS0iwIoE2hFM7UzE8SuLss88OrQdBSYfko8NK3ohny4EV77uESVNghLTi&#10;FLCVeNfHHHNMGIIScE2DicUiNlRxJjjWpDCRJEkyRLbccsswdGtcv0+bYIrg1ltvjWkNDbuOXqdy&#10;3nnnRacjroNVEqY5NP60DUWLoPGXhlBSonya9ya4+GAw1bl8CDE8wxYLfpqJMg1S0PGV/GgpCA2F&#10;xnTOXTokwhAnXckbaXxm3JPTJPGqbCmt6STRRVuB8iPuxle+8pWINXX66aeH0MlTp3JAKzYepDCR&#10;JEkyRMrqDNMOBZ0v4cJctakDI1Xu63XeVnk89NBDETNnq622itUghBEdT+nYpTOibKQIBqVTJ0wM&#10;tNTPdAdVO1uMMn1CkLESozH4mPPJg4tlo+hCs6BCK8HAFGJT0HIkg7P00kvHMz333HPDpsUUk3ct&#10;iFojgwmFQ4EGTMRX2jFTUQQKZRIESGWgaM3GmhQmkiRJhoipAvPkOuoCi37z1rQSZ555ZrXBBhtE&#10;ByxGhHl0brfF/KGaNmVAkyCMeGn0dQKWGDKwpE0w724OXnwbUxxwjGmUs846K+wedFY6KtMeRqKm&#10;RQgOpkj8Z2qFLUfjahIjVwKP4HiWMzK6tHzVCFsnZOpDaHNLX53fvfCl0NwhJv1TBD6GtJ4nI1q2&#10;L7Q7tpWB4dhTiDdC+1CCXH7zm9+MsmQJKIqAQlgk5BZbmjGn70KSJEmSIbDTTjtpuWt9HW99zyT6&#10;Romxf8KECbW+Tr++dxIPPvhgrU+giP995p9//trZZ59d//ffefpIe8UVV0z+vcwyy0SaK6+8sjbt&#10;tNNO3r/ooovWDjnkkEiPvs6r1jc6rr3lLW+pTTPNNLVtttmmNvfcc9fmmWee+B/PPvtsbZFFFpmc&#10;xxprrFG7+OKL47+rrrqq1ick1fpGuZP/99lwww1rN954Y6RJpp5rr7023veKK64Yz3errbaq9QkX&#10;8Vz7BL9I0ycoxge33HJLrU8YrW288ca1TTbZpPaFL3yhtvjii9f6hIT4/bvf/S7S9UefoFp7xzve&#10;Ufva175W3zO2pNOqJEmSIWJ0+N3vfjdC4otEWeCoyhJBthIM4ZphNGmEWaY2zKuDxoFxpukJqzKs&#10;qKCdoM7WNMuPkR1oHcqSP9MQNCSQh3xdwy9/+cvYZ+6eMy0GmQw7QdPx4x//OPKl0XBOUYYtB6UB&#10;oUXxWzraEceeccYZYVvBMDMZHp4jo1zh6k1pmbryzpQf27RDYr1Y9mt5r/fI8JXmCEKIM5Y1VVYi&#10;nfan4fBORb/uEyYmL0keS1KYSJIkGSKmDzTa66+//uvsGYajvh7qcUNJN6U0U/q/vxDghA3LDNmI&#10;WD2SDB8Gt2uttVZMZS277LIhQJgaI9wpR94NgZDtjNU9psnKNBjjyqFAACVM7LvvvhHka6xJm4kk&#10;SZIhYnUGr5D8PBSGIhD0x1CPG0q6KaUZ7H+CRn/GnQQMnZNVKMnIKFqGYthKw8CDKhsVBrmchPET&#10;wl6FQzT/EyKGKkjAe/RpNLodS1KYSJIkGSJWbTCo1Nh3CwMJGgQMKvOJEyfW9yTDhfFlqxmqcNoq&#10;UphIkiQZIrvttlusyLB8stvROe21116x/DAZGWwkTGGMh2fKsSKFiSRJkiHCYZBlesNZfkcF3Ux/&#10;+5oZSppW4LwMOp955pn6nmS4sJHg+ZRha6sYr3JSSGEiSZJkiHBKtMMOO0x2Wz0YDOkE2+IDwkoM&#10;I30xOlZeeeVq+eWXr4499tgp2jJAGr4FuL4eiKntSPpL37yPMy5xQ9xvMjKsxEArp8dymiNJkqRD&#10;sHSy2QPmQPBKacklA7syujdFYlkpq/5Gx1cF6ajEoXOwTJMgYokmd9ucXflwMFUgBEgrPzEi+puf&#10;tzLj0UcfjTSWl5a8eezkYKnZ9TY4t+L06oMf/GB9TzJcvC/PURyVbiWFiSRJkiEilDi/EI0+JgaC&#10;58gSJ+HKK68MFbfonhBmnHFjIyKHLrLIIrGsT+cOwshiiy0WAgWvlHxL+BAsGoUOea+xxhrhq0B6&#10;Akcz1157bUQm3WabbUKg2HHHHUNrwkNjf+p3vjEIMeOxzLCb8J74jiC48XbaKqZWOzXapDCRJEky&#10;BYbTUFsNUUb7OuU111wzXGHD/uLACtxk8zlgaSAtAqNHUyniPFx++eWxXFAMBvEYRBYlEBS4Vt52&#10;221DiCC07LfffuHGmU+MgikLUUh1aJa3WqHB9sNSxeLnoBmChsBjZVljMjw82+JsqpX09w7HkhQm&#10;kiRJpoCGmtHlnnvuWe2yyy5DCqbE6E5AJpFCv/SlL8V0glDiCy64YHinLJj2ELKcVmGppZaKgFEc&#10;Y51zzjmxAkB4cZ36e9/73ojHIHLpuuuuO1kYoS3hOZG3zJVWWimCiwl1zmajMRw2ocD0jHDjhA/a&#10;DsINoaIxCmpB58f/QUYNHRlFcCTQNQqQ3UYKE0mSJEOAvYOOV4jx/uwdBoLxnUBPBAUOr8yd0z4U&#10;dt5557Bz4AJZ9MkvfvGLkT8XzEXoKAG5mqFCF5UUNA6mT3hWNEVBoHj11VfjP3DZTLshfLVgZIQa&#10;wcgIKYSM5pGzazSizqihI4MQ5z2IJJtLQ5MkSXocMS4YJFrhMDWdQjFuFIWT1qFx3pyQoBPnt0KM&#10;DBEnTznllNBKiPFRbCcc36g9YKgpgqSRLi2D44866qjqtNNOC22DfFxno20Hg8uf/exn0bk1alaK&#10;ENEsrBAmaEBOPvnk+p5kOHjforWynxmK4W6nksJEkiTJEJl33nlDIBCwaUoQFGAVRcEIlbGjOApf&#10;//rXY+Rv2SdNwje+8Y0w7iSwWJUx22yzTXaNTHvBbsKUg2BjjCYZU95xxx3V9ttvH/sZa5ru8P3i&#10;iy+GwNA4nWLqxKoCAcksUT3yyCPjWvrTeMA9chsuAFgyfNilzDPPPPE8u8lzajMpTCRJkgwRUxwf&#10;//jHw5BxShAEaBtY8tMI4LbbbgttAWPJIpDwOUGjoMMREIowoQMSrbPMsa+66qphK8HAktaBAMDQ&#10;0uoPmBoxfUKjQTg5+OCDY3rCtEbBf6Y6XDvhw2oTK0QGggHpPvvsE4ajyfAoWh/LiS0VZkPTrWTU&#10;0CRJkiHAgyGtBK+QHEi9+93vrv8zfDS/zZoBUxsDqcNLGHN2DoXGPO67776YxtBprbDCCrGvwBiT&#10;ut10B6FCOvYTg2FFyd133x3Ot5Lhc9FFF4Vr8ptuuqllNii0XcLVW8nD7ftY0zWaCeo6asNulvyS&#10;JBk/LKHcaKONqiOOOCJWTowG/U0xDDavLiR4oyCBxjz4oKCtaBYk4DgjZCGwfU9JkICpFMajycjw&#10;jv785z8PaRVQp9I1woT5RoW+hHhNkiQZLYz+eS9ce+21qwkTJkxWX3cz7C3YZGSbOjowoCWQditd&#10;IUzw5sZwidHRDTfcUN+bJEkyOhhZ0n7yF3HYYYdNNq7sZthMuFd+LJKRQSvBv0c3C2ZjLky0QqJn&#10;lHTnnXdG3ptuumkYMCVJkowmnA4Vy/xuHmEWCEzulz+KZGQQRq3kaJyS6jZaJkwwFGK9SpqnMWBB&#10;bFmUhzmaAsXtt98eXukgb85eGLv0wsghSZKxg28JPhfYTIx2OzYlGEKOdZvG0JMjrdK+JsOHwau4&#10;LEOJNtuptESYsM6ZARDXrjytrbXWWmEFzfsbA5TRqoi8v1HBsbJGyZNAUTzMjWWFT5Kku2F4SUOB&#10;sRxlauMafUaMBaY5rPwYLPR5MjSUFT47WmmA6X2NJy0RJgS1Eb6Wsxahdjlg8c1Rimh3CuhoVESS&#10;eqNb2oJpj8033zyEjbGs8EmSdDe0ntxcjzWcZY31fLulo+9///ur+eefv74nGS4GtYSJ4obdbx99&#10;VNkeyQdFcyXP8aAlfiZ4c6OV4G9eUJytttoqbpgjlbPPPjvcv47GciMhfPmh7w+uS627VRmSJElG&#10;ikGQ1RxU1cKFTzvttPV/uhMDNYbtbCaKJ85keIj2qh9khGm6rHT4jVr6xu2pxZQUI0/mBTyk7rDD&#10;DvV/xo6WOa1ipMRJCsPIj3zkI7HvoIMOCq9tPKoJqztSPvOZz0RUu4FeguWiOd+XJMlowbU0D5bL&#10;LLNMfU/3onNi0K5j6oX7bSUG1jp5A219lT7Lx5RZmfowTUEbNFzky5fIjjvuGHFdxpqWCBMkWgKE&#10;h8WHvNC9HLF873vfiwh3AtlYYjVczB3SbBAWBoveJ/gNF7K0JEmSJCPlBz/4QYQFn3vuuet7uhft&#10;uJE019/XXnttfW/SCRSBZSxpmTDBf33xR9+IuP3sJkaC0LrFJ31hIO3E1ltvnVHvkiQZMdodAxMD&#10;pRtvvLHrpznAb49VeSMZ/CW9QUuECYYgfIQLcENwsDSU8YnpjVIonXa4khPjTqs4CC0qtOmUBx98&#10;MNZ+EzKs55W/Oc4tttgiAuQkSZKMBDEzBPoyWhdYqxe49957o53mpjtJBqMlwoR5n7nmmis6dIZK&#10;H/jAB+r/TGIkgkR/mMrYZJNNIkQvo8tuDvOaJMnY01+bNdrtWLthLl8skCWWWCKimSbJYLRkaegh&#10;hxxSPf744+GkQ+hchpIk+sJoV8BiGatyj8SAJUmSpD9Km3XWWWfFCgd0syAB9ycy6vTTT1/fkyQD&#10;M+rCBF8SvKaVOPw0BVZc8P3QKggRhfFaY5skSXfzk5/8JJa686PTC+2MlQYMTg888MD6niQZmFEX&#10;Jkxv7LHHHtW3vvWtavvtt4+1tWwWTEMkSZJ0KtNMM004juKNkv1EL8AAk0fjJJkSo2ozMV5ziN/9&#10;7nfDVTdB5uGHH67vHTrjdd0Y7XO34l6Gk2fzMaNxXY15TG1+/aUfjWtKeoNSVrQvQklbdt4L5cd9&#10;fvKTn2ypZjnpDkZVMzHeFctogR8LQcWs8OB05fnnnw+HIVaY/P73v6+nnBS2/OWXX45VJq77tdde&#10;C38YbD2K7wrH8HbHLbiVIwXHyr8R5+b/ovjPdw3yEdyMoxJofOT529/+Nq6pxCmx75FHHokRj/OU&#10;czWeE66x7HNfjfYh7sX/g70D558arMJByXNqjneMIG/us/yG356fa+8vv8H2ycMz81wHu8/+KOm9&#10;l4J9jc97uPTnb39KeQ713gdCWZ0SU8rPaqdGhnL+5jTyaFb593fvrld9nBLq42CM9LkVpjRN0Zxn&#10;KXv8LXDEV/YNleFcYzNDmVoZ7nn6O0575JxT48a7v3xG496Hy3ieu9B8De1wTa3gTQcM5I+6g7As&#10;lLWxTurMM8+Meb5zzz03YoLwOnb88cfHMtVjjz02lpLedNNNsZ8tB292VoHwyPn0009XEydOjM59&#10;+eWXDwHhm9/8ZgQqY0gqD53+4YcfXp1//vnVZz/72ejY5MlNuIA4GppFF120uuaaa+JadMgrr7xy&#10;GDJpeH/5y19Wu+66a8y78i5HULnjjjuqpZdeOkY9s802W/j+/+hHPxp5//jHP65uu+22as4554x1&#10;7qaPZp999mqNNdaoZpxxxrhGwor7db5ll102GmTuxAk2rtl1aQgFKQKhQ76zzjprGJNZUkvo8ZzY&#10;ujiGYx4Ox+T/1re+NYQqIzJC1H333RfXOsccc8S2Bvb+++8PNbBziORK2LEU+OKLL45rIuSxp1l9&#10;9dWrmWeeOa7Z8ZyZ3XXXXZGvfR/84Adj2/JfjVkJ++w83ospNP/xyKdS8mUiX0uRn3rqqTjWPXl2&#10;7k+ZILy5Ripbxd05PHfXfMIJJ8TzFX9A/BhlyW/CDuHTaiTeXN2vvAlDno1rufvuu6OT3G233eJ+&#10;vQ/vWxk49NBD4106xvN2HvdZ7l0enq2OV962Gw3dLr300urWW2+NlUmOcS3KuOcA71Q55gPAfbC6&#10;11l7Nsqx65efpX32K1PlHT3zzDNxnaYged3zjMv7LUKtfP32H7sngqH9roVA5vyeFedxq622WrwH&#10;5zz99NPjfB/60IfinTtGmfJRzpUl9+964Zrk7f7VGd4WLe+2T/m9/vrr41yOd93O7906n2drP1fP&#10;rsUxjL650Jef+kLI5hPCIMG1qAfOc/XVV0fZcH7X6trVTXWnvGPnV27kLT82E5aaazc4cvLsvD/X&#10;4N24N+dQ1/HAAw/E+cuzdf2uj8tjbZTnqNzIo7wf5cq79n5OPfXUuAblR9uhfHl27ss7Vr6d2/U5&#10;j32eq+fgPaoPpZ4qB+qL8qy+c+msrDifMqGcOadr8u55UlSuvTOr8VZZZZVIr0xq77QR6q5nUlbQ&#10;uW7tqW/ndx3SSieNe1AHlGH7PKvimtw1qUvuw7XB9UqrHCuHcL3ycbz/CXTytl2EHtvXXXddvI+S&#10;VzPSKAuNK/9Kft6TuuW9ON65XatyVDRSnhlBq7x/FOHSNaoD0tjn4z0rS96PZwLPUnnQnvdHuZ5O&#10;oauECQ/fi/TiVdif//zn0eB4sTpPlYs7XJ2KSqZy6DC9MAVfhedsS+fnpStE/tPYaDwUHOdQaBde&#10;eOEIvqPwCy+rM9aI2JZepbJNUNEwyVvlt49gsPjii0ejqZJrJHRYK664YhQs59AAKIzuQcXU2SnY&#10;KqrpHPnorFQsjas8HaejVMjlqbKorJ6ByqoiwH4VUD7yd90aLI2/4zWo8pOPilIqhQbGuTS28tWB&#10;uzbPX8Ps/jw3DYDrcr511lknrlU6DbbnSHCSr3v0jHUMvj1f9+8c3qGG1HMjGEnjGjzv5ZZbLs7l&#10;XcuXIzQCm2twb4QCAo1VRK5DA6nR844JFt6xhpcnVv85L+GR8KkhtZ9AqMFSRlyzsuN63Hdj56PB&#10;IoR538qDNI4hXGqA5S0NYUIDrGxptCdMmBANmc5S2XWO0vARGDXkrk1anSXDPwKv+9FJeX5f+cpX&#10;4ll7bzpZebo/Zf+CCy4IwZjQpPGSp3JPmCv37D6VK8e6H+/Xc1Ffyvv07jV40utQ+VggTPt2PxrI&#10;JZdcMgQwc+saSGXN89CAekfKh3foeenoHe85eXcEBe+cIOx/9ZJwIl/56bi9E3WDkOZ45cA+de68&#10;886L8uS6XZ/3o+y6Xnl5h2y3dPzux7sgkCr/0rkHz17dkacy796VTc9be7H//vtH+7HQQguFul/e&#10;OivXr3P3LpQ113XSSSfFPavbe+21V5RjgqEBiefu+uR35JFHVp/+9KejTHoWBibetTgYOnB1zPGe&#10;bRHqtDueh3flGO/O89b5KXPu05SEa1YP99lnn9jWBhGeeCCWJ+FAGZGnfeqP61VWPKcNN9ww2iz3&#10;pn3ybN2/ZySukvJm8EKoUYZOO+208AjKjbN66NrUQc9P/tqAY445Js7pGh2rDkrj/X/5y1+OsuLZ&#10;+61tdS7vU7nXVrouv5UJ5UTb43kr/87pXXvG3oWwDc6j3LpWz4QQ41qVU07HtEk8KNuvrnju0msn&#10;lCkDPnl5X+oDv0ZCz3NTrZ3QPni3BFPndm3K/GGHHRbtp+t0H8qCZ09QNBWvndE2ee/77rtvlCcD&#10;w/IMtXOuS1nrtHgoLfEzMdYUmwmNhW0vQYUvt6bQ2fatwPrWqPCMqRJq/Byj0VWpVT6FdyCJsVDy&#10;bAWtyHukebbyfgv9nUPj6X00U9ISMLxPHQe8Y42TBrEZwlgRqlRoeWhUG7UCBAeC2lDRqGjwXQPk&#10;qYFv9K/iXO6haIfKtTvW9Sq7BQ0goUiHoEFz/xp2HZyOvxwjT516OW8ZEUO5JlwQBqCD1Mg3ptFJ&#10;6JydA/Is2wNBmNHpEpyg01N3XAOhldDg2n37gHDo3O7Z+RxDeHUuz0i9k6d66F7dt47V/XlX3qu8&#10;jFzlQ1AuEAoIwDqHgSBgeU7eMzTsOmbCxEBoP3R+BDzvw/m1B5a9uwedr+vyfL171+9bR+I+dPQ6&#10;J8/FfTiX/SgjaR0iPC8dpDKnfBA64D3Lp0B40jmVMgTvUDn3n/vyzj2j4nPHedyrZ+w5KAeuRRpp&#10;aWzkoTN1P54joY1g6f5pF1dYYYUQXA0+pNdxKislb+/MsyE0GhQ5VjlRB30IRO6F8OwafEuvkwYh&#10;xnN2nDLhXcnbOZzP+3UO9YXwpx55B5CfZ6cMeifyJiAUtA20mMqmOuR9EAjcp+flXrwzAov3IL19&#10;zqO+ed7esetwrHfkGXoW7lG+rlP74UO4cf3lHfiPsKHMalccp1y4X3m7L3XfPRB6aPZov1wz/0n9&#10;tWHtSlcJE16UFzdUFB6FXQFWQFV6/jA0WirizjvvHC+aFNrY2STti+I8HIFnNI4rVak5n+Y0g203&#10;7ptaBjp2oHMWRnLOqWW45x/uNTYeNxr3qX0h7BRBaWoZzjWMxnUPB1qz9ddfP6YGCRNjxVDuVxqM&#10;x3NBq94Jjabpb/AeTWvUKXSVMEHiJh2XEcBIoHYqbrjZS5DcqaHKi06SpLfQtqy77roxuDAtUzQd&#10;3QrtjKkx03X9aQaT0YVGigBhWgS0N6ZBigar3Rl1PxPdAlWT+TVGN1Sy5rH23nvvmOtkLEWASZKk&#10;dzB1RFVuiqfbBQlQ55sOKNMRSWth61EECZgO1AehE8b8KUwMwlJLLRWGXwyJvFjGOQQLRjbmTgUt&#10;Y0TEECtJku6G8Sr7AkaM6AKl7qDoyBiWMhRMWk9zDCswSMV4TedMDTnNMUwY2nz7298OwyfnXG+9&#10;9cKugkajLP1JkqQ70Exq0BnWMZobzOCzW3CvDGA/9alPxXRH0jpoJExxFOPbRvbbb7+OcGmewsQo&#10;YGkf619+B1RABpxbb711aDVQpMrSICVJ0nloWxgiWq7IjqoX4G+B4ESgSFoDvzhscaxM6Y+yWsjK&#10;mXbuQ3KaYxSwfMqUBwdX1rAXQ01S/WabbRbLipCCRJJ0Lpb7mtYsPm16Acs6U5BoDaUM6Scalzs3&#10;Y2n1TjvtFFrwdu5DUpgYRcr6cvYUVFNsLhhtcXLE4UmSJJ0LTaNVHJtvvnlPDAyo3jmX4pgpGX2U&#10;IT4u2ODwZTIY/E+YVke7CrIpTLQIXt24eba0hxtvrnFpMHj2M+fKQppzlCRJOgPOi4pzu16ADx6G&#10;55xXJa2Bh9GLLrootpsFVL/LB3xQ0HI3p2sX0mZijDDnRbAg7XO7Ch7RGN0w3mz0apckSfvBNbQB&#10;AffYa6+9dn1v98J7I1873FVzXpWMPqYurAYkIHCEdtZZZ8USUSs7CA+M+nnKhJWEPIwONiUynqRm&#10;YozgElYQI4Gv+KkXK4GRJt/55iQJQYVemY9Nkk5CI87LLu1EL2AAxEFXr9zvWKOd92zF8DCdZDBs&#10;2gMGxEsssUS4/v7Yxz4WHy6/lcGc5kgCPtn5bleINtlkk3CKxQ+7YC+cYnHp3a5qrCTpVTTgjBEF&#10;1uINtxcQT4OTvtLBJaNLczsvLohYH6AVGshZWLv2DylMtAECjnEOw8vm7rvvHo5KBL9pJLUVSTJ+&#10;aMC5l6aSpm7uBQgTOjeeMJPWI1aUaQ90YnufwsQ4UwrNcccdF4ZOIvRZCeJz1FFHhZ2FpUGprUiS&#10;8UX4b1pEER57AWr2ElY8aT0lOi5EP+00UpgYZwgJBArfwksLgS6+vvCzQt4eeuihMQXSqGpMLUWS&#10;jD1WYcEIshcQ/ppA0RgeP2kdpjVogyCSdacNIFOYaAOaC43fJFPLS2+55ZbwfPbRj340HGKV/5Mk&#10;GVuWXXbZ6gc/+EEYwvUCDMUnTpwYqwqS1tPYrjPGtBS5k0hhoo2hgaD6suKDNe+JJ54YntCeeOKJ&#10;eookScYCddGSbkaY6mQvwAHfhhtuGM73ktbDbTltECwH7TQNdAoTbQxJVYGimRC5VOwPrnwnTJhQ&#10;fec736mnSpKk1aiLlkqyaRKvohfg8fP888+P9ianVlsPA9+ygkOI+07TQKcw0eY0FigOS0Tv45qb&#10;17TPfe5z1e23317/dxJZ6ZOkNahrPr0YFbjTOrZOhJ1EMbxcZJFFOk4DlsJEB0FQ4DRn1113DT/t&#10;xaaCZ75f/OIX1Z/+9Kes9EnSIhhHn3TSSeGVsBf4+c9/HgOWRod6Set405veNNlOgpai00hhooNo&#10;FBTMrfGcyYZCIB4e1CwjTZKkNVBB33PPPbFUuxcwtXreeedVd9xxR31P0krEauK4CsKRFzfanUIK&#10;Ex0Oj5onnHBCxCe57777qn322af661//Wv83SZLRQuC+M844I7wT9gLbbLNNBCakAU1aD6/IZRmu&#10;WE00FZ1EChNdANXYBhtsELE+aCmEtM2IpEkyurzrXe+Kxr5XgvL97W9/CxsRkUOT1kPzXGzeTKl1&#10;2pR1ChNdxNxzz13ddddd1XLLLVcdeOCBoaK0AiRJkpFjWSjX94L29QKHHHJIOM376U9/Wt+TtBJu&#10;y0WSRica0qcw0WXQUvCYybEOBzv77rtvCBhJkoyMe++9NwwS77///vqe7mbVVVcNPxPiBiWtxzTH&#10;bLPNFtspTCRtg4bg9NNPDwNNc5786wsg1kguI02SofPHP/4xDOR6xWbi05/+dHXAAQeEz4Ok9VgW&#10;KvQ4OlEblMJEl7PKKqvE6OJXv/pVuORef/31w1ATuYw0SYbOWmutVR122GFh9NwL6NCOPvrojjME&#10;7FQIqyWInCnrTiOFiR5gl112qR5++OFqu+22izXypkGEO0+SZGjQ4hk57r777hE5tBe0ejfeeGOs&#10;EuN1N2k9pqh5O8aMM84Y351EChM9Aq99hx9+eHXqqadGAyHkuVGW+Pmdtp45ScYaWrw777yzWnPN&#10;NcOJUy9o9bbYYovwZdMrsUjGm9deey20E7j++uvju5NIYaIHsdrDElIqtU022aTadNNNw4NmkiQD&#10;o77wNitGRy8w88wzR6e22mqr1fckrcSgjkCB97///fHdSaQw0aPwmMkBj4BhRlmmQoy8LCdNkuSN&#10;sDlSb3olNgdPn1dffXX14x//uL4naSWNsTk6Lfw4UpjoYRhWsaE466yzQlux+uqrx9I3Vtw5T5ok&#10;/4aNhOBLOtcFFligvre74WNi4403To+6Y4QyVlYKdeIzT2Gix1GACRWMM4VWvu6662Llx1ZbbRWa&#10;C8HDCr1gdJYk/UF798wzz1Rf/epX37DEulvhRMkIeY455qjvSVpJ4zRHJy4/TmGix9FIEhKobqlw&#10;J06cWD3++OPh6U+Y86WXXro65ZRTqueff74njM6SZCB++MMfRrTeP/zhD/U93c0RRxwR2ol3vvOd&#10;9T1JK9G+lmW4v/vd7+K7k0hhIulXSFhnnXVCpctHPM9/3HP7vPDCC/UUSdJbCAs9zzzzVPPNN199&#10;T3fz1re+tXrPe96TqznGiL/85S8RLRScDHYaKUwkA8IYaI899ojRmLlT0x4f+9jHqhVXXHFAF92j&#10;ORUiLwHLcnolaQfE5jjppJMmuzzudo488shqxx13zKXjYwQDzOJttBPbvK4SJswzZcfTGsT6uOSS&#10;S2LJEjUvI80vfvGL1dNPP1098sgjsVzOZzSnQrzPF198sWfcFyftjaWh6623XnXHHXfU93Q3pjwZ&#10;ZOvkktbDlfZMM81U/9V5dEUpKQIEN7dZ8FvHwgsvHBoJgY7222+/aFyN1jQ6K620UmguRhPzh4SX&#10;dOebtAO///3vQ5Dm6K0XoIW0ZLwTlyl2IgxeDc461Tatq3re//3f/61vJa1m++23r6699tpwy338&#10;8cfHHB/NBQdYm222WTi6ueqqq+qp/83Uao7S6DNpF0zvXXzxxdViiy1W39PdfP3rXw+Pn48++mh9&#10;T9JKaGDZ5XQqXSFMlA7nz3/+c05zjCH8xzPQ5J/im9/8ZrX33ntH3A/fVoZssMEG1aKLLhpW8CUK&#10;XqNwkO8q6RQ09LRk6667bhgl9sLUmxVctI/vete76nuSVsI2pZOFif/oa9A7vkUXa+ILX/hC9aEP&#10;fSj85veKh7p2QRHqT4NwwgknhBDBbwXDIvPNVKbSf/7zn6/e/va311MmSftjhM4Pi9H6Bz7wgfre&#10;7sXqggsvvDDsJnJFR+sxfWxqSVt6zz33xHYn0VXTHFYfpFp87BnomXOEdfbZZ4eL7vPPPz8ECdMj&#10;O+ywQ6iMTzzxxOrMM8+svv/979ePSJL25fbbb4/VDZZKdzsE/ummmy6MrFOQSIZCVxlgvve9701j&#10;vTbDu/nwhz9cffCDHwzhwsqPn//85xFq1zK7008/PaZF1l9//ZDM77777jDypNHI4GNJO0EbMe+8&#10;81bvfve763u6FwOEJ598srr88ss7WvXeSZR+rFPpqmmOhRZaqPrRj34UzlaS9kIxa9Rg8B/BKt70&#10;B5fdVKmWgc4666yR9m9/+1t8m6OeffbZq3/84x9hYDvDDDOEVqOsx06SsYJn2IcffrhaZpllYtTe&#10;7ZiWJNg/9thjWd/GgPvuuy9szTp1mqMrhAmqcuo4AXiMaFOY6DzEPeCnwuhPkSQ4sLVgUc4Gxm8C&#10;xpxzzhlzudK9/PLLsWqEViNJWg0t2jbbbBN+Jj7xiU/U93Yv7CW41b/mmmt6QngabzpdmOiKaY5n&#10;n302vnOKozMhPNBI8FnBu6ApkQkTJoRjLA2ZJaeXXnppLDU99dRTI1aAdy008sEHH1wttdRS4eaY&#10;AS6vfUIn90cXyM3JOGJ6g8qf4NsLWI111FFHTQ6LnSSD0RXChKVaELY1O4zOYyADTvAIR3iwPM17&#10;NkIiUBxzzDFhCMd486Mf/Wh4j/P/jTfeGOHUpTHfS2vFF4YOYLDzJMmUsAT6tNNOq2aZZZb6nu7G&#10;km71LN1pJ0OhK6Y5zjrrrFhqaGT60EMPRceS9C4iHZoiYZBrBYl5boImFSLbC43jlltuWc0111z1&#10;I5JkcDSThFHTqG9729uqj3zkI/V/uhd2aNdff3311FNP5YqOMSBtJtqAr371qzG3LtKleb6c7kga&#10;4WDoBz/4QXXAAQfEtopKm2FFCUNQAgdj0FVWWaXac889Y18zqolyxQA06U2M1D/zmc+E7cTaa69d&#10;39u9cFhloKZ9Td89rSf9TLQBpYG3lCmXMSXNiNdiBQj335wO8X+/1VZbxSoS9hWEBGm4Smar4UPL&#10;1fhhx2FZILsN2i9LWGk/eAk0clP2ku6GhkuZ6ZVROu3LRhttlDYTY0Snj+u7QjPBlTNHSJYQ8mGQ&#10;UnQyHIzETjnllOq11157Q8A4AoepEg64isDKnkOZ48adNmPrrbcO+w62G6baqMOtQDGtsuyyy8Yx&#10;Sedi5Pi1r30twvJ/8pOfrO/tXs4999ywPSKE52qO1pPTHG1A8TOx6qqrVldccUWuiU5axpVXXlm9&#10;9NJLMVozZeJjpPrcc8+FOphQ8b73vS+WJxNq2WhIv/nmm8eyQmWT4SiDUkuZs6x2Bt4zAdP7JCD2&#10;git42jwaONFSs5y2nhQm2oDvfOc7EalSUKnbbrstjYWScYFzH1oIHY9q5VsjTFt22GGHhW8MnRHN&#10;Bi0HgcRIt2gwCBimWJL2hH8TdjfC7etou53dd989OrUbbrghhYkxIIWJNkD8B6Gv55tvvpCk02lV&#10;MpaoQhqAwSAs6IxeeOGFECqM9rgTp0Zm/Al+NjhfaxRGGIeat/adjC/iy4iSy+dJLxhgQtk0xdE8&#10;7ZeMPilMjDMu3xzmEUccEdH8GNGlwVDSKfCFwQiUdoIvjL322usN6/p5+eQwqXE/DQdNxiGHHBLH&#10;NlbjKQk2zTh2ao/pRUynal98s43pdqxaYaxs+i5XyLWeFCbagH322Sca1bXWWisqexb8pBOhiWAE&#10;SothJEgops0QqVKAtGaNm0bH8tZGQcAUCi+iRx99dDRMzThHGWX+8Y9/rGacccbYToFiyjzxxBOh&#10;WTKd2gttDKNhkVKVx5zmaD0pTIwzYjbssssu1XHHHRdGbt/+9rezUUw6jsE68+Joq/F/jbvAaMo+&#10;oaA09gQQPjX8Puigg+IYS1iL9sLSRq7H/T7hhBOqlVdeudpkk02queeeO45PBsb0hsBzlhdPnDix&#10;vrd7sUrOkmda3xygtZ4UJtqAAw88sNp///1jRQfVXM7vJb3MLbfcEg6W+MCgiaDRKDYXhAkCOA3G&#10;ggsuGI3Wgw8+WK2xxhqxEqUILLY/9alPRTTX4TKYgNSJWCq58cYbx4oerrW7HVox0xwf/vCHU5gY&#10;A1KYaAMEe9p3333DCFMshhQmkqR/VHcfAgXthW+ajD/84Q8x8uaoyDQJgUQ60yu+CSPSzjHHHLEC&#10;hb0GjclAzDzzzPWtoeM87Sx8GKXT8jCUpdnpdrbbbrsIQX7nnXdO1nwlrSOFiTaAvQS7CR+q3SRJ&#10;pkxz521uvNEug0Cx8847RzpxTthn0Gz87Gc/q1555ZV+R6vS+qiTplBoRhiYlv0+jivHcu71jne8&#10;I/w2MDJtZ0SvFalW4LheWF2z6667VhdccEH16KOPZryjMSCFiXHG0iXL6VR08TloKJIkaQ3f+973&#10;QpOB/jSARTgx3ciXBi+hv/vd72Jff1h2yMkXd+XsnkzNsPvQWVOz87tBI8KHhxUU9tN6/Pa3vw1P&#10;pbyN0qSMxQqusgT96quvjhU23Y6pMKuNTOmkMNF6UpgYZ7gyFgGSBM2ltgYpSZLxxQj+N7/5TXTy&#10;A2kwQDhgsyHUNcGhOPPSoJp6EdlVWh5GTS1QtxMqnn322RAm7PPZcMMNo9OjNRHEDbQstCmjRfG0&#10;2ws2E555o9YqaT0pTIwz1K0qOAk6hYkk6UxoGgwMaDsIH6ZG7rjjjvA0SYCwz5SJ5koagor0nH/Z&#10;b1qFhsPSTcKFdLQefNDMOuuskz2T0mTMOeec9bNOYqgd56233hpTqZbdWh7a7fDcaqpLULz0Ktx6&#10;UpgYZ4xOBFgSKtccn2VMSZL0Fpdddlk0woQQ6vnpp58+3EDTJjRiOkXnyE6DASmPlkO11eADxCqX&#10;hRZaqCdG7rQvP/nJT0IrlAaYrSeFiXGmUZjYbbfdqsMPP7z+T5IkvYwpE9OfbC5oM3xoKCwlpwnB&#10;8ssvXy2xxBKhveCnZjC+9a1vxbE333xzTL90O2xDTj755Oqiiy7KqKFjQKcLEx2/htJIwWgEWeCT&#10;JIExkqitjLPZVBEUBAO0bakjFf7DDz9czTDDDDEQOe200yJWinQPPPBAPZfXQ6thlM7Goxf49Kc/&#10;HUbtjcatUzP27PBxajKVdJVmgjfAI488sv5PkiTJ4BiMWDVCjX/sscdWRx11VLXccstViy22WIwM&#10;bTeuWjnnnHPCidMnPvGJ+p7uhY2IQHTnnXdefc8kLBU1ih5o6sM0Ey+rQuwnQyenOcYZ6955pbvm&#10;mmtymiNJkmFjOkSDbhWIqKCmQBhwzj777PUUkzpYy11FKO521ltvvVhy/+Uvfzmmh3QVVt98//vf&#10;D63OYIiMy+aCYDElCHTcue+55571Pb1JChPjjOVj66+/flgds+gWdTFJkmQk8HZphZhIrjfddFPY&#10;S/CXwdvuKaecUi2yyCL1lN2F7qAYln7+858Pja+luAQtsEPZdtttYwUdjU5/mG7mj0R7PCX/FM7F&#10;EFZe7FBoO6bUJRFQeGoVQoHQAqtNTGs5libJINN2mfq2ksd5OEdrV1KYGGcUbtbZ/OYfdthh1e67&#10;717/J0mSZPhYvcHg8qmnnqp+/etfR0A13HbbbdVSSy0V290IwYEQIfS4zp2NiY66LK8lXDRO/QyE&#10;ZbtTSmfJL8+r++23X3X//fcPaQmqztZx9957b6zKsSTYihxLfl0j3yKinbpWGg9dnOlw7+/8888P&#10;V/DtSAoT4wyr7FVXXTWc1RAkCBRJkiSjiZg/Biy8fy6zzDIxajc670a22GKLmM4xUNO509K0I+xb&#10;GMQOxbW5DpqgQbvENTxBg6DTKOwQang2XWGFFep7xpYUJsYZnvAUABbWfEzwNZEkSTLacN3/05/+&#10;NOb2aS0YbNKKFjSlOoJO5OWXXw6NBINLo3irXqzk4GdCx9YtfiaEVbe0172avmIoSrtBgyHQHadm&#10;pk4IUu6Z0GHb9Ih3azpGh09r43331306xvTO1HpfTWFinHnppZfC8cz1118fjmvWWmut+j9JkiSj&#10;Q6OgQKjQwbAL8G3+3rJRqzwa03UKPI0ytjQtYYls0biwO2Bn0O4B2KYWNheECfdn+saUiW99Ca+q&#10;hx56aGg8ZplllhAe7r777mqVVVaZHC+Gl1XaGtMy/WlFaDg+9KEPhc2NsjFUUpgYZ2gmvGjTHKRF&#10;4ZGTJEnGAkvRjeA32GCDau+99w6hopMQYlx0V6NoAsVOO+0UI/NOFIrGEstlDWAHMjAlrHimNB2e&#10;ZX/dLEFt3nnnjQUEIEAUw14CzMILLxzbnUJX2EyoDNSOfOYLmZwkSTJWWD7JXou6/Lrrros5+U7A&#10;Ek9aCEHSxDUqKyNSkBgdLJ9lY9Of9oIjsBdffDGi6xIaGLVagqsfozlZaaWVwqFaJ9EVmomJEyeG&#10;RzsvwhxYkiTJWHLCCSfEUkWqcfFA2j1+B3X9kksuWc0xxxwhDCXjg9D6PDgzBBXtttE2pdOEuo53&#10;p22u6/3vf39sMxxKkiQZK8pYbLvttou5dg6u2B088sgjbd0RcMzFKRd34+jwMWXHwrZCBFrTG80+&#10;NjpNO9TxwgSJrqiRWNEmSZKMFY0NvhUQjDJ5zeTYiqa0kXbosBlb8hRsFcpss80Wy+rRaR1Xt9LJ&#10;76HjhQkWuYwvYcojSZJkPGF7wAbBdAeL/+effz4GOjqK8RQoLGvl4vrEE08MzcSUoqQmydTQ8cIE&#10;d6nFcGjmmWeO7yRJxh5L4nScSRXTHQQKUx8TJkwIbQDGa+T5ox/9qFp33XXDWN02gWJKrq6TZGro&#10;eGECxYtZtzhWSZJOxOhb0KZkEowxDzjggIhmzJeB+B7jAY2EwGUCIl5wwQVh6Jcko03Hr+Z4/PHH&#10;q8UXXzzcpFqGI2RwkiTJeKNpbdREcMktfLfw5Tr0Rp8UzWlHC8s/jzvuuGrTTTcNPxJJ0io6XjPB&#10;8Qe7CbztbW+L7yRJkvGmCAdlvLbZZpuF9b64Hvvuu28Ya4qBoQ1rhSDBIdWOO+5YLbvsspMFiQ4f&#10;OyZtTMcLEzyNFdUqVWKSJEk7QVAonbilmGeccUZ4mjzmmGOioxf/YrThQdHUhvN85Stfqe/t7NUC&#10;SXvT8dMcll9xEEO6F5K20/yZJ0nSm/zhD38IOwb+cUSqFIZbczzcDt+xBlaEE/GKaEIOPvjg+r9J&#10;0lo6XjOh4jWGkU2SJGl3dPwzzTRTdeGFF0YgrSuuuCKiHq+xxhrD0lQwfhU63Io2Uyhbb731ZEGi&#10;w8eLSYfQ8ZoJ/s95DxPtLTUTSZJ0Gppgg6JzzjknVnyIHMmhlEBRfEEMNli6/fbbw8jyV7/6VXXj&#10;jTeGbcQhhxwyOdJnyTtJWk3HCxNiciywwAJRaVKYSJKkkzFdKxS44FvCBFjxoW0TFIpwUYzMTZGw&#10;FxO50n+HHXZYtcQSS0yOOpkkY03HCxO/+MUvqvnnnz+FiSRJugZ2FAJAsakQGVn7JtJk8aXzyiuv&#10;VB/5yEeqXXfdNVaIdFro86T7SGEiSZKkjdCWlamJl19+OTQQVqrZ39hc82DJLXaStANpuZgkSdJG&#10;NNo4vOMd76hmnHHG+J5++umrGWaYYfInBYmknUhhIkmSJEm6mLGYgEhhIkmSJEm6GNquJ554orr8&#10;8ssjVksrSGEiSZIkSbqcc889N7yirrbaatU+++wTvk1Gk64SJqaddtr6VpIkSWtopcp4LNTRSW/y&#10;9re/Pb6tEuKLRPC3ZZZZpjrttNNi/0jp+NUcDz30ULXgggvGtrXWlklR6fhMM8008W05lW9e4nzA&#10;Qtp2WWpl29Ir6VDyKOkLHtc///nP6j//8z/f4Ezm1VdfDfferoeldXm0vku+Q6EcNxbHDCV9Y7rR&#10;Pqb85xue27/+9a947p6zCsDY7I9//GP8xxiNZbs0nn9J6308/fTTse/DH/5w9eSTT8Z+zn/+9re/&#10;xX7HWcfvPfttu7x/52rcVnYcL3/bjeXFPtdrfwnSJM+Sh7yds/E8pWw1nkd+rmlqzmO/7cb78T2l&#10;e+vvfnxsN57HdYNxXzmnPId6Hse98MILse+d73xn7HMe+53fb++qnF86LqCnm266yOMvf/nL5PPY&#10;7327Nksh7XNOgwbH2e9cpZH0LU/neOmllyKdc77rXe+Kffw3lOv+61//Ws0666yRXlr52e+3e5K3&#10;87/vfe+LY5555pnqve997+Tj/SfAoN/ucyi4t3KfjTgnPGt5w3WX7aFiOak6Mhjy9XHdSW9xyy23&#10;hFMzwkQjotgef/zxUb8WXnjh+t6pp+OFCQ2EQDY68dLwqLRc1WowdPC8w9mnsbFfJX3Pe94Tjcz9&#10;998fD9F/wplrTFU2FVxeGj6URlWDy0mWaH/9oTI7h8YnmXq8G8+/4PlbQ084YM0+xxxzRMPvPfnW&#10;gHpX3h83xN7RSiutVP3whz+M/Z/85CcnN/renXLg22/lQyfn3ZaG2DuXt45IJ6tj0QH49tt+HYlr&#10;tC0Px8vHtjzkrfNrPE8RPhsbfB2cNIOdxz3YX87jWPcw0P04j/JcrmWg+3Hust14HtcNz1Pe8pJn&#10;OY9nbrvxPO4dzsOpkuXazj1hwoTY5zxWIzin9PK27byui/daddG1qs/ydh7XMvvss8f+559/Pvb5&#10;EC4d5x04l05eGh1/yfepp56K9sBvjaXjf/3rX09+VoRT+12bulruxzNyf/JzfgMD/91zzz3VfPPN&#10;F9tzzTVX9eCDD04+bs455ww31q5dHq7LeZ3LR55+uwbL2IuQYJ//CETerQ9B+De/+U385/lZGuoZ&#10;ysc7cr28W9p2jSUv92Rg5dl4HvKC75JOmsceeyzO6R5KHtLI137PtewrlG3py/mkKd/ueTBKWjTm&#10;OxKarxH97UsmoY7ecMMN1TXXXFPf80bUf+7dTYMMh44WJkrhUfFUbB7i7NNgqVQqoYaB4YlG3MOy&#10;X4UwmrDNHbffjpWHhkgepeI6Bs6j0qiQKqKofASVUrmgYdFQ+mi4plTJkjfSWBw9cw2zj+fsP9vl&#10;vZdv2PZuoDzYLmWjHIty3GhtD/e4ZqaUfkr/j9a2b5TtoR7XuK3c+/auGvc3b3sv6idhT70jLBLE&#10;dWooadXjRx55JPLzXgke5T8dvrrrt/x02LxD+hA81XH+Z3T4s8wySwgc2gfn1fnKTz1edNFFo40g&#10;kGp4S5lZfPHFoz5zHMXTpDSE2+eeey6EB0KS34SJ7373u5GPwcaVV14Zx7ku6QgDhCZthHMSErRB&#10;/ifYuAf357o8hwceeCCeIy+YjvFMCGqekzKt03cfji8CpnSELfdTzuP5uB/tUWnbCFGECgK6a/d8&#10;7dfmyc+9OL/r8fzcK1ZcccXqZz/7WZxfGv+5h8Hm3p3bwA3u2bsuuEbXNBwIVPLSRsN9uxaCWTJ8&#10;1D+eVHfYYYeIaDs1dLxmIkmS3kBTpbObEjooHx00oUAnblDQfKxO0T7fRVskrWPsdz6ddqF0uDpp&#10;Ha1OuGhLoHMjCIDQYb98pJMngYCAYJ9tAgZ0iGXgIX/HmXqxr1Gwsd//tv1nG2VbvuU8vn3cm/8J&#10;GK7ZsTQ2hA+fouGx30cezlk6fed0LyAUEE6kl6ZoXsr0YjPlmqWFaynPAq6rCI5Ti/clP/fterwT&#10;wgkBK3kjBNGjjjqqOvLII+t7BmejjTaKODHFfftQSGEiSZIkSbqcY445JkwCBmOdddaJ0PUTJ06c&#10;LJwOlaGnTJIkSZKkI2mcUiIoNGLJ6GWXXVZdcsklYTNBazQ1ggRSmEiSJEmSLqdRmDAhYQpDuHsa&#10;Cz4o1lprrfq/wyOFiSRJkiTpciz7ZMPCfmjNNdcMTYRVSjvttFPYtYzU4iFtJpIkSZKkB7j00kvD&#10;6HWDDTao7xk9UphIkiRJkmRE5DRHkiRJkiQjIoWJJEmSJElGRAoTSZIkSZKMiBQmkiRJkiQZESlM&#10;JEmSJEkyIlKYSJIkSZJkRKQwkSRJkiTJiEhhIkmSJEmSEZHCRJIkSZIkIyKFiSRJkiRJRkQKE0mS&#10;JEmSjIgUJpIkSZIkGREpTCRJkiRJMiJSmEiSJEmSZESkMJEkSZIkyYhIYSJJkiRJkhFQVf8f5Z80&#10;rXoHYloAAAAASUVORK5CYIJQSwMEFAAGAAgAAAAhAMxt0FHfAAAACAEAAA8AAABkcnMvZG93bnJl&#10;di54bWxMj8FOwzAMhu9IvENkJG4sabehUZpO0wScJiQ2JMTNa7y2WpNUTdZ2b485wdH+rd/fl68n&#10;24qB+tB4pyGZKRDkSm8aV2n4PLw+rECEiM5g6x1puFKAdXF7k2Nm/Og+aNjHSnCJCxlqqGPsMilD&#10;WZPFMPMdOc5OvrcYeewraXocudy2MlXqUVpsHH+osaNtTeV5f7Ea3kYcN/PkZdidT9vr92H5/rVL&#10;SOv7u2nzDCLSFP+O4Ref0aFgpqO/OBNEq4FFooZ0nrIAx0u14M1Rw+JJrUAWufwvUPw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IYZl9VsDAAC8BwAADgAAAAAA&#10;AAAAAAAAAAA6AgAAZHJzL2Uyb0RvYy54bWxQSwECLQAKAAAAAAAAACEADwDo9zhnAAA4ZwAAFAAA&#10;AAAAAAAAAAAAAADBBQAAZHJzL21lZGlhL2ltYWdlMS5wbmdQSwECLQAUAAYACAAAACEAzG3QUd8A&#10;AAAIAQAADwAAAAAAAAAAAAAAAAArbQAAZHJzL2Rvd25yZXYueG1sUEsBAi0AFAAGAAgAAAAhAKom&#10;Dr68AAAAIQEAABkAAAAAAAAAAAAAAAAAN24AAGRycy9fcmVscy9lMm9Eb2MueG1sLnJlbHNQSwUG&#10;AAAAAAYABgB8AQAAKm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iagram of a diagram of a pilot tube&#10;&#10;Description automatically generated" style="position:absolute;width:32004;height:14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sCyxgAAAOMAAAAPAAAAZHJzL2Rvd25yZXYueG1sRE9LasMw&#10;EN0Xegcxhe4a2c6nrmsllEIhpKs4OcBgTS1ja2QsJXZvXwUCXc77T7mbbS+uNPrWsYJ0kYAgrp1u&#10;uVFwPn295CB8QNbYOyYFv+Rht318KLHQbuIjXavQiBjCvkAFJoShkNLXhiz6hRuII/fjRoshnmMj&#10;9YhTDLe9zJJkIy22HBsMDvRpqO6qi1Wgzxwuq6ya2pPt8PCdH1c6N0o9P80f7yACzeFffHfvdZy/&#10;TF/X2dtyncLtpwiA3P4BAAD//wMAUEsBAi0AFAAGAAgAAAAhANvh9svuAAAAhQEAABMAAAAAAAAA&#10;AAAAAAAAAAAAAFtDb250ZW50X1R5cGVzXS54bWxQSwECLQAUAAYACAAAACEAWvQsW78AAAAVAQAA&#10;CwAAAAAAAAAAAAAAAAAfAQAAX3JlbHMvLnJlbHNQSwECLQAUAAYACAAAACEA/SbAssYAAADjAAAA&#10;DwAAAAAAAAAAAAAAAAAHAgAAZHJzL2Rvd25yZXYueG1sUEsFBgAAAAADAAMAtwAAAPoCAAAAAA==&#10;">
                  <v:imagedata r:id="rId11" o:title="Diagram of a diagram of a pilot tube&#10;&#10;Description automatically generated"/>
                </v:shape>
                <v:shapetype id="_x0000_t202" coordsize="21600,21600" o:spt="202" path="m,l,21600r21600,l21600,xe">
                  <v:stroke joinstyle="miter"/>
                  <v:path gradientshapeok="t" o:connecttype="rect"/>
                </v:shapetype>
                <v:shape id="_x0000_s1028" type="#_x0000_t202" style="position:absolute;left:285;top:13716;width:3171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967D342" w14:textId="1C4DFBA9" w:rsidR="00FE3965" w:rsidRPr="00FE3965" w:rsidRDefault="00FE3965" w:rsidP="00E43FE1">
                        <w:pPr>
                          <w:jc w:val="center"/>
                          <w:rPr>
                            <w:rFonts w:ascii="Times New Roman" w:hAnsi="Times New Roman"/>
                            <w:i/>
                            <w:iCs/>
                            <w:sz w:val="20"/>
                            <w:szCs w:val="20"/>
                          </w:rPr>
                        </w:pPr>
                        <w:r w:rsidRPr="00FE3965">
                          <w:rPr>
                            <w:rFonts w:ascii="Times New Roman" w:hAnsi="Times New Roman"/>
                            <w:i/>
                            <w:iCs/>
                            <w:sz w:val="20"/>
                            <w:szCs w:val="20"/>
                          </w:rPr>
                          <w:t>Figure 1: Experimental apparatus and pressure diagram</w:t>
                        </w:r>
                      </w:p>
                    </w:txbxContent>
                  </v:textbox>
                </v:shape>
                <w10:wrap type="square" anchorx="margin"/>
              </v:group>
            </w:pict>
          </mc:Fallback>
        </mc:AlternateContent>
      </w:r>
      <w:r w:rsidR="004B1B5C">
        <w:rPr>
          <w:rFonts w:ascii="Times New Roman" w:hAnsi="Times New Roman"/>
          <w:sz w:val="20"/>
          <w:szCs w:val="20"/>
        </w:rPr>
        <w:t>Prior to (or during) the experiment, measure the location of all the pressure taps along the tube, starting at the end of the tube opposite the blower. Turn on the blower and variac and set the variac to 45hz. Measure the pressure with the manometer for each pressure tap along the tube. For the pitot tube, measure the pressure profile along the radius of the pipe by measuring the pressure of the pitot for different increments along the radius of the tube by lifting the pitot up, using the ruler as a guide.</w:t>
      </w:r>
      <w:r w:rsidR="00490FF6">
        <w:rPr>
          <w:rFonts w:ascii="Times New Roman" w:hAnsi="Times New Roman"/>
          <w:sz w:val="20"/>
          <w:szCs w:val="20"/>
        </w:rPr>
        <w:t xml:space="preserve"> Record all data and repeat for a variac setting of 47hz.</w:t>
      </w:r>
    </w:p>
    <w:p w14:paraId="49174AD1" w14:textId="571D2035"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Results</w:t>
      </w:r>
    </w:p>
    <w:p w14:paraId="0A2C0FDF" w14:textId="2622549D" w:rsidR="00867E80" w:rsidRPr="00BB7BA4" w:rsidRDefault="00C42A36" w:rsidP="009B2CAA">
      <w:pPr>
        <w:spacing w:line="240" w:lineRule="auto"/>
        <w:jc w:val="both"/>
        <w:rPr>
          <w:rFonts w:ascii="Times New Roman" w:hAnsi="Times New Roman"/>
          <w:sz w:val="20"/>
          <w:szCs w:val="20"/>
        </w:rPr>
      </w:pPr>
      <w:r>
        <w:rPr>
          <w:rFonts w:ascii="Times New Roman" w:hAnsi="Times New Roman"/>
          <w:sz w:val="20"/>
          <w:szCs w:val="20"/>
        </w:rPr>
        <w:t xml:space="preserve">Our result for pressure drop along the tube shown in Figure 2 closely resembles the one shown in Figure 1, where the pressure drop slowly increases and shows a sudden drop in between the venturi tube, which confirms a higher velocity within that region of the pipe. </w:t>
      </w:r>
      <w:r w:rsidR="007E79F6">
        <w:rPr>
          <w:rFonts w:ascii="Times New Roman" w:hAnsi="Times New Roman"/>
          <w:sz w:val="20"/>
          <w:szCs w:val="20"/>
        </w:rPr>
        <w:t xml:space="preserve">Figure 3 shows the experimental velocity profile from the pressure profile measured with the Pitot </w:t>
      </w:r>
      <w:r w:rsidR="001B11F7">
        <w:rPr>
          <w:rFonts w:ascii="Times New Roman" w:hAnsi="Times New Roman"/>
          <w:sz w:val="20"/>
          <w:szCs w:val="20"/>
        </w:rPr>
        <w:t>tube and</w:t>
      </w:r>
      <w:r w:rsidR="007E79F6">
        <w:rPr>
          <w:rFonts w:ascii="Times New Roman" w:hAnsi="Times New Roman"/>
          <w:sz w:val="20"/>
          <w:szCs w:val="20"/>
        </w:rPr>
        <w:t xml:space="preserve"> reveals a similar shape to that of the theoretical velocity profile. </w:t>
      </w:r>
      <w:r w:rsidR="008F7FA0">
        <w:rPr>
          <w:rFonts w:ascii="Times New Roman" w:hAnsi="Times New Roman"/>
          <w:sz w:val="20"/>
          <w:szCs w:val="20"/>
        </w:rPr>
        <w:t xml:space="preserve">Table 1 shows the flow rates of the Venturi tube and the </w:t>
      </w:r>
      <w:r w:rsidR="00EF314C">
        <w:rPr>
          <w:rFonts w:ascii="Times New Roman" w:hAnsi="Times New Roman"/>
          <w:noProof/>
          <w:sz w:val="20"/>
          <w:szCs w:val="20"/>
        </w:rPr>
        <w:lastRenderedPageBreak/>
        <mc:AlternateContent>
          <mc:Choice Requires="wpg">
            <w:drawing>
              <wp:anchor distT="0" distB="0" distL="114300" distR="114300" simplePos="0" relativeHeight="251669504" behindDoc="0" locked="0" layoutInCell="1" allowOverlap="1" wp14:anchorId="08212E16" wp14:editId="503052FB">
                <wp:simplePos x="0" y="0"/>
                <wp:positionH relativeFrom="margin">
                  <wp:align>right</wp:align>
                </wp:positionH>
                <wp:positionV relativeFrom="paragraph">
                  <wp:posOffset>304</wp:posOffset>
                </wp:positionV>
                <wp:extent cx="3329305" cy="2729763"/>
                <wp:effectExtent l="0" t="0" r="0" b="0"/>
                <wp:wrapTopAndBottom/>
                <wp:docPr id="1530971418" name="Group 4"/>
                <wp:cNvGraphicFramePr/>
                <a:graphic xmlns:a="http://schemas.openxmlformats.org/drawingml/2006/main">
                  <a:graphicData uri="http://schemas.microsoft.com/office/word/2010/wordprocessingGroup">
                    <wpg:wgp>
                      <wpg:cNvGrpSpPr/>
                      <wpg:grpSpPr>
                        <a:xfrm>
                          <a:off x="0" y="0"/>
                          <a:ext cx="3329305" cy="2729763"/>
                          <a:chOff x="0" y="0"/>
                          <a:chExt cx="3329305" cy="2729763"/>
                        </a:xfrm>
                      </wpg:grpSpPr>
                      <pic:pic xmlns:pic="http://schemas.openxmlformats.org/drawingml/2006/picture">
                        <pic:nvPicPr>
                          <pic:cNvPr id="1300898198" name="Picture 1" descr="A graph of a graph of a graph&#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200400" cy="2298065"/>
                          </a:xfrm>
                          <a:prstGeom prst="rect">
                            <a:avLst/>
                          </a:prstGeom>
                        </pic:spPr>
                      </pic:pic>
                      <wps:wsp>
                        <wps:cNvPr id="530928457" name="Text Box 2"/>
                        <wps:cNvSpPr txBox="1">
                          <a:spLocks noChangeArrowheads="1"/>
                        </wps:cNvSpPr>
                        <wps:spPr bwMode="auto">
                          <a:xfrm>
                            <a:off x="0" y="2297927"/>
                            <a:ext cx="3329305" cy="431836"/>
                          </a:xfrm>
                          <a:prstGeom prst="rect">
                            <a:avLst/>
                          </a:prstGeom>
                          <a:noFill/>
                          <a:ln w="9525">
                            <a:noFill/>
                            <a:miter lim="800000"/>
                            <a:headEnd/>
                            <a:tailEnd/>
                          </a:ln>
                        </wps:spPr>
                        <wps:txbx>
                          <w:txbxContent>
                            <w:p w14:paraId="0E7CC472" w14:textId="39419794" w:rsidR="00656DDA" w:rsidRPr="00FE3965" w:rsidRDefault="00656DDA" w:rsidP="00656DDA">
                              <w:pPr>
                                <w:jc w:val="center"/>
                                <w:rPr>
                                  <w:rFonts w:ascii="Times New Roman" w:hAnsi="Times New Roman"/>
                                  <w:i/>
                                  <w:iCs/>
                                  <w:sz w:val="20"/>
                                  <w:szCs w:val="20"/>
                                </w:rPr>
                              </w:pPr>
                              <w:r w:rsidRPr="00FE3965">
                                <w:rPr>
                                  <w:rFonts w:ascii="Times New Roman" w:hAnsi="Times New Roman"/>
                                  <w:i/>
                                  <w:iCs/>
                                  <w:sz w:val="20"/>
                                  <w:szCs w:val="20"/>
                                </w:rPr>
                                <w:t xml:space="preserve">Figure </w:t>
                              </w:r>
                              <w:r>
                                <w:rPr>
                                  <w:rFonts w:ascii="Times New Roman" w:hAnsi="Times New Roman"/>
                                  <w:i/>
                                  <w:iCs/>
                                  <w:sz w:val="20"/>
                                  <w:szCs w:val="20"/>
                                </w:rPr>
                                <w:t>4: Velocity profile Error bars for</w:t>
                              </w:r>
                              <w:r w:rsidR="0055458E">
                                <w:rPr>
                                  <w:rFonts w:ascii="Times New Roman" w:hAnsi="Times New Roman"/>
                                  <w:i/>
                                  <w:iCs/>
                                  <w:sz w:val="20"/>
                                  <w:szCs w:val="20"/>
                                </w:rPr>
                                <w:t xml:space="preserve"> the</w:t>
                              </w:r>
                              <w:r>
                                <w:rPr>
                                  <w:rFonts w:ascii="Times New Roman" w:hAnsi="Times New Roman"/>
                                  <w:i/>
                                  <w:iCs/>
                                  <w:sz w:val="20"/>
                                  <w:szCs w:val="20"/>
                                </w:rPr>
                                <w:t xml:space="preserve"> 45hz variac </w:t>
                              </w:r>
                              <w:proofErr w:type="gramStart"/>
                              <w:r>
                                <w:rPr>
                                  <w:rFonts w:ascii="Times New Roman" w:hAnsi="Times New Roman"/>
                                  <w:i/>
                                  <w:iCs/>
                                  <w:sz w:val="20"/>
                                  <w:szCs w:val="20"/>
                                </w:rPr>
                                <w:t>setting</w:t>
                              </w:r>
                              <w:proofErr w:type="gramEnd"/>
                            </w:p>
                          </w:txbxContent>
                        </wps:txbx>
                        <wps:bodyPr rot="0" vert="horz" wrap="square" lIns="91440" tIns="45720" rIns="91440" bIns="45720" anchor="t" anchorCtr="0">
                          <a:noAutofit/>
                        </wps:bodyPr>
                      </wps:wsp>
                    </wpg:wgp>
                  </a:graphicData>
                </a:graphic>
              </wp:anchor>
            </w:drawing>
          </mc:Choice>
          <mc:Fallback>
            <w:pict>
              <v:group w14:anchorId="08212E16" id="Group 4" o:spid="_x0000_s1029" style="position:absolute;left:0;text-align:left;margin-left:210.95pt;margin-top:0;width:262.15pt;height:214.95pt;z-index:251669504;mso-position-horizontal:right;mso-position-horizontal-relative:margin" coordsize="33293,272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X2KOUwMAAL4HAAAOAAAAZHJzL2Uyb0RvYy54bWykVW1P2zAQ/j5p/8Hy&#10;pH2DpGkLTUZAbDCEtBe0sR/gOk5jzbE92yXpfv3unBQKRdobEu5dzj4/9/g5++SsbxW5E85Lo0s6&#10;OUwpEZqbSupVSb/dvj9YUOID0xVTRouSboSnZ6cvX5x0thCZaYyqhCOQRPuisyVtQrBFknjeiJb5&#10;Q2OFhmBtXMsCuG6VVI51kL1VSZamR0lnXGWd4cJ7+HoxBOlpzF/XgofPde1FIKqkgC3E0cVxiWNy&#10;esKKlWO2kXyEwf4BRcukhk3vU12wwMjayb1UreTOeFOHQ27axNS15CLWANVM0ifVXDmztrGWVdGt&#10;7D1NQO0Tnv45Lf90d+XsV3vjgInOroCL6GEtfe1a/AWUpI+Ube4pE30gHD5Op1k+TeeUcIhlx1l+&#10;fDQdSOUNML+3jjeXv1mZbDdOHsGxkhfwP3IA1h4Hv9cKrAprJ+iYpP2jHC1z39f2AI7LsiCXUsmw&#10;idKDg0FQ+u5G8hs3OEDnjSOyglaYpukiX0xyaADNWpA+TMPdyYSSSngOIjwnUXnE1ITtma9f9edv&#10;4nCBs6UN0GKErYOBVpCcKbUhK6GFY0FUSDmCwf0HNAzZ+mD4d0+0edcwvRLn3kI/ADScnTyeHt1H&#10;pSyVtO+lUqgAtEfSAPYT7T3D+6DrC8PXrdBhaFQnFOA22jfSekpcIdqlAKLcdRUBscIHJwJvcMMa&#10;Nv4CYBHoTiCifACGJXiQ7h+LFW6MWQrXQBRrli/So3nkYis5IM35cCVMS9AAcIABzpkV7O6DH9Fs&#10;p4wcDgAiMsCDTQQ3md/SBd4eYX/VrF8bZgVAwLQP6ppP0zxbzObHW3HdYkO+NT3JsKBxMrY1CT18&#10;xkPHMrx9IgnnTNcIVgHKQRY7S4c8WB9Zdh9NBRpG+cVEz94NGbR/nh0jAlY8e0PMppPF9Oh/OGeF&#10;NijLuIfSpCtpPs/mEdROpJUB3hUl25IuUvwbQGGpl7qKiwOTarBBYkrDcWLtw3GiFfplP7TyltKl&#10;qTZAhjOgDFARPHtgNMb9pKSDJ6Sk/sea4f2irjUQmk9mM3xzogNnlYHjdiPL3QjTHFKVNFAymO8C&#10;eOlY2DkQX8uoQMQ2IBkhg9qiFR8JsB69Qrt+nPXw7J7+AgAA//8DAFBLAwQKAAAAAAAAACEAVo2m&#10;3dlhAADZYQAAFAAAAGRycy9tZWRpYS9pbWFnZTEucG5niVBORw0KGgoAAAANSUhEUgAAArAAAAHu&#10;CAIAAADoSqj7AAAAAXNSR0IArs4c6QAAAARnQU1BAACxjwv8YQUAAAAJcEhZcwAADsQAAA7EAZUr&#10;DhsAAGFuSURBVHhe7Z0PbBXXnbYjRVGUtqlatd1GEaqsVjiU2rVrVIiDFdvNRqTQsuuUBGRZkVFt&#10;FrZsoHVRPloamU1WqclH+i8hKQtx1yyt24iwyLaSurJNgusgf45DoFbxBpdQkgWa2PEKVVGFKn+v&#10;7zmeDnP/+I5933vPXN4nR+ScM+eOx3OP5/fMmZkz100KIYQQ4ppHQiCEEEIICYEQQgghJARCCCGE&#10;ABICIYQQQkgIhBBCCCEhEPlNY2PjV77ylV/84he2HOP5559H5aZNm2w5Effddx/aXLx40ZZDEvj4&#10;SAyTd5m6ujps9m9/+9t5/vrpc+bMmX/8x3/88Ic/XFBQ8OKLL9ra2cja5mUKbC2wBSFcRUIg8pkH&#10;H3zwuuuuu+OOO2w5xpe//GVUNjU12XIiPvShD6HN22+/bcsh8X/8//7f/3vjjTf+13/9l1nkMrfc&#10;cgs2G5s6z18/ff75n/8ZP2jBggXQgqNHj9ra2cja5mUKbC2wBSFcRX1U5DM42TXH4tOnT5uaCxcu&#10;3HDDDag5fvy4qUnIPENOd3f3Cy+88O677yJfVVWFVUVLCPzbT+VrX/safuK+fftsOT2ytnmZAr8j&#10;sAUhXEV9VOQ5ixcvxrH4scceM8Wf/vSnKH7+8583RYT8f/qnf/rEJz7x4Q9/GMHp1KlTpj4gBD/8&#10;4Q9LS0tR+ZnPfGb79u1/+tOfTD1iEoqoxKKioqKf/OQnpn716tUrVqy4ePEiln7sYx/Dqr74xS/+&#10;27/920MPPYT6X/3qV6YZNAVFnByboqGpqQmVHR0dpvjmm2+iuHLlSuQRqu+44w78LHDnnXd2dXWZ&#10;NgHQHhuAjfnIRz5SUVExODiIj+MjH/jAB7CRTz31lG0XW/nXv/51M2K/a9cuTwi87TfN8HEUvQBs&#10;ilia5vaAhDtw27Zt5ifi68BPNC098FNQiXViKT745S9/2ft2/JuXolmyL9dPsjaBfZiwJlmviG+J&#10;3xE8//zz2P9mI0+cOGEaJ/t24leS/t4WYm5ICESes2PHDhyLly1bZormegFisyniUIvikiVLcPBF&#10;5pOf/OQf/vAH1OOYi6IRAkRx5G+88UZ8FpED+bvuuiv26cl169ahuGDBAnwcB27kIRyo9z6OGIMP&#10;Io+axsZGhBDkcaw3H29paUGxrq7OFA2mDX6WKSJOmzbDw8M33HDDrbfeWl9fX1tbi/xNN92UMMih&#10;PZZef/31iDHYQhN0EXVgHmZ0xBucN6MXn/rUp+677z7zqwEEHv+vD8yv4AU8U/ztb3+b5vYk24HY&#10;HnwERey6hQsXmsYeaG/WiU999rOfRTPs5wsXLmCRf/NSNEv25fpJ1gZ5rNbsQ/x28TUpekXCzwI0&#10;xq+MqI88NhJCA8dK9u0g419J+t++EHNGQiDyHBw0cWwFyJjrBTjI/vd//zcW4Swc9d5oAU7yUHzk&#10;kUeQ90IOTuLRHrzyyiuoxyk1Tqax6Je//KVZM47LJoSgBiEh8HHk/ZcMvA3AelDECR8WvfDCC8h7&#10;IO4iBqDNmTNnUESsQpsXX3zxwIEDyOAjOKdEPU4Qf/WrX3lB2g+aAdgG8qOjo/v27XviiSfMIgR+&#10;LHr22WeRx2+EPKKU+UFDQ0Oxz6UrBP/+7/+Of2fdnhQ7EEVzycBsTwDzU8yWI3CaOPr000+jGBCC&#10;hM1SfLkeKdogA8w+NEMR/pqTJ0+m+KX8Lf2f9X5NM2qFIj6Y7NuJfeJvK0n/2xdizkgIRP5z++23&#10;42Da3NyMgy8yd955p6l/+OGHUfzMZz7zQAwTuRGisMgLOTg6I4NF5iNg06ZNqEF7c4z2TuX9JBMC&#10;gNM7FJ966ilICTI4Ozf1fsyPQDA4fvw4MjjxRSXam0EI8LGPfWzt2rXd3d2mfQDTxkgPQNjAb1FX&#10;V2fcApiQ87Of/Qx5nJuaZsCsP00hOHHiRDrbk2IHIj+rEHg/dPPmzSji/Bj5eCGIb5biy/VI0QYZ&#10;4O1D4K9J/UvFGib4rHfNBc1Q/PrXv458sm/H5L2VIJPmty/EnJEQiPwHZ2A4jOJE8Ctf+Qoy3mXa&#10;rVu3ooiQbJ4KM8AbsCggBP6o2dTUhBrEdRNQwwoBzu1QvPvuu81WPfTQQ6bej7kX8otf/KL5Wd4F&#10;juHh4cbGxgULFqDS4N2O4McsMuHnD3/4A35BFLEZO3bsMCPkJuTEC4G53SFNIcDSdLYnxQ5EPn0h&#10;MJd+TMRNIQResxRfrkeKNqgHXggH/prUv1SsYYLPTkxMmCJUAEVYS4pvZ/oDV68kzW9fiDkjIRD5&#10;z5tvvnn99dfjAHpDDDOKC0xE9M7zEIYPHjxoJgzwQo6JzR/4wAe8y8+I06iBVRw7dswsMitE8dZb&#10;b42PWEYInn/++ekPxygoKMD2mPUMDQ3Z2qtZtmwZliJaYIPPnz+PmldeeQWhwlxfwEaa4eXA/QcG&#10;1AOTNzdRevctIoOiCTk4xUQeEmCiqRnbR028EJgr/QhIyGM/IA96enrS2Z4UOxD5WYUA35Eprlix&#10;AkUzuh4vBPHNUny5HinaoB6YeoO/JvUvFWuY4LPmggK4I3ap6Omnn07x7Ux/wLeS9L99IebMVb1W&#10;iHwFJ3PmCOsfNEYgN7d0bdq0CUdnkzdHbX/Iwdk88rfddhtO7MyhfOHChSaImmJpaSlO3VCJvDnj&#10;j//4XXfdtWvXLhTBd77zHdQARBFTEw9Ci2mzdu1aU4MNQ/ETn/gEFiGSmRFmE4ECxD5n/7QRRZCH&#10;qSDU4dzXLDJ3PgJzMRub8dhjj5k78kC8EJhoh18EH8Qvi0CI4n/8x3/g33S2J8UOnFUIPvKRj+DU&#10;GZEPeWyVGUKPF4L4Zim+XI8UbZABppkhUJPil4o1TPBZ7KuHH37YxHJsMGQixbdj8ubjIP1vX4g5&#10;c1WvFSJfMUdeEBhlxYmXCYoAcc4bnPeHHPyLeI8zddMM56DerAZnzpwxgQHg9BrNzLCw/+M//OEP&#10;zZm393CBd5+jdzdZPO+++665Zuy/5RBK8eEPf9h8Ftuzbds2u+BqTAOTx/Z8JXahBCB6mZmazMg2&#10;wLnm5z//ebN03bp1pmW8EHR3d3/yk59EDX4o4q45C8fSNLcnxQ6cVQhaWlpMBtHaexQzXggSNkv2&#10;5fpJ1sbUmLwhUJPilzI1Jm9AEdsM6zIbCQMwDw2m+HZMZezTljT3thBz5qoOJ8S1Cc4UcU7pXeJN&#10;CJbiiO9dq/aDyt///vcpPh5ogDAMRcAx3TxrEBZ8KvWPiwe/oDe4HQ8WJfy9/ODHYRf5L2l7pLk9&#10;aJBsBybExE60xw81AwMJmbVZOl9uOm0SEvaXSriRqb+dAHP49oVIEwmBENmjt7cXJ3bmlNS7FiAS&#10;4kV6W05Cms2EELMiIRAie5grweDzn/+8N8IsEvKhD30IwX7WSJ9mMyHErLgiBCMjI0eOHEl2xzVI&#10;1uDkyZOoN5N1COE+Fy5cuDjzmIMQQriDE0LQ3t5eXl6+ZcuWyspKMzNXgGQN9uzZY+rvvvtu3WIj&#10;hBBCzJncC8H4+Hhpaal5xPns2bMlJSU46TeLDMkaTExMLF682NSfP38eeY0TCCGEEHMj90LQ2dmJ&#10;835bmJzcuHHj3r17bSFGsgYQgkWLFo3EZhF55513ioqK+vv7Y03+xuNCCCFEPmLjXObIvRAcPHiw&#10;sbHRFmIzgAYmc03RoLW1deXKlS0tLffee++OHTtMpce3vvWt6upqNI4KhYWFNhcRIrfB0eoP0dpa&#10;oA5MRf2BTeT6Q8adIPdC0NbWtmHDBluIvSI9cDdAigZbtmyBCuzbt2/9+vV1dXXmnaceEIKf/OQn&#10;U9EBX7DNRQT8/dhcRMBfkc1FAXRpm4sIkesP0drD0eq9IHL9IVpHYPSHPBSC9vb2hoYGW4gNAGzf&#10;vt0WYiRr0NHRge9vfHzc1ONvO7B3JARsJARUJARsJARUJARU8lMIenp6li9fbguTk4j9MABbiJGs&#10;wYEDB/yXEmAJW7dutYUYEgI2EgIqEgI2EgIqEgIq+SkEExMTiPdmZu/h4eHi4uKxsTHk+/v7R0dH&#10;UzQYHBxE/sSJE8ifP3/+nnvugSIg7yEhYCMhoCIhYCMhoCIhoJKfQgB6enrKy8tra2vLysoOHTpk&#10;KvG32tbWZvIJG4DW1lbUmPrAm86BhIDN2bNnbS4iSAioRK4/SAioRK4/SAicEAISkROC8+fP21xE&#10;iNwf/DvvvGNzUeDChQs2FxEi1x+itYej1XtB5PpDtI7AEoJwSAjYSAioSAjYSAioSAioSAjCISFg&#10;IyGgIiFgIyGgIiGgIiEIh4SAjYSAioSAjYSAioSAioQgHBICNhICKhICNhKCsOCImj6PPPKIzUWE&#10;xx57zObcwO70JEgIwiEhYCMhoCIhYCMhCAUiUHXUpk+OLtjVqeMX2kgIQiAhYCMhoCIhYCMhCAUi&#10;ULSOqJFm1r0tIQiHhICNhICKhICNhCAUWRYC9Kbm5gSpr882yG8kBBlGQsBGQkBFQsBGQhAKthAE&#10;DKCqauq66xIkLLoWkBBkGAkBGwkBFQkBGwlBKHhCYFQg3gAKCv7mB17SCIFBQhAOCQEbCQEVCQEb&#10;CUEo0hcCxOw0I3dABWAAJo9/UX8tIyHIMBICNhICKhICNhKCUKQvBIjlCOqzRvSACpj2aX7WcPny&#10;5X/913/92te+dt999/3oRz+6cuWKXZCI//mf/7G5qzkawxau5siRI/39/bYwNfXuu+/+y7/8iy1M&#10;TR0/fnzfDL/+9a9t7QwNDQ3+7RkYGHjqqads4Wr+/Oc/N8f9whKCDCMhYCMhoCIhYCMhCEVmhaC+&#10;PqgChnQ+63HnnXfW19d3dHQcPnz4S1/6ErTALkjEBz/4QZvzMTQ09Hd/93eI6LbsY2Ji4o477rCF&#10;GDCPm2++2RamptatW7dq1apvxIgP9tddd91f/vIXW5iaamtrq6mpsYU4vvnNb/b29tpCDAlBhpEQ&#10;sJEQUJEQsJEQhCKsEJhh/4TJswET+/3JjBkgMys4sb7++uttITZa8PGPf/yvf/2rKeLMHpbw5ptv&#10;muJrr72GCP2b3/zGawAQxQsKCm6//faEQvDwww8//fTTtjA19bOf/eyBBx7wC8FnP/vZ0dFRW4gj&#10;mRDgI9gMj9///veoxHYuWbIk1tAiIcgwEgI2EgIqEgI2EoJQhBWC+aR0hAChHeEcZ+c4y7dVMyD0&#10;VlVV4bR74cKF7e3tqPnRj36ECB0Yxj969CisApUJheCWW27xrjKMjY194Qtf+NOf/uQJAdZz4403&#10;IiSvW7euubn5/fffN/Ue+HFwFDiB4dlnnzVCADOAWBhuuOGG3bt3m/YlJSUjIyMmDyQEGUZCwEZC&#10;QEVCwEZCEIqwQhAYIfCPCiR8fMCk9EcIAE6s6+vrb4pRW1trAmpXV9fSpUtNg7feeuujH/2oGRVA&#10;hDaVARIKwR//+Ef/YMAdd9wB7UCA9yoHBgaQ/+lPf9rR0bFq1aovf/nLpt4DPw7G4IHYH7hksGXL&#10;FsiELUxNwQ9+9rOf2YKEIONICNhICKhICNhICEIRVgi8oI5+4UX6WYN94LPpgHh//PjxpqYmRGgY&#10;wDe/+c1PfepTiL6G66+/HtEdzUIJwQsvvODdQPCvMZDxC4Efc/EicNMiftxfkt9D8IMf/ADr948r&#10;fOMb39i0aZMtSAgyjoSAjYSAioSAjYQgFHMTAvzrqUBBwVRra6xFctIXgqNHj27bts0WYqxYseLQ&#10;oUPf+c53cLb9rg8TmEMJwa9//evPfe5zJn/bbbfBAwxYCf7FCiEZr732mmkAbrzxxsD9BCmEoKOj&#10;o6Cg4E9/+pMpGmADUBlbkBBkHAkBGwkBFQkBGwlBKNIXgr6+6QsE8IBkjxKkIP05DMbGxhCGYQCm&#10;eOrUqY9//OOIyi+//PKnPvWpiYkJVA4NDd1yyy3mvgFE6ITPJSYUgsuXL2PltjCDf4QAxrBw4UJz&#10;io9tQN7UeyQTgoGBgVtvvdV/u4Bh3bp15nYHg4Qgw0gI2EgIqEgI2EgIQhEIUSZyJ0veqAASiiS6&#10;uro+/elPf/CDH/zoRz+KwI+ga+q///3vo/jVr34VoRen46ayoqLipptuMnf1+0l2U+EXvvCFQNgO&#10;XDLYtm0bTvRXrFgBG3j99ddt7QzJhGDVqlVQDWzw9IDDzTd/7WtfMw0WLFjw1ltvmTyQEGQYCQEb&#10;CQEVCQEbCUEoAiEKYd4L+QmTGRWY9RrB/EHc/fOf/2wLM/z1r3+Nr0w4QpCMn/70pzt27LCFJGCF&#10;8T9lDhw/ftx/hwGQEGQYCMGDzz94FoeplMnuXQeQELCREFCREFCJ1ggBUtSBUtxxxx0Zifezct99&#10;9wVGIyQEGQZCEOesc0kF06Y7e6qaHiRLleqnL6ilSmsur4n7mwqm1mnhniX1Tf+ppkoBJYpPtsfN&#10;hoSAioSAjYQgFLOGqPxjaGjIP3UxiXfffde72OEhIcgwEIKFby0MhO34FAj/Smkm7LoFVxb492R8&#10;CihRfAooUcIUUKL4FPChhMmY0OH3DntWFJ8CVhSf7B9itpAQsJEQhOIaFIIcIiHIMJm6hyAQFZKl&#10;QHSJT4EQFZ9+8N4PAqEuPgWCZcIUCLrxKRC241Mg9iulmQK7MWEKfBfxyfse11xe4+UDKdAr4lOg&#10;ayVMgf6ZMAU6eXyyfyQxJARUJATXFBKCDKObCqkgGBw7f8wfG+JTILrEp0CISpgCoS4+BYJlwmRi&#10;bcWVCi/uxqdA5I5PgfCvlE4K7MOEKfBFJEyBLzRhMv0Bfcb0LvRA21mTICEIhYQgm0gIMoyEgI3u&#10;IQjgl6FkyZOhZMkzoZ9c/omXDyRPhpKlQKRMmAIRN2EKRO74FAj/riWzkfhFzK9s9h52Mr4IfF8S&#10;glBICLKJhCDDSAjYSAio5Mc9BH4ZSpb8PpQseTKUInkyZGwmIAfxya8L+CDWYH6W3XTHkBAEeOqp&#10;pxri+N3vfheYvjCzmPmJf//73/tnFZwVtPdeYpQmEoIMIyFgIyGgkh9CkFs84TDGYMYJzMhHQA4C&#10;KfXQQk6QEAQ4evRoW4ybb765qanJ5Lu7u2+99VbbgsAHP/hB/DsyMvKNb3zD1KTDb37zm7//+7+3&#10;hfSQEGQYCQEbCQEVCQGbVy684ulC2KEF4wrGEuzqyEgIkvHxj3+8q6vL5BF6IQTvvvvukSNHAk8M&#10;onj48OE333zTlmPAKrzKiYmJ119//dSpU1iJWRr4yGuvvXbddddhKdb/8ssvm0pgmnnzDP71r39F&#10;G9QcP37c1EgIco+EgI2EgIqEgE2KPRx2aCELiuCaEODXNNdospzid29ACG666aaKioqGhoZPf/rT&#10;jz76qKmvqampqqr65je/uXDhQvPKAIRtBOkvfelLmzZtWrBgwbPPPovPFhcXf+ELX7jzzjuxNP4j&#10;P/rRjyAEWPOLL76IHxpb8fRUxFiJecXir3/96/fffx9rqK2txWpvu+22hx9+GG0kBLlHQsBGQkBF&#10;QsBmznvYcwVjCQE5MCnjiuCaECA2B37l7CT8XLsFMwSE4IYbbvjf//1f5Ds6OhCbkcHSpUuXxpZP&#10;4Tz+ox/9KOI9Yrz3gmPzniSEee+zCT+CPIQA/+KnGCHAj7j99tunG8UqEaFfe+01z0KwkhUrVphF&#10;EoIcIyFgIyGgIiFgk8E9nAVF0AiBSfG7LiAEt9xyi8m//PLLJmyb03ec8Ruuv/76P/7xjxs2bDCn&#10;7waE/N27d3uvPE74EdQHhABrwHqmP+Dj+PHj27ZtW7du3ac//WnjARKC3CMhYCMhoCIhYEPdw7Mq&#10;gt8P7GdS4poQuENACLybCj0h+M53vvPAAw+86+Mvf/nLli1bEPVNS3DzzTfv2bPHC9sJP4L6gBA8&#10;+uijDQ0N0x+Ymvrzn//82muvvfDCC9iA//zP/xwaGsJWfelLX8IiCUHukRCwkRBQkRCwyfIeTq0I&#10;8IPUgwcSgmTMKgTI4HR/YmICecTpW2655cqVK729vbfddtvly5dRiTwqu7u7vbCd8CPIQwiQ8YTg&#10;+PHjCxcuNCt5+umna2pqIBkwCRTBtm3bzHCFhCD3SAjYSAioSAjY5HYPGz9onmpOUw4kBMmYVQjA&#10;97//fcTmr371q1ja0dFhKh9++GEUEaoLCgoGBgYCYTvhRyoqKm666aZnn33Wv2Z8fMWKFZ/73Ofe&#10;euut0dFRfOof/uEfqqqqmpub0dg8dCAhyDESAjYSAioSAjbu7GHIAZIZPIiXA3Nl4fB7h23rHOGs&#10;EKQJAnP8u4wTVnokXGqGCvzEN7t8+TIqbWFOSAgyjISAjYSAioSAjbN72JODwOCBN3Jg22WXqAtB&#10;tJAQZBgJARsJARUJAZtI7GHvykLFlYqAHCS85Z6HhCCbSAgyjISAjYSAioSATbT2MHpvwssKWRs2&#10;kBBkEwlBhpEQsJEQUJEQsImcENjczLBB4JoCzACJZwaIQHV1dTioiixgdrXd9YmQEIRDQsBGQkBF&#10;QsAmukLgxwwbBMyANGaAIJQ+3/jGN2wuIri2wXanJwEN8lYIRkZGjhw5MjQ0ZMtxJGuAY1BHR0dP&#10;T48t+5AQsJEQUJEQsMkPIfDIphmkQ+T6Q7SOwHkrBO3t7eXl5Vu2bKmsrGxpabG1PpI16OrqWrZs&#10;2YMPPlhTU7N27dqJiQm7IIaEgI2EgIqEgE2eCYFHMjPI5h2IQEJAJT+FYHx8vLS0dHh4GHl0oJKS&#10;kpMnT5pFhmQNUA8b6O3tjbWavOeeew4dOmTyBgkBGwkBFQkBm3wVAg+YQWDiI5gBauxiMhICKvkp&#10;BJ2dnTjvt4XJyY0bN+7du9cWYiRr0NHRUVNTYyoTIiFgIyGgIiFgk/dC4GHMADaQzQEDCQGV/BSC&#10;gwcPNjY22sLkZFNTE35PW4iRrMGBAwc2b96MfHFxcWlp6ZNPPmkaeEAICq8GHdRlBgYGbC4iHDt2&#10;zOYiwquvvmpzUWBwcNDmIkLk+kO09vD8e++x88cef+fxNZfXeAMGC64s2PreVrs400SuP7h/BLaR&#10;bIY8FIK2trYNGzbYwuTkthi2ECNZg507dy5evLi1tRX5oaGhJUuWvPjii7EmFo0QsEEHtbmIoBEC&#10;KpHrD4E93Nc3/Xpd/Js1Qv3EDPbehAMGqLSLM0Tk+oNGCHIvBO3t7Q0NDbYQGwDYvn27LcRI1mD/&#10;/v0rVqwwlQD1wBZiSAjYSAioSAjYBPYwYjPCI/7NGqF+YsZ7b+Dew4xfR5AQUMlPIejp6Vm+fLkt&#10;TE4i9sMAbCFGsgaHDx/2C4E3cuAhIWAjIaAiIWBzjQuBhxkwMFqABEXIiBZICKjkpxBMTEwg3nd1&#10;dSE/PDxcXFw8NjaGfH9//+joaIoG+PNYunRpZ2cn8uh5FRUVgdkIJARsJARUJARsEgpBVdV0JjsJ&#10;P8sFITAEtKBg3pMeSgio5KcQAATy8vLy2trasrIy79HBurq6trY2k0/YABw9erSysnLNmjWo3717&#10;t62dQULARkJARULAJqEQZD85IgSG+NsL5qwFEgIqeSsEJCQEbCQEVCQEbDI4QlBf/7cAn/5KnBoh&#10;8BOvBXO4iCAhoCIhCIeEgI2EgIqEgE1CIUgzPMeD396swaSCgtkfHwj1E7Pfe+epBRICKhKCcEgI&#10;2EgIqEgI2GRWCAzxWtCafMTdcSEwBO4tSP8BRQkBFQlBOCQEbCQEVCQEbAJ7OIPzEBgtgA2k1oJc&#10;zUMwB/xaUJDe/McSAioSgnBICNhICKhICNiw93C8FqQ5GJAQF3pvKC2QEFCREIRDQsBGQkBFQsAm&#10;O3sYe6W1NQNa4E7vhRb4pzNKdmOBhICKhCAcEgI2EgIqEgI22dzDRgvMYwVz0wLXem/rVKu53zDZ&#10;UIGEgIqEIBwSAjYSAioSAjY52cPxWpDmbnOw96a+giAhoCIhCIeEgI2EgIqEgE0O9zB2VVgtcLb3&#10;+q8g+J1AQkBFQhAOCQEbCQEVCQGbnO9h7DBvRiNoAfIpdqHLvTfhUIGEgIqEIBwSAjYSAioSAjaO&#10;7OF4LUj4IKL7vTcwVCAhoCIhCIeEgI2EgIqEgI1Texg7r9k3o1G8FkSl93pDBQuuLMjgy5SzgIRA&#10;QuAQEgI2EgIqEoL5E9CCAt/8xxHqvWenzqZ+AMFNJAQSAoeQELCREFCREGSKeC1obY1Y74UTbH1v&#10;q/kNoAUo2gUOIyGQEDiEhICNhICKhCCzGC2ADRgtWLDgSsL5j50F/cE/VDDn1yhnDQmBhMAhJARs&#10;JARUJAQMAlqADIqRwPQHOIG5q8D9ywcSAgmBQ0gI2EgIqEgIeGDX/uQnl6OlBV5/8JwAqX6q3lQ6&#10;iIRAQuAQEgI2EgIqEgIq6L3YwfOc/zibBPpD31SfcQJnbymQEEgIHEJCwEZCQEVCQMXfe+c8/3E2&#10;ie8Pjt9SICGQEDiEhICNhICKhIBKfO/F/nZZCxL2B5dvKZAQSAgcQkLARkJARUJAJVnvxV5Pf/7j&#10;bJKsP/hvKXDKCSQEEgKHkBCwkRBQkRBQSd1747Ug4fzH2SR1f3DwNkMJgYTAISQEbCQEVCQEVNLp&#10;vfgGmlPOf5xNZu0PZ6fOOuUEEgIJgUNICNhICKhICKik33sDWlDgm/84m6TTH/y3Gdqq3CEhkBA4&#10;hISAjYSAioSAStjeG68FWZ7oMM3+4HcC5G1tLpAQSAgcQkLARkJARUJAZW6912gBbCD7WpB+f3DE&#10;CSQEEgKHkBCwkRBQkRBQmU/vjdcCFNmE6g8uOIGEQELgEBICNhICKhICKvPvvfh+WluzpwVh+0PO&#10;nUBCICFwCAkBGwkBFQkBlTn33r6+6cDv3VdotCCD8x8H1u8xh/6QWyeQEEgIHEJCwEZCQEVCQGXO&#10;vRfRGoE/Pupnav7jZOufW3/wO4GtyhYSAgmBQ0gI2EgIqEgIqGRcCAz40uapBZkVApArJ5AQSAgc&#10;QkLARkJARUJAZZ5CgKiPTLLkzXJotADFQIMUyfgEMgHm0x88J6iaqrJVfCQEEgKHkBCwkRBQkRBQ&#10;macQsFNmhQB4TpC1eQwlBBICh5AQsJEQUJEQUKGOEARSwcyTCIH6hIkxQmCAExjfwM+xVUwkBBIC&#10;h5AQsJEQUJEQUJmnEMQH7BTgmzROUJ/GyXmy9WekP/RN9WXNCSQEEgKHkBCwkRBQkRBQyaYQAHyZ&#10;03E4jQ9ShQC0TrViQwqmCiAHtoqDhEBC4BASAjYSAioSAipz7r3J5gmYlTSdIIPzECSjOfauZDjB&#10;2SliH5MQSAgcQkLARkJARUJAJSe9t7U13XGCeDLbH+qn6o0T2DIBCYGEwCEkBGwkBFQkBFRy1XuN&#10;E5gpCkKR2f5wdups1VQVnID30IGEQELgEBICNhICKhICKjnsvVAB4wShrjtkvD94DyKSbjCUEEgI&#10;HEJCwEZCQEVCQCW3vXcOTsDoD95DB4wbDCUEEgKHkBCwkRBQkRBQyXnv9Zwgze+Z1B94NxhKCCQE&#10;DiEhYCMhoCIhoJLz3ouv18xwnKYT8PqDuZkg4zcYSghcEYKRkZEjR44MDQ3ZchypG/T39585c8YW&#10;ZpAQsJEQUJEQsJEQhAXfsJmXEE4wK7z+4N1MkNkbDCUETghBe3t7eXn5li1bKisrW1pabK2P1A2G&#10;h4eLioqgC7Y8g4SAjYSAioSAjYRgDuBLhg2k4wTU/gAnyPjNBBKC3AvB+Ph4aWkpgjry6EAlJSUn&#10;T540iwypG+CPZNWqVRAFCUH2kRBQkRCwkRDMDc8JUk9szO4P3s0EtjxvJAS5F4LOzk6Ec1uYnNy4&#10;cePevXttIUbqBjt37ty1a9f69esTCkF1dXXd1eAQ4CyvvvqqzUWEwcFBm4sIIyMjNhcFXn/9dZuL&#10;CJHrD9Haw0713ldeubBgwRU4wbp179uqONj94ZULr9z+/u1wgnXvr7NV8wOnnTbnJDaGzYDolodC&#10;cPDgwcbGRluYnGxqaoL42EKMFA16e3tXr16NTDIh0AgBFY0QUMEhwOYigkYIqLjWe/FtTw/ZJ5/E&#10;MAv9wbtw0DrVaqvmgUYIci8EbW1tGzZssIXJyW0xbCFGsgb48u6++25z+UBCkBMkBFQkBGwkBPOk&#10;ry+VE2SnP3ivPpr/U4gSgtwLQXt7e0NDgy3EBgC2b99uCzGSNYAWbN68uStGTU1NS0tL4BkECQEb&#10;CQEVCQEbCcH8SfGyg6z1h0xNaSwhyL0Q9PT0LF++3BYmJxH7YQC2ECNZAxjA+hmWLVu2evXqPXv2&#10;mDYGCQEbCQEVCQEbCUFGSDaJYdb6Q6YuHEgIci8EExMTiPc4y0d+eHi4uLh4bGwM+f7+/tHR0RQN&#10;/MAJdMkg+0gIqEgI2EgIMkVCJ8hmf/AuHNjynJAQ5F4IQE9PT3l5eW1tbVlZ2aFDh0xlXV1dW1ub&#10;ySds4EdCkBMkBFQkBGwkBBnEcwKvF2S5P8z/woGEwAkhICEhYCMhoCIhYCMhyCD48gNOkOX+MP+p&#10;iiQEEgKHkBCwkRBQkRBQcb/34vv3JjZGPvv9YZ5TFUkIJAQOISFgIyGgIiGgEonee7UTZLs/QELM&#10;hYO53V0oIZAQOISEgI2EgIqEgEpUei96AWwATrBmzWVblUX6pvrmPEggIZAQOISEgI2EgIqEgEqE&#10;eq/nBKlfdkBizncXSggkBA4hIWAjIaAiIaASrd6LvjB9g1/yiY15mLsLC6YKwt5dKCGQEDiEhICN&#10;hICKhIBKtHovOHbsfK6coH6qHj+5aqrKltNDQiAhcAgJARsJARUJAZXICQH6Q4qJjanM7RFECYGE&#10;wCEkBGwkBFQkBFSiKAT415ucIMtOMIe5CyUEEgKHkBCwkRBQkRBQcbn39vVNx/tk7zLwnCDQIDUJ&#10;15k+Z6fOwgZCDRJICCQEDiEhYCMhoCIhoOJy7zUhPzAG4O8PnhOk30cSrjMUYQcJJAQSAoeQELCR&#10;EFCREFCJtBAgG9YJ5i8EYecpkhBICBxCQsBGQkBFQkDFfSGoqprOeGnr1vf8xfp6OzmBuZ9g1mRm&#10;PERmPoQaJJAQSAgcQkLARkJARUJAxX0hYKR5CoE3SJDOnQQSAgmBQ0gI2EgIqEgIqER9hMBLaY4T&#10;ZGSEAKQ/SCAhkBA4hISAjYSAioSAivtCEAjeyfoDqo0TpJ7YOOE650D6jxtICCQEDiEhYCMhoCIh&#10;oJI3QgCwBO1Tx/tMCQEwgwSzTlwoIZAQOISEgI2EgIqEgIrLvTf1PAQJmXUSw3nOQ+AnzYkLJQQS&#10;AoeQELCREFCREFCJVu8Fs/YHMwZQEHLCornRPNU86yCBhEBC4BASAjYSAioSAir5JwTAcwJ23zGD&#10;BAUpX4EoIZAQOISEgI2EgIqEgEpeCgGaZM0JzCsQ8a8txyEhkBA4hISAjYSAioSASl4KAUAr84Qh&#10;nICKN0hgy3FICCQEDiEhYCMhoCIhoJKvQgDQ0DyICDOgknomYwmBhMAhJARsJARUJARU8lgIgOcE&#10;qScnmCd9U30pBgkkBBICh5AQsJEQUJEQUMlvIQBoDiFASvYg4vxJPUmRhEBC4BASAjYSAioSAip5&#10;LwRg1skJ5o95/jDhrYUSAgmBQ0gI2EgIqEgIqFwLQgCMExTQJidIcWuhhEBC4BASAjYSAioSAirX&#10;iBAA9oRFyW4tlBBICBxCQsBGQkBFQkDl2hECQJ2cwNxaGD9roYRAQuAQEgI2EgIqEgIq15QQ4KO8&#10;yQmSvdpAQiAhcAgJARsJARUJAZVrSggAPm0eRGQ4gZm1sHnqqnsXJQQSAoeQELCREFCREFC51oQA&#10;eE6Q8ckJEk5IICGQEDiEhICNhICKhIDKNSgEAOuYHtwnPIhobi30XzWQEEgIHEJCwEZCQEVCQOXa&#10;FALQ10dxgvgJCSQEEgKHkBCwkRBQkRBQuWaFAHiTEyCTKeInJJAQSAgcQkLARkJARUJA5VoWAsCY&#10;nCBw1UBCICFwCAkBGwkBFQkBlWtcCEDGJycIXDWQEEgIHEJCwEZCQEVCQEVCgPV5kxNkZN2BZw0k&#10;BBICh5AQsJEQUJEQUJEQAL8TZAT/VQMJgYTAISQEbCQEVCQEVCQEBqwVNgAnyMjkBP4ZiiQEEgKH&#10;kBCwkRBQkRBQkRB4YMUQAqT5P4horhqY9xpICCQEDiEhYCMhoCIhoCIh8JMpJ/Dea4CMhMAVIRgZ&#10;GTly5MjQ0JAtx5GswfDwMOpfeuklW/YhIWAjIaAiIWAjIaCSkf7Q1zcd8hM+auhNTpC+EyRcm3cb&#10;gYTACSFob28vLy/fsmVLZWVlS0uLrfWRrMGOHTtQg/pVq1bdf//9ly5dsgtiSAjYSAioSAjYSAio&#10;ZKQ/IH6nGAYwS+EEaU5OkHBtrVOt5qqBhCD3QjA+Pl5aWooTfeTRgUpKSk6ePGkWGZI1GBwcLCoq&#10;OnfuXKzV5MqVK9va2kzeICFgIyGgIiFgIyGgkgUhAJ4TpPPTEq7Nm7JQQpB7Iejs7MRZvi1MTm7c&#10;uHHv3r22ECNZg9HR0e7ublMJUL9r1y5biCEhYCMhoCIhYCMhoJJBIaiqms4kTPX19qEDc+0gdTKP&#10;LCITwFw1eO6d52w5CuSnEBw8eLCxsdEWJiebmprwe9pCjFkbgFOnThUVFQ0ODtpyDAhBdXV13dXg&#10;EOAsr776qs1FBOxwm4sIIyMjNhcFXn/9dZuLCJHrD9Haw9HqvSAj/eHb376MEJ7ZhHXatc9QcaUC&#10;SzZd3GTLTmJj2AyIbnkoBG1tbRs2bLCFycltMWwhxqwN3njjjcrKyieeeMKWZ9AIARuNEFDBIcDm&#10;IoJGCKhohCB1SmecINkIgXn4EFpgy1EgP0cI2tvbGxoabCE2ALB9+3ZbiJG6wcDAwLJly/bs2WPL&#10;PiQEbCQEVCQEbCQEVDIoBPEhPB78NLRM3TjZ2uLffOg++SkEPT09y5cvt4XJScR+GIAtxEjRoLu7&#10;e8mSJYcPHzbFABICNhICKhICNhICKlkWAuA9iJjsoYMUa/PPYRwJ8lMIJiYmEO+7urqQHx4eLi4u&#10;HhsbQ76/v390dDRFg5GRkdLS0s7OTvydGMbHx1HvISFgIyGgIiFgIyGgkpH+kHDmgBSYkA8nSPjD&#10;U6zNP4dxJMhPIQA9PT3l5eW1tbVlZWWHDh0ylXV1dd5jhAkb7Ny5s/Bqvvvd75pFBgkBGwkBFQkB&#10;GwkBlVz1h/p66wSh8M9hHAnyVghISAjYSAioSAjYSAio5Ko/4MeamwdDvf0ocrcRSAjCISFgIyGg&#10;IiFgIyGgksP+gJ9sHjpIeLtAMhZcWRCh2wgkBOGQELCREFCRELCREFDJbX/o65sWglBOcPv7t0sI&#10;8hYJARsJARUJARsJAZWc94dZHzoIsPW9rRCCqNxXKCEIh4SAjYSAioSAjYSAigv9IfVDBwF+ceEX&#10;EIKo3FcoIQiHhICNhICKhICNhICKC/0Bm2BuMEznoYNj549BCKJyX6GEIBwSAjYSAioSAjYSAiqO&#10;9AdshbnBcNaHDnAEjtD0RBKCcEgI2EgIqEgI2EgIqLjTH7AhEAKk1DcYSggkBA4hIWAjIaAiIaAi&#10;IZgP6dxgiCNw81QzhCAS9xVKCMIhIWAjIaAiIWAjIaDiWn+Y9QZDHIEjNF+hu0KAv6sTJ04MDAz0&#10;9/cPDw+fO3fOLsgpEgI2EgIqEgI2EgIqDvaH1LMa4wgcofkKXRSC7u7uyspK8yqB4uLi0tJSk1+2&#10;bNnevXttoxwhIWAjIaAiIWAjIaDiYH/AFqWY1dgcgWM3G1wHMzCVzuKWEODLXh5j//79Y2NjExMT&#10;dkFsUUdHR3V1NRThxRdftLVZR0LARkJARULARkJAxc3+gI0yDx3E32BojsBRua/QLSGorKwcHh62&#10;hSScOXNm9erV2Mu2nF0kBGwkBFQkBGwkBFSc7Q/JZjU2R2DzHuTWqVZT6Sy6qTAcEgI2EgIqEgI2&#10;EgIqLveHhA8dmCNwVB40cFcIBgYG1q5de78PFO2y3CEhYCMhoCIhYCMhoOJ4f4h/6MAcgaPyoIGj&#10;QrBp06bCwsKKiopKH9XV1XZx7pAQsJEQUJEQsJEQUHG8P2DrArMamyNwVB40cFQISkpKurq6bMEl&#10;JARsJARUJARsJARU3O8P2EBzg6F56EBCkAEhKCsrO3PmjC24hISAjYSAioSAjYSASiT6A7YRQoDU&#10;3Py3IzBsAHWOP3noqBD8/Oc/r6urGx8ft2VnkBCwkRBQkRCwkRBQiUp/8G4wfO45u4cj8eSho0Jw&#10;6dIlMxlRiY/S0lK7OHdICNhICKhICNhICKhEqD8EbjCMxJOHjgpBZWXl0qVLe3t7B6/GLs4dEgI2&#10;EgIqEgI2EgIq0eoP/lmNI/HkoaNCUFxcPDo6agsuISFgIyGgIiFgIyGgEq3+gI29/fb34QQwg9ap&#10;VghB/VSi+Y2dwd0Rgp6eHltwCQkBGwkBFQkBGwkBFQf7Q1/f9NWBZG9APnbsvHnooKo53FQEqVdL&#10;wlEhGB0dLSwsfOKJJ05cjV2cOyQEbCQEVCQEbCQEVBzsD+ZeAfybEByBEdTR4LqCcE8epl4tCUeF&#10;oKKiwtxU6GfRokV2ce6QELCREFCRELCREFCJohDg3+mHDiQE+YeEgI2EgIqEgI2EgIqzQlBVNZ2J&#10;T9/+9mWTmb5wEBsp8BalTmbGQ2SyiVtCkOZkRJcuXbK5rCMhYCMhoCIhYCMhoOKsEKSVzk7PTTQ9&#10;VOCvTJmuaSFYuXLlunXrxsbGbDmOt99+G1tcXFyMvzpblV0kBGwkBFQkBGwkBFScFYJkIwRbt75n&#10;MtMBvm96bqL61j5vaYqkEYJpDhw4sGjRouXLlzc2Ng4ODp46der06dPDw8Pbtm2rrKwsLCzcsWOH&#10;bZoLJARsJARUJARsJARUnBWCZJHbHIFNGyMEaU5WmHq1JBy9h+DQoUMI/4sXL/ZuJ0TxmWeeyeHF&#10;AoOEgI2EgIqEgI2EgEoUhcA+ZXDdVEFfiMkKJQQJQH/NuQT4kRCwkRBQkRCwkRBQcbA/pJ4w4JVX&#10;LhgbQBv8h+z0/9Mg9WpJuC4EriEhYCMhoCIhYCMhoBK5/mBmKqyKTUcUSghygoQgHBICNhICKhIC&#10;NhICKtHqD+bGQPMuA+D+7MUSgnBICNhICKhICNhICKhEqD+YmwCQvGF/CUG+ISFgIyGgIiFgIyGg&#10;EpX+AAkwNvDcc3/bw31T4V5nkH0kBOGQELCREFCRELCREFCJRH/wbKC19aojsIRg7jz33HOnT59G&#10;pqWlpaysrLKy0tTnFgkBGwkBFQkBGwkBFff7AzbQvt4wFvclBBkQAkhAYWHh0NDQmTNnkNm1a9f9&#10;99+/fPlyuzh3SAjYSAioSAjYSAiouN8fzI2ExgaA/wh8dirc+42yj6NCsHTp0oGBAWSam5vLyspM&#10;Jczg4sWLJp8rJARsJARUJARsJARUHO8PgccKgIQgA0JQXFz89ttvI7N8+fLa2lpTWVRUhJ1r8rlC&#10;QsBGQkBFQsBGQkDF5f4Q/1gBkBBkQAjgAV1dXefOnSssLDxx4gRqent7kTdLc4iEgI2EgIqEgI2E&#10;gIqz/cG7kdBvA0BCkAEh6OjoQPgH99xzD4oHDhxAfufOnWYplZGRkSNHjgwNDdny1UgI2EgIqEgI&#10;2EgIqLjZH7BRxgaa4yYhlBBkQAjAuXPnEJtN/tKlS16eSnt7e3l5+ZYtWyorK1taWmytDwkBGwkB&#10;FQkBGwkBFTf7Q+BGQj+BI3BMG66zBfdwVAhOJ8Eu5jA+Pl5aWjo8PIw8ul1JScnJkyfNIg8JARsJ&#10;ARUJARsJARUH+0P8jYR+JAQZEIKKigpzycDPkiVL7GIOnZ2d/tkONm7cuHfvXluYQULARkJARULA&#10;RkJAxbX+kPBGQj8SggwIAU7W/Zw7d66+vn737t12MYeDBw82NjbawuRkU1MT9o4tzAAhsHoyAzqo&#10;ywwMDNhcRDh27JjNRYRXX33V5qLA4OCgzUWEyPWHaO3haPVe4FR/+MUv7KuNkbFVcQSOwEYIbMEN&#10;bCSbwdF7CALAZLGttsChra1tw4YNtjA5uS2GLcygEQI26KA2FxE0QkAlcv1BIwRU3OkP/vmJU6AR&#10;AooQAAjBuXPnbIFAe3t7Q0ODLcRGCLZv324LM0gI2EgIqEgI2EgIqDjSH7AV/vmJUyAhyIAQnIpj&#10;/fr1RUVFdjGHnp4e/+zIkAMogi3MICFgIyGgIiFgIyGg4kh/SPFYQQAJAeWmwrKysu7ubruYw8TE&#10;hJkQCfnh4eHi4uKxsTGzyENCwEZCQEVCwEZCQMWF/pD6sYIAEoLM31Roa/n09PSUl5fX1tbCPw4d&#10;OmRrfUgI2EgIqEgI2EgIqOS8P8z6WEEA/xFYExOF40QMLxOPaZZDJARsJARUJARsJARUctsfks1P&#10;nAIJwdyF4K677qqurkamsrJyURyLFy82zXKIhICNhICKhICNhIBKDvsDfrKxgfj5iVMgIcjAJQNn&#10;kRCwkRBQkRCwkRBQyWF/SP9GQj8SgrkLgZ2gODm2Xe6QELCREFCRELCREFDJVX8IdSOhH/8RuG+q&#10;D0JQNRXSKbKIW0JQXV1tHyqYoaioqLi42OSRse1yh4SAjYSAioSAjYSASkb6Q1/f9LB/+vcBpL6R&#10;MPXaJARzFwL7UMH4eHt7e1lZ2ZkzZ0z9xYsXGxsbEYxNMYdICNhICKhICNhICKhkpD+YAJ/mrQCI&#10;9ClsAKRem/8I3DrVijXVT9Xbsns4eg/BkiVLRkdHbWGGRYsWXbp0yRZyhISAjYSAioSAjYSASpaF&#10;wLOBFPMTSwhSkwEhKCkpiZ8UCEKAnWsLOUJCwEZCQEVCwEZCQCWDQlBVNZ1Jncz8xCbeJ0vm9gJk&#10;EiIhyIAQrFu3bsWKFV74R6/duHFjeXm5KeYQCQEbCQEVCQEbCQGVDApBZlM6QgB/QFv8a8vu4agQ&#10;gLvuuquwsLA0BjJLlixB37XLcoeEgI2EgIqEgI2EgEoGhSD1CIEJ8wUFwfr4lP4IQf1UPdbaOpXy&#10;9Yg5xV0hAKdPn+7v73/55ZdHRkZsVa6RELCREFCRELCREFDJoBAkC+HANEBKdiOhn9RrkxBkRgiw&#10;H+EB9l2Hp04NDw9nfEPngISAjYSAioSAjYSAShaEYNbHCgJICFKTASE4ePBgbOqBq9A9BHNAQsBG&#10;QkBFQkDl2hQCRHrE74Tx3rOBFI8VBEixNuA/AhdMFWDdfVPpiUYucFQIli9f/thjj42PjyNz6tQp&#10;7NN169Y988wzdnHukBCwkRBQkRCwkRBQofYHrNvYQLLT/TkQLwRnp9zt0o4KQXFxsXnssKamZt++&#10;fchADoqKimILc4mEgI2EgIqEgI2EgAq1P5jbA/FvBvEfgWOycZ0tOImjQlBWVoYvHpn29vZVq1aZ&#10;yqVLl2LnmnyukBCwkRBQkRCwkRBQ4fUHhg0ACUEGhGDNmjWbNm3Cn9apU6eKiorGx8eRKSws1EyF&#10;YZEQsJEQUJEQUJEQGIwNzOHdRbPiHYHdf9UhcFQIJiYmysrKsHHIV1ZWmpsK165da5bmEAkBGwkB&#10;FQkBGwkBFUZ/MI8JICW7MXA+eEdgM02hy282Ao4KQYDjx48PDw/bQk6RELCREFCRELCREFDJeH/w&#10;Hitg2AAICIHL8xaDaAiBobu72+Zyh4SAjYSAioSAjYSASmb7g2cD6T9kGBbvCNzs/LzFwDkhOHXq&#10;1IoVK6qrq/fv32+rYu8yqK2tXbRokS3nDgkBGwkBFQkBGwkBlQz2B6zJ2EA986TdOwK7PysRcEsI&#10;3njjjcLYBETmvgGzZUeOHIndQlCoeQjmgISAjYSAioSAyrUsBKTHCgJ4R+CqqSoIgcuzEgG3hODe&#10;e++FCpj8c889V1RU1NraChVYs2bNxYsXTX1ukRCwkRBQkRCwkRBQyVR/4D1WEMA7Ars/KxFwSwj8&#10;VwomJibMwMCBAwdMjQtICNhICKhICNhICKhkpD94NpCFzuUdgWNXJ5yehAA4JwQvv/yyLUxOwgbM&#10;NIXuICFgIyGgIiFgIyGgMv/+QH3IMB5zBI7EJATAdSEYHR21BTeQELCREFCRELCREFCZZ39gP2QY&#10;jzkCR+KZQyAhCIeEgI2EgIqEgI2EgMp8+oNnAxl8d9GsSAjmJQSrfUAIbC5GTU2NbZc7JARsJARU&#10;JARsJARU5twf8DljA+zHCgKYI3AknjkEbgnBmjVrypOzfPly2y53SAjYSAioSAjYSAiozLk/ZOch&#10;w3jMEdg8YuD4M4fALSFwHwkBGwkBFQkBGwkBlbn1h6w9ZBiPXwgcf+YQSAjCISFgIyGgIiFgIyGg&#10;Mof+UF9vbSBrNxL6MUfg2MUK1585BBKCcEgI2EgIqEgI2EgIqITtD62tsVCcxccKAuAIHJU7CoGE&#10;IBwSAjYSAioSAjYSAiqh+kP2HzKMB0dg81ojCUEeIiFgIyGgIiFgIyGgkn5/yMlDhvHgCByVRwyA&#10;hCAcEgI2EgIqEgI2EgIqafYHtDI2kP3HCgLgCByVOwqBhCAcEgI2EgIqEgI2EgIqafaHXD1kGA+O&#10;wDEzicAdhUBCEA4JARsJARUJARsJAZV0+kMOHzKM5/F3HocNVE054CZpICEIh4SAjYSAioSAjYSA&#10;yqz9wTxkiJTDGwn9bH1vKzYnEncUAglBOCQEbCQEVCQEbCQEmQIRvbk5GNdT94dZHzJMuE4qay6v&#10;wRZF4o5CICEIh4SAjYSAioSAjYQgU5j3FAeeEUjRHxDmZx0bSLhOKguuLMBGReKOQiAhCIeEgI2E&#10;gIqEgI2EIFOEEgJUGxtIHeyzLwSxjYrGHYVAQhAOCQEbCQEVCQEbCUGmMMG7qmo646WtW9/zF71U&#10;UPA3IUiRzP2GyGSHCM1RaJAQhENCwEZCQEVCwEZCkCkQtk2Mz3jKmhBEaEoiQ94KwcjIyJEjR4aG&#10;hmw5EQnbDA8Po/Kll16y5auRELCREFCRELCREGQKIwSzjhCYGF9QcFVlspTlEYIITUlkyE8haG9v&#10;Ly8v37JlS2VlZUtLi629moRtduzYgSIqV61adf/991+6dMnUe0gI2EgIqEgI2EgIMgXCdnzwDvSH&#10;sFMOJFwnDzMkYQtRIA+FYHx8vLS0FCf6yKP3lJSUnDx50izySNhmcHCwqKjo3Llzps3KlSvb2tpM&#10;3kNCwEZCQEVCwEZCkClmFQLPBtJ/jDCbQmBuIFj3/jpbjgJ5KASdnZ04y7eFycmNGzfu3bvXFmZI&#10;2GZ0dLS7u9tWxSp37dplCzNACOrq6rDX/OCPyllef/11m4sIr776qs1FhNOnT9tcFPjd735ncxEh&#10;cv1hZGTE5qKAy733uefe2br1vcOH37PlGF5/qKi4Mn32fd1UoEFqEq6TBFQAG/hvb/+bLTuJjWEz&#10;VFdX55sQHDx4sLGx0RYmJ5uamvB72sIMs7Y5depUUVHR4OCgLc+gEQI2GiGgohECNhohoGL6g2vT&#10;ESbE3EDwyoVXbDkKIA7mmxC0tbVt2LDBFiYnt8WwhRlSt3njjTcqKyufeOIJW/YhIWAjIaAiIWAj&#10;IaCC/mCG/R23ARDbxuuidQTOEyHYsWNHaYzly5e3t7c3NDTYBbGz/+3bt9vCDCnaDAwMLFu2bM+e&#10;PaYYQELARkJARULARkJA5fHH34mEDXgzEEgIciAEJ06c6I7R29vb09MDLbALJicR+BH+bWGGZG2w&#10;hiVLlhw+fNjUxyMhYCMhoCIhYCMh4DHrqwrcwZuBQEKQ40sGExMTCPZdXV3IDw8PFxcXj42NmUX9&#10;/f2jo6PIJGwzMjJSWlra2dmJPxLD+Ph47HN/Q0LARkJARULARkJAAhJgbABa4D6xLZ2egUBCkGMh&#10;AD09PeXl5bW1tWVlZYcOHbK1k5N1dXXek4TxbXbu3Fl4Nd/97ndNYw8JARsJARUJARsJAQPPBh5/&#10;PAIb7J+xWEKQeyHgISFgIyGgIiFgIyHIOJ4N1NdHoz/4ZyyWEEgIHEJCwEZCQEVCQMX93uu3ARCJ&#10;/uCfsVhCICFwCAkBGwkBFQkBFcd7L758YwNVVV6N6/3BXC9AMkUJgYTAISQEbCQEVCQEVFzuvfE2&#10;ANzvD+Z6gbmBAEgIJAQOISFgIyGgIiGg4mzvxdduXlXgtwHgfn8w1wv6puyTkRICCYFDSAjYSAio&#10;SAiouNl7k9kAcLw/wAP81wuAhEBC4BASAjYSAioSAipu9l5jAwlfaux4fwhcLwASAgmBQ0gI2EgI&#10;qEgIqDjYe1PYAHC8PwSuFwAJgYTAISQEbCQEVCQEVFzrvZ4NJJuc2OX+EHi+wCAhkBA4hISAjYSA&#10;ioSAilO9d1YbAC73h/jrBUBCICFwCAkBGwkBFQkBFXd6b3197OR6thcXudwfzPCAmY/IQ0IgIXAI&#10;CQEbCQEVCQEVR3pvmjYAnO0P5npB1VTwuQgJgYTAISQEbCQEVCQEVFzovc3N6doAcLY/QAXwS5j3&#10;F/iREEgIHEJCwEZCQEVCQCXnvbe1NYQNAGf7Q+yXuOp2QoOEQELgEBICNhICKhICKrntvZAAYwPQ&#10;gjRxsz8kvJ3QICGQEDiEhICNhICKhIBKDnvvHGwAuNkf4qcf8JAQSAgcQkLARkJARUJAJVe917OB&#10;5mZbkyYO9odktxMaJAQSAoeQELCREFCREFDJSe/1bKA+wRD7LDjYH5LdTmiQEEgIHEJCwEZCQEVC&#10;QGU+vRdxHef3+DcU+D6NDcS/uMgjxZpd6w/xbzMKICGQEDiEhICNhICKhIDKfHqveVww1Jh/OjYA&#10;UqzZtf6Q4nZCg4RAQuAQEgI2EgIqEgIq2RQCfJMFBbPbAIiQEJjhgcDshH4kBBICh5AQsJEQUJEQ&#10;UJm/ECC6I5NOMq8qMJE+dTItkYnHqf6AjU09PAAkBBICh5AQsJEQUJEQUJm/EPCS+0JgtjTh04Ye&#10;EgIJgUNICNhICKhICKhQRwi8NxSYFFiaIkVihCD104YeEgIJgUNICNhICKhICKjMXwiShO2/XSBI&#10;1iYFKdfsSn9IMRmRHwmBhMAhJARsJARUJARUMi4EfX32zkEkZMKqgMF9IUhzeABICCQEDiEhYCMh&#10;oCIhoDKf3huYLQD5+auAwf15CMzwQLLJiPxICCQEDiEhYCMhoCIhoJKR3ptBFZgVF/qDGR6AE9hy&#10;SiQEEgKHkBCwkRBQkRBQmWfvRew3HpAFFTC40B/SvHvAICGQEDiEhICNhICKhIDK3HovvpPsq4Ah&#10;5/0h/bsHDBICCYFDSAjYSAioSAiohO298SoQ6uXF8yfn/SHU8ACQEEgIHEJCwEZCQEVCQCX93huv&#10;Aglv+mOT2/7QHJuaMP3hASAhkBA4hISAjYSAioSASjq9N6ACVVXTNbkit/3B7IP0hweAhEBC4BAS&#10;AjYSAioSAiqpe29ABZDP+beRw/5gXmwYangASAgkBA4hIWAjIaAiIaCSrPdir/snHnZBBQy56g9n&#10;p86anRFqeABICCQEDiEhYCMhoCIhoBLfe7G/5zPrMJtc9YeqqSrsj9QvNkyIhEBC4BASAjYSAioS&#10;Air+3tuXiVmH2eSkP/RN9RlBsuUwSAgkBA4hIWAjIaAiIaBiei9iv/sqYMhJf0h/ouJ4JAQSAoeQ&#10;ELCREFCREFD5P//n/aiogCH7/WEOjxr6kRBICBxCQsBGQkBFQkACsd94QFRUwJDl/jDnewk9JAQS&#10;AoeQELCREFCREGQW7E6/CixYcCUqKmDIcn+Y872EHhICCYFDSAjYSAioSAgyRUAFCmKzDker94Js&#10;9gfz2gIkW54TEgInhGBkZOTIkSNDQ0O2nIgUbfr7+8+cOWMLPiQEbCQEVCQEbBzcw/Eq4M06LCFI&#10;xvwvFhgkBLkXgvb29vLy8i1btlRWVra0tNjaq0nRZnh4uKioCK5gyz4kBGwkBFQkBGyc2sMBFYif&#10;dVhCkAxzsWDO9xJ6SAhyLATj4+OlpaUI6sij95SUlJw8edIs8kjRBn8hq1atgiVICHKChICKhICN&#10;I3s4oALIJ9yREoKEZORigUFCkGMh6OzsRDi3hcnJjRs37t271xZmSNFm586du3btWr9+vYQgJ0gI&#10;qEgI2OR8D2OHpT/rsIQgnkxdLDBICHIsBAcPHmxsbLSFycmmpib8krYwQ7I2vb29q1evRiaFEFTH&#10;ga/cWQYHB20uIgwMDNhcRHj99ddtLgq8+uqrNhcRItcfcriHjx07f/vt73sq8O1vX7YLkhOt3guy&#10;0B9uf/927L+KKxW2PD8cPwLbGDZDYWFhvglBW1vbhg0bbGFyclsMW5ghYRvsnbvvvttcO9AIQa7Q&#10;CAEVjRCwyckenvOswxohCGCmISqYKrDleROtI3CejBDs2LGjNMby5cvb29sbGhrsgtjZ//bt221h&#10;hoRt4ASbN2/uilFTU9PS0hL/AIKEgI2EgIqEgE2W9zBi/9xUwCAh8OO9syAjFwsMEoIcCMGJEye6&#10;Y/T29vb09EAL7ILJSQR+hH9bmCFhGxjA+hmWLVu2evXqPXv22BYzSAjYSAioSAjYZG0Pz1MFDBIC&#10;P+adBc1TmZyqSUKQ40sGExMTCPY4y0d+eHi4uLh4bGzMLOrv7x8dHUUmRRsDnECXDHKChICKhIBN&#10;FvYwYr/xgPmogEFC4JGp5wwDSAhyLASgp6envLy8tra2rKzs0KFDtnZysq6urq2tzeSTtTFICHKF&#10;hICKhIBNsj3c1zcdub0ZgeYA9kQKFZjb+iUEBnPrANLZqQyvX0KQeyHgISFgIyGgIiFgk2wPm1ju&#10;D+HpE68CrXFv4p3b+iUEgHHrgIeEQELgEBICNhICKte4EMSrQLIxAAnB3PBmHcjsrQMeEgIJgUNI&#10;CNhICKjkmRBUVU1n0k/GA0yqrw8u9SesGW2QCYWEgHTrgIeEQELgEBICNhICKnkmBOwkIQiFsYEM&#10;zjoQj4RAQuAQEgI2EgIqeSYE6Y8QmDP+sO2RCcW1LATYbcajGLcOeEgIJAQOISFgIyGgkmdCkH7A&#10;Zrc3XLNCQL2R0I+EQELgEBICNhICKhKCNAnb3nBtCkHWbABICCQEDiEhYCMhoJI3QhB2noCwAV7z&#10;EKSJZwPNnMcKAkgIJAQOISFgIyGgkjdCEJawQjA3rjUh8B4y5D1WEEBCICFwCAkBGwkBFQkBlWtK&#10;CGAD5m0FWbMBICGQEDiEhICNhICKhIDKtSMEsAH2lAMJkRBICBxCQsBGQkBFQkDlGhECzwaoUw4k&#10;REIgIXAICQEbCQEVCQGVa0EIcmgDQEIgIXAICQEbCQEVCQGVvBeC3NoAkBBICBxCQsBGQkBFQkAl&#10;v4Ug5zYAJAQSAoeQELCREFCREFDJYyFwwQaAhEBC4BASAjYSAioSAir5KgSwAahAzm0ASAgkBA4h&#10;IWAjIaAiIaCSl0LgzUVYld0nDBMiIZAQOISEgI2EgIqEgEr+CYFTNgAkBBICh5AQsJEQUJEQUMkz&#10;IWidanXKBoCEQELgEBICNhICKhICKvkkBM1TzcYGsvPWojSREEgIHEJCwEZCQEVCQCVvhMA8UIDU&#10;OtVqq9xAQiAhcAgJARsJARUJAZU8EAL/44V9UyFf/8xHQiAhcAgJARsJARUJAZWoC4F3C6GbNgAk&#10;BBICh5AQsJEQUJEQUIm0EHg3DbhzC2E8EgIJgUNICNhICKhICKhEVAi8ywRITt1CGI+EQELgEBIC&#10;NhICKhICKlEUAvcvE/iREEgIHEJCwEZCQEVCQCVyQrD1va3GBly+TOBHQiAhcAgJARsJARUJAZUI&#10;9d4IXSbwIyGQEDiEhICNhICKhIBKVHqvd//ggisL3L9M4EdCICFwCAkBGwkBFQkBFfd7r39gAJnI&#10;9QcJgYTAISQEbCQEVCQEVBzvvd7AgHf/oISAioQgHBICNhICKhICNoE93Nc3HdTxb1jmLAShfqKz&#10;vdc/MFA/VW9rJQRkJAThkBCwkRBQkRCwCezhOcf17HzQwd4LFYgfGPCQEFCREIRDQsBGQkBFQsBG&#10;QjAfvPcXIyV8lEBCQEVCEA4JARsJARUJAZuEQlBVNZ0JlfCR+XwQmXRwp/f6rxGkmHFIQkBFQhAO&#10;CQEbCQEVCQGbhEKQ/RQhIQhcI0DeLkiEhICKhCAcEgI2EgIqEgI2mRohmHOK0AiBXwWQkLcLkiMh&#10;oCIhCIeEgI2EgIqEgE1CIUgzPGeEUD8xh73XrwLTEwxAD9JAQkBFQhAOCQEbCQEVCQEbCcGs+FWg&#10;YKogTRUwSAioSAjCISFgIyGgIiFgE9jDc56HYM64PA8BVAAG4KnAHCYhlhBQkRCEQ0LARkJARULA&#10;Jlp7ODu9N3CvAFSgdarVLguJhICKhCAcEgI2EgIqEgI2EgI/GVQBg4SASt4KwcjIyJEjR4aGhmw5&#10;EQnboMN1dHT09PTY8tVICNhICKhICNhICAzxKpCRtxRKCKjkpxC0t7eXl5dv2bKlsrKypaXF1l5N&#10;wjZdXV3Lli178MEHa2pq1q5dOzExYeo9JARsJARUJARsJATwAG+KIaT6qfpQtw2mRkJAJQ+FYHx8&#10;vLS0dHh4GHn0npKSkpMnT5pFHgnboBI20Nvba9rcc889hw4dMnkPCQEbCQEVCQGba1YI4ocEUMyg&#10;ChgkBFTyUAg6Oztx0m8Lk5MbN27cu3evLcyQsE1HR0dNTY2tSgKEoPpq8H27zODgoM1FhIGBAZuL&#10;CK+//rrNRYFXX33V5iJC5PoDTjNsLgpkpPe+cuGVde+v81RgwZUFW9/bapdlmsj1B/ePwDaSxSgs&#10;LMw3ITh48GBjY6MtTE42NTXBemxhhoRtDhw4sHnzZmSKi4tLS0uffPJJu9iHRgjYaISAikYI2Fw7&#10;IwSBIQEkxpBAAI0QUMnDEYK2trYNGzbYwuTkthi2MEPCNjt37ly8eHFraytqhoaGlixZ8uKLL5oG&#10;HhICNhICKhICNnkvBMYDCmamE0AyVwfsYjISAip5IgQ7duzAOT1Yvnx5e3t7Q0ODXRA7+9++fbst&#10;zJCwzf79+1esWGGrYpXAFmaQELCREFCRELDJVyEwHuC/W9B4QEaeHUgfCQGVPBGCEydOdMfo7e3t&#10;6emBFtgFk5MI/Aj/tjBDwjaHDx/2C4EZNrCFGSQEbCQEVCQEbPJMCOI9AAk185xOYM5ICKjk4SWD&#10;iYkJBPuuri7kh4eHi4uLx8bGzKL+/v7R0VFkErbB38bSpUs7OztRiW5XUVERPxuBhICNhICKhIBN&#10;fghBQg9AEZW2RY6QEFDJQyEACOTl5eW1tbVlZWX+Rwfr6ura2tpMPmGbo0ePVlZWrlmzBpW7d+82&#10;lX4kBGwkBFQkBGwiLQR9U30I+f77A5CyeYvArEgIqOSnEPCQELCREFCRELCJnBAkHAwwEuCOB3hI&#10;CKhICMIhIWAjIaAiIWATiT0MCUgxGJDl+wRDISGgIiEIh4SAjYSAioSAjbN7GBLQOtWacDCgfqre&#10;wcGAhEgIqEgIwiEhYCMhoCIhYOPUHk54OcAkMxhw+L3DtmlEkBBQkRCEQ0LARkJARULAJrd72LsW&#10;EC8BMADzmID/ikC0ei+QEFCREIRDQsBGQkBFQsAmy3vYM4D6qfqEEoBFSGhmP3A1EgI2EgIJgUNI&#10;CNhICKhICPx44R8p4YUApFA3BkoI2EgIJAQOISFgIyGgci0LQZrh31wISF8C/EgI2EgIJAQOISFg&#10;IyGgcu0IQRbCfzwSAjYSAgmBQ0gI2EgIqOSZEJiobx7/QzIX/hHmA4HfpIyH/3gkBGwkBBICh5AQ&#10;sJEQUIlcf/h/7/w/f9Q3IT/ZGb8/IfwjUcN/PBICNhICCYFDSAjYSAiouNkfQp3o+5M56TcTASFh&#10;DVgP1mbXm3UkBGwkBBICh5AQsJEQUEnWHxBEZ02ItakT4nHqZMK2SWme6C+4siAQ9c3PstvtGBIC&#10;NhICCYFDSAjYsA+pgSCXMHkRLkUyEe4H7/3Ai3aB5EW+FAlBLnUyUTN1MmPjKVIgxDqYsJH4RfD7&#10;mt2CvYc9jC8C31e0lEtCwEZCICFwiGh1RxxSj50/5sW5hMkf5BImf5BLmLzwljr541zCZMJbxZUK&#10;k0mY/HEuPgXCjFL6KbAnE6bAdxGfAl9ofPL3B9O7bE9NjoSAioSAioQgHBkUgkCcS5i8IJcsBUJd&#10;fPr25W/7D2oJU+AgGJ8Ch9GEKXAsjk+BA7pSmimwGxOmwHeRMJmvct3767yvNZACvSJhCvSu+BTo&#10;nwlToJPHJ/sXEiNyAUBCQEVCQEVCEA4IwcK3FgYOx/EpcExXSjNh15lLsClSIM7Fp0Cci0+BIJcs&#10;BUJdfDLh7fB7h71QF58CoS6Q7F9hFtFNhWwkBFQkBFQkBOGAEARi2JxTIM4lTIFQF58CoS4+bX1v&#10;ayDOxadAnItPgSCXMAVCXXyyPW42IvcHH61DqoSAjYSAioSAioQgHBCCB59/MBDq4pPduw4Qre4I&#10;JARUJARsJARUJARUJATh0E2FbCQEVCQEbCQEVCQEVCQE4ZAQsJEQUJEQsJEQUJEQUJEQhENCwEZC&#10;QEVCwEZCQEVCQEVCEA4JARsJARUJARsJARUJARUJQTgkBGwkBFQkBGwkBFQkBFQkBOGQELCREFCR&#10;ELCREFCREFCREIRDQsBGQkBFQsBGQkBFQkBFQhAOCQEbCQEVCQEbCQEVCQEVCUE4JARsJARUJARs&#10;JARUJARUJAThkBCwkRBQkRCwkRBQkRBQkRCEQ0LARkJARULARkJARUJARUIQDgkBGwkBFQkBGwkB&#10;FQkBFQlBOCQEbCQEVCQEbCQEVCQEVCQE4ZAQsJEQUJEQsJEQUJEQUJEQhENCwEZCQEVCwEZCQEVC&#10;QEVCEA4JARsJARUJARsJARUJARUJQTgkBGwkBFQkBGwkBFQkBFQkBOGQELCREFCRELCREFCREFCR&#10;EIRDQsBGQkBFQsBGQkBFQkBFQhAOCQEbCQEVCQEbCQEVCQEVCUE4JARsJARUJARsJARUJARUJATh&#10;iJwQVFdX21xEiNwfPP6EbC4K1NXV2VxEiFx/iNYejlbvBZHrD9E6AksIwiEhYFNYWGhzEUFCQCVy&#10;/UFCQCVy/UFC4IQQjIyMHDlyZGhoyJYTkbDNyZMnUTk4OGjLVyMhYCMhoCIhYCMhoCIhoJKfQtDe&#10;3l5eXr5ly5bKysqWlhZbezUJ2+zZs8dU3n333du2bTOVfiQEbCQEVCQEbCQEVCQEVPJQCMbHx0tL&#10;S4eHh5E/e/ZsSUkJTvrNIo+EbSYmJhYvXmwqz58/j3z8OIGEgI2EgIqEgI2EgIqEgEoeCkFnZydO&#10;+m1hcnLjxo179+61hRkStoEQLFq0aGRkBDXvvPNOUVFRf3+/aeABIcAfPJwgKqA72lxEwB+8zUWE&#10;aO1h9Qc20drD0TqaAfUHKugP+SYEBw8ebGxstIXJyaamJliPLcyQrE1ra+vKlStbWlruvffeHTt2&#10;mKUB4ARCCCFE/mHjXObIsRC0tbVt2LDBFiYnt8WwhRmStdmyZQtUYN++fevXr4crXbhwwTQQQggh&#10;RFhyIAQ4my+NsXz58vb29oaGBrsgdva/fft2W5ghYZuOjo7q6urx8XFTyRg8EUIIIa4dciAEJ06c&#10;6I7R29vb09MDLbALJicR+BH+bWGGhG0OHDjgv44ARdi6dastCCGEECIkOb5kMDExgWDf1dWF/PDw&#10;cHFx8djYmFnU398/OjqKTMI2g4ODyMAtUHn+/Pl77rkHijD9MSGEEEKEJ8dCAHp6esrLy2tra8vK&#10;yg4dOmRrY1cB2traTD5hm9bWVhRNZXNzs6kUQgghxBzIvRAIIYQQIudICIQQQgghIRBCCCFEHgtB&#10;Oi9McpAXXnjB5txmeHgYu/ell16yZedBT8AGx0+M7Tj9/f1nzpyxBYc5e/bsUR/nz5+3C1wFG9zR&#10;0dHT02PLDhPYtyAS3Tj1m+dcwxzQTp06ZctuEwgTGQx2+SkE7Wm8MMlBdu/e7X/A0ll27NiBHYvd&#10;u2rVqvvvv//SpUt2gas89thjd91117e+9a3q6uof/vCHttZ5cJAqKirCn7otO8yTTz65ePFiM78I&#10;ePHFF+0CJ+nq6lq2bNmDDz5YU1Ozdu3aiYkJu8BJDh8+bHdrjEWLFsVP1uIas755zikeeeQR9Aez&#10;te7PZxMIE5kNdnkoBOm8MMk1zp07h3CFzXZfCKD8iFLYYFNcuXKl9zCIm5iwajYYZ9s4nqJXmEUu&#10;884778C38EceCSHYvHnzvn37bMFtcHzA0b+3t9cU77nnHv/DTY4D06qoqPD++twknTfPucPAwACO&#10;D+YRd5zb4C8ONWaRa8SHiYwHuzwUgnRemOQaUH5YKg5M7gsB/nK6u7ttIbZ7d+3aZQtOgsOT+YMB&#10;+IsqLCx84403TNFldu7ciR27fv36SAgBTq16enpwSILH2CpX6ejoqKmpsYVIceHCBRwf3L+qiL+4&#10;Wd885w6Bd+XgVPvRRx+1BceIDxMZD3Z5KATpvDDJNcygZVdXl/tC4OfUqVP4a4/EZUKodGtrK865&#10;HdcXA85fV69ejUwkhAD7FgEAp9o480bG8SHiAwcObN68GceE4uJinF09+eSTdoHztLS01NfX24Lb&#10;pPPmOUd47rnncFiwhdhfnLOT3saHiYwHuzwUgnRemOQm0RICnGdDTp944glbdpszZ84888wzOJ7i&#10;COX4iOv58+dxwm2G/iIhBKdPn8apCf5FHr2ioqJi//79ZpGD7Ny5c/HixYhYyA8NDS1ZssTxOx4M&#10;ly5dKikpcXY0OwDOs6Py5jkcDZYuXYozb1g4DhHmerxd5iT+MJHxYJeHQtCexguT3CRCQoADE04H&#10;9+zZY8vRoba21vH7TPEnjVNYdAZQU1ODrY3WwzI4I3zwwQdtwT0gKytWrLCF2PEB2ILD/PznP8c5&#10;ty24TeTePDc8PIywunbtWmwnfHGeMZWNP0xkPNjloRAkfBmSLbiN/5t2me7ubpxXHT582Jbd5sSJ&#10;E/7ralu3bmW8RzyDwABwXmWAda1evdpx8Tp16pT/xtKHHnrI5TeNod/6hSB2ThWBEUQ4YiSudoFo&#10;vXnu7bff9t/igHjh+Gtx/GEi48EuD4VgIvkLkxwnEkIwMjJSWlra2dn5zgzeqYCboA8sXrzYvAcL&#10;PaG8vBxnMGaR+8AJ3L9kMDQ05N1V/sYbb2APuzwIjx67dOlSdGDkz549W1FREYnZCKCG5pjmPtF6&#10;89zo6Ch6r7nR+OWXX8apjuOzaPjDRMaDXR4KAcBfOI5K8S9McpxICMHOnTsLr+a73/2uXeYq+/fv&#10;LykpeeCBB/BvhOYhAJEQArBv3z5oIv7i8K/7F5KOHj1aWVm5Zs0aHB92795tax0Gx338oUViiipD&#10;tN4898wzz6Dfrlu3Dr3CfTsMhInMBrv8FALDhQsXzG2ZQqAnwJ0dH8yINNjD0fqLu3jxovoDD9Mf&#10;orKHsZ0u3/k4K5n608tnIRBCCCFEmkgIhBBCCCEhEEIIIYSEQAghhBBAQiCEEEIICYEQQgghJARC&#10;CCGEABICIYQQQkgIhMgXHnvssYTzMP74xz9OMR/fhg0bjh8/bgthwAfNJPATExNzWENtba2Z7ThN&#10;xsfHly5dmmyimzVr1pi5coUQc0ZCIESe8MwzzyxevDgw4dqlS5eKiorM234TUlhYOLdJ8tevX//y&#10;yy8j8+CDD4advhqbGvYVUy+88MK6detsIY7u7u6vfvWrtiCEmBMSAiHyhLNnzy5atMj/4kGAYnFx&#10;MbTAluOYsxB4wAxCCcHFixdxrh/2hL65ufnHP/6xLSQCQvDcc8/ZghAiPBICIfKHjRs31tbW2kIM&#10;nFU/9NBDyMAJHnnkkYqKirKyssbGxlOnTpkGfiF4++23v/e975WXl5s2Xsy+cOEC4vHy5ctRv3nz&#10;ZvNqODNC8MQTTyxbtqyyshL1OO/3v8kGa0ObkydP2vIMra2t/rN58wInbGdpaemaNWuwYQcOHKiu&#10;rl6yZIl/bStWrDAXJjo6OmpqatD4rrvu8l8K2bNnDz5uC0KI8EgIhMgfuru7EeBNwAanT59GcWBg&#10;APkNGzbcc889R48eReX27dsRxc+ePYt6vxAgoK5evRpthoeHv/WtbyEkj46Oov6BBx5YtWoVwj+i&#10;e0NDA2IzKvFBBHIEaYRnBHX86J6eHv9P379/P0TB5P3U19fv3LnTFmLrgYK0t7ebYX9oh1nbwYMH&#10;Fy1adPjwYbQ5c+bM0qVLkYEuoH1bWxtso7OzE1rgjYgMDg5ikfmlhBBzQEIgRF6BGOy9gBgn0CtX&#10;rkTGBEv/TXyQA5zcI4N6IwQmnEMXYsunQRuco+NT/s+OjY1t3boVcReV5tXMiN/eJQP8dG9gH3rx&#10;+OOPm7yfoqIi/9g+1vPkk0+a/IEDByABCPamiDV873vfQwZRf8uWLchgU9HA20g4ytDQkMlPTExg&#10;USTeFi2Em0gIhMgrEIONBIDq6upnnnkGmZ///OeIuwjkHojcmzZtwiLUGyFAMF6yZMn0x2Zoampq&#10;aGg4dOgQQrit8pFQCFpaWsxPN6fyIyMjpt7jnXfe8X6iwVsPgCjgpN/kgbfmzZs3//KXv0RmfHx8&#10;9erVCPxwhV27dkF0Yg0tJSUl+E1tQQgREgmBEHmFuUyAE/qXXnpp8eLF5mwbwR5BHefZfrq7u7HI&#10;C8/79+83w/IeRgja29uLi4ttlQ8vkPuFwPx0xGl4ScKHAuYgBDj1R6Q/d+6cqUSxs7MT2wanwWe9&#10;0QWAz0oIhJgzEgIh8o3a2lqcqW/bts0MswNEUMTOM2fOmCJASDYPDXrh+fDhw/7herB27VrE3d7e&#10;XrQZGxszlThHr6urGxgY8AK5XwgAPAA//e6774aF2KqrwU85dOiQLaQhBEePHvVuQjxx4oT/ckNz&#10;c7NfYnTJQIj5ICEQIt/45S9/iXhcVlaGWG5qcFZdXV2N+GpmKejo6EAYxr/Ie0KASI9z7s2bN5tn&#10;FFtbW7HI3Ni/YsUK1OPkHvlHH320vLwcbbxA3tjYWF9ff/78eeSBeUagqKgo2bOO9957L4zBFtIQ&#10;gl27dnnt8Rsh6vf09CCPX6qhocEbh4ArYFXxDzUIIdJEQiBEvoHQvmTJEkRlW44xMjJSU1OzePHi&#10;khjeSLsnBAAxFefiaFNcXFxRUeGdx+Ozq1evRoxHPaTBG1owgbytrQ1B2rvPAN6AZk1NTaYYz+7d&#10;u9euXWsLaQgBNtszG/D444+b3wI/EVtlnoMAMBhokMkLIeaAhECIawhE6zfeeAPn1racCJzZexfs&#10;/aDeu3AQACv0JhVGBkH96NGjphjP2bNnEcu9QD4rWFVgg1HEbxEYgYBk7N271xaEEOGREAghMsP5&#10;8+cR7L/3ve+ZiQpS8Mgjjzz22GO2kAmGh4crKirMRQ0hxNyQEAghMgOEoLCwMPXwgOHChQt33323&#10;/ybHedLQ0OB/ckEIMQckBEKIjHHx4kXv2kFqLl26lGbLdAi80kkIMQckBEIIIYSQEAghhBBCQiCE&#10;EEIIICEQQgghhIRACCGEEBICIYQQQgAJgRBCCCEkBEIIIYSYnPz/Ur7ICAkZp1YAAAAASUVORK5C&#10;YIJQSwMEFAAGAAgAAAAhAO8oiLPeAAAABQEAAA8AAABkcnMvZG93bnJldi54bWxMj0FrwkAQhe+F&#10;/odlCr3VTaKWmmYjIm1PUlAL4m3MjkkwOxuyaxL/fbe9tJeBx3u89022HE0jeupcbVlBPIlAEBdW&#10;11wq+Nq/P72AcB5ZY2OZFNzIwTK/v8sw1XbgLfU7X4pQwi5FBZX3bSqlKyoy6Ca2JQ7e2XYGfZBd&#10;KXWHQyg3jUyi6FkarDksVNjSuqLisrsaBR8DDqtp/NZvLuf17biffx42MSn1+DCuXkF4Gv1fGH7w&#10;Azrkgelkr6ydaBSER/zvDd48mU1BnBTMksUCZJ7J//T5N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dX2KOUwMAAL4HAAAOAAAAAAAAAAAAAAAAADoCAABkcnMv&#10;ZTJvRG9jLnhtbFBLAQItAAoAAAAAAAAAIQBWjabd2WEAANlhAAAUAAAAAAAAAAAAAAAAALkFAABk&#10;cnMvbWVkaWEvaW1hZ2UxLnBuZ1BLAQItABQABgAIAAAAIQDvKIiz3gAAAAUBAAAPAAAAAAAAAAAA&#10;AAAAAMRnAABkcnMvZG93bnJldi54bWxQSwECLQAUAAYACAAAACEAqiYOvrwAAAAhAQAAGQAAAAAA&#10;AAAAAAAAAADPaAAAZHJzL19yZWxzL2Uyb0RvYy54bWwucmVsc1BLBQYAAAAABgAGAHwBAADCaQAA&#10;AAA=&#10;">
                <v:shape id="Picture 1" o:spid="_x0000_s1030" type="#_x0000_t75" alt="A graph of a graph of a graph&#10;&#10;Description automatically generated" style="position:absolute;width:32004;height:22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MdBxwAAAOMAAAAPAAAAZHJzL2Rvd25yZXYueG1sRI9BT8Mw&#10;DIXvSPyHKEjcWFKQpq4sm1AFEuJGGXerMUlH45TGbOXf4wMSRz+/7/l5u1/SqE44lyGT09XKaoXU&#10;Zz9QcPrw9nRTa1UYyMOYCZ3+waL3u8uLLTQ+n+kVTx0HJSFUGnA6Mk+NMaWPmKCs8oQku488J2AZ&#10;52D8DGcJT6O5tXZtEgwkFyJM2EbsP7vvJDV4/R4fQ4nHsWLovur2JRxb566vlod7rRgX/jf/0c9e&#10;uDtr601dbaS0/CSCNrtfAAAA//8DAFBLAQItABQABgAIAAAAIQDb4fbL7gAAAIUBAAATAAAAAAAA&#10;AAAAAAAAAAAAAABbQ29udGVudF9UeXBlc10ueG1sUEsBAi0AFAAGAAgAAAAhAFr0LFu/AAAAFQEA&#10;AAsAAAAAAAAAAAAAAAAAHwEAAF9yZWxzLy5yZWxzUEsBAi0AFAAGAAgAAAAhAGGgx0HHAAAA4wAA&#10;AA8AAAAAAAAAAAAAAAAABwIAAGRycy9kb3ducmV2LnhtbFBLBQYAAAAAAwADALcAAAD7AgAAAAA=&#10;">
                  <v:imagedata r:id="rId13" o:title="A graph of a graph of a graph&#10;&#10;Description automatically generated"/>
                </v:shape>
                <v:shape id="_x0000_s1031" type="#_x0000_t202" style="position:absolute;top:22979;width:33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I+vygAAAOIAAAAPAAAAZHJzL2Rvd25yZXYueG1sRI9Pa8JA&#10;FMTvQr/D8gredLdqWk1dpVQKnhTTP9DbI/tMQrNvQ3Y16bd3BcHjMDO/YZbr3tbiTK2vHGt4GisQ&#10;xLkzFRcavj4/RnMQPiAbrB2Thn/ysF49DJaYGtfxgc5ZKESEsE9RQxlCk0rp85Is+rFriKN3dK3F&#10;EGVbSNNiF+G2lhOlnqXFiuNCiQ29l5T/ZSer4Xt3/P2ZqX2xsUnTuV5Jtgup9fCxf3sFEagP9/Ct&#10;vTUakqlaTOaz5AWul+IdkKsLAAAA//8DAFBLAQItABQABgAIAAAAIQDb4fbL7gAAAIUBAAATAAAA&#10;AAAAAAAAAAAAAAAAAABbQ29udGVudF9UeXBlc10ueG1sUEsBAi0AFAAGAAgAAAAhAFr0LFu/AAAA&#10;FQEAAAsAAAAAAAAAAAAAAAAAHwEAAF9yZWxzLy5yZWxzUEsBAi0AFAAGAAgAAAAhAPyUj6/KAAAA&#10;4gAAAA8AAAAAAAAAAAAAAAAABwIAAGRycy9kb3ducmV2LnhtbFBLBQYAAAAAAwADALcAAAD+AgAA&#10;AAA=&#10;" filled="f" stroked="f">
                  <v:textbox>
                    <w:txbxContent>
                      <w:p w14:paraId="0E7CC472" w14:textId="39419794" w:rsidR="00656DDA" w:rsidRPr="00FE3965" w:rsidRDefault="00656DDA" w:rsidP="00656DDA">
                        <w:pPr>
                          <w:jc w:val="center"/>
                          <w:rPr>
                            <w:rFonts w:ascii="Times New Roman" w:hAnsi="Times New Roman"/>
                            <w:i/>
                            <w:iCs/>
                            <w:sz w:val="20"/>
                            <w:szCs w:val="20"/>
                          </w:rPr>
                        </w:pPr>
                        <w:r w:rsidRPr="00FE3965">
                          <w:rPr>
                            <w:rFonts w:ascii="Times New Roman" w:hAnsi="Times New Roman"/>
                            <w:i/>
                            <w:iCs/>
                            <w:sz w:val="20"/>
                            <w:szCs w:val="20"/>
                          </w:rPr>
                          <w:t xml:space="preserve">Figure </w:t>
                        </w:r>
                        <w:r>
                          <w:rPr>
                            <w:rFonts w:ascii="Times New Roman" w:hAnsi="Times New Roman"/>
                            <w:i/>
                            <w:iCs/>
                            <w:sz w:val="20"/>
                            <w:szCs w:val="20"/>
                          </w:rPr>
                          <w:t>4: Velocity profile Error bars for</w:t>
                        </w:r>
                        <w:r w:rsidR="0055458E">
                          <w:rPr>
                            <w:rFonts w:ascii="Times New Roman" w:hAnsi="Times New Roman"/>
                            <w:i/>
                            <w:iCs/>
                            <w:sz w:val="20"/>
                            <w:szCs w:val="20"/>
                          </w:rPr>
                          <w:t xml:space="preserve"> the</w:t>
                        </w:r>
                        <w:r>
                          <w:rPr>
                            <w:rFonts w:ascii="Times New Roman" w:hAnsi="Times New Roman"/>
                            <w:i/>
                            <w:iCs/>
                            <w:sz w:val="20"/>
                            <w:szCs w:val="20"/>
                          </w:rPr>
                          <w:t xml:space="preserve"> 45hz variac </w:t>
                        </w:r>
                        <w:proofErr w:type="gramStart"/>
                        <w:r>
                          <w:rPr>
                            <w:rFonts w:ascii="Times New Roman" w:hAnsi="Times New Roman"/>
                            <w:i/>
                            <w:iCs/>
                            <w:sz w:val="20"/>
                            <w:szCs w:val="20"/>
                          </w:rPr>
                          <w:t>setting</w:t>
                        </w:r>
                        <w:proofErr w:type="gramEnd"/>
                      </w:p>
                    </w:txbxContent>
                  </v:textbox>
                </v:shape>
                <w10:wrap type="topAndBottom" anchorx="margin"/>
              </v:group>
            </w:pict>
          </mc:Fallback>
        </mc:AlternateContent>
      </w:r>
      <w:r w:rsidR="008F7FA0">
        <w:rPr>
          <w:rFonts w:ascii="Times New Roman" w:hAnsi="Times New Roman"/>
          <w:sz w:val="20"/>
          <w:szCs w:val="20"/>
        </w:rPr>
        <w:t xml:space="preserve">section of the pipe where the Pitot tube is. </w:t>
      </w:r>
      <w:r w:rsidR="00E16C4E">
        <w:rPr>
          <w:rFonts w:ascii="Times New Roman" w:hAnsi="Times New Roman"/>
          <w:sz w:val="20"/>
          <w:szCs w:val="20"/>
        </w:rPr>
        <w:t xml:space="preserve">The flow rate is significantly greater in the Pitot tube area than in the venturi tube, which is opposite of what is expected. </w:t>
      </w:r>
      <w:r w:rsidR="007E79F6">
        <w:rPr>
          <w:rFonts w:ascii="Times New Roman" w:hAnsi="Times New Roman"/>
          <w:sz w:val="20"/>
          <w:szCs w:val="20"/>
        </w:rPr>
        <w:t>Figure</w:t>
      </w:r>
      <w:r w:rsidR="000F3C74">
        <w:rPr>
          <w:rFonts w:ascii="Times New Roman" w:hAnsi="Times New Roman"/>
          <w:sz w:val="20"/>
          <w:szCs w:val="20"/>
        </w:rPr>
        <w:t>s</w:t>
      </w:r>
      <w:r w:rsidR="007E79F6">
        <w:rPr>
          <w:rFonts w:ascii="Times New Roman" w:hAnsi="Times New Roman"/>
          <w:sz w:val="20"/>
          <w:szCs w:val="20"/>
        </w:rPr>
        <w:t xml:space="preserve"> </w:t>
      </w:r>
      <w:r w:rsidR="000F3C74">
        <w:rPr>
          <w:rFonts w:ascii="Times New Roman" w:hAnsi="Times New Roman"/>
          <w:sz w:val="20"/>
          <w:szCs w:val="20"/>
        </w:rPr>
        <w:t>4 and 5</w:t>
      </w:r>
      <w:r w:rsidR="007E79F6">
        <w:rPr>
          <w:rFonts w:ascii="Times New Roman" w:hAnsi="Times New Roman"/>
          <w:sz w:val="20"/>
          <w:szCs w:val="20"/>
        </w:rPr>
        <w:t xml:space="preserve"> show the error bars for the velocity profile</w:t>
      </w:r>
      <w:r w:rsidR="00E16C4E">
        <w:rPr>
          <w:rFonts w:ascii="Times New Roman" w:hAnsi="Times New Roman"/>
          <w:sz w:val="20"/>
          <w:szCs w:val="20"/>
        </w:rPr>
        <w:t xml:space="preserve"> for each variac setting.</w:t>
      </w:r>
    </w:p>
    <w:p w14:paraId="7215996B" w14:textId="0E09B99C"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Conclusions</w:t>
      </w:r>
    </w:p>
    <w:p w14:paraId="1AC045F5" w14:textId="6F13EC21" w:rsidR="0094112C" w:rsidRPr="00BB7BA4" w:rsidRDefault="00EA5F6A" w:rsidP="009B2CAA">
      <w:pPr>
        <w:spacing w:line="240" w:lineRule="auto"/>
        <w:jc w:val="both"/>
        <w:rPr>
          <w:rFonts w:ascii="Times New Roman" w:hAnsi="Times New Roman"/>
          <w:sz w:val="20"/>
          <w:szCs w:val="20"/>
        </w:rPr>
      </w:pPr>
      <w:r>
        <w:rPr>
          <w:rFonts w:ascii="Times New Roman" w:hAnsi="Times New Roman"/>
          <w:noProof/>
          <w:sz w:val="20"/>
          <w:szCs w:val="20"/>
        </w:rPr>
        <mc:AlternateContent>
          <mc:Choice Requires="wpg">
            <w:drawing>
              <wp:anchor distT="0" distB="0" distL="114300" distR="114300" simplePos="0" relativeHeight="251672576" behindDoc="0" locked="0" layoutInCell="1" allowOverlap="1" wp14:anchorId="416EC728" wp14:editId="0A121EEE">
                <wp:simplePos x="0" y="0"/>
                <wp:positionH relativeFrom="margin">
                  <wp:align>right</wp:align>
                </wp:positionH>
                <wp:positionV relativeFrom="paragraph">
                  <wp:posOffset>1762221</wp:posOffset>
                </wp:positionV>
                <wp:extent cx="3329305" cy="2729763"/>
                <wp:effectExtent l="0" t="0" r="0" b="0"/>
                <wp:wrapTopAndBottom/>
                <wp:docPr id="1774394917" name="Group 5"/>
                <wp:cNvGraphicFramePr/>
                <a:graphic xmlns:a="http://schemas.openxmlformats.org/drawingml/2006/main">
                  <a:graphicData uri="http://schemas.microsoft.com/office/word/2010/wordprocessingGroup">
                    <wpg:wgp>
                      <wpg:cNvGrpSpPr/>
                      <wpg:grpSpPr>
                        <a:xfrm>
                          <a:off x="0" y="0"/>
                          <a:ext cx="3329305" cy="2729763"/>
                          <a:chOff x="0" y="0"/>
                          <a:chExt cx="3329305" cy="2729763"/>
                        </a:xfrm>
                      </wpg:grpSpPr>
                      <pic:pic xmlns:pic="http://schemas.openxmlformats.org/drawingml/2006/picture">
                        <pic:nvPicPr>
                          <pic:cNvPr id="1151629676" name="Picture 1" descr="A graph of a graph with red and green lines&#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7952" y="0"/>
                            <a:ext cx="3200400" cy="2294890"/>
                          </a:xfrm>
                          <a:prstGeom prst="rect">
                            <a:avLst/>
                          </a:prstGeom>
                        </pic:spPr>
                      </pic:pic>
                      <wps:wsp>
                        <wps:cNvPr id="1065558699" name="Text Box 2"/>
                        <wps:cNvSpPr txBox="1">
                          <a:spLocks noChangeArrowheads="1"/>
                        </wps:cNvSpPr>
                        <wps:spPr bwMode="auto">
                          <a:xfrm>
                            <a:off x="0" y="2297927"/>
                            <a:ext cx="3329305" cy="431836"/>
                          </a:xfrm>
                          <a:prstGeom prst="rect">
                            <a:avLst/>
                          </a:prstGeom>
                          <a:noFill/>
                          <a:ln w="9525">
                            <a:noFill/>
                            <a:miter lim="800000"/>
                            <a:headEnd/>
                            <a:tailEnd/>
                          </a:ln>
                        </wps:spPr>
                        <wps:txbx>
                          <w:txbxContent>
                            <w:p w14:paraId="3C3808CE" w14:textId="4E7D6F79" w:rsidR="006340E8" w:rsidRPr="00FE3965" w:rsidRDefault="006340E8" w:rsidP="006340E8">
                              <w:pPr>
                                <w:jc w:val="center"/>
                                <w:rPr>
                                  <w:rFonts w:ascii="Times New Roman" w:hAnsi="Times New Roman"/>
                                  <w:i/>
                                  <w:iCs/>
                                  <w:sz w:val="20"/>
                                  <w:szCs w:val="20"/>
                                </w:rPr>
                              </w:pPr>
                              <w:r w:rsidRPr="00FE3965">
                                <w:rPr>
                                  <w:rFonts w:ascii="Times New Roman" w:hAnsi="Times New Roman"/>
                                  <w:i/>
                                  <w:iCs/>
                                  <w:sz w:val="20"/>
                                  <w:szCs w:val="20"/>
                                </w:rPr>
                                <w:t xml:space="preserve">Figure </w:t>
                              </w:r>
                              <w:r>
                                <w:rPr>
                                  <w:rFonts w:ascii="Times New Roman" w:hAnsi="Times New Roman"/>
                                  <w:i/>
                                  <w:iCs/>
                                  <w:sz w:val="20"/>
                                  <w:szCs w:val="20"/>
                                </w:rPr>
                                <w:t xml:space="preserve">5: Velocity profile Error bars for </w:t>
                              </w:r>
                              <w:r w:rsidR="00EA5EF5">
                                <w:rPr>
                                  <w:rFonts w:ascii="Times New Roman" w:hAnsi="Times New Roman"/>
                                  <w:i/>
                                  <w:iCs/>
                                  <w:sz w:val="20"/>
                                  <w:szCs w:val="20"/>
                                </w:rPr>
                                <w:t xml:space="preserve">the </w:t>
                              </w:r>
                              <w:r>
                                <w:rPr>
                                  <w:rFonts w:ascii="Times New Roman" w:hAnsi="Times New Roman"/>
                                  <w:i/>
                                  <w:iCs/>
                                  <w:sz w:val="20"/>
                                  <w:szCs w:val="20"/>
                                </w:rPr>
                                <w:t>4</w:t>
                              </w:r>
                              <w:r w:rsidR="00D42F79">
                                <w:rPr>
                                  <w:rFonts w:ascii="Times New Roman" w:hAnsi="Times New Roman"/>
                                  <w:i/>
                                  <w:iCs/>
                                  <w:sz w:val="20"/>
                                  <w:szCs w:val="20"/>
                                </w:rPr>
                                <w:t>7</w:t>
                              </w:r>
                              <w:r>
                                <w:rPr>
                                  <w:rFonts w:ascii="Times New Roman" w:hAnsi="Times New Roman"/>
                                  <w:i/>
                                  <w:iCs/>
                                  <w:sz w:val="20"/>
                                  <w:szCs w:val="20"/>
                                </w:rPr>
                                <w:t xml:space="preserve">hz variac </w:t>
                              </w:r>
                              <w:proofErr w:type="gramStart"/>
                              <w:r>
                                <w:rPr>
                                  <w:rFonts w:ascii="Times New Roman" w:hAnsi="Times New Roman"/>
                                  <w:i/>
                                  <w:iCs/>
                                  <w:sz w:val="20"/>
                                  <w:szCs w:val="20"/>
                                </w:rPr>
                                <w:t>setting</w:t>
                              </w:r>
                              <w:proofErr w:type="gramEnd"/>
                            </w:p>
                            <w:p w14:paraId="436559DD" w14:textId="7DFBB412" w:rsidR="006340E8" w:rsidRPr="00FE3965" w:rsidRDefault="006340E8" w:rsidP="006340E8">
                              <w:pPr>
                                <w:jc w:val="center"/>
                                <w:rPr>
                                  <w:rFonts w:ascii="Times New Roman" w:hAnsi="Times New Roman"/>
                                  <w:i/>
                                  <w:iCs/>
                                  <w:sz w:val="20"/>
                                  <w:szCs w:val="20"/>
                                </w:rPr>
                              </w:pPr>
                            </w:p>
                          </w:txbxContent>
                        </wps:txbx>
                        <wps:bodyPr rot="0" vert="horz" wrap="square" lIns="91440" tIns="45720" rIns="91440" bIns="45720" anchor="t" anchorCtr="0">
                          <a:noAutofit/>
                        </wps:bodyPr>
                      </wps:wsp>
                    </wpg:wgp>
                  </a:graphicData>
                </a:graphic>
              </wp:anchor>
            </w:drawing>
          </mc:Choice>
          <mc:Fallback>
            <w:pict>
              <v:group w14:anchorId="416EC728" id="Group 5" o:spid="_x0000_s1032" style="position:absolute;left:0;text-align:left;margin-left:210.95pt;margin-top:138.75pt;width:262.15pt;height:214.95pt;z-index:251672576;mso-position-horizontal:right;mso-position-horizontal-relative:margin" coordsize="33293,272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rt6fcQMAANAHAAAOAAAAZHJzL2Uyb0RvYy54bWycVe1u2zYU/T9g70Bw&#10;wP41kuVPaVGKrGmDAt0WrN0D0BRlEZVIjqQjuU+/Q0p2ncRA1waIfPl1ee65515evx66ljwK66RW&#10;JZ1dpZQIxXUl1a6k/3x692pDifNMVazVSpT0IBx9ffPzT9e9KUSmG91WwhI4Ua7oTUkb702RJI43&#10;omPuShuhsFhr2zGPod0llWU9vHdtkqXpKum1rYzVXDiH2btxkd5E/3UtuP+rrp3wpC0psPn4tfG7&#10;Dd/k5poVO8tMI/kEg/0Aio5JhUtPru6YZ2Rv5QtXneRWO137K667RNe15CLGgGhm6bNo7q3emxjL&#10;ruh35kQTqH3G0w+75X8+3lvz0TxYMNGbHbiIoxDLUNsu/AIlGSJlhxNlYvCEY3I+z/J5uqSEYy1b&#10;Z/l6NR9J5Q2Yf3GON2+/cTI5Xpw8gWMkL/A/cQDrBQff1gpO+b0VdHLS/S8fHbOf9+YV0mWYl1vZ&#10;Sn+I0kNiAij1+CD5gx0HoPPBElmhFGbL2SrLV+sVJYp1kD62hdvJjJJKOA4R3pKoPKJrwiazl74h&#10;VlQEJYMpIRRppRLu11+G29/i5y6clcaj4Ajbe43CkJy17YHshBKWeVGFBARoAc2IjQXuPmj+2RGl&#10;3zRM7cStM6gOAA27k6fb4/BJYNtWmneybYMegj1RiCCeKfFCFkaV32m+74TyY9la0QK3Vq6RxlFi&#10;C9FtBWiz76sIiBXOW+F5Ey6scfHfABuAni1ElF+BhRAchHxBuut8mVFyQb1oIYsUfSGqN8sXmzy2&#10;hJMGwZt1/l7ojgQD+AADiWcFe/zgJkDHLRONI4YIDpBCVaG1uSNjGL3g7Luq92PDjACE4PZMbulq&#10;uVxuVnl+lNunUKK/64FkIcHT7lDoxA+YDokPcTjzTBbW6r4RrALMURpnR0c/IUCy7f/QFVQdJBgd&#10;XewWGRpCnq3HjnCxZyzms818FTV4LPzvJJ0VSgdpIkpWtIr0JUW6lxHU2UonPV6aVnYl3aThbwQV&#10;Qn2rqnjYM9mONgTQKuQzxD7mM1h+2A6xuE+UbnV1ABlWQxqQER5CGI22Xyjp8aiU1P27Z6HjtO8V&#10;CM1ni0V4heJgsVxnGNjzle35ClMcrkrqKbpBMN94jNIpsFsQX8sowYBtRDJBhtyiFZ8NWE/epfNx&#10;3PX1Ib75DwAA//8DAFBLAwQKAAAAAAAAACEAn7DPQvFgAADxYAAAFAAAAGRycy9tZWRpYS9pbWFn&#10;ZTEucG5niVBORw0KGgoAAAANSUhEUgAAAqoAAAHpCAIAAADFw4liAAAAAXNSR0IArs4c6QAAAARn&#10;QU1BAACxjwv8YQUAAAAJcEhZcwAADsQAAA7EAZUrDhsAAGCGSURBVHhe7Z0PbB3Fgf8jIVTRf9eq&#10;rYpQhCwqTC61a9dRE0wsbJdDoUmbu9BAIstC5mrnkmuOpHUjLm2KnKMn6nCh/yDQHME959K6RSEX&#10;2RbUle0Aron8M25IahVf4po0cEkabFyhClWo8u/rN+Nlvfve+j37fd/bXX8/GiUzs7P71vvm7Wdm&#10;d3Z2yaQQQgghFhnSvxBCCLHokP6FEEKIRYf0L4QQQiw6pH8RTxoaGr74xS/+7Gc/s+kEzzzzDDK3&#10;bdtm08m46667UObSpUs2nSGe1YcTmHiYqa2txW7/+te/XuCfnz7nzp37h3/4hw9/+MMFBQXPPfec&#10;zZ2LnO1etsDeApsQIkxI/yKe3HfffUuWLLnllltsOsEXvvAFZDY2Ntp0Mj74wQ+izBtvvGHTGeJe&#10;/T/+4z/e9773/c///I9ZFGauvfZa7DZ2dYF/fvr88z//Mz5o6dKlaAScOHHC5s5FznYvW2BvgU0I&#10;ESZUL0U8QUfWnHlfffVVk3Px4sWrr74aOSdPnjQ5SVmgYLq6up599tk333wT8aqqKmwqWvp37z+V&#10;L3/5y/jEJ5980qbTI2e7ly3wNwKbECJMqF6K2LJ8+XKceR966CGT/PGPf4zkZz7zGZOE4P/pn/7p&#10;E5/4xIc//GGo6MyZMybfo//vf//7paWlyPzUpz61e/fuP/7xjyYfBkISmVhUVFT0ox/9yOSvX79+&#10;zZo1ly5dwtKPfexj2NTnPve5f//3f7///vuR/4tf/MIUQ6MESXR8TdLQ2NiIzPb2dpN87bXXkFy7&#10;di3iEPMtt9yCzwK33nprZ2enKeMB5bED2JmPfOQjFRUVAwMDWB2rvP/978dOPvbYY7ZcYuNf+cpX&#10;zLX3ffv2Ofp39t8Uw+pIOro1SSxNc39A0gO4a9cu84n4OvCJpqQDPgWZ2CaWYsUvfOELzrfj3r2A&#10;Yqm+XDepyniOYdKcVLXCXxJ/I3jmmWdw/M1Onjp1yhRO9e34N5L+0RYifaR/EVv27NmDM++qVatM&#10;0lz5h4lNEidWJFesWIFTLSKf/OQnf//73yMfZ1gkjf7hbMTf9773YV14AvHbbrstsfbk5s2bkVy6&#10;dClWx2kacTQvkO+sDqNgRcSR09DQAGEgjjO7Wb25uRnJ2tpakzSYMvgsk4SVTZmhoaGrr776uuuu&#10;q6urq6mpQfyaa65JqjSUx9KrrroKRsEeGsXCMWhnmCsfzmV2c2Xi+uuvv+uuu8yfBqAZ958PzJ/g&#10;6M0kf/3rX6e5P6kOIPYHqyCJQ3fjjTeawg4ob7aJtf72b/8WxXCcL168iEXu3QsolurLdZOqDOLY&#10;rDmG+Ov8OQG1Ium6AIXxJ8PxiGMn0XxBiyrVt4OIeyPpf/tCZIT0L2ILTpE4kwJEzJV/nFL/93//&#10;F4vQw0a+cyUAHTgkH3zwQcQdwaCDjvLgpZdeQj66y+goY9HPf/5zs2WchY0wkAMBeFZH3H3x39kB&#10;bAdJdOaw6Nlnn0XcAZbFGR9lzp07hyTMhDLPPffc4cOHEcEq6C8iH52/X/ziF46S3aAYQNsC8ZGR&#10;kSeffPKRRx4xi6B5LHrqqacQx1+EOJxkPmhwcDCxXrr6/8///E/8O+f+BBxAJM3Ff7M/HsynmD2H&#10;Jo01H3/8cSQ9+k9aLODLdQgogwgwx9BcZnDnnD59OuCPcpd0r+v8meaKFJJYMdW3k1jjvY2k/+0L&#10;kRHSv4gzN998M06dTU1NONUicuutt5r8Bx54AMlPfepT9yQwnoaQsMgRDM7FiGCRWQVs27YNOShv&#10;zshON91NKv0DdN2QfOyxx9AEQQQ9b5PvxnwETv0nT55EBJ1aZKK8ucAAPvaxj23atKmrq8uU92DK&#10;mCYOgCTwV9TW1pqWBDCC+clPfoI4+p2mGDDbT1P/p06dSmd/Ag4g4nPq3/nQ7du3I4m+L+J+/fuL&#10;BXy5DgFlEAHOMQTunOA/KlEwybrO3RMUQ/IrX/kK4qm+HRN3NoJImt++EBkh/Ys4g94VTpro5H3x&#10;i19ExLm9unPnTiQhYPNclgGtBCzy6N/tyMbGRuTA4kafmeof/TYkb7/9drNX999/v8l3Y0Ysfu5z&#10;nzOf5dyqGBoaamhoWLp0KTINzjACN2aRkc3vf/97/IFIYjf27NljrnUbwfj1b4YppKl/LE1nfwIO&#10;IOLp69/cxDF+DdC/Uyzgy3UIKIN84AgbuHOC/6hEwSTrTkxMmCTEjyTaKAHfzvQKszeS5rcvREZI&#10;/yLOvPbaa1dddRVOl1cnMNdjgfGf04eDdI8cOWIe0HcEY0z8/ve/37ltDCsjB22IF1980SwyG0Ty&#10;uuuu8/vJ6P+ZZ56ZXjlBQUEB9sdsZ3Bw0ObOZtWqVVgKN2CHL1y4gJyXXnoJYjB3CrCT5kKxZ9yA&#10;AfnAxM1QR2d0ISJIGsGg+4g4lG/caa7SI8evf3OHHvpBHMcBcdDd3Z3O/gQcQMTn1D++I5Ncs2YN&#10;kuY6uV///mIBX65DQBnkA5NvcOcE/1GJgknWNbcGwC2Jmz6PP/54wLczvYJrI+l/+0JkxKyaKkT8&#10;QEfNnE/dl3+hbTPwatu2bTgXm7g5R7sFg5464jfddBM6bebEfeONNxplmmRpaSm6ZchE3PTm/avf&#10;dttt+/btQxJ885vfRA6AM0yOH4jElNm0aZPJwY4h+YlPfAKL4C1zrdj4xkNiPfujhjMQR7sEYkO/&#10;1iwy4xOBuQmN3XjooYfMuDng179xG/4QrIg/FtpD8r/+67/wbzr7E3AA59T/Rz7yEXSL4TnEsVfm&#10;Yrhf//5iAV+uQ0AZRIApZvDkBPxRiYJJ1sWxeuCBB4y5scNoOgR8OyZuVgfpf/tCZMSsmipE/DDn&#10;WeC5XopOlVEggNWcy+xuweBf2B29cFMM/UtnFoFz584ZDQB0nVHMXOB1r/7973/f9KqdAf/OaERn&#10;zJefN99809zrdQ8MRAPiwx/+sFkX+7Nr1y67YDamgIljf76YuOUB4CozD5K5Rg3Qj/zMZz5jlm7e&#10;vNmU9Ou/q6vrk5/8JHLwobCs6WFjaZr7E3AA59R/c3OzicDNzsOQfv0nLZbqy3WTqozJMXGDJyfg&#10;jzI5Jm5AEvuMNpbZSfjePLYX8O2YzMTaljSPthAZMauSCbHYQC8Q/UXn1mxSsBTnd+cesxtk/u53&#10;vwtY3VMA0kWDAGdwM/4/U7BW8Mf5wR/oXKb2g0VJ/y43+DgcIvetaIc09wcFUh3ApBhTojw+1HT6&#10;kzJnsXS+3HTKJCXTPyrpTgZ/Ox7m8e0LEYD0L0Qu6OnpQafNdDedq/oiKY7XbToFaRYTQiRF+hci&#10;F5g7uOAzn/mMc61YJOWDH/wg1D6n19MsJoRISv71Pzw8fPz48VSjoEGqAqdPn0a+mQpDiPBz8eLF&#10;SzOPHgghRH7Js/7b2trKy8t37NhRWVlpZrnykKrAgQMHTP7tt9+ugTBCCCFERuRT/+Pj46WlpeaR&#10;4rGxsZKSEnTozSJDqgITExPLly83+RcuXEBc1wCEEEKI9Mmn/js6OtCnt4nJya1btx48eNAmEqQq&#10;AP0vW7ZsODFHx5UrV4qKivr6+hJF3uNhIYQQIo5Yzy2MfOr/yJEjDQ0NNpGYO9MzDWpAgZaWlrVr&#10;1zY3N99555179uwxmQ5f//rXq6urUTgqFBYW2lhEiNwOR6s+RGtvgSowFdUHNpGrD1lpAeRT/62t&#10;rVu2bLGJxCvAPXfxAwrs2LED4n/yySfvvffe2tpa85ZPB+j/Rz/60VR0wNdpYxEBvxYbiwj4zdhY&#10;FECVtrGIELn6EK0jHK3aCyJXH6J1BkZ9iLz+29ra6uvrbSLRud+9e7dNJEhVoL29Hd/W+Pi4yccv&#10;2XMspH820j8V6Z+N9E9F+qcSB/13d3evXr3aJiYnYXr43iYSpCpw+PBh900BtAl27txpEwmkfzbS&#10;PxXpn430T0X6pxIH/U9MTMDuZgbsoaGh4uLi0dFRxPv6+kZGRgIKDAwMIH7q1CnEL1y4cMcdd6BB&#10;gLiD9M9G+qci/bOR/qlI/1TioH+A/n15eXlNTU1ZWdnRo0dNJn6Zra2tJp60AGhpaUGOyfe8yRtI&#10;/2zGxsZsLCJI/1QiVx+kfyqRqw/Sf3yInP4vXLhgYxEhcj/vK1eu2FgUuHjxoo1FhMjVh2gd4WjV&#10;XhC5+hCtM7D0H4T0z0b6pyL9s5H+qUj/VKT/IKR/NtI/FemfjfRPRfqnIv0HIf2zkf6pSP9spH8q&#10;0j8V6T8I6Z+N9E9F+mcj/WcKzqjp8+CDD9pYRHjooYdsLBzYg54C6T8I6Z+N9E9F+mcj/WcEfFMd&#10;tYmHowsOdbC/UEb6T4n0z0b6pyL9s5H+MwK+idYZNdLMebSl/yCkfzbSPxXpn430nxG51j+qU1NT&#10;ktDbawvEGul/QUj/bKR/KtI/G+k/I+j69/i+qmpqyZIkAYsWAdL/gpD+2Uj/VKR/NtJ/RhD1b8Tv&#10;931BwXutASeo959A+g9C+mcj/VOR/tlI/xmRgf5h6DQ97RE/fG/i+Bf5ixjpf0FI/2ykfyrSPxvp&#10;PyMy0D/MDYXP6W+P+E35NNdN8Pbbb//bv/3bl7/85bvuuusHP/jBu+++axck4//+7/9sbIbXX3/9&#10;gQceqKure/zxx//617/aXBfHjx/v6+uziampN99881/+5V9M/OzZs0/OxvPp9fX17pz+/v7HHnvM&#10;Jmbz5z//ucn390r/C0L6ZyP9U5H+2Uj/GZFl/dfVecVvSGfdGW699VbIu729/dixY5///OfRCLAL&#10;kvGBD3zAxhL86U9/uvbaa/fv34/VN2zYcM8999gFM0xMTNxyyy02kQDtjA996EMmfvLkya/OgN1Y&#10;unSpR/9Lliz5y1/+YhNTU62trfgUm/Dxta99raenxyYSSP8LQvpnI/1Tkf7ZSP8ZkbH+zQX8pMFx&#10;vzG9O5jrAYjMBTrNV111lU0krgR8/OMfdzrx6LWjTfDaa6+Z5G9+8xv4+Fe/+pVTAEs3b95s4jC9&#10;e1OGBx544PHHH7eJqamf/OQnaCI4+nfA515//fVoDdj0DKn0PzIygt1w+N3vfodM7OeKFSsSBS3S&#10;/4KQ/tlI/1SkfzbSf0ZkrP+FhDT0D5EXFBSg8z04OGizZoBoq6qq0KW+8cYb29rakPODH/wAPvZc&#10;kHfo7++/7rrrbGKGa6+91rlfMDo6+tnPfvaPf/yjX/+NjY3YB5twgY9DywAtAMNTTz1l9I92AJoR&#10;hquvvnr//v2mfElJyfDwsIkD6X9BSP9spH8q0j8b6T8jMta/p/fv7vEnHdJvQtq9f4BOc11d3TUJ&#10;ampqjD47OztXrlxpCrz++usf/ehHTY8fPjaZHi5dunTDDTeYVoLDH/7wB7fpb7nlFjQyoHOP/tE+&#10;wEdjCzbtAh/3Phcwvefi/44dO5zLDwCtgZ/85Cc2If0vEOmfjfRPRfpnI/1nRMb6dxSOiuF4fU61&#10;e9ZNA9j95MmT6IXDzfA9Ov3XX389XGu46qqr4HIUS6r/kZGRgoIC/6C8Z5991rnx/28JEPHrH/m1&#10;tbU2MRt8HDr9NuG79/+9730P23/nnXdsemrqq1/96rZt22xC+l8g0j8b6Z+K9M9G+s+Ieeof/zri&#10;R6e/pSVRIjVp6//EiRO7du2yiQRr1qw5evToN7/5TfSk33RhNOzX/wsvvHDddde1t7fbtItf/vKX&#10;n/70p038pptugvUN2Aj+dby+YsWK48ePm7iHAP3jE9Hm+OMf/2iSBrgfDRebkP4XiPTPRvqnIv2z&#10;kf4zIgP99/ZOX+qH9VMN7w8g7TkDRkdH3/e+98H3JnnmzJmPf/zj6M1D6uj9T0xMIHNwcPDaa681&#10;9/vhY/eN/9deew3l+/v7bXo26Ohj4zYxg6f3j61dffXVSQcTgFT6N+MM3Lf5DZs3b3bfgJD+F4T0&#10;z0b6pyL9s5H+M8IrJOPpVMHp8SMgyaGzs/OGG274wAc+8NGPfhSah2JN/ne/+10kv/SlL7k79xUV&#10;Fddcc40ZaQ/Q1Yah3Zh8h89+9rMeSXv0f/Lkyb/5m7+xCR/YYFL9r1u3Dg0L7PD0xYQPfejLX/6y&#10;KbB06dLXX3/dxIH0vyCkfzbSPxXpn430nxFeIUHqjuCTBtPjn/Nq/4KBZf/85z/bxAx//etf/Zmp&#10;eupJ+fGPf7xnzx6bIIOWhHtkAJD+FwT0f98z943hpBQY7LEMAdI/G+mfivRPJWK9f4SIgwbELbfc&#10;4m9DMLjrrrs8Vxqk/wUB/fuao/MJBdON2LlD1fTVrqBQN30fLChsfHuj7wfkDS3Tbek5Qu/07zIo&#10;eBpA/mDr11xI/1SkfzbSf0bMKaT4MTg46J70l8Sbb77p3LZwkP4XBPR/4+s3eiTtDx7ZK6QZcOiW&#10;vrvUfST9wdMA8gdPAyhp8DSA/MHT+kkaTLvn2FvHnDaQP3jaQP5gf3a5QvpnI/1nxCLUfx6R/hdE&#10;tu79exyQKnhc4g8eIfnD9976nkds/uBRY9LgUaw/eCTtDx7TK6QZPIcxafB8F/7gfI8b397oxD3B&#10;Uyv8wVO1kgZP/UwaPJXcH+yPJIH0T0X6X1RI/wtCQ/+o4NT/4oUX3SbwB49L/MEjpKTBIzZ/8Kgx&#10;aTBmrXi3wrGsP3g87Q8e2SukEzzHMGnwfBFJg+cLTRpMfUCdMbULNdBW1hRI/xkh/ecS6X9BSP9s&#10;dO/fg7vpkyo4TZ9UwWn3/OjtHzlxT3CaPqmCx4tJg8evSYPH0/7gkX3YgtlJ/CHmTzZHDwcZXwS+&#10;L+k/I6T/XCL9Lwjpn430TyUe9/7dTZ9Uwd36SRWcpk9AcJo+pu3iaQr4g7txgBWxBfNZdtdDhvTv&#10;4bHHHqv38dvf/tYzFWB2MS8B+t3vfueeoW9OUN55tU+aSP8LQvpnI/1TiYf+84vTvDDtA3MNwFzV&#10;8DQFPCH4skFekP49nDhxojXBhz70ocbGRhPv6uryv7svi3zgAx/Av8PDw0nf8peKX/3qV3/3d39n&#10;E+kh/S8I6Z+N9E9F+mfz0sWXnMZBppcNTMvAtAns5shI/6n4+Mc/3tnZaeIQLfT/5ptvHj9+3PPM&#10;HpLHjh177bXXbDoB2hBO5sTExCuvvHLmzBlsxCz1rPKb3/xmyZIlWIrtv/DCCyYTmGLOnH1//etf&#10;UQY5J0+eNDnSf66R/tlI/1SkfzYBRzjTywY5aBCETf/4M83dlhwH/+H16P+aa66pqKior6+/4YYb&#10;vvOd75j8DRs2VFVVfe1rX7vxxhvN1PqQNJT8+c9/ftu2bUuXLn3qqaewbnFx8Wc/+9lbb70VS/2r&#10;/OAHP4D+seXnnnsOH5rY8PQkvtgIil1//fW//OUv33nnHWyhpqYGm73pppseeOABlJH+c430z0b6&#10;pyL9s5n3EXZaBqZN4GkKmJD1BkHY9A8Te/7k3AR8rt2DGTz6v/rqq//0pz8h3t7eDhMjgqUrV65M&#10;LJ9CH/2jH/0o7A6jO6/0NW8PgtSddZOugrh5NQA+xegfH3HzzTdPF0pkwse/+c1vnDYHNrJmzRqz&#10;SPrPKdI/G+mfivTPJotHOAcNAvX+TfAfOo/+r732WhN/4YUXjKRN1xy9ecNVV131hz/8YcuWLaZr&#10;boDg9+/f77zkN+kqyPfoH1vAdqZXcHHy5Mldu3Zt3rz5hhtuMNaX/nON9M9G+qci/bOhHuE5GwTu&#10;1oBdJ5Cw6T88ePTvDP1z9P/Nb37znnvumX7z/wx/+ctfduzYAcebkuBDH/rQgQMHHEknXQX5Hv2j&#10;o19fXz+9wtTUn//8Z3T9n332WezAf//3fw8ODmKvPv/5z2OR9J9rpH820j8V6Z9Njo9wcIMArYHg&#10;CwPSfyrm1D8i6MpPTEwgDitfe+217777bk9Pz0033fT2228jE3FkdnV1OZJOugri0D8ijv7R0b/x&#10;xhvNRh5//PENGzagSYF2A5Jg165d5lKE9J9rpH820j8V6Z9Nfo+waQ00TTWl2RSQ/lMxp/7Bd7/7&#10;XZj4S1/6Epa2t7ebzAceeABJiLmgoKC/v98j6aSrVFRUXHPNNU899ZR7y1h9zZo1n/70p19//fWR&#10;kRGs9fd///dVVVVNTU0obB4EkP5zivTPRvqnIv2zCc8RRlMAwVwY8DcFzD2CY28ds6XzRGj1nybQ&#10;sP/tvUkzHZIuNZcB3PiLvf3228i0iXkh/S8I6Z+N9E9F+mcT2iPsNAU8FwacqwK2XG6Juv6jhfS/&#10;IKR/NtI/FemfTSSOsHOPoOLdCk9TIOkweB7Sfy6R/heE9M9G+qci/bOJ1hFG7U16gyBnlwSk/1wi&#10;/S8I6Z+N9E9F+mcTOf3b2MwlAc/dAbQDEHjtAPimtrYWJ1WRA8yhtoc+GdJ/ENI/G+mfivTPJrr6&#10;d2MuCXjaAaTrAVBO+nz1q1+1sYgQth22Bz0FKBAT/Q8PDx8/fnxwcNCmfaQqgDNOe3t7d3e3TbuQ&#10;/tlI/1Skfzbx0L9DLtsB6RC5+hCtM3BM9N/W1lZeXr5jx47Kysrm5mab6yJVgc7OzlWrVt13330b&#10;NmzYtGnTxMSEXZBA+mcj/VOR/tnETP8OqdoBuRwnCKR/KnHQ//j4eGlp6dDQEOKoLiUlJadPnzaL&#10;DKkKIB/u7+npSZSavOOOO44ePWriBumfjfRPRfpnE1f9O6Ad4JlWCO0A5NjFZKR/KnHQf0dHB/r0&#10;NjE5uXXr1oMHD9pEglQF2tvb0ek3mUmR/tlI/1Skfzax17+DaQfA/bm8GCD9U4mD/o8cOdLQ0GAT&#10;k5ONjY34q2wiQaoChw8f3r59O+LFxcWlpaWPPvqoKeAA/RfOBtUxzPT399tYRHjxxRdtLCK8/PLL&#10;NhYFBgYGbCwiRK4+ROsIL7z2vnjhxYevPLzx7Y3OxYCl7y7d+dZOuzjbRK4+hP8MbE02Q+T139ra&#10;umXLFpuYnNyVwCYSpCqwd+/e5cuXt7S0ID44OLhixYrnnnsuUcSi3j8bVEcbiwjq/VOJXH3wHuHe&#10;3uk3yuLfnJHJJ2ax9ia9GIBMuzhLRK4+qPefa9ra2urr620i0bnfvXu3TSRIVeDQoUNr1qwxmQD5&#10;wCYSSP9spH8q0j8b7xGGiWFD/JszMvnErNdezwjBrN8RkP6pxEH/3d3dq1evtonJSZgevreJBKkK&#10;HDt2zK1/56qAg/TPRvqnIv2zWeT6dzAXA0wjAAENgqw0AqR/KnHQ/8TEBOze2dmJ+NDQUHFx8ejo&#10;KOJ9fX0jIyMBBfBjWLlyZUdHB+KoZxUVFZ6n/6V/NtI/FemfTXL9V1VNR3IT8Fkh0L/B0wgoWPAE&#10;gtI/lTjoH0Db5eXlNTU1ZWVlzsN7tbW1ra2tJp60ADhx4kRlZeXGjRuRv3//fps7g/TPRvqnIv2z&#10;Sa7/3Idw6N/gHxYw70aA9E8lJvonIf2zkf6pSP9sstn7r6t7T+fpbyRMvX83/kbAPG4HSP9UpP8g&#10;pH820j8V6Z9Ncv2nJ+Mk4M83WzChoGDuIf2ZfGLua+8CGwHSPxXpPwjpn430T0X6Z5Nl/Rv8jYCW&#10;1BfPw61/g2dMQPqPCEr/VKT/IKR/NtI/FemfjfcIZ/G5f9MIgPuDGwF5eu5/HrgbAQXpzRws/VOR&#10;/oOQ/tlI/1Skfzb0I+xvBKTX0U9KGGpvRo0A6Z+K9B+E9M9G+qci/bPJ0RHGYUHXf8GNgPDUXjQC&#10;3JMFpRoQIP1Tkf6DkP7ZSP9UpH82OT3CphFghvrPqxEQttrbMtViRgWmugwg/VOR/oOQ/tlI/1Sk&#10;fzb5OcL+RkB6xy2EtTf4XoD0T0X6D0L6ZyP9U5H+2eTzCONYZdgICG3tdd8LcLcApH8q0n8Q0j8b&#10;6Z+K9M8m/0cYR8yZLwiNAMRTH8Mw196klwGkfyrSfxDSPxvpn4r0zyYsR9jfCEj2KGD4a6/nMoD0&#10;T0X6D0L6ZyP9U5H+2YTrCOPoNbnmC/I1AqJSe53LAEvfXZrF1wfnAOk/Pkj/bKR/KtI/mzAeYU8j&#10;oOC9mYMjVHvHpsaCHwoIJ9J/fJD+2Uj/VKR/NuE9wv5GQEtLtGovWgA739pp/gA0ApC0C0KM9B8f&#10;pH820j8V6Z9N2I+waQTA/YlGwLtLlyafOTisoD64LwPM+8XBOUP6jw/SPxvpn4r0zyYaR3h2I2A6&#10;gmQUMPUBLQAzGiD8NwKk//gg/bOR/qlI/2yidITHxt7G2SxSjQCnPjgtAIS6qTqTGUKk//gg/bOR&#10;/qlI/2yidYSnay+O8MJmDs4lnvrQO9VrWgChHQog/ccH6Z+N9E9F+mcTPf07zHfm4Fzirw8hHwog&#10;/ccH6Z+N9E9F+mcTYf0bcMBD3AhIWh/CPBRA+o8P0j8b6Z+K9M8m8vo34LCnPXNwLklVH9xDAULV&#10;ApD+44P0z0b6pyL9s4mJ/g3+RkCymYNzSXB9COFgQOk/Pkj/bKR/KtI/m1jp34CvoClo5uBcMmd9&#10;GJsaC1ULQPqPD9I/G+mfivTPJob6N3gaAQXvzRycS9KpD+7BgDYrf0j/8UH6ZyP9U5H+2cRW/wZ/&#10;IyC3kwamWR/cLQDEbW4+kP7jg/TPRvqnIv2zibn+DaYRAPfnvBGQfn0ISQtA+o8P0j8b6Z+K9M9m&#10;Uejf4G8EIEkmo/oQhhaA9B8fpH820j8V6Z/NItK/AV8Quv65agRkWh/y3gKQ/uOD9M9G+qci/bNZ&#10;LPrv7Z3WvDP6zzQCsjhzsGf7M8yjPuS3BSD9xwfpn430T0X6Z7NY9A83Q/N+x2dr5uAU259ffXC3&#10;AGxWrpD+44P0z0b6pyL9s1ns+jfgW1tgIyCr+gf5agFI//FB+mcj/VOR/tksLv3D8YikCs6MgaYR&#10;gKSnQEAwrQdEZrOQ+uC0AKqmqmwWH+k/Pkj/bKR/KtI/m8Wlf3bIqv6B0wLI2ZyA0n98kP7ZSP9U&#10;pH826v2nDJ6LAZ6lnkDo/RvQAjA7gY+xWUyk//gg/bOR/qlI/2wWl/59ep4DfJvuMQEB0wan2H5W&#10;6kPvVG/OWgDSf3yQ/tlI/1SkfzbS/9y45wmoS/EqYab+QctUCz6+YKoATQGbxUH6jw/SPxvpn4r0&#10;z2ax6D/Fc/npgq/VCB7B3AjwkL3n/lOBrr9pAYxNEeuY9B8fpH820j8V6Z/NYtF/VpizEeAju/Wh&#10;bqrOtABsmoD0Hx+kfzbSPxXpn430nzH4it0DAgLfHpTd+oB+f9VUFT6Y9yCA9B8fpH820j8V6Z+N&#10;9D9P3AMC0BpI8b1nvT44jwKShgFK//FB+mcj/VOR/tlI//MH37XnXoDv22fUB+dBAMYwQOk/Pkj/&#10;bKR/KtI/G+l/ofgbAS5I9YE3DFD6jw/SPxvpn4r0z0b6zw743p1pglyNAF59MIMAsj4MUPrPD8PD&#10;w8ePHx8cHLRpH8EF+vr6zp07ZxMzSP9spH8q0j8b6T+b9Pa+NyAAkd5eXn1wBgFkdxig9J8H2tra&#10;ysvLd+zYUVlZ2dzcbHNdBBcYGhoqKipC48CmZ5D+2Uj/VKR/NtJ/lkEFQNffNAIKCt7euHE6hwNa&#10;AImGRjYHAUj/uWZ8fLy0tBQKRxynj5KSktOnT5tFhuAC+EmsW7cOzQLpP/dI/1SkfzbSPwXTCHAu&#10;A8weEJBFnEEANr1gpP9c09HRAXnbxOTk1q1bDx48aBMJggvs3bt337599957b1L9V1dX184GP/jQ&#10;8vLLL9tYRBgYGLCxiDA8PGxjUeCVV16xsYgQufoQrSMcrdp78aWXzv/jPzqNgHf+9V9tfvZ46eJL&#10;N79zMz5g8zubbdbCQCfTxkKJddgMsFvk9X/kyJGGhgabmJxsbGxEo8YmEgQU6OnpWb9+PSKp9K/e&#10;PxX1/qngB29jEUG9fyrRqr1guj4gpPneoHnh3AJomQqagChN1PvPNa2trVu2bLGJycldCWwiQaoC&#10;+Kpuv/12cyNA+s8L0j8V6Z+N9E/F1gf8m857g+aL80KghT8HKP3nmra2tvr6eptIdO53795tEwlS&#10;FUAjYPv27Z0JNmzY0Nzc7HkuQPpnI/1Tkf7ZSP9UZtUHxGkDArI1GbD0n2u6u7tXr15tE5OTMD18&#10;bxMJUhWA79HpN6xatWr9+vUHDhwwZQzSPxvpn4r0z0b6p5KkPnAaAdm6BSD955qJiQnYHT14xIeG&#10;hoqLi0dHRxHv6+sbGRkJKOAGLQBd/M890j8V6Z+N9E8lZX1AfrYHBDi3AGx6Xkj/eQD9+/Ly8pqa&#10;mrKysqNHj5rM2tra1tZWE09awI30nxekfyrSPxvpn8oc9SHbAwIWfgtA+o8P0j8b6Z+K9M9G+qcy&#10;d31AgezdC1j4REDSf3yQ/tlI/1SkfzbSP5V060P2GgELnAhI+o8P0j8b6Z+K9M9G+qeSWX1AYfeA&#10;gJb5DOIbmxoztwDmNwZQ+o8P0j8b6Z+K9M9G+qcyn/rgHhCA1kDmW+id6p33BQDpPz5I/2ykfyrS&#10;Pxvpn8o86wPW8twLyHA78x4DKP3HB+mfjfRPRfpnI/1TWVB98DcC0saMASyYKsh0DKD0Hx+kfzbS&#10;PxXpn430TyUL9QFbqKubRyMAXX+sUzVVZdPpIf3HB+mfjfRPRfpnI/1TyVp96O19b0AAImlMEzS/&#10;hwCl//gg/bOR/qlI/2ykfyrZrA/YFLr+phGAf9OYJmge8wBK//FB+mcj/VOR/tlI/1SyUB/Q0Yf1&#10;ne6+aQQ4lwEC7wWMTY3B/UkuAHi26UL6jw/SPxvpn4r0z0b6p5KF+mBk79F82o2A5BcAkm4zgfQf&#10;H6R/NtI/FemfjfRPhaV/AzY+13uDks8CJP3PRvoPBdI/G+mfivRPZfHqH5pHxB/q6uxoABOQ9BRo&#10;amppmdb/9AUAJ9M0GhDxIf3HB+mfjfRPRfpnI/1TyZr+FxDGCpZU9U7HeqebAa4g/c8g/YcC6Z+N&#10;9E9F+qei3v8cwVwJMKMBXKGld3oOgIKxhPIR1PufjfQfCqR/NtI/FemfyuLVfzJVJwEfh8K+8t5H&#10;AFJvU/qPD9I/G+mfivTPRvqnkmv9g5aW6fK+kYDmEQA7CaD0PxvpPxRI/2ykfyrSP5XFqP/Uz+in&#10;xNgdLQDXp8+aBDD1NqX/+CD9s5H+qUj/bKR/KnmrD+Y1AWgBuGiaanrvAkAKpP/4IP2zkf6pSP9s&#10;pH8qeasP+Fwzvg/tgBnMBYCCwNcASv/xQfpnI/1Tkf7ZSP9U8lkf8NHmQQDXPX7zGkD8a9M+pP/4&#10;IP2zkf6pSP9spH8qea4Pvb2J2/3vtQCcCwAm6Uf6jw/SPxvpn4r0z0b6p5L/+uB7ECDJHMAupP/4&#10;IP2zkf6pSP9spH8qoagPsx8E6J3qDbgAIP3HB+mfjfRPRfpnI/1TCUV9wD6YYYCJBwG8UwDNRvqP&#10;D9I/G+mfivTPRvqnEpb6gN0wwwATDwKYJwCTDgCU/uOD9M9G+qci/bOR/qmEqD5gT6B/hKamgAGA&#10;0n98kP7ZSP9UpH820j+VcNUH1zDAVAMApf/4IP2zkf6pSP9spH8qoasPM8MAe8dcrwBwIf3HB+mf&#10;jfRPRfpnI/1TCWN9SMwHPFZg7gR4BwBK//FB+mcj/VOR/tlI/1TCWB+wS4kHAepapvXfNDXrvX/S&#10;f3yQ/tlI/1SkfzbSP5WQ1gfsVUFBb9W0/j0DAKX/+CD9s5H+qUj/bKR/KuGtD4n5gKt6vdf/pf/4&#10;IP2zkf6pSP9spH8qoa4PLS1NTdP6d08AIP3HB+mfjfRPRfpnI/1TCXl9GGuZnv9n+vr/zH5K//FB&#10;+mcj/VOR/tlI/1TCXh/GxswEAL11dgSA9B8fpH820j8V6Z+N9E8l/PXBTgDcYucDlv7jg/TPRvqn&#10;Iv2zkf6phL8+2BcATs8CPD0fsPQfH6R/NtI/FemfjfRPJRL1wV7/xz8FBVeeftrmRgHpPwjpn430&#10;T0X6ZyP9U4lEfaibqoP+m1oSrwQseG8YYPiR/oOQ/tlI/1SkfzbSP5VI1Adz/X96/v/EfMDTLYCI&#10;IP0HIf2zkf6pSP9spH8qkagP5v2/CGNjve/cfPN0NDEMMPzER//Dw8PHjx8fHBy0aR+pCgwNDSH/&#10;+eeft2kX0j8b6Z+K9M9G+qcS0vrQ2zv96j/8O4O9/T/Ve+HFF6d7/2gBoED6+DaYG2Ki/7a2tvLy&#10;8h07dlRWVjY3N9tcF6kK7NmzBznIX7du3d1333358mW7IIH0z0b6pyL9s5H+qYS0PpjX/roE3zJl&#10;3/87fQZOzAecWQvAt8HcEAf9j4+Pl5aWohOPOKpLSUnJ6dOnzSJDqgIDAwNFRUXnz59PlJpcu3Zt&#10;a2uriRukfzbSPxXpn430TyUq+jfX/wumCuwZuKVlukBBQbodeul/3nR0dKAHbxOTk1u3bj148KBN&#10;JEhVYGRkpKury2QC5O/bt88mEkj/bKR/KtI/G+mfSqj1X1U1HZkJVWMFaAE8+/hmm2NuAeBfV5mU&#10;IfEG4elIbomD/o8cOdLQ0GATk5ONjY34q2wiwZwFwJkzZ4qKigYGBmw6AfRfXV1dOxv84EPLyy+/&#10;bGMRAQfcxiLC8PCwjUWBV155xcYiQuTqQ7SOcLRqLwhnfXj7G9+YtvXsYN7+1zQ9B+A8AzZrP4CG&#10;ddgMsFvk9d/a2rplyxabmJzclcAmEsxZ4OzZs5WVlY888ohNz6DePxv1/qngB29jEUG9fyrq/WcH&#10;dNMh7Nm9/96W6af/K84utTlG6ur9s2lra6uvr7eJROd+9+7dNpEguEB/f/+qVasOHDhg0y6kfzbS&#10;PxXpn430TyXU+p9ta+f2/3TCFEDQvX823d3dq1evtonJSZgevreJBAEFurq6VqxYcezYMZP0IP2z&#10;kf6pSP9spH8qEdI/sI//9WbofiD9z5uJiQnYvbOzE/GhoaHi4uLR0VHE+/r6RkZGAgoMDw+XlpZ2&#10;dHTgV2EYHx9HvoP0z0b6pyL9s5H+qYS0PsDrULXP7nb2X3P7PyOXp9ggmzjoH6B/X15eXlNTU1ZW&#10;dvToUZNZW1vrPMiXtMDevXsLZ/Otb33LLDJI/2ykfyrSPxvpn0q06oOd/Rf/VFXZrHATE/2TkP7Z&#10;SP9UpH820j+VaNWHsbrpi//TL/+NCNJ/ENI/G+mfivTPRvqnEqX6kLh/D/ejBdA7levL+PND+g9C&#10;+mcj/VOR/tlI/1QiUx967US/FWeXSv8xQfpnI/1Tkf7ZSP9UolEfZtw/1dKy862diDVN5XoM//yQ&#10;/oOQ/tlI/1SkfzbSP5UI1AfsoZnfNzHc72cXfwb9T7/7PwpI/0FI/2ykfyrSPxvpn0oE6oOZsG9m&#10;qP+LF16E/u3kP6FH+g9C+mcj/VOR/tlI/1TCXh+M+9H7nwFnYOfd/zYrxEj/QUj/bKR/KtI/G+mf&#10;SqjrQ2Ko/3RwTdcj/ccH6Z+N9E9F+mcj/VMJb31whvvNnqoPZ+Cmqelp/yIx+k/6D0L6ZyP9U5H+&#10;2Uj/VEJaH7BXxv2+mX1xBrZz/0Vh9F9Y9I9f0alTp/r7+/v6+oaGhs6fP28X5BXpn430T0X6ZyP9&#10;UwlpfZg93M8NzsCzXv0XbvKv/66ursrKSjPlfnFxcWlpqYmvWrXq4MGDtlCekP7ZSP9UpH820j+V&#10;MNYH33A/N+YMnLgysATtAJMZWvKpf3y1qxMcOnRodHR0YmLCLkgsam9vr66uRoPgueees7k5R/pn&#10;I/1Tkf7ZSP9UQlcfkg33c2POwFEZ/ZdP/aPTPzQ0ZBMpOHfu3Pr163FMbTq3SP9spH8q0j8b6Z9K&#10;uOpDiuF+bswZ2Lz5t2WqxWSGFg39C0L6ZyP9U5H+2Uj/VEJUHxz3twRJ3ZyBozL4Pyz67+/v37Rp&#10;090ukLTL8of0z0b6pyL9s5H+qYSlPmA3XDP7BmDOwFEZ/B8K/W/btq2wsLCioqLSRXV1tV2cP6R/&#10;NtI/FemfjfRPJSz1IfVQfw/mDByVwf+h0H9JSUlnZ6dNhAnpn430T0X6ZyP9UwlFfQgc6u9B+s+Y&#10;srKyc+fO2USYkP7ZSP9UpH820j+V/NeHuYb6e3DOwHA/Vgv5s3+h0P9Pf/rT2tra8fFxmw4N0j8b&#10;6Z+K9M9G+qeS5/qQxlB/D84ZOBLP/oVC/5cvXzZT/ZS4KC0ttYvzh/TPRvqnIv2zkf6p5LM+4KON&#10;+30z+wbgnIEj8exfKPRfWVm5cuXKnp6egdnYxflD+mcj/VOR/tlI/1TyWR/SHu7nxjkDR+LZv1Do&#10;v7i4eGRkxCbChPTPRvqnIv2zkf6p5K0+ZDLcz41zBka/H/qvm6ozyXASlt5/d3e3TYQJ6Z+N9E9F&#10;+mcj/VPJQn3o7Z2+ep/2zftp5hzul3qbzhk4Eo/+h0L/6PoXFhY+8sgjp2ZjF+cP6Z+N9E9F+mcj&#10;/VPJQn0wLk///j2kHux+kHqbzhk4Es/+hUL/FRUVZuifm2XLltnF+UP6ZyP9U5H+2Uj/VHKtf8f9&#10;gTP7Sv8eFqT/0CL9s5H+qUj/bKR/KlnTf1XVdGTOYGb2NWoPCGZkACI+3GfgxIaW2EQoyaf+05zq&#10;5/LlyzaWc6R/NtI/FemfjfRPJWv6Z4S59B/+mX/yqf+1a9du3rx5dHTUpn288cYb2L/i4mL8xmxW&#10;bpH+2Uj/VKR/NtI/lazpP6PeP/715HtCer3/8M/8k+eL/4cPH162bNnq1asbGhoGBgbOnDnz6quv&#10;Dg0N7dq1q7KysrCwcM+ePbZoPpD+2Uj/VKR/NtI/lazpP5mqk4CPQ+E5y6fepvSfMUePHoXsly9f&#10;7gz6Q/KJJ57I42V/g/TPRvqnIv2zkf6p5Fr/oKVlunxBwQJH/oPwT/wXCv07oHbmXflupH820j8V&#10;6Z+N9E8lC/UBFoenA1zux9gdLYBUn556m+4zcFPoJ/4Ll/7DhvTPRvqnIv2zkf6p5K0+1NXZFkCG&#10;SP/xQfpnI/1Tkf7ZSP9U8lYf8LlmfB/aAZngPgOHf95f6T8I6Z+N9E9F+mcj/VPJZ33AR5sHAZLd&#10;40+F9B8fpH820j8V6Z+N9E8lz/Whd2YSwLRbAO4zcPin/Zf+g5D+2Uj/VKR/NtI/lfzXh3QeBHAh&#10;/c+Hp59++tVXX0Wkubm5rKyssrLS5OcX6Z+N9E9F+mcj/VMJRX2Y80EAF9J/xkD5hYWFg4OD586d&#10;Q2Tfvn1333336tWr7eL8If2zkf6pSP9spH8qoagP2AczDDCNBwHcZ+Dwv/UnFPpfuXJlf38/Ik1N&#10;Tej6m0y0Ay5dumTi+UL6ZyP9U5H+2Uj/VMJSH7AbZhjgXA8CSP8ZU1xc/MYbbyCCHn9NTY3JLCoq&#10;wqE08Xwh/bOR/qlI/2ykfyohqg/YE+gfIXAYoPSfMbB+Z2fn+fPn0eM/deoUcnp6ehA3S/OI9M9G&#10;+qci/bOR/qmEqz6kMQxQ+s+Y9vZ2yB7ccccdSB4+fBjxvXv3mqVUhoeHjx8/Pjg4aNOzkf7ZSP9U&#10;pH820j+V0NWHuYYBSv/zAV1/mNjEL1++7MSptLW1lZeX79ixo7Kysrm52ea6kP7ZSP9UpH820j+V&#10;MNaHwPmAPWfgxN2CJTYRPkKh/1dTYBdzGB8fLy0tHRoaQhyVrKSk5PTp02aRg/TPRvqnIv2zkf6p&#10;hLE+YJdSzwcs/WdMRUWFufjvZsWKFXYxh46ODvfsAlu3bj148KBNzCD9s5H+qUj/bKR/KiGtD9gr&#10;8yCAbxig9J8x6Ii7OX/+fF1d3f79++1iDkeOHGloaLCJycnGxkYcC5uYAfq3jZEZUB3DTH9/v41F&#10;hBdffNHGIsLLL79sY1FgYGDAxiJC5OpDtI5wtGovCG19uPiznyXMvuStnTttVgLPGdjo3ybCgTXZ&#10;DKG49+8BrVTsmU1waG1t3bJli01MTu5KYBMzqPfPBtXRxiKCev9UIlcf1PunEur6kOxBAPX+swP0&#10;f/78eZsg0NbWVl9fbxOJ3v/u3bttYgbpn430T0X6ZyP9Uwl7ffA9CCD9Z8wZH/fee29RUZFdzKG7&#10;u9s9rzCaAmgQ2MQM0j8b6Z+K9M9G+qcS9vqA3Zs9H7D0nzH+oX9lZWVdXV12MYeJiQkz3RDiQ0ND&#10;xcXFo6OjZpGD9M9G+qci/bOR/qlEoD5gD80wwMSDANJ/xtghfzPYXD7d3d3l5eU1NTVobRw9etTm&#10;upD+2Uj/VKR/NtI/lWjUB+zktOWnHwRwn4E17U8QpxI4ET+mWB6R/tlI/1SkfzbSP5XI1IeZYYBX&#10;nn7a5kj/wdx2223V1dWIVFZWLvOxfPlyUyyPSP9spH8q0j8b6Z9KlOqDbxig9B9tpH820j8V6Z+N&#10;9E8lYvVh9nzA0n8Qdmrf1Nhy+UP6ZyP9U5H+2Uj/VCJWH8bG3rn55ukWQGIYYO9UL/RfNVVlFoaQ&#10;fOq/urraDvSfoaioqLi42MQRseXyh/TPRvqnIv2zkf6phLQ+9PZOX+pP9trfCy++aB8EaGrKQP+p&#10;N0gln/q3A/3Hx9va2srKys6dO2fyL1261NDQAPWaZB6R/tlI/1SkfzbSP5WQ1gdzmx//+pg+A8Pi&#10;WLpkSUtLFf6rm0ryZiAvqTdIJRT3/lesWDEyMmITMyxbtuzy5cs2kSekfzbSPxXpn430TyWS+geJ&#10;BwFa6qZbAdL/HJSUlPin3IH+cShtIk9I/2ykfyrSPxvpn0qo9V9VNR2ZHd7+xjdsvKDA6r+3wFma&#10;MpipAxHJLaHQ/+bNm9esWePIHnV069at5eXlJplHpH820j8V6Z+N9E8l1PqfKzQ1Tf+Hfz35KcPi&#10;1D+47bbbCgsLSxMgsmLFCtRUuyx/SP9spH8q0j8b6Z9KqPWfrPf/1s6dNr5kSV3LtNVbeuucpSnD&#10;Yu79G1599dW+vr4XXnhheHjYZuUb6Z+N9E9F+mcj/VMJtf6T2dqegROj/6z+p1oSSwJJvUEqYdE/&#10;jhqsb9/3d+bM0NBQVnZrgUj/bKR/KtI/G+mfSiT1PzPyv663QPqfmyNHjiQe9Z+F7v3PA+mfjfRP&#10;RfqnIv1nh9SP6U+fgc1z/1VVBVPT+u+dSuNp/tQbpBIK/a9evfqhhx4aHx9HBF1/HMHNmzc/8cQT&#10;dnH+kP7ZSP9UpH820j+VyNUHO+tf1fRUP0b/Y1Ph/RNCoX/nXfsbNmx48sknEUFToKioKLEwn0j/&#10;bKR/KtI/G+mfSsTqg7mGPzPn//QNgBC/7B+EQv9lZWX4mhFpa2tbt26dyVy5ciVkZuL5QvpnI/1T&#10;kf7ZSP9UolQfZm75O9fwpf+02Lhx47Zt2/BDOnPmDDr96PojUlhYqFn/MkX6ZyP9U5H+qUj/LLCf&#10;Cfe/9b3v2YzQv+4PhEL/ExMTZWVl2BXEKysrzdC/TZs2maV5RPpnI/1Tkf7ZSP9UIlMfzIP7VVXO&#10;GbhlqgX6D/Pr/kAo9O/h5MmTQ0NDNpFXpH820j8V6Z+N9E8lGvVhxv2IevSf1oT/+SOM+jd0dXXZ&#10;WP6Q/tlI/1SkfzbSP5UI1Acz3A8hsavOGbhpanqyX/xrkuEkz/o/c+bMmjVrqqurDx06ZLMSc/7X&#10;1NQsW7bMpvOH9M9G+qci/bOR/qmEvT74hvs5Z2D0+7EgrTl/8kc+9X/27NnCxPQ+5n6/2Y/jx48n&#10;bv0X6rn/eSD9s5H+qUj/VKT/bIJ9M+53zdbnnIGrpqZf9p/WnD/5I5/6v/POOyF+E3/66aeLiopa&#10;Wlog/o0bN166dMnk5xfpn430T0X6ZyP9Uwl1fXDd8ndwzsDhn/MH5FP/7mv+ExMTptN/+PBhkxMG&#10;pH820j8V6Z+N9E8lvPXBuH9mhh8H5wycuCwQ6of+QZ71/8ILL9jE5CTcb6b8Cw/SPxvpn4r0z0b6&#10;pxLS+uAM9/PN0m/OwJF46B+ES/8jIyM2EQ6kfzbSPxXpn430TyWM9cE33M+NOQNH4qk/IP0HIf2z&#10;kf6pSP9spH8qoasP2B/jftdwPzfSf7pA/+tdQP82lmDDhg22XP6Q/tlI/1SkfzbSP5XQ1Ydkw/3c&#10;mDNwJJ76A/nU/8aNG8tTs3r1alsuf0j/bKR/KtI/G+mfSrjqQ4rhfm7MGTiDN/3nlXzqP/xI/2yk&#10;fyrSPxvpn0qI6kPq4X5u3PoP+VN/QPoPQvpnI/1Tkf7ZSP9UwlIfAof7uTFn4ETRsD/1B6T/IKR/&#10;NtI/FemfjfRPJRT1Aftg3J9iuJ8bnIGjMu4PSP9BSP9spH8q0j8b6Z9KKOrDXMP93OAMbF72I/1H&#10;HumfjfRPRfpnI/1TyX99SGO4nxucgaMy7B9I/0FI/2ykfyrSPxvpn0qe60N6w/3c4AwclXF/QPoP&#10;QvpnI/1Tkf7ZSP9U8lkf0h7u5wZn4MQ6ERj3B6T/IKR/NtI/FemfjfRPJW/1AZ9r3J/GcD83D195&#10;GKtVTaU1UCDvSP9BSP9spH8q0j8b6Z9K3upDJsP93Ox8ayf0H4lxf0D6D0L6ZyP9U5H+2Uj/VLJQ&#10;H3p7p3vwmVzAn3u4X+ptbnx7I/QfiXF/QPoPQvpnI/1Tkf7ZSP9UslAfzPC99K/hQ+rmsn9AiyH1&#10;Npe+uxQrR2LcH5D+g5D+2Uj/VKR/NtI/lVzrPx33g9TbTKwcjXF/QPoPQvpnI/1Tkf7ZSP9Usqb/&#10;qqrpyJyhoGC6MP715HuCuTuAyGwiNN+fQfoPQvpnI/1Tkf7ZSP9UsqZ/RvDpP0IT/hhiov/h4eHj&#10;x48PDg7adDKSlhkaGkLm888/b9Ozkf7ZSP9UpH820j+VrOl/zt6/Mfqc/X4TUvT+IzThjyEO+m9r&#10;aysvL9+xY0dlZWVzc7PNnU3SMnv27EESmevWrbv77rsvX75s8h2kfzbSPxXpn430TyVr+vepehZ1&#10;dVb/wbf8HVJsM7GJyNz4B5HX//j4eGlpKTrxiKOulJSUnD592ixySFpmYGCgqKjo/PnzpszatWtb&#10;W1tN3EH6ZyP9U5H+2Uj/VHKhf1MgffeDZNs0N/43v7PZpqNA5PXf0dGBHrxNTE5u3br14MGDNjFD&#10;0jIjIyNdXV02K5G5b98+m5gB+q+trcUxcoOfUGh55ZVXbCwivPzyyzYWEV599VUbiwK//e1vbSwi&#10;RK4+DA8P21gUiFbtBVmoD08//dbOnW8dO2aTs3m7vd24P1WB5CTbJsSPDf37G/9u06HEOmyG6urq&#10;aOv/yJEjDQ0NNjE52djYiL/KJmaYs8yZM2eKiooGBgZsegb1/tmo909FvX826v1T4dYH5zG/liwM&#10;1jM3/l+6+JJNRwF4MNr6b21t3bJli01MTu5KYBMzBJc5e/ZsZWXlI488YtMupH820j8V6Z+N9E+F&#10;WB+wZeP+uuw8p5fY1pJonYEjqf89e/aUJli9enVbW1t9fb1dkOjZ79692yZmCCjT39+/atWqAwcO&#10;mKQH6Z+N9E9F+mcj/VNh1Qds1jziX5Wdd/M4T/xL/3ROnTrVlaCnp6e7uxuNALtgchKah+xtYoZU&#10;ZbCFFStWHDt2zOT7kf7ZSP9UpH820j8VVn0wT+5lyf3AeeJf+s8pExMTUHtnZyfiQ0NDxcXFo6Oj&#10;ZlFfX9/IyAgiScsMDw+XlpZ2dHTgJ2EYHx9PrPce0j8b6Z+K9M9G+qdCqQ/G/QFv9Mkcc+V/bGpM&#10;+s816NyXl5fX1NSUlZUdPXrU5k5O1tbWOs/y+cvs3bu3cDbf+ta3TGEH6Z+N9E9F+mcj/VPJfn1w&#10;3J/+Y35z4Z7rV/qPD9I/G+mfivTPRvqnkuX6MI9H/NPAPdev9B8fpH820j8V6Z+N9E8lm/XBecwv&#10;q+4H7rl+pf/4IP2zkf6pSP9spH8qWasPWX3E34258o9gktJ/fJD+2Uj/VKR/NtI/lezUB8f9AVP/&#10;zhdz5d/c+AfSf3yQ/tlI/1SkfzbSP5Us1Adswbg/e4/5uTFX/nun7A0F6T8+SP9spH8q0j8b6Z9K&#10;FupDth/xdwPrJ1oW773lT/qPD9I/G+mfivTPRvqnstD6QHjE343nyj+Q/uOD9M9G+qci/bOR/qks&#10;qD447qdVKs+VfyD9xwfpn430T0X6ZyP9U5l/feA84u/GM+bfIP3HB+mfjfRPRfpnI/1TmWd9aGlh&#10;ux/4r/wD6T8+SP9spH8q0j8b6Z/KfOqD85gf0/3AdP3NbD8O0n98kP7ZSP9UpH820j+VjOsD8xF/&#10;N+bKf9WU94EC6T8+SP9spH8q0j8b6Z9KZvUBhY37OY/5uYH48Ulmnn830n98kP7ZSP9UpH820j+V&#10;zOoD8xF/D4lWxqxBfwbpPz5I/2ykfyrSPxvpn0oG9SGH7k866M8g/ccH6Z+N9E9F+mcj/VNJtz4Y&#10;99Om9/Hgf9zfQfqPD9I/G+mfivTPRvqnklZ9qKtLXImnD/U3pBr0Z5D+44P0z0b6pyL9s5H+qcxd&#10;H3LyiL+bVIP+DNJ/fJD+2Uj/VKR/NtJ/doC8m5r8Cp+jPjiP+QW4P8WW54f/HT8epP/4IP2zkf6p&#10;SP9spP/sYObo9T2sH1QfHPcHP+KfYsvzI2DQn0H6jw/SPxvpn4r0z0b6zw6Z6h/5xv11KU1syar+&#10;TdffM9OfG+k/Pkj/bKR/KtI/G+k/OxhJV1VNR1zhrZ07PTk2mKH+xuvBwZREZMFgc8FdfyD9xwfp&#10;n430T0X6ZyP9Zwfo2eicFLKhf7OtpM/7OUj/8UH6ZyP9U5H+2Uj/2cHoP53ev9F5QYE3P1XIUu8/&#10;+Hk/B+k/Pkj/bKR/KtI/G+k/O0DPySTtrQ/G5RlN75Niy5kSMNWPG+k/Pkj/bKR/KtI/G+k/O6Sj&#10;f8f9GT3Flw39p9n1B9J/fJD+2Uj/VKR/NtJ/dkjxdP579cG4HyHTJ/hTbDkjTNc/1VQ/bqT/+CD9&#10;s5H+qUj/bKR/KrY+5HZaXw+m648WgE0HIv3HB+mfjfRPRfpnI/1Tma4P5up9ntwP0rzrb5D+44P0&#10;z0b6pyL9s5H+qVx5+OH8uj/9u/4G6T8+SP9spH8q0j8b6Z9Izl/n4yejrj+Q/uOD9M9G+qci/bOR&#10;/llA+cb9aATkiabENH/pd/2B9B8fpH820j8V6Z+N9E9hxv3TF//zR6L1kUHXH0j/8UH6ZyP9U5H+&#10;2Uj/2cfp99fV5bE+mJf7ZdT1B9J/fJD+2Uj/VKR/NtJ/lnG5H6l81YexqbF5dP2B9B8fpH820j8V&#10;6Z+N9J9N8O0b91fZPne+6gM6/diP4Jf7JUX6jw/SPxvpn4r0z0b6zxo+94O81Af0+E3X36YzQfqP&#10;D9I/G+mfivTPRvrPDvjezbS+LveDvNSH9Kf49SP9xwfpn430T0X6ZyP9Z4EU7ge5rw/zeNjPjfQf&#10;H6R/NtI/FemfjfSfBYz7k73GN8f1Yd4j/hyk//gg/bOR/qlI/2yk/4WS2v0gx/Vh3iP+HKT/+CD9&#10;s5H+qUj/bKT/BeG4P8W0vrmsD2Z6fwSbnhfSfx4YHh4+fvz44OCgTScjoExfX9+5c+dswoX0z0b6&#10;pyL9s5H+589c7gc5qw8Lv+xvkP5zTVtbW3l5+Y4dOyorK5ubm23ubALKDA0NFRUVoWVg0y6kfzbS&#10;PxXpn430P0/Se4V/zuqDuew/7xF/DtJ/ThkfHy8tLYXCEUddKSkpOX36tFnkEFAGv4d169ahTSD9&#10;5wXpn4r0z0b6nw/puR/kpj5k5bK/QfrPKR0dHZC3TUxObt269eDBgzYxQ0CZvXv37tu3795775X+&#10;84L0T0X6ZyP9Z0xTU5ruBzmoD9m67G+Q/nPKkSNHGhoabGJysrGxEX+STcyQqkxPT8/69esRCdB/&#10;tQ98waFlYGDAxiJCf3+/jUWEV155xcaiwMsvv2xjESFy9SFaRzjvtXf6DX4J9195+mmbFUgO6sPN&#10;79yMHap4t8KmF0bIz8DWYTMUFhZGW/+tra1btmyxicnJXQlsYoakZXAsbr/9dnMXQL3/fKHePxX1&#10;/tmo958B6O6bfn/ar/Bn1wczyU/BVPLHDudBtM7Akez979mzpzTB6tWr29ra6uvr7YJEz3737t02&#10;MUPSMmgBbN++vTPBhg0bmpub/Q8FSP9spH8q0j8b6T9dMnc/oNYHZ27/rFz2N0j/dE6dOtWVoKen&#10;p7u7G40Au2ByEpqH7G1ihqRl4Ht0+g2rVq1av379gQMHbIkZpH820j8V6Z+N9J8WjvubmmxOelDr&#10;g5nbv2kqs10KRvrPKRMTE1A7evCIDw0NFRcXj46OmkV9fX0jIyOIBJQxoAWgi/95QfqnIv2zkf7n&#10;xnF/4hX+GcGrD9l60s+D9J9r0LkvLy+vqakpKys7evSozZ2crK2tbW1tNfFUZQzSf76Q/qlI/2wW&#10;i/6hcHTc8W+m4As17ve9zmcWKbZPqg/mlj/C2FSWty/9xwfpn430T0X6Z7NY9G+e1svw0n267gcp&#10;ts+oD4xb/g7Sf3yQ/tlI/1SkfzbSf0rwVRYUpOV+kCv9O0/5Z/eWv4P0Hx+kfzbSPxXpn83i0j9E&#10;jkiawUzpb6Q+ZzCFEZlN1usD6Za/g/QfH6R/NtI/FemfzeLSPzuQ9W/cn8Wn/P1I//FB+mcj/VOR&#10;/tmo9/9ecGbyd1yefuD3/vExZs8Yt/wdpP/4IP2zkf6pSP9sFpf+fXq24FtzLvUHFAsgxfazVR+o&#10;w/3cSP/xQfpnI/1Tkf7ZLHb99/ba8X0IiMxD/Aam/nPmfiD9xwfpn430T0X6Z7NY9O9/Lh/JrIjf&#10;QHvu33F/E2eovwfpPz5I/2ykfyrSP5vFon832RV/IAusD85jfryh/h6k//gg/bOR/qlI/2wWl/5h&#10;emN9vvgNC6kPcL+Z1T9n7gfSf3yQ/tlI/1SkfzaLQv/4UnIufsO86wPcz37EPynSf3yQ/tlI/1Sk&#10;fzYx179f/Jm8rnfhzK8+OO6nPuKfFOk/Pkj/bKR/KtI/m9jq3y9+37i8HDCP+pBH9wPpPz5I/2yk&#10;fyrSP5sY6t8j/qqq6Zw8kWl9yK/7gfQfH6R/NtI/FemfTaz07xE/4vn+OjKqD3l3P5D+44P0z0b6&#10;pyL9s4mJ/nHY3VP2hkD8hvTrQxjcD6T/+CD9s5H+qUj/bCKvfxzwBc7XyyTN+gD3mz8gv+4H0n98&#10;kP7ZSP9UpH82EdZ/b5bm62WSTn1w5vVD799m5Q/pPz5I/2ykfyrSP5tI6h+mD734DXPWh1C5H0j/&#10;8UH6ZyP9U5H+2UTrCL/zr/8aFfEbgutDy1RLqNwPpP/4IP2zkf6pSP9sInOEYXpj/YiI3xBQH5z3&#10;9+fmXT5pIv3HB+mfjfRPRfpnE/YjjOPpEv+7S5dGRfyGVPXBDPJHaJnK6SyEcyL9xwfpn430T0X6&#10;ZxPeIzxb/NM9/paWaNVe4K8P7gf8cvD+/kyR/uOD9M9G+qci/bMJ4xH2i39mvt6o698Z6BdO9wPp&#10;Pz5I/2ykfyrSP5twHWGP+H3z9UZa/87N/vAM9PMj/ccH6Z+N9E9F+mcTliPsET/iyY5kRPXvXPBH&#10;CNVAPz/Sf3yQ/tlI/1Skfzb5P8I4YmnP1xtF/Yf/gr8b6T8+SP9spH8q0j+bfB5hHKsM5+uNnP53&#10;vrXT/HlhvuDvRvqPD9I/G+mfivTPJj9HeL7z9Uao9kbogr8b6T8+SP9spH8q0j+bXB9hmH5e4jdE&#10;pfY6o/yWvrs0/Bf83Uj/8UH6ZyP9U5H+2eTuCC9M/Ibw1153px+RyNUH6T8+SP9spH8q0j+bXBxh&#10;mN5YfwHiN4S89jqdfmeUn/RPRfoPQvpnI/1Tkf7ZeI9wb++0nmem2VkQOBTpiD+TTwxt7XV3+uum&#10;6myu9E9G+g9C+mcj/VOR/tl4j7ARdlJPp49f/C2pZ7bP5BNDWHshfn+n30H6pyL9ByH9s5H+qUj/&#10;bLKsf7/45+zWR1n/zht7EZIO75f+qUj/QUj/bKR/KtI/m+T6r6qajswjWBUmQl2dd2nSYB79RyQN&#10;wlN73Vf7A+bzkf6pSP9BSP9spH8q0j+b5PrPfYiO/j1X+xG3C5Ih/VOR/oOQ/tlI/1SkfzZZ7v3P&#10;I0Sn9+8WPwLidkFqpH8q0n8Q0j8b6Z+K9M8muf7Tk3F2yOQT81h73eKffqAfjYE0kP6pSP9BSP9s&#10;pH8q0j8b6X9O3OIvmCpIU/wG6Z+K9B+E9M9G+qci/bPxHuEsPvefJiF+7h/ih+8d8c9j+l7pn4r0&#10;H4T0z0b6pyL9s4nWEc5N7fXc44f4W6ZSz1sQiPRPRfoPQvpnI/1Tkf7ZSP9usih+g/RPJSb6Hx4e&#10;Pn78+ODgoE0nI2kZVK/29vbu7m6bno30z0b6pyL9s5H+DX7xZ+VNfdI/lTjov62trby8fMeOHZWV&#10;lc3NzTZ3NknLdHZ2rlq16r777tuwYcOmTZsmJiZMvoP0z0b6pyL9s5H+YX1nAh+Euqm6jAb3BSP9&#10;U4m8/sfHx0tLS4eGhhBHXSkpKTl9+rRZ5JC0DDLh/p6eHlPmjjvuOHr0qIk7SP9spH8q0j+bRat/&#10;f3cfySyK3yD9U4m8/js6OtCht4nJya1btx48eNAmZkhapr29HZ1+m5UC6L96Nvh2w8zAwICNRYT+&#10;/n4biwivvPKKjUWBl19+2cYiQuTqAzoVNhYFslJ7X7r40uZ3NjviX/ru0p1v7bTLsk3k6kP4z8DW&#10;ZAkKCwujrf8jR440NDTYxORkY2MjWjQ2MUPSMocPH96+fTsixcXFpaWljz76qF3sQr1/Nur9U1Hv&#10;n83i6f17uvsIjO6+B/X+qUS+99/a2rplyxabmJzclcAmZkhaZu/evcuXL29paUHO4ODgihUrnnvu&#10;OVPAQfpnI/1Tkf7ZxF7/xvoFM4/vI5jr/HYxGemfSiT1v2fPHvTXwerVq9va2urr6+2CRM9+9+7d&#10;NjFD0jKHDh1as2aNzUpkApuYQfpnI/1Tkf7ZxFX/xvruMX3G+lkZz58+0j+VSOr/1KlTXQl6enq6&#10;u7vRCLALJiehecjeJmZIWubYsWNu/ZtLAjYxg/TPRvqnIv2ziZn+/dZHQM4CH9+fN9I/lchf/J+Y&#10;mIDaOzs7ER8aGiouLh4dHTWL+vr6RkZGEElaBr+ElStXdnR0IBOVrKKiwv/0v/TPRvqnIv2ziYf+&#10;k1ofSWTaEnlC+qcSef0DaLu8vLympqasrMz98F5tbW1ra6uJJy1z4sSJysrKjRs3InP//v0m0430&#10;z0b6pyL9s4m0/nuneiF49319hFze2p8T6Z9KHPTPQ/pnI/1Tkf7ZRE7/STv6Rvnhsb6D9E9F+g9C&#10;+mcj/VOR/tlE4ghD+QEd/RyP5ssI6Z+K9B+E9M9G+qci/bMJ7RGG8lumWpJ29Oum6kLY0U+K9E9F&#10;+g9C+mcj/VOR/tmE6ggnvbBvgunoH3vrmC0aEaR/KtJ/ENI/G+mfivTPJr9H2Lmq71c+fG+G7ruv&#10;7Uer9gLpn4r0H4T0z0b6pyL9s8nxEXZ8XzdVl1T5WISAYnaF2Uj/bKT/+CD9s5H+qUj/bKhH2JE9&#10;QtJL+ggZDd+T/tlI//FB+mcj/VOR/tlk8QinKXtzST995buR/tlI//FB+mcj/VOR/tnM+wjnQPZ+&#10;pH820n98kP7ZSP9UpH82wUfYON48gIdgbthD6h7Nm5B12fuR/tlI//FB+mcj/VOR/tn8vyv/z+14&#10;I/hUvXl3gOwRqLL3I/2zkf7jg/TPRvqnIv1nhYw68e5gOvRmmh0EbAHbwdbsdnOO9M9G+o8P0j8b&#10;6Z9KbPQPZc4ZYNbgAPsGByNpE9LsxC99d6nH8eaz7H6HDOmfjfQfH6R/NtK/B4/SkgbHZwHB+Ox7&#10;b33PcZsnOJ4LCFBacDCODA7mKndA8Ag1hAE7iT8Ef685LDh6OML4IvB9RauBJf2zkf7jg/RPBSfQ&#10;Fy+86FgtaXArLWlwKy1pcGQWHNxWSxqMzCrerTCRpMFtNX/wSEUh/eA5kkmD57vwB88X6g/u+mBq&#10;l62pqZH+qUj/VKT/ILKof4/VkgZHaamCR2z+8I23v+E+hSUNnlOeP3hOmkmD58zrD57Tt0KawXMY&#10;kwbPd5E0mK9y8zubna/VEzy1Imnw1C5/8NTPpMFTyf3B/kISRO50L/1Tkf6pSP9BQP83vn6j5+Tr&#10;D54zuEKaAYfO3DoNCB6r+YPHav7gUVqq4BGbPxiZHXvrmCM2f/CIzRPsby6HaOgfG+mfivRPRfoP&#10;Avr3GGvewWO1pMEjNn/wiM0fdr6102M1f/BYzR88SksaPGLzB1u/5iJyP+9onUClfzbSPxXpn4r0&#10;HwT0f98z93nE5g/2WIaAaFU+IP1Tkf7ZSP9UpH8q0n8QGvrHRvqnIv2zkf6pSP9UpP8gpH820j8V&#10;6Z+N9E9F+qci/Qch/bOR/qlI/2ykfyrSPxXpPwjpn430T0X6ZyP9U5H+qUj/QUj/bKR/KtI/G+mf&#10;ivRPRfoPQvpnI/1Tkf7ZSP9UpH8q0n8Q0j8b6Z+K9M9G+qci/VOR/oOQ/tlI/1SkfzbSPxXpn4r0&#10;H4T0z0b6pyL9s5H+qUj/VKT/IKR/NtI/FemfjfRPRfqnIv0HIf2zkf6pSP9spH8q0j8V6T8I6Z+N&#10;9E9F+mcj/VOR/qlI/0FI/2ykfyrSPxvpn4r0T0X6D0L6ZyP9U5H+2Uj/VKR/KtJ/ENI/G+mfivTP&#10;RvqnIv1Tkf6DkP7ZSP9UpH820j8V6Z+K9B+E9M9G+qci/bOR/qlI/1Sk/yCkfzbSPxXpn430T0X6&#10;pyL9ByH9s5H+qUj/bKR/KtI/Fek/COmfjfRPRfpnI/1Tkf6pSP9BSP9spH8q0j8b6Z+K9E9F+g8i&#10;cvqvrq62sYgQuZ83fjA2FgVqa2ttLCJErj5E6whHq/aCyNWHaJ2Bpf8gpH82hYWFNhYRpH8qkasP&#10;0j+VyNUH6T8PDA8PHz9+fHBw0KaTkbTM6dOnkTkwMGDTs5H+2Uj/VKR/NtI/FemfShz039bWVl5e&#10;vmPHjsrKyubmZps7m6RlDhw4YDJvv/32Xbt2mUw30j8b6Z+K9M9G+qci/VOJvP7Hx8dLS0uHhoYQ&#10;HxsbKykpQYfeLHJIWmZiYmL58uUm88KFC4j7rwFI/2ykfyrSPxvpn4r0TyXy+u/o6ECH3iYmJ7du&#10;3Xrw4EGbmCFpGeh/2bJlw8PDyLly5UpRUVFfX58p4AD94+eNFkBUQOWzsYiAn7eNRYRoHWHVBzbR&#10;OsLROpsB1QcqqA/R1v+RI0caGhpsYnKysbERLRqbmCFVmZaWlrVr1zY3N99555179uwxSz2gBSCE&#10;EELED+u5hZE3/be2tm7ZssUmJid3JbCJGVKV2bFjB8T/5JNP3nvvvWgHXbx40RQQQgghRDrkVP/o&#10;qZcmWL16dVtbW319vV2Q6Nnv3r3bJmZIWqa9vb26unp8fNxkZusyiBBCCLF4yKn+T5061ZWgp6en&#10;u7sbjQC7YHISmofsbWKGpGUOHz7sviOABsHOnTttQgghhBBpkLeL/xMTE1B7Z2cn4kNDQ8XFxaOj&#10;o2ZRX1/fyMgIIknLDAwMIIKWBDIvXLhwxx13oEEwvZoQQggh0iNv+gfo3JeXl9fU1JSVlR09etTm&#10;Jq7nt7a2mnjSMi0tLUiazKamJpMphBBCiDTJp/6FEEIIkRekfyGEEGLRIf0LIYQQi44Y6j+d1wiF&#10;kGeffdbGws3Q0BAO7/PPP2/ToQc1ATvsn1I65PT19Z07d84mQszY2NgJFxcuXLALwgp2uL29vbu7&#10;26ZDjOfYgkhU4+D3sYUNc0I7c+aMTYcbjyYWKLu46b8tjdcIhZD9+/e7H3EMLXv27MGBxeFdt27d&#10;3XffffnyZbsgrDz00EO33Xbb17/+9erq6u9///s2N/TglFRUVIQftk2HmEcffXT58uVmPg/w3HPP&#10;2QWhpLOzc9WqVffdd9+GDRs2bdo0MTFhF4SSY8eO2cOaYNmyZf7JUcLGnO9jCxUPPvgg6oPZ2/DP&#10;H+PRxMJlFyv9p/MaobBx/vx5yAm7HX79ozkPJ2GHTXLt2rXOAxrhxEjU7DB60jh7olaYRWHmypUr&#10;aF3hJx0J/W/fvv3JJ5+0iXCD8wPO9T09PSZ5xx13uB84CjloV1VUVDi/vnCSzvvYwkN/fz/OD+Yh&#10;c/Rk8ItDjlkUNvyayIrsYqX/dF4jFDbQnEcLFKeh8Osfv5Ouri6bSBzeffv22UQowcnI/DwAfj+F&#10;hYVnz541yTCzd+9eHNh77703EvpHt6m7uxsnILRabFZYaW9vR6ffJiLFxYsXcX4I//1B/OLmfB9b&#10;ePC8Uwbd6O985zs2ETL8msiK7GKl/3ReIxQ2zOXHzs7O8OvfzZkzZ/DbjsTtPTSTW1pa0J8OeWPF&#10;gL7p+vXrEYmE/nFscbpHNxq9akRCfrH38OHD27dvxzmhuLgYPadHH33ULgg9zc3NdXV1NhFu0nkf&#10;W0h4+umncVqwicQvLrQTyPo1kRXZxUr/6bxGKJxES//oQ6Ph+cgjj9h0uDl37twTTzyBsyfORyG/&#10;dnrhwgV0ps1FvEjo/9VXX0W3A/8ijlpRUVFx6NAhsyiE7N27d/ny5fAT4oODgytWrAj5SAXD5cuX&#10;S0pKQntd2gP60FF5HxvOBitXrkSvGm1unCLMfXS7LJS4NZEV2cVK/21pvEYonERI/zgNoat34MAB&#10;m44ONTU1IR8Nih8wuqeoDGDDhg3Y22g9wILe3n333WcT4QNNkzVr1thE4vwAbCLE/PSnP0V/2ibC&#10;TeTexzY0NASJbtq0CfuJ1uE8DJpL3JrIiuxipf+krwiyiXDj/l7DTFdXF/pMx44ds+lwc+rUKff9&#10;sJ07d2brPdkk4Hv0mQxoY61fvz7kzawzZ864h3/ef//9YX7/FuqtW/+J/lIErg6iRRiJ+1YgWu9j&#10;e+ONN9xDE+CLkL8+xq2JrMguVvqfSP0aoZATCf0PDw+XlpZ2dHRcmcFp5ocT1IHly5ebt0OhJpSX&#10;l6N3YhaFH7QAwn/xf3Bw0BnpffbsWRzhMF9OR41duXIlKjDiY2NjFRUVkXj6Hw1Bc04LP9F6H9vI&#10;yAhqrxkO/MILL6BjE/JZK9yayIrsYqV/gN8zzkH+1wiFnEjof+/evYWz+da3vmWXhZVDhw6VlJTc&#10;c889+DdCz/2DSOgfPPnkk2gU4heHf8N/S+jEiROVlZUbN27E+WH//v02N8TgLI8fWiQmgDJE631s&#10;TzzxBOrt5s2bUSvC3xb0aGLhsoub/g0XL140QyWFQE1AuzjkFyoiDY5wtH5xly5dUn3gYepDVI4w&#10;9jPM4xPnZCE/vXjqXwghhBABSP9CCCHEokP6F0IIIRYd0r8QQgix6JD+hRBCiEWH9C+EEEIsOqR/&#10;IYQQYtEh/QshhBCLDulfiMjz0EMPJZ3T8Ic//GHA3HZbtmw5efKkTWQCVjSTpU9MTMxjCzU1NWae&#10;4DQZHx9fuXJlqmlkNm7caGaZFUJkhPQvROR54oknli9f7pm87PLly0VFReb9tkkpLCyc32Ty9957&#10;7wsvvIDIfffdl+nEz9jVTF+89Oyzz27evNkmfHR1dX3pS1+yCSFE2kj/QkSesbGxZcuWuV++B5As&#10;Li5GI8Cmfcxb/w5oB2Sk/0uXLqEfn2lnvamp6Yc//KFNJAP6f/rpp21CCJEe0r8QcWDr1q01NTU2&#10;kQA95vvvvx8RtAAefPDBioqKsrKyhoaGM2fOmAJu/b/xxhvf/va3y8vLTRnH0BcvXoR9V69ejfzt&#10;27eb16OZ3v8jjzyyatWqyspK5KNP736/C7aGMqdPn7bpGVpaWtw9dfNaI+xnaWnpxo0bsWOHDx+u&#10;rq5esWKFe2tr1qwxtxja29s3bNiAwrfddpv7psaBAwewuk0IIdJD+hciDnR1dUHnRs/g1VdfRbK/&#10;vx/xLVu23HHHHSdOnEDm7t274eyxsTHku/UPfa5fvx5lhoaGvv71r0PAIyMjyL/nnnvWrVsH2cPl&#10;9fX15n35WBHahpIhYygcH93d3e3+9EOHDqFZYOJu6urq9u7daxOJ7aDB0dbWZi7go5FhtnbkyJFl&#10;y5YdO3YMZc6dO7dy5UpE0DhA+dbWVrQtOjo60AhwrnYMDAxgkfmjhBBpIv0LERNgXOeVu+gcr127&#10;FhGjRvdQOzQF0HFHBPlG/0beaBwklk+DMuh/Yy33uqOjozt37oRlkWleRgxbOxf/8enOJXo0Jh5+&#10;+GETd1NUVOS+So/tPProoyaOfj+UD7WbJLbw7W9/GxE4fseOHYhgV1HA2Um0SAYHB018YmICiyLx&#10;fmQhwoP0L0RMgHGN8kF1dfUTTzyByE9/+lNYFtp2gKe3bduGRcg3+od60d2fXm2GxsZG9PWPHj0K&#10;YdssF0n139zcbD7ddNOHh4dNvsOVK1ecTzQ42wFoFqBDb+LA2fL27dt//vOfIzI+Pr5+/XpoHi2D&#10;ffv2oVmTKGgpKSnBX2oTQog0kP6FiAnmgj86688///zy5ctNTxpqh8LRh3bT1dWFRY6MDx06ZC6w&#10;Oxj9t7W1FRcX2ywXjrbd+jefDiujFZJ0oP489I9uPbx+/vx5k4lkR0cH9g0tGKzrXDkAWFf6FyIj&#10;pH8h4kNNTQ164bt27TIXzAF8CVOeO3fOJAEEbB7bc2R87Ngx94V3sGnTJli2p6cHZUZHR00m+t+1&#10;tbX9/f2Ott36B7A+Pv32229Hm8NmzQafcvToUZtIQ/8nTpxwhgqeOnXKfeOgqanJ3WTRxX8hMkX6&#10;FyI+/PznP4d9y8rKYG6Tgx5zdXU1bGpmBWhvb4d08S/ijv7hdfSnt2/fbp4SbGlpwSIz2H7NmjXI&#10;R8cd8e985zvl5eUo42i7oaGhrq7uwoULiAMzbr+oqCjV04Z33nkn2gc2kYb+9+3b55THXwTHd3d3&#10;I44/qr6+3rnGgJYBNuV/0EAIEYD0L0R8gMhXrFgBB9t0guHh4Q0bNixfvrwkgXPN3NE/gEHRz0aZ&#10;4uLiiooKp4+OddevXw+jIx9NBOeygdF2a2srlOyMD0ArAcUaGxtN0s/+/fs3bdpkE2noH7vttGPA&#10;ww8/bP4KfCL2yjybANBeQaPHxIUQaSL9C7EogJvPnj2LfrNNJwO9dudGuxvkO7cAPGCDznS8iEDh&#10;J06cMEk/Y2NjMLej7TnBpjw7jCT+Cs/VBTQpDh48aBNCiPSQ/oUQC+XChQtQ+7e//W0zMUAADz74&#10;4EMPPWQT2WBoaKiiosLcnhBCpI/0L4RYKNB/YWFhcNffcPHixdtvv909FHGB1NfXu58mEEKkifQv&#10;hMgCly5dcu4CBHP58uU0S6aD50VHQog0kf6FEEKIRYf0L4QQQiw6pH8hhBBi0SH9CyGEEIsO6V8I&#10;IYRYZExO/n9qmmseyso/dQAAAABJRU5ErkJgglBLAwQUAAYACAAAACEANfl6rN8AAAAIAQAADwAA&#10;AGRycy9kb3ducmV2LnhtbEyPQUvDQBSE74L/YXmCN7tJ2hiJeSmlqKci2AribZt9TUKzb0N2m6T/&#10;3vWkx2GGmW+K9Ww6MdLgWssI8SICQVxZ3XKN8Hl4fXgC4bxirTrLhHAlB+vy9qZQubYTf9C497UI&#10;JexyhdB43+dSuqoho9zC9sTBO9nBKB/kUEs9qCmUm04mUfQojWo5LDSqp21D1Xl/MQhvk5o2y/hl&#10;3J1P2+v3IX3/2sWEeH83b55BeJr9Xxh+8QM6lIHpaC+snegQwhGPkGRZCiLYabJagjgiZFG2AlkW&#10;8v+B8g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trt6fcQMA&#10;ANAHAAAOAAAAAAAAAAAAAAAAADoCAABkcnMvZTJvRG9jLnhtbFBLAQItAAoAAAAAAAAAIQCfsM9C&#10;8WAAAPFgAAAUAAAAAAAAAAAAAAAAANcFAABkcnMvbWVkaWEvaW1hZ2UxLnBuZ1BLAQItABQABgAI&#10;AAAAIQA1+Xqs3wAAAAgBAAAPAAAAAAAAAAAAAAAAAPpmAABkcnMvZG93bnJldi54bWxQSwECLQAU&#10;AAYACAAAACEAqiYOvrwAAAAhAQAAGQAAAAAAAAAAAAAAAAAGaAAAZHJzL19yZWxzL2Uyb0RvYy54&#10;bWwucmVsc1BLBQYAAAAABgAGAHwBAAD5aAAAAAA=&#10;">
                <v:shape id="Picture 1" o:spid="_x0000_s1033" type="#_x0000_t75" alt="A graph of a graph with red and green lines&#10;&#10;Description automatically generated" style="position:absolute;left:79;width:32004;height:22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M52yAAAAOMAAAAPAAAAZHJzL2Rvd25yZXYueG1sRE/NSgMx&#10;EL4LvkMYwYvYbCrGujYtUlBE8GDtod6Gzbi7upksSdymb28EweN8/7NcZzeIiULsPRtQswoEceNt&#10;z62B3dvD5QJETMgWB89k4EgR1qvTkyXW1h/4laZtakUJ4VijgS6lsZYyNh05jDM/EhfuwweHqZyh&#10;lTbgoYS7Qc6rSkuHPZeGDkfadNR8bb+dgXzxrp6vbNzsH0Oedvw56OOLMub8LN/fgUiU07/4z/1k&#10;y3x1rfT8Vt9o+P2pACBXPwAAAP//AwBQSwECLQAUAAYACAAAACEA2+H2y+4AAACFAQAAEwAAAAAA&#10;AAAAAAAAAAAAAAAAW0NvbnRlbnRfVHlwZXNdLnhtbFBLAQItABQABgAIAAAAIQBa9CxbvwAAABUB&#10;AAALAAAAAAAAAAAAAAAAAB8BAABfcmVscy8ucmVsc1BLAQItABQABgAIAAAAIQAlHM52yAAAAOMA&#10;AAAPAAAAAAAAAAAAAAAAAAcCAABkcnMvZG93bnJldi54bWxQSwUGAAAAAAMAAwC3AAAA/AIAAAAA&#10;">
                  <v:imagedata r:id="rId15" o:title="A graph of a graph with red and green lines&#10;&#10;Description automatically generated"/>
                </v:shape>
                <v:shape id="_x0000_s1034" type="#_x0000_t202" style="position:absolute;top:22979;width:33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ul9xgAAAOMAAAAPAAAAZHJzL2Rvd25yZXYueG1sRE9La8JA&#10;EL4X/A/LCN7qbosJSXQVsRQ8WWof4G3IjklodjZktyb+e7dQ8Djfe1ab0bbiQr1vHGt4misQxKUz&#10;DVcaPj9eHzMQPiAbbB2Thit52KwnDyssjBv4nS7HUIkYwr5ADXUIXSGlL2uy6OeuI47c2fUWQzz7&#10;SpoehxhuW/msVCotNhwbauxoV1P5c/y1Gr4O59P3Qr1VLzbpBjcqyTaXWs+m43YJItAY7uJ/997E&#10;+SpNkiRL8xz+fooAyPUNAAD//wMAUEsBAi0AFAAGAAgAAAAhANvh9svuAAAAhQEAABMAAAAAAAAA&#10;AAAAAAAAAAAAAFtDb250ZW50X1R5cGVzXS54bWxQSwECLQAUAAYACAAAACEAWvQsW78AAAAVAQAA&#10;CwAAAAAAAAAAAAAAAAAfAQAAX3JlbHMvLnJlbHNQSwECLQAUAAYACAAAACEAdBbpfcYAAADjAAAA&#10;DwAAAAAAAAAAAAAAAAAHAgAAZHJzL2Rvd25yZXYueG1sUEsFBgAAAAADAAMAtwAAAPoCAAAAAA==&#10;" filled="f" stroked="f">
                  <v:textbox>
                    <w:txbxContent>
                      <w:p w14:paraId="3C3808CE" w14:textId="4E7D6F79" w:rsidR="006340E8" w:rsidRPr="00FE3965" w:rsidRDefault="006340E8" w:rsidP="006340E8">
                        <w:pPr>
                          <w:jc w:val="center"/>
                          <w:rPr>
                            <w:rFonts w:ascii="Times New Roman" w:hAnsi="Times New Roman"/>
                            <w:i/>
                            <w:iCs/>
                            <w:sz w:val="20"/>
                            <w:szCs w:val="20"/>
                          </w:rPr>
                        </w:pPr>
                        <w:r w:rsidRPr="00FE3965">
                          <w:rPr>
                            <w:rFonts w:ascii="Times New Roman" w:hAnsi="Times New Roman"/>
                            <w:i/>
                            <w:iCs/>
                            <w:sz w:val="20"/>
                            <w:szCs w:val="20"/>
                          </w:rPr>
                          <w:t xml:space="preserve">Figure </w:t>
                        </w:r>
                        <w:r>
                          <w:rPr>
                            <w:rFonts w:ascii="Times New Roman" w:hAnsi="Times New Roman"/>
                            <w:i/>
                            <w:iCs/>
                            <w:sz w:val="20"/>
                            <w:szCs w:val="20"/>
                          </w:rPr>
                          <w:t>5</w:t>
                        </w:r>
                        <w:r>
                          <w:rPr>
                            <w:rFonts w:ascii="Times New Roman" w:hAnsi="Times New Roman"/>
                            <w:i/>
                            <w:iCs/>
                            <w:sz w:val="20"/>
                            <w:szCs w:val="20"/>
                          </w:rPr>
                          <w:t xml:space="preserve">: Velocity profile Error bars for </w:t>
                        </w:r>
                        <w:r w:rsidR="00EA5EF5">
                          <w:rPr>
                            <w:rFonts w:ascii="Times New Roman" w:hAnsi="Times New Roman"/>
                            <w:i/>
                            <w:iCs/>
                            <w:sz w:val="20"/>
                            <w:szCs w:val="20"/>
                          </w:rPr>
                          <w:t xml:space="preserve">the </w:t>
                        </w:r>
                        <w:r>
                          <w:rPr>
                            <w:rFonts w:ascii="Times New Roman" w:hAnsi="Times New Roman"/>
                            <w:i/>
                            <w:iCs/>
                            <w:sz w:val="20"/>
                            <w:szCs w:val="20"/>
                          </w:rPr>
                          <w:t>4</w:t>
                        </w:r>
                        <w:r w:rsidR="00D42F79">
                          <w:rPr>
                            <w:rFonts w:ascii="Times New Roman" w:hAnsi="Times New Roman"/>
                            <w:i/>
                            <w:iCs/>
                            <w:sz w:val="20"/>
                            <w:szCs w:val="20"/>
                          </w:rPr>
                          <w:t>7</w:t>
                        </w:r>
                        <w:r>
                          <w:rPr>
                            <w:rFonts w:ascii="Times New Roman" w:hAnsi="Times New Roman"/>
                            <w:i/>
                            <w:iCs/>
                            <w:sz w:val="20"/>
                            <w:szCs w:val="20"/>
                          </w:rPr>
                          <w:t xml:space="preserve">hz variac </w:t>
                        </w:r>
                        <w:proofErr w:type="gramStart"/>
                        <w:r>
                          <w:rPr>
                            <w:rFonts w:ascii="Times New Roman" w:hAnsi="Times New Roman"/>
                            <w:i/>
                            <w:iCs/>
                            <w:sz w:val="20"/>
                            <w:szCs w:val="20"/>
                          </w:rPr>
                          <w:t>setting</w:t>
                        </w:r>
                        <w:proofErr w:type="gramEnd"/>
                      </w:p>
                      <w:p w14:paraId="436559DD" w14:textId="7DFBB412" w:rsidR="006340E8" w:rsidRPr="00FE3965" w:rsidRDefault="006340E8" w:rsidP="006340E8">
                        <w:pPr>
                          <w:jc w:val="center"/>
                          <w:rPr>
                            <w:rFonts w:ascii="Times New Roman" w:hAnsi="Times New Roman"/>
                            <w:i/>
                            <w:iCs/>
                            <w:sz w:val="20"/>
                            <w:szCs w:val="20"/>
                          </w:rPr>
                        </w:pPr>
                      </w:p>
                    </w:txbxContent>
                  </v:textbox>
                </v:shape>
                <w10:wrap type="topAndBottom" anchorx="margin"/>
              </v:group>
            </w:pict>
          </mc:Fallback>
        </mc:AlternateContent>
      </w:r>
      <w:r w:rsidR="0094112C">
        <w:rPr>
          <w:rFonts w:ascii="Times New Roman" w:hAnsi="Times New Roman"/>
          <w:sz w:val="20"/>
          <w:szCs w:val="20"/>
        </w:rPr>
        <w:t>In conclusion, the experiment prove</w:t>
      </w:r>
      <w:r w:rsidR="00CA3271">
        <w:rPr>
          <w:rFonts w:ascii="Times New Roman" w:hAnsi="Times New Roman"/>
          <w:sz w:val="20"/>
          <w:szCs w:val="20"/>
        </w:rPr>
        <w:t>s that a</w:t>
      </w:r>
      <w:r w:rsidR="0094112C">
        <w:rPr>
          <w:rFonts w:ascii="Times New Roman" w:hAnsi="Times New Roman"/>
          <w:sz w:val="20"/>
          <w:szCs w:val="20"/>
        </w:rPr>
        <w:t xml:space="preserve"> pressure drop throughout a pipe </w:t>
      </w:r>
      <w:r w:rsidR="00CA3271">
        <w:rPr>
          <w:rFonts w:ascii="Times New Roman" w:hAnsi="Times New Roman"/>
          <w:sz w:val="20"/>
          <w:szCs w:val="20"/>
        </w:rPr>
        <w:t xml:space="preserve">with </w:t>
      </w:r>
      <w:r w:rsidR="0094112C">
        <w:rPr>
          <w:rFonts w:ascii="Times New Roman" w:hAnsi="Times New Roman"/>
          <w:sz w:val="20"/>
          <w:szCs w:val="20"/>
        </w:rPr>
        <w:t>viscous flow</w:t>
      </w:r>
      <w:r w:rsidR="00CA3271">
        <w:rPr>
          <w:rFonts w:ascii="Times New Roman" w:hAnsi="Times New Roman"/>
          <w:sz w:val="20"/>
          <w:szCs w:val="20"/>
        </w:rPr>
        <w:t xml:space="preserve"> exists</w:t>
      </w:r>
      <w:r w:rsidR="0094112C">
        <w:rPr>
          <w:rFonts w:ascii="Times New Roman" w:hAnsi="Times New Roman"/>
          <w:sz w:val="20"/>
          <w:szCs w:val="20"/>
        </w:rPr>
        <w:t xml:space="preserve">. A drop in pressure along the Venturi tube confirms that velocity is also greater </w:t>
      </w:r>
      <w:r w:rsidR="000C68AC">
        <w:rPr>
          <w:rFonts w:ascii="Times New Roman" w:hAnsi="Times New Roman"/>
          <w:sz w:val="20"/>
          <w:szCs w:val="20"/>
        </w:rPr>
        <w:t>because</w:t>
      </w:r>
      <w:r w:rsidR="0094112C">
        <w:rPr>
          <w:rFonts w:ascii="Times New Roman" w:hAnsi="Times New Roman"/>
          <w:sz w:val="20"/>
          <w:szCs w:val="20"/>
        </w:rPr>
        <w:t xml:space="preserve"> </w:t>
      </w:r>
      <w:r w:rsidR="000C68AC">
        <w:rPr>
          <w:rFonts w:ascii="Times New Roman" w:hAnsi="Times New Roman"/>
          <w:sz w:val="20"/>
          <w:szCs w:val="20"/>
        </w:rPr>
        <w:t xml:space="preserve">of the inverse relationship between pipe area and velocity </w:t>
      </w:r>
      <w:r w:rsidR="0094112C">
        <w:rPr>
          <w:rFonts w:ascii="Times New Roman" w:hAnsi="Times New Roman"/>
          <w:sz w:val="20"/>
          <w:szCs w:val="20"/>
        </w:rPr>
        <w:t xml:space="preserve">Bernoulli’s equation. </w:t>
      </w:r>
      <w:r w:rsidR="004C1AB4">
        <w:rPr>
          <w:rFonts w:ascii="Times New Roman" w:hAnsi="Times New Roman"/>
          <w:sz w:val="20"/>
          <w:szCs w:val="20"/>
        </w:rPr>
        <w:t xml:space="preserve">The velocity profile through the Pitot tube section was close to that of the theoretical profile, although the velocities were not exactly equal to its radial counterpart (not exactly axisymmetric). The flowrate through the Venturi tube was expected to be greater than that of the large section of pipe. This may be due to the </w:t>
      </w:r>
      <w:r w:rsidR="00515D0C">
        <w:rPr>
          <w:rFonts w:ascii="Times New Roman" w:hAnsi="Times New Roman"/>
          <w:sz w:val="20"/>
          <w:szCs w:val="20"/>
        </w:rPr>
        <w:t>real-life</w:t>
      </w:r>
      <w:r w:rsidR="004C1AB4">
        <w:rPr>
          <w:rFonts w:ascii="Times New Roman" w:hAnsi="Times New Roman"/>
          <w:sz w:val="20"/>
          <w:szCs w:val="20"/>
        </w:rPr>
        <w:t xml:space="preserve"> effects of viscous flow in that a thick boundary layer may have formed in the small area, essentially decreasing the velocity.</w:t>
      </w:r>
    </w:p>
    <w:p w14:paraId="0936620E" w14:textId="5C3A5947"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List of References</w:t>
      </w:r>
    </w:p>
    <w:p w14:paraId="5C808335" w14:textId="47692D9A" w:rsidR="00867E80" w:rsidRPr="00BB7BA4" w:rsidRDefault="00AB69F1" w:rsidP="009B2CAA">
      <w:pPr>
        <w:spacing w:line="240" w:lineRule="auto"/>
        <w:jc w:val="both"/>
        <w:rPr>
          <w:rFonts w:ascii="Times New Roman" w:hAnsi="Times New Roman"/>
          <w:sz w:val="20"/>
          <w:szCs w:val="20"/>
        </w:rPr>
      </w:pPr>
      <w:r>
        <w:rPr>
          <w:rFonts w:ascii="Times New Roman" w:hAnsi="Times New Roman"/>
          <w:sz w:val="20"/>
          <w:szCs w:val="20"/>
        </w:rPr>
        <w:t xml:space="preserve">[1] </w:t>
      </w:r>
      <w:proofErr w:type="spellStart"/>
      <w:r>
        <w:rPr>
          <w:rFonts w:ascii="Times New Roman" w:hAnsi="Times New Roman"/>
          <w:sz w:val="20"/>
          <w:szCs w:val="20"/>
        </w:rPr>
        <w:t>Gous</w:t>
      </w:r>
      <w:r w:rsidR="005C09F3">
        <w:rPr>
          <w:rFonts w:ascii="Times New Roman" w:hAnsi="Times New Roman"/>
          <w:sz w:val="20"/>
          <w:szCs w:val="20"/>
        </w:rPr>
        <w:t>h</w:t>
      </w:r>
      <w:r>
        <w:rPr>
          <w:rFonts w:ascii="Times New Roman" w:hAnsi="Times New Roman"/>
          <w:sz w:val="20"/>
          <w:szCs w:val="20"/>
        </w:rPr>
        <w:t>cha</w:t>
      </w:r>
      <w:proofErr w:type="spellEnd"/>
      <w:r>
        <w:rPr>
          <w:rFonts w:ascii="Times New Roman" w:hAnsi="Times New Roman"/>
          <w:sz w:val="20"/>
          <w:szCs w:val="20"/>
        </w:rPr>
        <w:t>, O</w:t>
      </w:r>
      <w:r w:rsidR="00785881">
        <w:rPr>
          <w:rFonts w:ascii="Times New Roman" w:hAnsi="Times New Roman"/>
          <w:sz w:val="20"/>
          <w:szCs w:val="20"/>
        </w:rPr>
        <w:t>leg</w:t>
      </w:r>
      <w:r>
        <w:rPr>
          <w:rFonts w:ascii="Times New Roman" w:hAnsi="Times New Roman"/>
          <w:sz w:val="20"/>
          <w:szCs w:val="20"/>
        </w:rPr>
        <w:t xml:space="preserve">. </w:t>
      </w:r>
      <w:r>
        <w:rPr>
          <w:rFonts w:ascii="Times New Roman" w:hAnsi="Times New Roman"/>
          <w:i/>
          <w:iCs/>
          <w:sz w:val="20"/>
          <w:szCs w:val="20"/>
        </w:rPr>
        <w:t>Aero-Thermal</w:t>
      </w:r>
      <w:r w:rsidR="00DD476B">
        <w:rPr>
          <w:rFonts w:ascii="Times New Roman" w:hAnsi="Times New Roman"/>
          <w:i/>
          <w:iCs/>
          <w:sz w:val="20"/>
          <w:szCs w:val="20"/>
        </w:rPr>
        <w:t>-</w:t>
      </w:r>
      <w:r>
        <w:rPr>
          <w:rFonts w:ascii="Times New Roman" w:hAnsi="Times New Roman"/>
          <w:i/>
          <w:iCs/>
          <w:sz w:val="20"/>
          <w:szCs w:val="20"/>
        </w:rPr>
        <w:t>Fluids Laboratory ME 43600 Manual</w:t>
      </w:r>
      <w:r>
        <w:rPr>
          <w:rFonts w:ascii="Times New Roman" w:hAnsi="Times New Roman"/>
          <w:sz w:val="20"/>
          <w:szCs w:val="20"/>
        </w:rPr>
        <w:t>, Blackboard, 2019</w:t>
      </w:r>
    </w:p>
    <w:p w14:paraId="0C6F027F" w14:textId="14B140E9" w:rsidR="00AE31E5" w:rsidRDefault="003B47F2" w:rsidP="001828C9">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A</w:t>
      </w:r>
    </w:p>
    <w:p w14:paraId="5E4E0F92" w14:textId="4060A20E" w:rsidR="00170C40" w:rsidRDefault="00EA5F6A" w:rsidP="001828C9">
      <w:pPr>
        <w:pStyle w:val="Heading1"/>
        <w:spacing w:line="240" w:lineRule="auto"/>
        <w:jc w:val="both"/>
        <w:rPr>
          <w:rFonts w:ascii="Times New Roman" w:hAnsi="Times New Roman"/>
          <w:sz w:val="20"/>
          <w:szCs w:val="20"/>
        </w:rPr>
      </w:pPr>
      <w:r>
        <w:rPr>
          <w:rFonts w:ascii="Times New Roman" w:hAnsi="Times New Roman"/>
          <w:noProof/>
          <w:sz w:val="20"/>
          <w:szCs w:val="20"/>
        </w:rPr>
        <mc:AlternateContent>
          <mc:Choice Requires="wpg">
            <w:drawing>
              <wp:anchor distT="0" distB="0" distL="114300" distR="114300" simplePos="0" relativeHeight="251664384" behindDoc="0" locked="0" layoutInCell="1" allowOverlap="1" wp14:anchorId="0A3BECA0" wp14:editId="39817D86">
                <wp:simplePos x="0" y="0"/>
                <wp:positionH relativeFrom="margin">
                  <wp:align>left</wp:align>
                </wp:positionH>
                <wp:positionV relativeFrom="paragraph">
                  <wp:posOffset>2736083</wp:posOffset>
                </wp:positionV>
                <wp:extent cx="3329305" cy="2726463"/>
                <wp:effectExtent l="0" t="0" r="0" b="0"/>
                <wp:wrapNone/>
                <wp:docPr id="1131606149" name="Group 3"/>
                <wp:cNvGraphicFramePr/>
                <a:graphic xmlns:a="http://schemas.openxmlformats.org/drawingml/2006/main">
                  <a:graphicData uri="http://schemas.microsoft.com/office/word/2010/wordprocessingGroup">
                    <wpg:wgp>
                      <wpg:cNvGrpSpPr/>
                      <wpg:grpSpPr>
                        <a:xfrm>
                          <a:off x="0" y="0"/>
                          <a:ext cx="3329305" cy="2726463"/>
                          <a:chOff x="0" y="0"/>
                          <a:chExt cx="3329305" cy="2726463"/>
                        </a:xfrm>
                      </wpg:grpSpPr>
                      <pic:pic xmlns:pic="http://schemas.openxmlformats.org/drawingml/2006/picture">
                        <pic:nvPicPr>
                          <pic:cNvPr id="2076212686" name="Picture 1" descr="A graph of a graph showing a curve&#10;&#10;Description automatically generated with medium confidence"/>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00400" cy="2304415"/>
                          </a:xfrm>
                          <a:prstGeom prst="rect">
                            <a:avLst/>
                          </a:prstGeom>
                        </pic:spPr>
                      </pic:pic>
                      <wps:wsp>
                        <wps:cNvPr id="590455220" name="Text Box 2"/>
                        <wps:cNvSpPr txBox="1">
                          <a:spLocks noChangeArrowheads="1"/>
                        </wps:cNvSpPr>
                        <wps:spPr bwMode="auto">
                          <a:xfrm>
                            <a:off x="0" y="2294627"/>
                            <a:ext cx="3329305" cy="431836"/>
                          </a:xfrm>
                          <a:prstGeom prst="rect">
                            <a:avLst/>
                          </a:prstGeom>
                          <a:noFill/>
                          <a:ln w="9525">
                            <a:noFill/>
                            <a:miter lim="800000"/>
                            <a:headEnd/>
                            <a:tailEnd/>
                          </a:ln>
                        </wps:spPr>
                        <wps:txbx>
                          <w:txbxContent>
                            <w:p w14:paraId="5628E259" w14:textId="7ABE4B36" w:rsidR="006109A8" w:rsidRPr="00FE3965" w:rsidRDefault="006109A8" w:rsidP="006109A8">
                              <w:pPr>
                                <w:jc w:val="center"/>
                                <w:rPr>
                                  <w:rFonts w:ascii="Times New Roman" w:hAnsi="Times New Roman"/>
                                  <w:i/>
                                  <w:iCs/>
                                  <w:sz w:val="20"/>
                                  <w:szCs w:val="20"/>
                                </w:rPr>
                              </w:pPr>
                              <w:r w:rsidRPr="00FE3965">
                                <w:rPr>
                                  <w:rFonts w:ascii="Times New Roman" w:hAnsi="Times New Roman"/>
                                  <w:i/>
                                  <w:iCs/>
                                  <w:sz w:val="20"/>
                                  <w:szCs w:val="20"/>
                                </w:rPr>
                                <w:t xml:space="preserve">Figure </w:t>
                              </w:r>
                              <w:r>
                                <w:rPr>
                                  <w:rFonts w:ascii="Times New Roman" w:hAnsi="Times New Roman"/>
                                  <w:i/>
                                  <w:iCs/>
                                  <w:sz w:val="20"/>
                                  <w:szCs w:val="20"/>
                                </w:rPr>
                                <w:t>3: Velocity profiles and Theoretical velocity profiles for different variac settings</w:t>
                              </w:r>
                            </w:p>
                          </w:txbxContent>
                        </wps:txbx>
                        <wps:bodyPr rot="0" vert="horz" wrap="square" lIns="91440" tIns="45720" rIns="91440" bIns="45720" anchor="t" anchorCtr="0">
                          <a:noAutofit/>
                        </wps:bodyPr>
                      </wps:wsp>
                    </wpg:wgp>
                  </a:graphicData>
                </a:graphic>
              </wp:anchor>
            </w:drawing>
          </mc:Choice>
          <mc:Fallback>
            <w:pict>
              <v:group w14:anchorId="0A3BECA0" id="Group 3" o:spid="_x0000_s1035" style="position:absolute;left:0;text-align:left;margin-left:0;margin-top:215.45pt;width:262.15pt;height:214.7pt;z-index:251664384;mso-position-horizontal:left;mso-position-horizontal-relative:margin" coordsize="33293,272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Gz4kcAMAANoHAAAOAAAAZHJzL2Uyb0RvYy54bWykVdtu2zgQfV9g/4Hg&#10;An1rJMuyE6tRirRpgwLdbdB2P4CmKIsob0tSlrxfvzOUkjgXoN02QOQZXoZnzpwhz1+PWpG98EFa&#10;U9PFSU6JMNw20uxq+vfX9y/PKAmRmYYpa0RNDyLQ1xe//3Y+uEoUtrOqEZ5AEBOqwdW0i9FVWRZ4&#10;JzQLJ9YJA5Ot9ZpFcP0uazwbILpWWZHn62ywvnHechECjF5Nk/QixW9bweOntg0iElVTwBbT16fv&#10;Fr/ZxTmrdp65TvIZBvsJFJpJA4fehbpikZHeyyehtOTeBtvGE251ZttWcpFygGwW+aNsrr3tXcpl&#10;Vw07d0cTUPuIp58Oy//aX3v3xd14YGJwO+AieZjL2HqNv4CSjImywx1lYoyEw+ByWWyW+YoSDnPF&#10;abEu18uJVN4B80/28e7dd3ZmtwdnD+A4ySv4nzkA6wkH39cK7Iq9F3QOon8ohmb+W+9eQrkci3Ir&#10;lYyHJD0oDIIy+xvJb/zkAJ03nsgGuMhP18WiWJ+tKTFMg/RhGZ5OFpQ0InAQ4SVJyiO2JWw2Q2dR&#10;3eDz3u/Fiz/Gy1fpc4VbpIvQZ4T10UI/SM6UOpCdMMKzKBoyyNgRLRrZa8KtaWUDvSiwHAgUsU1I&#10;GTL50fJvgRj7tmNmJy6Dg16BDsbV2cPlyX2Q5lZJ914qhepAeyYUUnqky2dqMmn+yvJeCxOnJvZC&#10;QTrWhE66QImvhN4KINF/aBIgVoXoReQdHtjCwZ8BLAI9mkgo74FhCgFk/cNChtukzOGKSEJe5mW5&#10;WCUubuUIpPkQr4XVBA0ABxhAA6xi+49hRnO7ZOZwApCQAR5sMLjlwi1d4D0h7H818peOOQEQMOy9&#10;8labvFytigJymYT3FZv1jR1JgQnNi7HlSRxhGIuOaQT3SBLe26ETrAGUkyyOtk5xMD+yHf60Degb&#10;VZkCPXtvFMWmXBeniIBVz94e5XJxtlz/CuesMhZlmc5Qhgw13ayKVQJ1NKNlhDdHSV3Tsxz/JlCY&#10;6jvTpM2RSTXZIDFloJyY+1ROtOK4HVObp8sOR7a2OQAZ3oIygHl4EsHorP+XkgGel5qGf3qGd4/6&#10;YIDQzaIs8T1KTrk6xWr545nt8QwzHELVNFIymW8jePmc2CUQ38qkwHskM2RQW7LSAwLWgxfq2E+r&#10;7p/ki/8AAAD//wMAUEsDBAoAAAAAAAAAIQCgn+eIEXgAABF4AAAUAAAAZHJzL21lZGlhL2ltYWdl&#10;MS5wbmeJUE5HDQoaCgAAAA1JSERSAAACowAAAeYIBgAAAEfihyoAAAABc1JHQgCuzhzpAAAABGdB&#10;TUEAALGPC/xhBQAAAAlwSFlzAAAOwwAADsMBx2+oZAAAd6ZJREFUeF7t3QmYk+UZ7vEHRESLiiyK&#10;CgrUrWpVsFisWMC97tYdrYDiUo47bhxrAYFKhbovuANW1IoLKgpVESooYBX1ULGWsqMgqINiRQU5&#10;ud9878xHyGSSmaxf/r9cuZJvmSQzk5m553m3ehUVFesNAAAAKID6wS0AAACQd4RRAAAAFAxhFAAA&#10;AAVDGAWQtquvvtrOPvtse/nll4M9VSZNmuSO9evXL9hTvfPPP9+du2bNmmBPdiR73KVLl7prFF18&#10;8cXu8/3Xv/7ltnP1dc3UypUrrWfPnrbTTjvZfvvtZ9OnTw+OZKZYPh8AuUUYBZC2zTff3F588UW7&#10;8847gz1VHnjgAXdsiy22CPZUT2FW565bty7Ykx2Jj/vggw9ahw4d7D//+Y/bjppXX33Vfb4rVqxw&#10;27n6umbqlltuseeee8622morF0YbNWoUHMlMsXw+AHKLMAogbaeffrq7ffPNN23ZsmXuvnz77bcu&#10;GMmpp57qbgvhmWeecQFms802c9sKMt999527Xw4SP/9CWb58ubsdMGCAjRw50gXS2iiWzwdAbhFG&#10;AaRtr732sj333NPdf/bZZ92tPP/88/bDDz/YPvvsY3vssYd98803du2119quu+7qmmrPO+88W7x4&#10;cXB2cgotXbt2tVatWtn+++9vf/7zn+37778PjpqtXbvW7dMxndO5c2d79NFHg6Nxd911l912222V&#10;5/6///f/3P4hQ4bY3XffbTfddJML1H//+9/dflGo1j41KycaNGiQO/bGG28Ee8wqKircvu7du7vt&#10;yZMn29FHH+1ek67HH3+8TZs2zR1LRh97zjnnuNfepk0bO/bYY93+jz/+2D2mHmOHHXZwn99jjz3m&#10;jomet2/fvpVN3/fff39wpEr48xc9np7Pb4vf55u+M339kup7pa+1//g77rjDfa7J6HXomM799a9/&#10;7R7rzDPP3OB9kuzzqeljavPeA1BYhFEAGfntb3/rbtUM6/n7Cjn+9r777nNhQKHl6aeftsMOO8y+&#10;+OILdzyRQuLll19uc+bMsYMPPti++uort09Bw1P/SO1TpfOQQw6xJUuW2CWXXGJPPvlkcEa83+rE&#10;iRNds67C3erVq91+Pe6CBQts++23d8cfeught1/GjRvn9jVu3DjYU6V169bu2D333BPsMfvb3/7m&#10;9jVt2tTmzZvnKsF67FNOOcUFubfeesvdry4A6WNV7dPnqwCnr5HClj72pZdeciHriCOOsH//+9/2&#10;f/7P/7H33nvPfZzCsl53kyZNrGPHjjZs2LANqtMS/vzltddec9s//vij2xa/T+fU5vXX9L1Sl4hV&#10;q1a5+4sWLXLnJaPXoa+DnmvHHXd0X2tt/+Y3v3GVdkn2+dT0MZm+9wAUHmEUQEZ84JwxY4YLLL6J&#10;fpNNNnHBRlXEqVOnuiqpwsPo0aPdoCY13YYrfZ4C1fDhw93Hq0r3+OOP29tvv+2qhj446XmeeOIJ&#10;12f1H//4h3tMBY5DDz3UPvvss+CRNqTgduCBB7r7f/3rX11402vfdNNN3etVpVEURuWss85yt2Gq&#10;xKkPrCqpGpQjPvz6gUOqCOu19unTx4VWBfNRo0bZdttt585LRh/zpz/9yT755BPXv1KhefDgwe7+&#10;mDFjXOXxxBNPdOcqMCrQ6Wuj5moFNPXPVQirq0xffzrfK712VVpFn4+OV0fPrUqqHkfvm7333tv9&#10;kxH+RydRqo/J9L0HoDgQRgFkRNWoTp06ufuqOo0fP94FhIMOOsi23XbbyvCh5tJLL73UXVVtE1/l&#10;C1P/U1W+VGX72c9+5vap+qdql+jx/cep0qWKpBx55JHu+VUdTZfCrAKznk+PqyCr51cVzQfXsIYN&#10;G1qPHj3c+Xqujz76yN555x33OvU1+OUvf+leqx7jgAMOsJ/+9KcuAGmfPjaVk046yd1qcI/OV1VS&#10;t6oAK2Q/9dRT7rioSira37x5c3d/l112cefXRaavP53vVaYU6qVBgwbu+yv6RyeV6j4m0/cegOJA&#10;GAWQsdNOO83daoBJYhO9mm1FAVVNo7qqCVx9I3/+85+7Y8kkjsL322rC9s202eAroHrdGuAk4e4A&#10;iXzwGTt2bGVA9PsUvlWp1BRE6r/4+eefu8qpmtnD/VKT8aFa9DX6xS9+Yeeee66r8incqc9oTVSh&#10;rIvavv5U36u68OE63K2gJuGPqe17D0BhEUYBZEz9RhWEPvjgA9c0q6bvk08+2R3zI6fbtWvnmsd1&#10;VVOpAl+ykfa77767u1Wzr8KDp+Z4UcVVFTuZMmVK5cAbDU7SYCpVv2oSDjd6PDUrK4SpqVeSvS5P&#10;g7ZUQVTVTWFUn6sflKPmc1Xc9PWYPXu2a/b2j6VBXamoque98sorrn+lmuYVkq+66qrKCqhoQJOo&#10;+ucHCqnJ3Hc1qE79+vFf8Qq4oq9veHaBTF9/Ot+rTKmfrOcrmzWNvq/uYzJ97wEoDoRRABlTNUrN&#10;5KIqlJqY/VySRx11lLVs2dIFFgUBBT4FVVUkFXgSKewdfvjh9r///c9VBDViXH0OFTI0IlohQlWt&#10;X/3qV+4cPb4m31cVUX0uNSipOgqOopH04dHn6guqaqueQ4OB1OSdig+fCowKbltuuWXltl6HjqtP&#10;oh5PfTwlWbN/dfzrnDlzpmvq1ghyX3HW11dN6Areqlwec8wxdu+997pm/poqxupPKRpdroqnXnu4&#10;qpnp60/ne5UpDYZSP1R1T9A/Nr6SmUp1H5Ppew9AcSCMAqgVjWj2fBO9KJRq2ieFJ4Wm3//+9675&#10;VINOfIBNpEEvaipWENLAI/VN1LkvvPBCZd9F9WVUEFIlTwN4dK4+RkGrOgpuquBqMIuuXrhZPlUT&#10;vafPzzcHh6eA0mu8+eabXbVRI991TNViheVkA6Kqo4qowpTCtT5OIcpXfFUNFlVlNTBHwU9Ba999&#10;960xtOlrroFIqrwquOl89ff0avP60/leZUKfiwaXqYqpIKnPXd0HUqnuY2rz3gNQePUqKirWB/cB&#10;IKvUpK4woCZn32SciprTNahI/SmrCzZqplaFUCErncdMdr6WB1Ww07amIvJBsy7UZK6ZBdJ9Xcno&#10;66WqY7g/aSLfDzLd4KevqWYC0GOGuwYkyvT1p/O9SkXPoxCsx9Dz6fOqKYRm8jGZvvcAFA5hFEDZ&#10;ePfdd92USGoK//DDD13FU1NEIf/CwTLdMFubjwFQ/Ph3EUDZ0Bruat5VEFVldODAgcER5Jv6yWa6&#10;zGdtPgZA8SuKyqiazObOnetW1KhpIEFN56pD/vz5892ght122y3YCwBxaoquV69e5YArAEBhbXLd&#10;ddcNCO4XxIQJE+z66693/bo0QEF9fDTfXjI1nauVS9RRXcc1clR9wbS0HgB4qq6l6jsJAMivglZG&#10;NS2JVhR5+OGH3bxwX375pRtV+uijj7oVUcJqOled6TVJtEZX6vjXX3/tRk9q5CcVUgAAgOJU0DCq&#10;NYTVf8uvDS3XXXeddejQoXKFF6+mcxVGNQ+hluxTE77m5uvWrZuNGDGicq69ME0NAwAAgOQ0jVs+&#10;FDSMakSrJidWyPQGDRrkmtA0j1xYOudqfjnNxdelSxe3UonmmtNKJoluvPFGmzVrlptIOur0NfFr&#10;YEddOX2umhy9HN6/5fJ5Cj+r0cP7N5rK6f2rRS3yEUgLGka13Jwqnpp02VOfT1Hf0LB0zu3fv78t&#10;XrzYffGmTZvmqqMKr5tvvrk77imMtm3b1k0CHXWHHHKIW/awHGipwn//+9/BVrSpVWDo0KHBVnT9&#10;7ne/c11xykE5vX/L5ftaLj+nUk7v33L5u6r3r+bpzUcYLejUTponTs3rYdpONrigpnPfeOMNt3KI&#10;mt+1Msytt97q9qsPKQAAAIpTQcNoixYtbM6cOcFW3KpVq9wyd4lqOreiosJN9aSl/7zWrVu7qaAA&#10;AABQnAoaRtu3b+9u1aQuWutYfT07duzotmfPnm3Lly9392s6V00E06dPtwULFrhtjaZXv9D999/f&#10;bQMAAKD4FDSMar1g9d8cPHiw9enTx3r37m0DBgywZs2aueMaCa/AKTWdq+mbrrzySjv33HPd8RNO&#10;OME6depkxx13nDuO6Js4cWJwDyg9vH9Rynj/oi6KYgWmfCunAUxLliyxVq1aBVvRpqp4mzZtgq1o&#10;W7lypetYHnXLli2zli1bBlvRVk7v33L5vpbLz6mU0/u3XP6uls0AJgAAAJQ3wigAAAAKhjAKAACA&#10;gqHPaMTRZzSa6DMaPfQZjZ5S+zm96667gnuZ0/SKTZo0CbaibfXq1da4ceNgq/Skm33y2WeUMBpx&#10;hNFoIoxGD2E0ekrp51TBo5yWLy1X+h7/9re/TSv/EEZzjDAaTYTR6CGMRhNhtPgoeOhvRTn8XSxn&#10;mXyf8xlG6TMKAACAgiGMAgAAoGAIowAAACgYwigAAMipBQvMJk8ONoAEhFEAAJATI0ea1atn1rat&#10;Wbdu8duBA4ODWaYplwYNGmSnnHKKnXbaaXbHHXfY2rVrg6Opffrpp8G95KZMmeKuqTz//PM2bdq0&#10;YCvu888/t0svvTTYipsxY4Y99NBDlde///3vwZENaeBQ4ut/66237J577gm2kvvf//4X+xrn6Iuc&#10;I4RRAACQdQqivXrF72uiiK5d4xXSAQNyE0iPOeYYmzdvnvXs2dO6d+9u48aNc7fp2HXXXYN7G3vn&#10;nXdcuJ07d26wZ2Nffvml/fnPf7aDDjoo2BN34YUXxr4OsS9EyG233WbPPvuszZo1y12re9wHH3zQ&#10;fvzxx2ArTue++uqrwVZyW2yxha1atcpef/31YE/xY2qniGNqp2hiaqfoYWqn6Cn1qZ3UrF5DMTAl&#10;ZTCFT4VQXUWPqave6rHMWCddulQ9rqqBW2211QaVRFVK9bd++fLlVr9+vPamyuWKFSusffv2tvPO&#10;O7t97733ntt+5ZVX7JBDDqk8V1SFHDZsmHu/9u7d284777zgyIb69+9v22+/vV100UXBHrNRo0bZ&#10;pEmTXPD86quvgr1me+65pz333HO22267BXuSq1evnn333XfWsGHDYI/Zo48+6h7vmWeesY8//tgW&#10;LVoUHInT93CPPfawhQsX2sknn2z//Oc/gyNxxTq1E2E04gij0UQYjR7CaPSUehhV9VJVzGKl1xbL&#10;gI4qiD/96U9ddbRXr162//77xw+EaLJ3VTAVPF988UXXpH/66ae75vzLLrvMhc17773XGjRoEHxE&#10;vHm+Y8eO7ninTp2qDaMKou+++667FVVo1V1g4sSJ7nX5MKqwrNWbBg8e7CquCo7XXnutNWrUyB0P&#10;Uxj9+uuvNwijjz32mL3wwgsujCqYhqukjz/+uA0dOtSuvPJKt73ffvvZmDFjXPj1CKNFhDAaTYTR&#10;6CGMRhNhtPgkCyl1rYz6IJsYaKvbn6lwZVRUDRwQe9Ann3zSbZ900kl2/fXXuzD20ksvuX6U6q8p&#10;S5cutZ///Ofue6RKqILf+vXVxyEFsurC6OLFi22vvfbaoPqp5nqF3N1339122GGHymPq83nkkUfa&#10;8OHD3f4RI0a4IK3Xl0ivabPNNgu24nTuscce68Jo2OWXX+4qwAqkXo8ePVylV7ceYbSIEEajiTAa&#10;PYTRaCKMFp9MQkq6NHBJFDp9BVMBVwOZJEX2qxMFtrffftueeuopu//++23OnDn2l7/8xZ5++ukN&#10;KqYacDR//nxr3bp1ncLohAkTXJXVD17SfbnhhhtcV4FwGE3kuxco0PqqqldTM72nPqj6XF977bUN&#10;Kqz6XuprER7wVKxhlAFMAAAg68IV0LbBaHofRB95JH6bLWpOv+aaa9x9VTp/+ctfuurjr371K1cN&#10;3Xzzza1r1672wAMPVF5VSdxuu+3cx9SFnk8Dhjw1paufqUKmgqia2nX/+++/d6FTfVQ9DTZStwCd&#10;UxvqbnD77be7PqiJTf0Kosma/4sRYRQAAGSdqqE+kC4I5hlV8V9BtK6DlxKpuqlm8XDFcPbs2a5f&#10;5t57721HHXVU7Pknu+DYrFkz1xKh/eHBSulOA5VIgTc8Iv6jjz5ylVBdP/nkE9tyyy3dfVU4VaXV&#10;yPw1a9a4c/V6d9pppxoHMyWjJn+N1h8/fry1aNEi2FtF/WMVyksBYRQAAOSEAqlav+fPN9NMQ7rN&#10;dhCVdu3auWB39dVXuwFCTZs2tcMPP9xuueUWF/QOPvhg69Onj+s/evzxx7urqqN+sFLnzp1d9VJB&#10;MlN6Pj3uhx9+GOyp3hFHHGEnnnii/exnP3MBWU3hY8eODY5mZsiQIW4eU//addWgKW/q1KnuWCmg&#10;z2jE0Wc0mugzGj30GY2ecu8zWihqDleVU03gidR0rapksmP6mPBI+kyob6qa4H1/0ZroufQ6k72O&#10;bFDXBM17mjjQiT6jReY/O/7HFmRwAQAAxU/N4dWFPDXLV3estkFUNC2U5hTVgKR06LlyFURFA7Y0&#10;fVSpKNvK6C1/uSXYyr42sUumMvmYTM7VSL69G+8dbNVs59glE7l63bX5GlIZjR4qo9FEZbT4RKky&#10;Wijqn6qqa+IqTPmmpntNFfW73/0u2FOlWCujZRtGX7jyBfthxx+CPTWjOlrcFF4zaWLJZTDO5Pza&#10;hv/Yz601adLE3U8ll59nPhBGo4kwWnwIo+WBMFpEct1ntDbBNZOPyeRchZZVTaqmnKhJpq89V687&#10;09eB/MplQA+fq8q+Bgekkslj57LyL7X9PIUwGj2EURQbwmgRYQBT9Ci8ZvK55jIYL4xd0pXpY/vz&#10;060C5/LzRP7kMhRLbc9XuPf3dZvu4xBGiw9htDwQRosIYTSa6DOaP7UN0ekIn5tOZTQf4T9dtf08&#10;oyJZMO0Su4jfpwthtPgQRssDYbSIEEajiTAaPfQZjSumEC3+HwB9nP/YybFLuhRI/a2/hKusXWOX&#10;KCCMxsTe1zZqVNWM935B+TL5XV1sCKNFhDAaTYTR6CGMlhYfTMMhdUrsIn6f318TH0x9WJVkVdZi&#10;VvZhVEG0V694EA3T+1wz4Gf5/a6WlFtvvdXef/99N4WTJnzXRPfpdGn69NNPN1obXpYuXermEF20&#10;aJFbzeiCCy7YYNWmMK11r9WdwqPpNbJ94MCBbnUo0UpNWro0UY8ePdzrVPC79957N3jNWmlp1qxZ&#10;7nNJRtNJafnR/lphoAbFGkZZgQkAkBU+IKqy2TO4PBJcXo9d5scu62OXt5a95e5rn44NiF10rj7O&#10;V0V9cFXFdWRw6RVcusUubWOXerGLbrWt/TonkwotcswHUVVCFT61DqgCqEKqX6Q+i4455hibN2+e&#10;9ezZ07p3727jxo1zt+nYddddg3tVtITnL37xC9t6663t5JNPtr///e+xTyn2OSWhpTc1yXzitE5a&#10;rnPkyJHBVjycKlj66+jRo22AXzM15sEHH3QT84cpwL766qvB1sY0X6nWxn9dX+MSRWU04qiMRhOV&#10;0egpp/dvOt9XX0H1oVQyqbL6YKyLKqq6zXfzf8lXRhUkk1Tx0uZDVihsuSDqw1l4f234Jv8YVQe1&#10;HKYGd3qqlOpv/fLlyyurmdOmTbMVK1ZY+/btbeed47NrvPfee277lVdesUMOOaTy3Oeee86efPJJ&#10;e/zxx922AqfWgA8/h6eqpCqrF110UbBHvRNGuYnwn332WRdsE+n17bXXXva3v/2tcg35evXq2Xff&#10;fecm7vceffRR9xhDhw51Fdowfc/22GMPW7hwoQvM//znP4MjyRVrZZQwGnGE0WgijEYPYbR2wsFU&#10;YVW3qaqjVRE19yG15MPowIF1D4y5pNcWNE2rmvjTn/7UVUdVvdx///3d/rDf/va3LlAqeL744otu&#10;6c7TTz/dNaFfdtllbhWlxCbyMDWXa+13Nd0nUhB99913K5v6VaHVuRMnTnSvK1kYveqqq9wk+Xfd&#10;dVewJx5Gv/766w3C6GOPPWYvvPCCnXTSSRtUSBWSFVCvvPJKt73ffvvZmDFj3Dr51SGMFhHCaDQR&#10;RqOHMBpN+fi+VkXUwoVUKqNJKqNS3f5MhSqjouqgmrxVzRSFt+uvv96FM61IpL6bWrNdFCh//vOf&#10;u++RKqEKgevXVx+HVF391a9+ZX/6059cgA3TmvSqcIYDp5rrFXJ3331322GHHTYKo+qjqpA6f/58&#10;22677YK98TC62WabBVtxCtrHHnvsBuvMX3755e41+aqtqN+pKru6rQ5htIgQRqOJMBo9hNFoKuT3&#10;tSqi1hxSq+JpPKCqX2smSj6M1pX6hfpR9Kpg6lbVVu3rGftaqg9pDii8vf322/bUU0+5wUdz5sxx&#10;a7U//fTTG1RMNeBIYbB169Ypw+jHH39sRx55pF199dVJBxFNmDDBVVnVBUB0X2644QbXFJ8sjOoc&#10;Pa6a4MNSNdP7MHrbbbe5z+21116zRo0auX2i750+93vuuSfYs7FiDaMMYAIAlA0FS1U8/eAqDaLS&#10;oKrwgCo/mMoHVT94yg+YYrBUmsIDljTwJxxOsxxENUL9mmuucfdV6VQfzOHDh7tqpqqhm2++uXXt&#10;2tUeeOCByqsqi+GqZDJvvPFG7GV3szvvvLPa0ex6Pg0g8tSsrtHt6sOqIKpmd93//vvvgzPMDa46&#10;9dRTg630qXvB7bff7vqzhoOoKIgm7isVhFEAQNlLFlJ9QNVof99kr4Dqw6kf1U84rYZCpx9Fr0qo&#10;mtTVND9/fnBC9qi6qWbxcFP27Nmz7Z133rG9997bjjrqqFgOnuyCo6ZfUkuE9vvBSpI4MEnN/upn&#10;OnbsWNdMXh0FXo149z766CNXCdX1k08+sS233NLd99VOPc8HH3xgRx99tNtOl/qsanT++PHj3UCq&#10;ROoP6wdClRrCKAAASfiA2j928eFUF189lWTh1E81NbXBVHdOWVMg9U3yCqZpzIVZG+3atXNBVE3p&#10;WrWtadOmdvjhh9stt9xiu+22mx188MGusqn+o8cff7y7qjrqBytpTlJVLxUkPVUg1dVCYVPN5/6a&#10;SM+nx/3www+DPakpIGs6pnTmPw0bMmSImxrKv1ZdNUjKmzp1qjtWiugzGnH0GY0m+oxGD31GS5Nv&#10;yq+u/6kPtLXpc5pPOekzWiBqDlf1UYEvkZqyNYI92TF9TKYB0VPfVA1k8v1F801dETTPabgynAx9&#10;RgEAiBiFzeqa9juv7ewCamKf04GxC036uaPm8GRhU9QsX92x2gZR0bRQmlNU850WggZoDR48ONgq&#10;PYRRAACyJNy0/2zFs0mb9RVUE/uborQp5KrPqlZVyjc13R933HEp5xctdoRRAAByJFw59VVTbSuw&#10;hqumCqa6EExLl6aNSlwONB80IOt3v/tdsFWaCKMAAOSBr5qGm/R13wdTXXwwpWKKclIUYVQrIWiO&#10;sPDUCNWp6VxNbaB5wTRaDQCAYuWrpsmCabhiSjBF1BU8jGrlAt/xt2/fvnbfffcFRzZW07la/eCM&#10;M86wV155xa31qvm4NHIOAIBilkkwZfAToqagYXTdunVukf+7777brRk7cuRIt8j/okWLgjOq1HSu&#10;jmvKpptuusndPvLII25FhNc1rxkAACUiMZj6Sfd9MPWDnzQqH3FaAlNTECW7/utf/6pcnakQtA69&#10;aA7TK6+80t2vDX285k2NooKGUa0msPXWW7vJamWbbbaxAw880KZPn+62w2o6980333TLbnXo0MFt&#10;yxNPPGGHHnposAUAQGlRMA1Puq9gqn0KprpPtTRur732sl//+tfu+uSTT7q84Le1CpKW6CyUXXfd&#10;1d2qpTa8JGimNG/4yy+/HGxFS0EnvdeSVlqeS2u4epowVnN99evXL9gTV9O5L7zwgpv09Sc/+Ym9&#10;9NJLtskmm7gm/bPPPjs4u4oqp1rfNdHEiRODe9Gh/8i23377YCvaymmC/y+++MKtMBJ1K1asSLrs&#10;XRSV0/u3XL6vufo5XdJgiU1vNN1mNJphYxuPDfaatVrbyk5ZfYpdVnFZsCd9Wsd9jz32iMSk93pv&#10;jRo1qnK5zVdffdV69OjhluBUdz6NPk8c9a79el+2b9/edt5552BvnMapaDyKP6b7muBe0zlpAYfD&#10;DjvMnZfsMd577z23re6DutUqTVoNyvMf07FjR9txxx3dPoVWdUdcvXq1+/vtl/jU56GJ7fVYtaWJ&#10;7LViVLJsdOSRRwb3qvjqcq4VNIw+//zzbvmqm2++OdgTX+5Krr/+enfr1XSulu3Sf0NaCuykk05y&#10;A5zUZ1TndOrUyZ3nsQJTNLECU/SwAlM05fT7Gvs6xpKI2eTJ8bXQu3SJ3xZAPn5OVSEdFbuo+V73&#10;RZVTNeuroqr76Ui2Mo9fWapYaVUrfZ6JkoVRLf+pqZcUuBX0zj333MqcofXnfdhUoUqFrtNPP92F&#10;QgU03e6+++6u6KX8oHXw1dyuYpjWnVd3QC3LmewxNPfoZZdd5opjOkchUOFTtN79t99+a/vuu689&#10;/fTTbnlSVXK1/OjPfvYzV93Va9XjqHtitsJoMa7AZAqjhbo+8cQT62PfoA329e3bd32/fv022Kdr&#10;Tec+9NBD62Nvmo2O6xrep2vsTbT+zjvvXF8OYv+9Bfeib/78+cG96Iv9MgvuRdunn34a3Iu+cnr/&#10;5uz7+vrr69ebbXwdMCA4Ib/y+XM6P3Z5JHbpGrtYcGkTu/SMXV6PXWpy7bXXbvR3cUDs4h+rGC96&#10;fcnEAtT68ePHB1vr18fC2/pNN910/apVq9x2LFSuj4VGd1/nHXDAAe6+LFmyZP0222yzft26dS53&#10;xIJhcGT9+v/+97/rN9tss/UTJkzY4PFSPYbEopa71evQaxO9hk6dOrn7omPDhg1bP2vWrPWDBw8O&#10;9sYfW9lGdM5hhx3m7tdWsu9zdXSuXlNihsrFtaB9RvXfy5w5c4KtOA060n8JiWo6N1lTiErougIA&#10;Ik4V0W7d4vd79jTT4NUBA+LbulWlNMKSDXoKD3jSJdN+pao86nGK9aLXly41zW+11VbuviqOamYX&#10;VRtVqVd1VNdLLrnEvvrqKzeNpKqSvgleNGZFS4lqQNRuu+1W+XipHqM6b7/9tu2zzz7Blrnnueqq&#10;q2y//fZz9zXg6swzz3SPpQHaUVfQpKZytqjPhMybN8/1+1TfCZk9e7YtX77c3a/p3M6dO7sSuZry&#10;Rfc16Omoo45y2wCACPNhU03yjzwSv+3RI35fBpbPyHM/6MmHUlEQ9aPw052z1Df1F+slWRN9daor&#10;TG2++eaxt0pX10Tur8od2223nTv29ddfB2fGrV271u0Pj8VI9RjV0fr54akntaa9+pdqCksFWhXa&#10;FE7vvPPODc6LqoKGUb051P9Ci/v36dPH9akYEPsPVv/ByIgRI1zglJrO3XTTTV1/Ug1w0rGTTz7Z&#10;9R1VHxEAQMRNCfo2KoDKyFjgUqXU71fltMwkhlJtq1rq5yxNN5RGmQpWGhytjKE8ob7be++9t9s+&#10;4YQT3IBoDSQS9Q3VIOlddtnFbXupHsNTiA1T9VMDo/xjjx492mWcv//97+7YWWed5fKLHleDnqKu&#10;4G3Y+mJrqgLNEaaSeHgqJk1cr07HXqpzReXtcePG2YMPPuiOn3feecERAECk+cFfPnwuXBgPoAql&#10;XhkGUvGhVE34yUJpOU8LpZHtKnDtueeeLm/oqsqmBid1i/0zo8FDGrx0+OGHu0FPzzzzjNWrVy/4&#10;6LhUjyFquVWTvu8aIBohr4zy85//3IVZ5R1VQS+66CIXSE888UT3/Aq/6pIY9epoQUfTFwqj6aOJ&#10;0fTRw2j6aMrJ91XN9KqE6muoPqOqkGpfr17BCTE65pvvdZtjxfpzmmwEfsvrWtr1ra4vi7+LySjs&#10;rVmzxvUJTZTqWFiq81QZ9eE0rLqPUcVU+8LV1Wwo1tH0Ba+MAgBQZwqXGqik6qdu27atCqIKp/6Y&#10;b77XMYXVMpRYKUW8K2B1YTPVsbBU5yULolLdx2gu0GwH0WJGGAUAREP//vEBSwqfvgqqEKp9OjZ/&#10;fnxbfChVaC3zUKo+pZkMBgKyjTAKAIgOBVGFTwVPTe+kEOopoCaGUlVLfSgN9y8tIwqlO8cuQKHQ&#10;ZzTi6DMaTfQZjR76jBaAgqhWa/LBVHxgVaito1L6OVX/QM2L6ZeeRDRphiJ9j4utzyhhNOIIo9FE&#10;GI0ewmgB+VCqyqjui74XCqThymqGSu3nVOEjkZYD9YOcpEfskowG3KifYzko9c916NChwb3UCKM5&#10;RhiNJsJo9BBGo6lov68Kouo/qgnysxBKo/Bz6kfe+4FOatLXSk/qaxpWTu/fcvm7ymh6AADyzQdP&#10;9TVVv1NtK5SqGV99SstoFScvcZCTwqmC6cDYBcgWwigAAGGJoVSj8gml9kjs4iukutWE+YRSZANh&#10;FACAZAilG6BKilwhjAIAUBMfSjUtVLJQqu0yoVAanjBftwe3OrislxVF3RBGAQBIl6qlPpQqoPpQ&#10;6ld1KqNQ6qukCqdLGixxa91TJUVtEEYBAMiUQqmfXN+H0vBSo2USSn2V9PKKyyub7dWXNDwdFFAT&#10;wigAALUVDqWqkPpQ2ratNb7kkrJYalSB9LKKyyqrpAqi3WKXkbELkA7CKAAAdaVQmrDUaKMnnqiq&#10;lJZJKPV9SRVI1WRPsz3SQRgFACBbQqF0jV/RyDffa7BTxEOpAqlWafKBVLfqSwqkQhgFACDbYqF0&#10;dd++G1RKXRO+D6UKqBGlQKrBTaqSiprr6UeKVAijAADkSmLzvbYVStV0H/FQqrlI6UeKdBBGAQDI&#10;NR9KNS1UslAa0Qn06UeKdBBGAQDIl3AoLZP175P1IyWQIowwCgBAvimEltFSo74fqYKoMLAJYYRR&#10;AAAKpcxCqV+1SdR/lEAKIYwCAFAMymT9e1VJ/cAmP9Ie5Y0wCgBAMVG1NFko1bRQEQmlfmCTbtWP&#10;lKmfyhthFACAYhQOpX79ex9KI7D+fWIg1dRPBNLyRBgFAKCYKZQmW/8+AkuNEkghhFEAAEqBQml4&#10;Av2IhFICKQijAACUksRQKjWtf6/gqv6mRRpYCaTljTAKAEApShZKFTp9KPVLjfpt39+0SKeMShZI&#10;UR4IowAAlLLqQqma7uvVi1dDdY6O+dH5Cqo+rBaRxEDKtE/lgTAKAEAUJIZSbSfS6HwdUyAdNSrY&#10;WVyokJYfwigAAFHiQ6munsKnQqia6D3tK1LhQDo5dmGlpmgjjAIAEGVqmtfUUAqpPpRKEYdR8YFU&#10;tFLTwNgF0UQYBQAgihRCxYfO11+3kW2CIOoV+eT54UA6IHYhkEYTYRQAgCjyg5YUNhU6u3Wzngvi&#10;YXRBLOQ5fkqoIhxd73WNXR6JXUQVUjXbI1oIowAARJX6jSqQ+lH0EgupvWLhrq3Nt4EWhFXfn7RI&#10;Q2nP2EWVUQ1oUv9R5iCNFsIoAABRpkDq17hfv97d9nikq6uODrD+NrBnbL8Pqz6UFuG0T/1jF4VS&#10;RthHD2EUAIByEJrqqWfP+JgmGTCyjQ3sGgur4UFOatZXKC2yFZsUSNVs7yukiAbCKAAAZUiB1A+s&#10;d3PgW2yHn4fUh1L1Jy2iQU4a0KT+o7plhH10EEYBAChTvkupsqZbun5BLIT6Zv1wUi2iQU4+kIr6&#10;kTKgqfQRRgEAKGPhQKoiqGuZV2VUB/xqTjqo2yIZ5KSmegVRYUBT6SOMAgBQ5nr02DCQVrbKh0Np&#10;kQ1yCvcfZUBTaSuKMLp06VKbMmWKzZ07N9hTvXTPnT17tq1cuTLYAgAA1VHmVCD1eVOt8pWBVHSC&#10;mu6LbJCT7z/KgKbSVvAwOmHCBOvdu7dNmjTJ+vbta/fdd19wZGPpnjtv3jy76KKL7F//+lewBwAA&#10;pKKMqaxZbSAVjXoK9ycNTmx+9dVJTs698ApNTIhfugoaRtetW2dDhw61u+++2wYOHGgjR460MWPG&#10;2KJFi4IzqqR77g8//GA33HCDNWvWLNgDAADS4QOpL34qkG5EB8P9SWMajx1bsEFOCqTh/qMoPfUq&#10;KirWB/fzburUqTZs2DAbN25csMfsuuuusw4dOthpp50W7IlL99zbb7/dNt98c5szZ46deOKJ1qVL&#10;l+BIlRtvvNFmzZplO+64Y7Cnip4jSj755BPbYYcdgq1oW7x4sbVu3TrYirYvvvjCmjZtGmxF12ef&#10;fWbbbrttsBVt5fT+LZfvayn/nCqInnpqc1uypIHLnm+9tSw4kkTs5O8feMB2evjh+HbsA9accYZV&#10;XHZZfDsP1Ex/RZMrbHqj6XbGmjPs1opbgyPZ9+mnn9r2228fbEXD1apsJ1C3yKOPPtrOP//8YE/u&#10;FDSMjh8/3iZPnrxBABw0aJA1aNDA+vXrF+yJS+fcd99912677TYbPXq0XXHFFSnDaNu2be3iiy8O&#10;9kTXkiVLrFWrVsFWtC2I/UJso9+aZUD9oZs3bx5sRdeyZcusZcuWwVa0ldP7t1y+r6X+c+oro7oN&#10;T5KfjHv/6k7lcPwYX0HVB+eBAmnb2EXUl1SrNeVCufxdVcFP7998hNGCN9PXq1cv2IqrX7++/fjj&#10;j8FWlZrO/frrr+2mm26ywYMHu20AAFB7ypLqHioaOK+cmZL/gAINcgrPP6rJ8JnuqXQUNIw2bNhw&#10;o+CpbVU7E9V07h133GG77767a+qaNm2aVVRU2EcffZTWCH0AALAxZUp1DRUF0rS6hFYzyGnDOaNy&#10;Q9VQP90TqzOVjoKG0RYtWri+nWGrVq2yfffdN9iqUtO5KiV/8803NnbsWHdVX0mF0pkzZ7rjAAAg&#10;c+EKqfJlWoFUH5QwyMml2TwMcvLVUY2u1wXFr6BhtH379u5WoVE0JdOMGTOsY8eObltzhS5fvtzd&#10;r+ncCy+80G699dbK65577mnnnXeede/e3R0HAAC1o+mefJ/RtAOpJIZSVUZ1m8OVnBKb61H8ChpG&#10;1edTg4nUz7NPnz5uDtEBsTepn5ZpxIgRLnBKTecCAIDcUeu7cqSk3WTvhUNpHlZyCjfXM91T8Svo&#10;aPpCYTR9NDGaPnoYTR9NjKYvbQqhypF6u1ZNkp/h+9enWYVSCT9YloRH12tifIXTbGA0ffYVtDIK&#10;AABKiwqcCqPKkeGZnDKSbJCTHiyLg5yYDL90EEYBAEBGEgOpJsfPmKqhif1JszzIqUfs4pvrGcxU&#10;vAijAAAgYz16VGXIM89sWfuCZrJQqtssDHJSdbR/7CIMZipehFEAAJAxZUgFUnXzVGXUr9ZUa+FQ&#10;msVBTqqMMpipuBFGAQBArfhxR506rXHZUYG0zvSgWV7JyU/1NDm4oLgQRgEAQK0pLw4btrIyNyoz&#10;ZkUWBzmpuV7TPbEyU3EijAIAgDpp1Wqty40+kGalQip6wCwNcvJ9R6mOFh/CKAAAqDPlRh9I1Zqu&#10;AqaXYSFzY8lCaU2DnBKeNLwyE31HiwthFAAAZIUPpOILmPXqxTOjrrVoYd9QOJRWN8hJ4TTxSQMa&#10;yKRQquZ6qqPFgzAKAACyRnlRWVH8eCPtU270AbVOgVR86k0c5KQQ6vuYhp9UoVS7YhffXE91tHgQ&#10;RgEAQFYlDnrXWKRwMXPUqOBAXSUOcvL0RNofftKgOT881RMT4RcHwigAAMiqKVPit8qBoqyoAKoW&#10;dqnlDE3JqQKqB1Yw9fQEKsEmeVJVR7UykzCyvjgQRgEAQFb5ZnjlQF+0VGu53+9vs8o/qJru9aTa&#10;1pP6ZBwSro7Sd7TwCKMAACCrfDFS3Th9IFU29GOJfMU0q7QclKg5PvykPg2rghoIV0fpO1p4hFEA&#10;AJBVyn1+/JDGDvmipdelS3Anm5Rww0+a2BfAh9WAKqOMrC8OhFEAAJBVyoR+zlFlQz/rkpfhfPXp&#10;SXzSxDCaMGoqPLKevqOFRRgFAABZp0yowey6qhunH9zus2LWVmkKq+5JRYk4IQWrOirxNZmojhYK&#10;YRQAAOSM8qEGuvtWdF+8VOEyNB99diU+qYKpKJCGyrSqjg6IXYTqaOEQRgEAQN74QCpJipW5oWDq&#10;BzTpCUNN+H4gE31HC4cwCgAA8ipcrFRGzEsgTRzWr9sYVUd7xi4Ko6NiF+QfYRQAAOSdL1aKKqSJ&#10;441yQiPq1XSf0GnVD2SiMloYhFEAAFAQ1RQrc8eXZHXrn1S7Yxc/CT5LhOYfYRQAABSMipU+kKpY&#10;mZdAmqTTKtM8FQ5hFAAAFIyyYTWt57kT7rQa9BFQdVQXBjLlH2EUAAAUVDWt57kVHmEfe8I2sRsN&#10;ZBIGMuUXYRQAABScbz3Xbd6mfFJJVqE0KMn6aZ6ojOYXYRQAABQFH0hFRcucB1I9oUZRBX0E2vQa&#10;yECmAiCMAgCAoqF8mNc5SP0TBiXZ/sHz0VSfP4RRAABQVPI+B2moJNtmZPzJ1FRPc31+EEYBAEDR&#10;KdQcpG4gU9BCPyV2Qe4RRgEAQFFKGF+U+0AalGR7BC309BvND8IoAAAoSipWhsYX5WcO0lgC1iCm&#10;rpNjz8mco3lBGAUAAEUrPL7IN9nnVPCEXRfEbmMYyJR7hFEAAFDUlA+TrOCZO7En7NEz/oSTF+Tj&#10;CcsbYRQAABQ9BdL58+P38zHlk5YGdXOOxp538uTYEyoFIycIowAAoCQELeiOsmGu86HCqIzSwkxK&#10;vzmfY6o8EUYBAEDJCC8pn+t82CV2kcnKpEGH1QZLlrh9yB7CKAAAKCn5moPUjaqPXVxTfRBIW555&#10;ZvwgsoYwCgAASo7mIM3HlE/qOypTHukZ7yfgEzCyhjAKAABKju8/6gNp27bBgSzrEbvIZC3NlNch&#10;/eWDMAoAAEqSD6S5LFj6yqgmv1dz/cphw9y2C6QMaMqKogijS5cutSlTptjcuXODPdWr6dx58+a5&#10;4++//36wBwAARJWCaLhgqUCqoqUqpbpf1xH3foon0YpMa844Y8MOq3oy9RPwT6j9yEjBw+iECROs&#10;d+/eNmnSJOvbt6/dd999wZGN1XTu8OHD7YorrnDHb775Zrvgggvsu+++C44CAIAoSgykPiuGw2ld&#10;+Kb6gbGLoxFUftF8PZkqpP4J87KIfrQUNIyuW7fOhg4danfffXfsjTIw9j0caWPGjLFFixYFZ1Sp&#10;6dyPP/7YnnvuORs9erQ7/thjj9nq1att4sSJ7jgAACgfar73TfjKi8qJtRWujFYKN9HrSTQjv0/B&#10;eVlEPzoKGkbfeust23rrra1du3Zue5tttrEDDzzQpk+f7rbDajpXx2655RZ36+200062bNmyYAsA&#10;AETVqGAJeQ1oElVDlRH9JPn+eG1UrsYUu0xvFGQUX/3Uk+i+nkBD/IXKaEbqVVRUrA/u59348eNj&#10;/1hMtmG+M3DMoEGDrEGDBtavX79gT1wm58rixYvtzDPPtIcffth22223YG/cjTfeaLNmzbIdd9wx&#10;2FMl/PhR8Mknn9gOO+wQbEWbvuetW7cOtqLtiy++sKZNmwZb0fXZZ5/ZtttuG2xFWzm9f8vl+1ou&#10;P6dSDO/fU09tblOnNrCnnlpp77zT2IYObWStWq21W2+tcMd0/+23VwZnZ+7U5qfa1AZT7ffLf29/&#10;eusIa3LSSbamUydb27mzNR4+3N2vePZZa37qqdZg6lRb+dRT7lgpuPrqq4N7VTRG5+ijj7bzzz8/&#10;2JM7BQ2jzz//fOyNM9X17/SGDBnibq+//np362Vy7ooVK1zf0hNOOMHOPffcYG8VhdG2bdvaxRdf&#10;HOyJriVLlsR+AFsFW9G2IPafaBv9h1oGVq5cac2bNw+2okstGy1btgy2oq2c3r/l8n0tl59TKYb3&#10;ryqhaiVXV0516VRf0XBLuvb7KmltaDR9t9il89rO9saSR+MDlnxVVNRpVdt+jqn1BYtXWXHddde5&#10;928+wmhBm+kbNmxoP/74Y7AVp21VOxOle+6HH35oZ599tp1++ulJgygAAIge30KuvqEKpr653vPH&#10;a8tP8bSkwZJ46PQTnIruT5lS1VdUyRdpK2gYbdGihc2ZMyfYilu1apXtu+++wVaVdM6dOXOmXXLJ&#10;JS7Nd+/ePdgLAACiTvlQY4hEgVRV0jBlxboI9xtVlXQDKsH6wUsKpnUpwZahgobR9u3bu9tp06a5&#10;W80ROmPGDOvYsaPbnj17ti1fvtzdr+lc9W245ppr3Ej6zp072w8//OCuGoUPAACizwdSZUEVJ5UP&#10;fShVQA0329eGr45OGdgt/mB6wvCTqanezzGFtBU0jNavX9/13xw8eLD16dPH9fMcEPtmNmvWzB0f&#10;MWKEC5xS07ljx461//3vf3bllVfaQQcdVHnVCHsAAFAelA99/1D1HdVVOVFFy7rOSV+5NGgXd1MV&#10;RP2TJfYNQFoKOoCpUBjAFE0MYIoeBjBFEwOYoqcU3r8KoqqO6mX65vxMLZg80tp27WVapn7+gtcj&#10;HT7LZgATAABAPvjCpSqjtZqTfvJka9MtHkS1Rv1kiqBZQxgFAACRp4qoWtN1q+6eGnGftlCCVRhF&#10;dhFGAQBAWVAQ9eOL1I807UCqNn7p2tX22+9yd3dK7ILsIIwCAICy4SukktYIe1VE/cj5WJL95Zpf&#10;ut0bTe+EWiOMAgCAsuJnYlLre8oR9iqd+rQaJNhWa+ODgjXfKLKDMAoAAMqOVmRKOaBJIVSJVdS2&#10;H4ycTzn5PWqFMAoAAMpOeECTr5BWCidUBdIIT+FUDAijAACgLIUHNPk17R0fRBVCNSdUAlVGhUFM&#10;2UEYBQAAZSscSF0/0raxIKrKqIKoP5CgS+wiNNNnR0Zh9Ntvv419fxbYhx9+6NaN1/rwq1atCo4C&#10;AACUHuVOBdHXrZu1WRALmOGEmoRfo55BTNmRVhidOXOmnXDCCdalSxc77bTT7MILL3RLaZ5xxhl2&#10;+OGH25FHHml/+9vfgrMBAABKS/+dR1rXoNLZyx5xxdHqhMMogbTuUobRL7/80o455hgbOHCgnXPO&#10;Ofbyyy/b9OnT7Y033rDJkye7kDpx4kT7wx/+YI8//rgdfPDB7jgAAEDJ0Mj5YARTrzav28gFXZOP&#10;sA/x/UYJo3WXMoz27NnT7rzzThs/frydfPLJ1qxZM6tff8MP2WabbVwIffbZZ931nnvusa+//jo4&#10;CgAAUMQSRs73f71r8hH2CWiqz56UYXTcuHHWrl27YKtmzZs3t9GjR9uWW24Z7AEAAChioaU+NXK+&#10;2hH2CXwYXRi7oG7S6jPqaeCS+otecMEFG1y1DwAAoKSoIhpa6tPTZk1LhjKiPnvSDqP9+vVzzfZL&#10;ly615cuXb3D97LPPgrMAAABKQHipzyQj52taMpRm+uxJO4y++eabduutt9qLL77omu/DV/UVBQAA&#10;KAkKoUqaoiCqUmgSmu9eoTTcrRTZl3YY3WSTTWz33XcPtgAAAEqQgqhPlgqiNSz1qUCqUxIDqSqj&#10;usQnd6I6Whdph9Grrroq9k/EAFu3bl2wBwAAoISEE6VKnjUEUfH9R3WrHHv77U2CIzTVZ0vaYfTQ&#10;Qw9184oeeOCBbvL78LVrGt9MAACAggqPnPcjlNIQHt80fHjjyhH2hNHsSDuMauWlJk2a2IgRI+yB&#10;Bx7Y4Hr//fcHZwEAABShakbOp8tXSMWPsPdhlOmd6ibtMPrFF1/Yo48+ah06dLDddtttoysAAEBR&#10;Co+cz6Aimkgt+5dfXlE5wt4W7Oz2Uxmtm7TDaNOmTW3JkiXBFgAAQBFSUlT41FUlTF3DI+fr2LXw&#10;5JNXVw5oGtArXhmdHNtQOPV5F5lJO4yqKf73v/+9Pfzww7FvQOx/gIQrAABAQSkNtm0bD5+6KiH6&#10;fqLazsIYl/CAJlsQD6OqjCrzqieAnh6ZSTuMnnfeee5WfUbVfzR8PeOMM9wxAACAglBhLDxSXtew&#10;LvEVk7JBQdSF0RAfUMMvA+lJO4xqsnuNpk92nT59enAWAABAAfg2cj9S3rfa+tQ4alT8Nkvc0wWV&#10;UWuzwBYurBoXRYNxZlKG0ZUrVwb30vfdd98F9wAAAPJkypT4bY8e8aTow6lPiH47C8K514+oV79R&#10;5V7fnzSLTxd5KcPopZdeahdddJF9/vnnwZ7qffPNN3bTTTfZYYcdZt9++22wFwAAIA98BVQlSt33&#10;277NPAv9RT3/0AqdCybHN7r2iJdDEwuyqFnKMDpmzBg75phjKq9XX321ffzxx7Z48WJbtmyZzZs3&#10;z4YMGWInnHBC7HvdzTbddFN74403bPPNNw8eAQAAIA98n1CNJFKTfGKbeZb7jPoKqLdzbJ9yr/ap&#10;uyphNH019hk97rjjXJ/QK6+80gXRnrGv8Mknn2zHH3+8de/e3fUZPfPMM10I1ZKhAAAAead0qBHz&#10;SoO6TRzWnqt0GPQb7TVwgWua19OopwDSl/YAJi0HOm7cOHvzzTdt2rRpLnwqpGqfRtNvttlmwZkA&#10;AAAF0L9/fPCSH0mvZOjva4qncCmzDsJz6HcNQm6bLgtdBs7CVKZlJ+0wGqbmeMInAAAoOgqfCqTr&#10;15vNnx8PqL5NPQtzLk2f3siFTgkHTz2tnorm+czVKowCAACUBKXD8CSgfhL8WlA19NRTm7v7fg79&#10;nWMX0cT3qB3CKAAAiDYFUT+gSQOc1M6eoXCOVQhVFRTZQRgFAADRFw6kKmtmGEh9l9NOndZUPoz4&#10;eUapjNYeYRQAAJQHlTTVZC+qkKY5M726mvqR8k89lfmCQEgtozD6yiuvuPlF5b777rNDDjnEzTEK&#10;AABQEjTSSJVR3+6u2xTCI+d9jkV2pR1GFT6vv/56W716tVsm9KGHHnJTOm233XZuQnwAAICSoIlA&#10;0xhhrxCabOR8GM30dZd2GH366adt5MiRtssuu9hf//pXa9y4sV1wwQV2//3324oVK2zNmjXBmQAA&#10;AEUsjRH24ZzqR84jN9IOo1pvfued49MXqLl+jz32cPelYcOG9sMPPwRbAAAARa6GEfaMnM+ftMPo&#10;VlttZe+9956tWrXKVUKvueYat//dd9+177//3rbccku3DQAAUBJ8hVQUSHWN8QOWFETDI+eRG2mH&#10;0euuu86uuOIKO/zww61du3ax718be+GFF+yiiy6ys846KzirsJYuXWpTpkyxuXPnBnsAAABSCA9o&#10;GjjQBvaqWmOeAUv5kXYYPfjgg13z/LPPPmtPPPGE23fEEUe47csuu8xtF9KECROsd+/eNmnSJOvb&#10;t68bcAUAAFAjtcMHgbTHyG7WxhZUdimtCQOY6i7tMKopndRvdJNNNnH3df3yyy8rtwtp3bp1NnTo&#10;ULv77rtj/9QMdAOtxowZY4sWLQrOAAAAqN7knXvYZOvqguj8rr0YsJRHaYdRVR2PP/74pNdCN9O/&#10;9dZbtvXWW7vuA7LNNtvYgQceaNOnT3fbAAAA1XEj53u1sV72SCyKtol3GE0ywh65Ua+iomJ9cD8l&#10;VR8Tac7R/v37289//nM777zzgr35N378+Nj7ZrINGzYs2GM2aNAga9CggfXr1y/YU+XGG2+0F198&#10;MdiqMnHixOBedHz66ae2/fbbB1vRtmTJEmvVqlWwFW1ffPGFNW3aNNiKLg2WbNGiRbAVbeX0/i2X&#10;72u5/JxKqb9/zzyzpU2f3sgt9fnUsH9aq4MPdvsrLr/cKhK6Iib7u9q2TVt3O3/BfHdbio488sjg&#10;XpXzzz/fXXMt7TBaHU3pdNBBB9nMmTODPfn3/PPP29SpU+3mm28O9pgNGTLE3Wqi/kQKo23btrWL&#10;L7442BNd5fQHbkHsX1sNrCsHWniiefPmwVZ0qQtQy5Ytg61oK6f3b7l8X8vl51RK+f0bXupzvs+S&#10;GlWvyqh2qvNoqM0+2d/VerGLrI9dokID1/X+zUcYTbuZvjqbbrqpu9WUT4WieU5//PHHYCtO26qM&#10;AgAAJFPtUp8ZLhmKukk7jC5evDjpVdM9KQyqz2ahqLlnzpw5wVacwvG+++4bbAEAAFRRCE251KeW&#10;DFUoVRBNsWQo6i7tMPr73//eTj755I2u77//vt1yyy3BWYXRvn17dztt2jR3O2/ePJsxY4Z17NjR&#10;bQMAAHgKoj5fJrTCV1ETvaZ80q2vkCIn0g6j48aNc6PWw1f1E9W8ngcccEBwVmHUr1/f9QMdPHiw&#10;9enTx438HxD7d6dZs2bBGQAAABvmSoVQFT+rpSCqsqlukywZKn5+UT/fKDKXMoyqQ7KukqyJ3h/3&#10;5xTS/vvvby+//LLdc889LiAfeuihwREAAIA43wVUQTStpT79ICYZMMCa3H57/D6yJmUY1UpG6hMq&#10;WmXpjDPOSHrt3r27OwcAAKBYhUfOZ7TmvJJrEEgbjx1bNeoJWZEyjD799NNuuU9RM70mkU92ffPN&#10;N905AAAAxajakfPpYoR9zqQMo37Zz3SuAAAAxajGkfPp6tHD1nTqFA+iwQgo+ozWXcowqhH0yZb/&#10;POWUU+zUU0+t3NZ9AACAYqCsqPFGCqGh3OgCaa2DqLRpYyu12qPa+amQZk3KMDp27NjKkfMard64&#10;cWN76aWX3GpHb7zxhv3jH/+wLl262OGHHx58BAAAQGH44Nm2bTwn+vuiEKqZmuos3OE0lngXDIwP&#10;zW8zMpZ89WRJRtwjtZRhdJNNNqm8at33xx9/fIOlzRo1auT2K6B+9913wV4AAID8UwD1A5QSp2yq&#10;VT/R6iR7Al8tVfmVQJqRlGE0bO3atSmX1/z++++DewAAAPnlm+VVAa1cYz5k1KjgTrboCcPCT5x4&#10;DCmlHUZ/9rOfuQnlv/7662CP2Q8//OAW0t9mm21syy23DPYCAADk15Qp8Vut4qlQ6vOgr4hmNR/6&#10;B+vZ0xb2j1dI20xeEK+OKpSqQqoXgbSkHUZHjBjhqqOaTL5r7Aut60EHHWRvv/22Pf/888FZAAAA&#10;+accKKqA+gFL4blElRGzxj9YLHD60fQ7+9H0fkCTf0GoUdphVDTvqILnXXfdZXfccYebg/S1116z&#10;TTfdNDgDAAAg/7p0id/6gqS6bioP+uZ5fzwrfNAMV0C7xp5AFVPCaMYyCqNqol+3bp1tvfXWrmn+&#10;xx9/tHnz5tkDDzwQnAEAAFB4yoUa3K6sqFyYcg362kh8QI2e0lUyWt4JaYfR8ePHuyb6k046yU4+&#10;+eTKq5YDfeaZZ4KzAAAA8s8PYA8XLUUt6skGNNWJEm7Qb3Ry0GLfRs+nJ6/TrPrlKe0wes8998QC&#10;fy8352iLFi1ck72a6Dt06GA91FsYAACgANRH1FdAFTz9df367BcpGyxZsuEs+kH6bfN68KQE0Yyl&#10;HUa/+uorO+2009yco9tuu63NmDHDjaC/++67XR9SAACAfAsHUR88dT/IiFnX5Ior4ncUOvv3ZznQ&#10;LEg7jGqQUv368dNPP/10N3hJFE632GKLDaZ8AgAAyDU1zfvxQ5rCKVcBtFIs+TaaPj0eROkXmjVp&#10;h9F27drZzTffbN9++63ttddetnDhQjeYafHixVZRUWENGzYMzgQAAMgthVC1kkteumkGyzutbdWq&#10;cvJSqqLZkXYYvf/++13T/G233WatW7e2Zs2a2YEHHugGMbVv394222yz4EwAAIDcURD13TaVC3Me&#10;RPWEwYCliltvrSzBTo5dhDBaN2mHUTXRT5o0yfr16+e2x40bZ6NHj7YnnnjC7rvvPrcPAAAglzRK&#10;Pjx+KOtTNiUKJ9/XX7c1nTrF74cQRusm7TCazB577OGa72fOnBnsAQAAyI1wEA3GD+VWYvJNKMEu&#10;jF2EMFo3NYZR9QnVgCXNL6rpnMK0Nr3Wq7/00kuDPQAAALmhbpvKh3kbP+Qnsa8m+VYtBbqzu0Xt&#10;pAyjK1ascH1CNa2TVlv685//XLna0pQpU9za9P/85z/t8ssvd/sAAAByQQVKtZiHp3DKqTSekAFM&#10;2ZEyjF577bW2/fbb28svv+z6iA4ZMsRGjRrlpnW6+uqrbZ999rF//OMfbhUmAACAXAgGsrtcGAxk&#10;z63EOaOqQRjNjpRh9Msvv7Rzzjkn2DK3HOj3339vN910k91www324IMPWqNGjYKjAAAA2aVcGAxk&#10;z9/I+TTnjCKMZkeNfUZ33XXX4F7s5GDS+2uuucaOO+44dx8AACAXMsiF2aEn9AOWaki+BNHsqTGM&#10;JnPwwQcH9wAAALIvg1yYHYlD9WuYM8rPMdo1dkHd1CqMAgAA5Eo4FyoT5nwuUQmPnM/LCCl4NYbR&#10;4cOHu36j/ioavBTe18t/AwEAAOpAQTScC/MyYCmNkfOJpsQu0iV2Qd2kDKNa8lPTO4WvyfZ99tln&#10;wUcAAADUnh85n7cCZZoj5xOxFGj2pAyjGi2vaZ1quo4fPz74CAAAgNqpRYGybvRkdRwhRRitO/qM&#10;AgCAgvMVUclL03wNS33WhNH02UMYBQAABaV5RP1corUsUGYu3DE1w0XuR8Yu0jN2Qd0RRgEAQMGo&#10;GupzYd6CqO8PoCerRX+AhbELsocwCgAACkJ5sA4t5bXj+wPUoWOqb6JnJH12EEYBAEDeJc4xn2FL&#10;ee2E+wPUoWMqE95nF2EUAADkXbjLZi0LlJnJYn8ABi9lF2EUAADkVR27bGaujiPnw55o9IS7pSqa&#10;PYRRAACQU8qCng+iOZ9LNPykdRg5n2hpg6Xulqpo9hBGAQBATmhxo3r1zNq2jV99EJWczSWa+KS6&#10;ZjH9LmmwxN0yeCl7CKMAACDrFDz94kbKgSpU+iBaxy6b1Uv2pL5CmqX0O73RdHdLM332EEYBAEBW&#10;acB6uBiZmAOnTAnuZFOentRXRmmmzx7CKAAAyCqf+3z3TD92yFdDfYU0q6p70p7BKklZeFJWXsoN&#10;wigAAMiqxAFLoiDqi5Xh41lT3ZP26BG/nwVTYhehv2h2FTyMLl26NPbPzBSbO3dusCe1VOfPmzfP&#10;HXv//feDPQAAIN98cTJxLlGNLfLbWedDZ+KTjhoV31bzfR0x2X1uFDSMTpgwwXr37m2TJk2yvn37&#10;2n333RccSS7V+cOHD7crrrjCHbv55pvtggsusO+++y44CgAACkU5UIPa/eJHWSxWVklMuDl4Uia7&#10;z42ChdF169bZ0KFD7e677479pzQw9l4ZaWPGjLFFixYFZ2wo1fkff/yxPffcczZ69Gh37LHHHrPV&#10;q1fbxIkTg48GAAD54iugnvKgWtH92KKcVEZ9RdTL8pP6/qJnrDnD3SJ76lVUVKwP7ufV1KlTbdiw&#10;YTZu3Lhgj9l1111nHTp0sNNOOy3YUyXV+V26dLGFCxfaAQccEByJH2vXrp2rkCa68cYb7bPPPrMd&#10;d9wx2FPlqquuCu5FwyeffGI77LBDsBVt+sdkp512Crai7fPPP7dmzZoFW9G1fPly22677YKtaCun&#10;969+/2677bbBVnSVy8+phN+/J53UJPY3u4G1arXWZs2qcHnQD3LPSQiNafyXv1ijoUPd/Ypnn7W1&#10;rVpl/UkvaXyJW31pyCdD7IKGG2eLUqbW5UQzZ860o48+2s4///xgT+4ULIyOHz8+9j6Z7AKmN2jQ&#10;IGvQoIH169cv2FMlk/MXL15sZ555pj388MO22267BXurKIy2bdvWLr744mBPdC1ZsiT2CyH2Q1kG&#10;FsR+47XRL54ysHLlSmvevHmwFV3Lli2zli1bBlvRVk7v33L5vpbLz6n496/GDfkMqGJkXt7SqoBm&#10;ac35VNrGLmqmf2vZW9apZadgb3SpqKf3bz7CaEGb6etphYSQ+vXr248//hhsbSjd81esWOFC5rnn&#10;nps0iAIAgOwLB1GNms9LENUT5iGIiu8v2mpteRR48ilvYVQl4K6xN4muxxxzjDVs2HCjIKltVTqT&#10;Sef8Dz/80M4++2w7/fTTXRgFAAC5d/XVzV0uFAXRHGbCKnpCP4WTVl3K4ZMyv2hu5S2MnnLKKW6U&#10;u65qXm/RooXNmTMnOBq3atUq23fffYOtDdV0vvo2XHLJJa6s3L17d7cPAADklgYrjR3b2N3PcXGy&#10;ijqihucS9XNJ5Qjzi+ZW3sKo+pJogJGuGnTUvn17t3/atGnuVnOEzpgxwzp27Oi2Zfbs2W4Ag6Q6&#10;X3OPXnPNNW4kfefOne2HH35wVzXtAwCA3FB3Tb8UfN6CqCTOJZpjvjLK/KK5UbA+o+rvqYFEgwcP&#10;tj59+rj5QwfE3tHhkYcjRoxwgVNSnT927Fj73//+Z1deeaUddNBBlddbbrnFfSwAAMiucHfNxx9f&#10;lr8gmjhKKsfCTfTML5obBRtNX0iMpo8mRtNHD6Ppo4nR9KUv3F0z3kc0T+/fxCCah+fsFbsokD4S&#10;uyiQlsvf1bIYTQ8AAEpP4rihnvka06POqXpyydtw/dhTsgRozhFGAQBAWsJBVCE0x+OGquiJC9A5&#10;VRVRlgDNPcIoAACoUeIAdhUn8yKcgPM2b1ScH0XPlE65RRgFAAApJQbRPIwbigs/cV77BMT5Jvoe&#10;sQtyhzAKAACqpTyoUfO6LVgQ1RPnrU9AnIKob6Knv2huEUYBAEC1FETVUu4HsOdNQRJwlVGxi9BE&#10;n3uEUQAAkJQKkz6Izp8f7MyH8BMXIIgKTfT5QxgFAAAbCefBvA1WknApNq9PXCU8ip4m+twjjAIA&#10;gA34ICp5HcCuuUS1xqjkeeR8GKPo84swCgAAKvnCpKiFPG95UE9agLlEk/FLgPaPXZB7hFEAAOCE&#10;C5N5D6J+5HwBK6Lig6ia55noPj8IowAAwIXQghQmw1M4aR7RPM8lmsiPomfgUv4QRgEAKHMqTKp5&#10;XvJamPSTmIqetEADlsL8KHr6i+YPYRQAgDKW2EKe18Kk76CqIFqgKZzCesUuQhDNL8IoAABlKhxE&#10;895C7ofsF3Au0UTMLVoYhFEAAMpQ4mqbeW0hDw/ZL4KmefFzi2rgEnOL5hdhFACAMqMg2rZt/H7e&#10;W8g1UqogQ/ZTY+BS4RBGAQCIMAVPTdmkKqiuuh8eM5TTIKrqp55QyVdPGn7yIgqiap5n4FLhEEYB&#10;AIgoZUHlQE3ZpPu6+vs5D6Kqfir96gmViMNzR+m2SIKo+KooQbQwCKMAAESU7xOq7KfgqbFCXvh+&#10;1int+gqof/KwnXcO7hQHVlwqLMIoAAAR5LtlaoR8jx7xFnIVKH0IVV7MGT2RhJ9c/JOPilcii8HA&#10;2EVUFWXFpcIgjAIAEEELF8Zv/WAlhU9lQQ1e1632+8yYdVOmxG+7dKkaOR/uF5CzJ87cgNhFGLhU&#10;OIRRAAAiJhw0fQXUt5b7Yypa5qyp3j+wD6La1pP7F1Mk/UXD69AznVPhEEYBAIgIhUzlP1VCfTO9&#10;KPupm6Zax31XzpwFUVHTfJiSb3gkfeLxAvFN9PQVLSzCKAAAJS5ZCFUldP78eOhUQVLHtU+UDfvn&#10;Mn/50Onpif2Tq59AEVRGmeS+eBBGAQAoUQqhGjHvQ6iCpzLf+vXxsOlbx/2a8zrmt3NGQdQ3x+uJ&#10;fPjUkysd64UUAV8Vpa9o4RFGAQAoMcp6CqDhgUk+6yVWPHVM+U+ZUMdyWpRUU7wvzSr16ol11X2f&#10;jouAr4pq9DxzixYeYRQAgBKhrKcAqmqoqqKpQmjeKYTqxYjCZ5EMUkrGV0UfiV1QeIRRAACKnA+h&#10;ynpFF0JjGk2fXtVP1DfLFyn6ihYfwigAAEVKIbReveINoc7kydbyzDPj9xVEi6RPaHUYQV98CKMA&#10;ABQRhc5wCJWiDKGiDqt+zVHfP7SIKYhSFS0+hFEAAIqAD6G+OV4UQlVsLLoQKnrBQRBd06lT/IUW&#10;Ob/aElXR4kIYBQCggKoLoRoDpBBalMVGvWi9YOna1ZY9/nj8fhHrFbsIVdHiQxgFAKAAkoVQjfvx&#10;IbRoxwDphfvBSv4FFzk1zfulP6mKFh/CKAAAeVRdCFUALfIZkeL8pPYlEkTFV0U1pyhV0eJDGAUA&#10;IA98QTEcQnXrQ6ia5oue+oj6WfZLJIhODi7CvKLFiTAKAEAOhUNo4rrxGpRUEiFUwkFUL75E+Koo&#10;QbR4EUYBAMiBJUsauPyWGELD68aXjHAQLYFR8154KieW/SxehFEAALJImU0BtH37JpX5LRxCS47v&#10;IypFvrpSmEIoUzmVBsIoAABZ4EOoiohqmm/Vau0GzfElSUHUl3VLYnRVFQYtlQ7CKAAAdeBHxvsQ&#10;6iuhs2ZVlG4IFYXQEg2imsaJQUulo+BhdOnSpTZlyhSbO3dusCe1dM6fPXu2rVy5MtgCACD7wtMz&#10;hUNoSVdCPZV5VRWVEguiap73VdHXYxcUv4KG0QkTJljv3r1t0qRJ1rdvX7vvvvuCI8mlc/68efPs&#10;oosusn/961/BHgAAskch1K8bH7kQKgqiKvNKCfUR9VhpqfQULIyuW7fOhg4danfffXfsB3ugjRw5&#10;0saMGWOLFi0KzthQOuf/8MMPdsMNN1izZs2CPQAA1J1CZziEih9YHpkQKuEgqk+0KNcirV64eZ6q&#10;aOkoWBh96623bOutt7Z27dq57W222cYOPPBAmz59uttOlM7599xzj3Xp0qXyHAAA6sKHUN8cL+EQ&#10;WmJZLbVwENUnVmIJm+b50lWvoqJifXA/r8aPHx9730+2YcOGBXvMBg0aZA0aNLB+/foFe6rUdP67&#10;775rt912m40ePdquuOIKO/HEE10wTebGG2+0WbNmBVsb0sdHyaeffmrbb799sBVtixcvttatWwdb&#10;0fbFF19Y06ZNg63o+uyzz2zbbbcNtqKtnN6/pfB9VQh9+unGsb8rTYI98RA6bNhK69RpTbAntZL6&#10;OY19wq0OPtjdXdu5sy17/HF3P13F8P49tfmpNr3RdOu8trM9viyz15+JKP5dPeecc4J7VTRG5/zz&#10;z3fXXCtYGH3++edt6tSpdvPNNwd7zIYMGeJur7/+encblur8Sy+91M4991z7y1/+YjvttFNaYbRt&#10;7N/ciy++ONgTXUuWLLFWrVoFW9G2IPbLtI3+WpQBDdBr3rx5sBVdy5Yts5YtWwZb0VZO799i/r4q&#10;hI4aVVUFFXWZVCU0029Pyfyc6pNW6Vf0ydZimc9Cv381ub3mFG0Tu8yPXXKpXP6uXnfdde79m48w&#10;mrdm+uHDh8fe413d9ZhjjrGGDRvajz/+GByN07YqncmkOv+OO+6w3Xff3f1nNm3aNIsFbPvoo4/S&#10;HqEPAChvymOJzfG6VVO8sllk/0/QJ+5HzdcyiBaa+oj6ye2Zxqk05S2MnnLKKa6qqaua11u0aGFz&#10;5swJjsatWrXK9t1332BrQ6nOV3L/5ptvbOzYse76ySefuFA6c+bM4EwAADbms1iyEKouk5EvVvvV&#10;lUo0iIrvJ6pAyuj50pS3MKry/QEHHOCuHTp0sPbt27v9Co2iKZlmzJhhHTt2dNui+UKXL1/u7qc6&#10;/8ILL7Rbb7218rrnnnvaeeedZ927d3fnAgAQFg6hfl53hdCSXDe+tjRYSUFUn2yJBtFusYtfe54l&#10;P0tXwUbT169f3/XdHDx4sPXp08fNHzog9psgPC3TiBEjXOCUdM4HAJQ339yuq0KmslaYjiuD+RCq&#10;HBYOoZGkT1pfCP+F0f1wEFUZuASpnyirLEVDwQYwFRIDmKKJAUzRwwCmaMrV99VnrDB9STVLkcaz&#10;qhKqXBben8sAWhQ/p/qEfVN8In0RsjSpfb7fvwqhqoqKpnHKZ/M8A5iyr2CVUQAAsik8RaaqnbpV&#10;FtN9HdN95SVtR2qi+lR8EPWfeDgw6guUhSCab2qW90GUfqLRQBgFAJQ83+9T2UrFPkksBpZVCBXf&#10;T0FfFN8U70vDkqxaWgLCy33STzQaCKMAgJI3ZUr8tkePeMZS8PSVUNFt2YRQz39RJDxdgE/r4WBa&#10;IlQRVRO95hNllaXoIIwCAEqeD50LF1ZlLBUEfQAtwdbo7FE698lco+b9F6PEwigDlqKLMAoAKHl+&#10;wT21TIcLguoyKdUsyBdNGjFfr15V3wVREFVTvW79F0V9RktEeGL7fA9YQu4RRgEAJU/FPt807zOY&#10;7xKpYyWUu2pHn7gPob45XsHTf+I6rmNqrvf9SH1zfZEr5Mh55AdhFAAQCWqSD68hr1vlshKdzz09&#10;PoSG+4TqE9cXQpVQ3eoL4ENpiX1RwkGUkfPRRRgFAESGMle4n2hkBy3VFELDpWBfBdXM/iU0nUB4&#10;CidGzkcbYRQAgFJRXQhVpTMxhJawxCDKyPloI4wCAFDskoVQVTwVQHXV/YhQENVcon7NeYJo9BFG&#10;AQAoVslCqG4VQFUNVVU0QnwQZS7R8kIYBQCg2CiEagqmZCFUfT4jFkIlMYjOj11QHgijAAAUC4VQ&#10;LaSvEOrnqFII1eCjiIZQIYiWN8IoAACFprk/fQjVfYXOcAiNMIIoCKMAABSKgqcCqIJoOIT65viI&#10;I4hCCKMAAOSbH5SkEKqm+TILoaIg2jZ2IYiCMAoAQL6ER8aXaQgVBVAFUdH0TQTR8kYYBQAg1xRC&#10;/brxZRxCRUGUCe0RRhgFACAHGixZsmEIFYVQv2RnmYVQGRm7EESRiDAKAEA2qfIZC6FN2rdPHkIj&#10;smRnpgbGLhqsJANiF4IoPMIoAADZEITQyj6hohAasXXja0PVUAVQeSR26R+7AB5hFACAukgWQrt2&#10;tZVvvx0PoRFaNz5TGjGvIOpHzKsa2jN2AcIIowAA1EayEKrqpwJoBNeNz5QfMe+DqCqi6icKJCKM&#10;AgCQCYXQ6taNV7/QMg+hov6h4YFKmrqJIIrqEEYBAEhHOISG141XCNXIeEJoZbO87x/KQCWkgzAK&#10;AEAqCqF+3XiFUIVOhVC/bjwh1ElsllcIZaAS0kEYBQAgGb9uvK5luG58Jm5vcjvN8qg1wigAAGF+&#10;UFIZrxufLt8sf1uT29w2zfKoDcIoAAASHhlPCK2RBin5ZvlWa1vRLI9aI4wCAMqbQijrxqctcZCS&#10;muPfWPIGzfKoNcIoAKD8KHSGQ6gQQmsUrob6QUo0y6OuCKMAgEhpYwusp420NgsmB3tCfAj1zfGi&#10;EOrXjSeEJpVYDdUqSgxSQrYQRgEA0aCg2a2bde3V1h6xXtZ/cjAdk/bXFELLeN34VBRCk1VDtZoS&#10;kC2EUQBANGhC+smTY/GpjY20nragTdfKgLpRCNVynYTQlEbGLgqh4QnsqYYiFwijAIDSp8noNRdo&#10;1642+ZH5NtD62+QFsdApCqQSO+YCqK66j6R8k3yv2EWYwB65RhgFAJQG39yu0KnwqWZ3XVUR1W1w&#10;Ts9e9Wy+tXX9Riv5aqhukVSyJnmqocgHwigAoHBSBUzfvK4R77rqvq7ar+NqdtdVH6fH8I8nCp3+&#10;uFAJrVY4hCY2yVMNRT7Uq6ioWB/cLxs33nhj7PdZW7v44ouDPdG1ZMkSa9WqVbAVbQtif4TalEnV&#10;Y+XKlda8efNgK7qWLVtmLVu2DLaiLTLv33Ao1HXhwvi2KHCKP5Yp//XRrb/KzjvHbxVQRc3w/piC&#10;q55XoTTPI+VL4edUIdQHUFEFVIOTVBXNRDn9/i2Xv6vXXXede/+ef/75wZ7cIYxGHGE0mgij0VPU&#10;718fHHWrqw+Yfjvxfib856xbfxUFTH8/naqmnjsYwFT5OD786r4Cap4V889pYgj1/UIzDaEeYTR6&#10;CKM5RhiNJsJo9BBGc0jhTVd/PzFgho9nwn8Oug3flyBgLmvUyFp26hTfl016vWriV7O9p+cuQBCV&#10;Yvw5VQjVKHk1zYvCpyqhde0TShiNHsJojhFGo4kwGj2E0Qz44KhbXfNdvQzvr0HOv6/+8yxwP9Fi&#10;+TlV8BwVuyRWQtUfVJPXZwNhNHoIozlGGI0mwmj0lH0YVaDyt7oWY/N4LZTL97XQP6f5CKEeYTR6&#10;yiqMLl261ObOnWs77rij7bLLLsHe6qU6/8svv7TZs2fbFltsYfvvv3+wd2OE0WgijEZP5EJLOED6&#10;2yBgro797moc+766ff54Jvx7X7f+6vmAmbi/QAijuVVdCM1Gc3x1CKPRUzZhdMKECXb77bfbAQcc&#10;YO+9954dffTRduGFFwZHN5bq/GnTprmQ+ctf/tIWL15sDRs2tHvvvdfq19949irCaDQRRqOnJEKL&#10;D44+RBZx83ixIIzmhvqDan5QXTxVQFUJre3ApHQRRqOnLMLounXr7NBDD7WHH37Y2rVr56qaJ554&#10;oj366KO20047BWdVSXW+qqQKpjfddJN16NDBnX/GGWe4L6A+JhFhNJoIo9FTsNCSGCKTBUw/UjtT&#10;iSEy2F75k59Y81/8wt2P+pyYhNHsqa4KqhDaI3bJdQj1CKPRUxZhdOrUqTZs2DAbN25csCf+iStM&#10;nnbaacGeKqnO33777V1IfeSRR4IjqSmMzpo1K9iqMnr06OBedHz66afu61MOVBFv3bp1sBVtX3zx&#10;hTVt2jTYiq7PPvvMtt1222Cr9hrE/ngk3jZYurTqfnCtDJoZWBv8UdKtv3prfvlLd+v21fCHupze&#10;vytWrLAWLVoEW9GVy5/TJQ2W2O1NbrcnGj0R7DFrtbaVnbL6FOu7um+wJ3/K6f0b1b+r55xzTnAv&#10;Tt0iFUQjHUbHjx9vkydPdgHTGzRokDVo0MD69esX7KmS6vy9997bZsyYYT/5yU/spZdesk022cR6&#10;9+5tZ599dnDmhqiMRhOV0ehJWUHzwVG3upZ483g5vX+pjNZOsiqoaDufVdBkqIxGTz4rowVbDlTN&#10;7vW0vFuI+nf++OOPwdaGUp0/b948mzRpku2xxx72xhtv2IMPPuiqpNOnTw/OBFASfHhUE/jIkdb4&#10;L3+Jzxvpl4bUNZ2lIfXxuoaDqP5Qqvlb1549q85Xi4rWLNdclOtj/5vrqvu6ar+Oa+UeXfVx/jHK&#10;5A8vCksB1C/VGV6uU8FT99fHLvnoEwrkUt7C6PDhw2O/v7u66zHHHOMGGCUGT22r0plMqvP1H4qa&#10;B0466SS3X6Ps9TyvvPKK2wZQIAnh0l0zWHu8cez3xkYB01MY9AEzWbhMFjD9/mQBk3CJIuEDaLfY&#10;xQdQ7fMBVCslsW48oiRvzfQq4av/lyhAro/9cfjjH//omt+9q666yg477DA76qijgj1V3nnnnWrP&#10;32yzzWzEiBH25JNPBkfMhgwZ4m6vv/56dxtGM3000UyfJ77a6INmDpvHV8c+x8aNG5f86PF00Ewf&#10;PZn8nPom+MTR8KIAunPsku25QbOJZvroKYsBTKpqHnfccfZ//+//tYMOOsg1tffo0cOee+45a9as&#10;mTtHc4aqk/t2222X8vytttrKVVsVVjt37uxG2v/ud7+zgQMHJp1vlDAaTYTROvDBUbe6Zmv0uP9+&#10;hG/9/TTmviyX0CKE0eip6ec0VQDVfKC6lEr1kzAaPWURRkXVzj/84Q8uGH700Ueuihmeiklh8Ygj&#10;jrDjjz/ebac6X/OO9u/f34VXBdWzzjrLzjvvPHcsEWE0mgijIT5A6lZXHy7F7/PXTPmvsW79VXJQ&#10;vSSMRlM5h1GFzimxS3h9eE/N8H5e0FJDGI2esgmjhUIYjabI/zL0wTF261br+fzzyu3wscr7mfBf&#10;N936q4QDpvpV5hlhNJrKKYyubr662uqnD59S6v0/CaPRQxjNMcJoNJXkL0MfHHWra5E0jxcLwmg0&#10;Rfn7qmqnLjVVP7vELrlamrMQCKPRQxjNMcJoNBXFL0MfIHWra7h53IdKfyxT/nOL3a6J/SFvtMce&#10;8e0ID+4hjEZTlL6vCpuqeC6MXaqrfip06jbKo98Jo9FDGM0xwmg05eyXoQ+OutU1h6PHK7draB7P&#10;+gCmIkUYjaZS/r4qfFbX7O756ue+FfvaiU1ODPZGG2E0egijOUYYjaaMfhmGw6NuEwNm+Hgm/PPr&#10;Nnxfstg8ThiNHsJo8Yk3uMeb3KsLnwqevvqZ2PReLj+nQhiNHsJojhFGIyj2i9B9rmvXxkNkjprH&#10;K69SwOZxwmj0EEYLKxw8/f3qwqcfdFTTEpyE0WgijGYfYTTiSvqHxgdHHyKLoHm8WBBGo4cwmh8+&#10;aCp0SnUVT8+Hz9oMOCKMRhNhNPsIoxFXdD804fCo2yw2j69du9Ya7LLLhuFSstg8XiwIo9FDGM2u&#10;2oROXXzgzMZod8JoNBFGs48wGnE5/6HxwdGHyHxXL0P7y+mXIWE0egijtVMMobM6hNFoIoxmH2E0&#10;4mr1Q+ODo251TRYwazP3pfhfVrr1V8lC9ZIwGj2E0WhK9/vqg6YumjopcZ8u1cln6KwOYTSaCKPZ&#10;RxiNOPdDo0E94oOkbrPYPF55669ely7x28T9OUIYjR7CaDT9c+U/3fvXB0oFTX9fUlU2Eylwih9U&#10;VIjQWR3CaDQRRrOPMFqqfHDUra4FbB4vFoTR6CGMlh4fKnXJtJqZyFc3/UV2jl0S9xUrwmg0EUaz&#10;jzBaTHxw1K2u2W4e978owvcjNLiHMBo9hNEqmYQ4yeT8TM71AdPzVcxMqpmt1rayBg0ahCJl/PNW&#10;VVOKpbJZV4TRaCKMZl9ZhdEGU6faZkOHutvK8NW/f+6m8PEBUrf+fq6bxxOql0tiv/DL4YdGCKP5&#10;k8tgJP782O8na9KkibtfncRwVJNchTTJ5WOXinDA1EUSq5nl8k8GYTSaCKPZVzZhVAH0J8ceG2yF&#10;6IfnkUfSD6Q+OPoQWeTN4+XyQ6M/7Jl8rrkKDZkGI6nNa3HTWMX+0ahJuo+dyWtAYSjEZSKT8+ty&#10;bm2qmYTR6CGMRg9hNAe23Gcfq79okX3fvbv1i/0SbFuvnl285ZZmAwbEw93rr+unKX7NQvP4gvDP&#10;ZLIgubPuVzWR1yaQpONfq/9ljRs3DrZqlqvXIbl8bORXLoOR+PPXrFljjRo1cverk+ljq0qXrlx+&#10;nonnltMfc8Jo9BBGo4cwmgNbB019qyoqXJ/Rdy95JrNwVB4/YyVLf9jTrRZKXUJDKpmc69UmHKXT&#10;fC3pvp7avO58oM9oNBFGo4cwGj2E0SzzTfRrO3e2b1580YXRW/5yS3A0NzL9457J+Zmc26SiSVqh&#10;xSvWqlE6yumXYbn8kSOMRhNhNHoIo9FDGM0yNc+rmf7HnXZyYXTAyJGxYLrWrmh/klm3bvGT5s+P&#10;31ajNuGoGJTLD40QRqOHMBpNhNHoIYxGTz7DaP3gNtIUQtfEvqgKpaqQnvrSS3bWA/+xNm27WZsF&#10;saDZc4ALm6kuAAAAyL6yCKPyXSyM+kDa6aOP7ICXX44f6NkzPr0TAAAA8q5swqgokH79wQf21NFH&#10;28zf/MZs/fr4tE4AAAAoiLIKo6Im++l77GEzY4EUAAAAhVV2YRQAAADFgzAKAACAgiGMAgAAoGAI&#10;owAAACgYwigAAAAKhjAKAACAgiGMAgAAoGAIowAAACgYwigAAAAKhjAKAACAgiGMAgAAoGAIowAA&#10;ACgYwigAAAAKhjAKAACAgiGMAgAAoGAIowAAACgYwigAAAAKhjAaceecc05wD1EyfPjw4F60XX31&#10;1cE9REm5fF/L5ee03PB3NfsIo4iMI488MrgHlB7evyhlvH9RFwUPo0uXLrUpU6bY3Llzgz2ppTp/&#10;0aJF7tjHH38c7AEAAEAxK2gYnTBhgvXu3dsmTZpkffv2tfvuuy84klyq88eMGWMXXnihO3b99dfb&#10;kCFDgiMAAAAoVgULo+vWrbOhQ4fa3XffbQMHDrSRI0e6QKnqZjKpzv/xxx/trrvuqjz28MMP2/jx&#10;46mQAgAAFLl6FRUV64P7eTV16lQbNmyYjRs3Lthjdt1111mHDh3stNNOC/ZUSXX+KaecYr/61a/s&#10;6aefth133NF++OEH69atm40YMcL23nvv4OwqN954o3322Wf2y1/+MtgTXc8884z99re/Dbai7c47&#10;77RLLrkk2Iq2cvm+8v6NpnL5vs6YMaMs/s4I79/o0ft33333tfPPPz/YkzsFC6OqXE6ePNkFTG/Q&#10;oEHWoEED69evX7CnSk3nP/vss/bUU09Zly5d3Bdwzz33tKuuuio4c2MKpAAAAEjuj3/8Y3AvtwoW&#10;Rp9//nlX7bz55puDPVbZz1N9PhPVdH7//v1t8eLFdvTRR9u0adNcdVTBdfPNN3fnAAAAoPjkrc+o&#10;5lvr2rWrux5zzDHWsGFD19czTNuqdCaT6vw33njDPvjgA3vggQdck/2tt97qjv/1r391twAAAChO&#10;eQujComqauqq5vUWLVrYnDlzgqNxq1atcv0Tkkl1fkVFhe2yyy62ySabBEfMWrdu7aaBAgAAQPHK&#10;Wxht06aNHXDAAe6qQUft27d3+9WkLvPmzXN9PTt27Oi2Zfbs2bZ8+XJ3P9X5u+++u02fPt0WLFjg&#10;jn399dc2a9Ys23///d02AAAAilPB+ozKO++8Y3/4wx+sbdu29tFHH7m+n4ceemhw1Oziiy+2I444&#10;wo4//ni3nep8DWDSaL499tjDHdPHXH755e4YAAAAilNBwygAAADKW0FXYAIAAEB5I4wCAACgYMqu&#10;mV4j7OfOnetWatII/HLw1ltv2YEHHhhsRY8Gs2mO2SZNmlQ7G0NU6L2r97D6Te+0007B3mjTQMaW&#10;LVta8+bNgz3R8uWXX9rChQuDrbif/vSntuWWWwZb0aHPVd/PLbbYIrIDTJN9P6Vp06aR/ZnVstzz&#10;58+37bff3nbbbbdgb/T4vzXt2rVzM/ZEVbLMkOvsVFZhdMKECXb77be7Ef3vvfeemyD/wgsvDI5G&#10;00MPPeSWLtMKVlGk+Ws1z+x+++3nflB+8pOfuIFsm222WXBGdNx777326quvusCt2SJOOOEE69mz&#10;Z3A0mvTL/5xzznELXGh1tSjSfMj33HOPm0vZGzp0qHXq1CnYigbNhKKV77Q8pv6g6/PVe7p+/Wg1&#10;0L3++us2cODAYCtuzZo1dtJJJ9m1114b7ImOMWPG2KOPPur+rn744Yfud3GyhWtKnf6uvPjii+7n&#10;Up+nBlfnY5nMfEuWGfKRncomjK5bt86NvH/44YfdfzX67/XEE090P0RR/G9Vc7DqzTNp0iQX0KIY&#10;Rj/++GM799xz3ee29dZbu33du3e3M844o3IGhqjwocx/ritXrrRjjz3WXn75Zdtmm22Cs6JFq6gp&#10;bK9evdquvPLKyIZRzRCiP+Caizmq9PtXf8BuuukmN7Wf6OdUf8zDM6hEkaYdHDx4sD322GOVv6ei&#10;QgvPdO7c2f1Dpb+rmlbxyCOPtJEjR0aqQqrwecEFF9jTTz9t2223nX333Xd22mmnufezlh6Pguoy&#10;Q76yU9n0GVXZWb8I9MUU/QFXGVq/KKJoxIgR7nO84YYbgj3Ro+/nLbfcssEveP1wLFu2LNiKDs3T&#10;O3r06MrPddNNN3V/CNauXeu2o0jVQgVQ/zMbVf/+979dtwv9klcAj6I333zTdthhh8ogKk888UTk&#10;g+i3337rFnlRpTD8eypK9HvIt0Q1atTIVbq///57tx0V6oKgvKAgKvp89Q+kgltUVJcZ8pWdyiaM&#10;KvUn/qem9P/f//432IqWq6++2i655BL3yyGq9ItBzQaemv6mTp3qlpyNGv2C1y8D/ZeqOXX79Olj&#10;vXv3diuTRdG7777r5hVWNSLK9P3U+3bYsGGuUnjwwQe7LglRU1FR4fqaqZKkz1E/o+WwXLP+gdx1&#10;110j22dfv5fU9UB/b+677z7XdKuq2d577x2cEQ3qUvLJJ58EW3FfffWVa6GKiuoyQ76yU9mEUf3S&#10;r1evXrAVpx+kxPXuoyJq/bBqsmLFCrdIgprto9yBXtUzNREphOo/U/2iiBo19Sm0qGkz6vS+VTC7&#10;7bbbbOLEifbCCy+4SoSaA6NE3UxURdKiJOrj/eCDD9ojjzwS2ZYp0c+p+lNG/R8q9SFUgGnWrJmr&#10;oGklRFWEo0RFD/2sqt+o/lFWVV+L66xfH51ejtVlhnxlp7JJLPrPJvGLp+0GDRoEWyhV6s9z9tln&#10;2+mnn+7CaJRpRLkqaAov+gOgX4pRc8cdd7glflUx1KAXVdX0i18D1KJGswRosJJuRf9kKJy+//77&#10;bjsqWrVq5UYfaxCPaDSuPs9XXnnFbUfRa6+95qrBUelTmIz+sfjggw/sgQcecH2eb731Vrc/alVv&#10;hWw1Y+t3kirA+of5qKOO2mDQYVTlKzuVTRjVL/k5c+YEW3GqKkV9KqComzlzpmtauO6669zgpahS&#10;teFvf/tbsBW37bbb2vLly4Ot6FDg/uabb2zs2LHuquYxhVJ9r6NGf9yef/75YCtO/Uaj1rKhaY0S&#10;6XOMcguO+slGsctQmP5R1D8Wm2yySbDH3D8dmgYoSvT76H//+5/dfPPNLoxq4J1+dvfZZ5/gjOjK&#10;V3YqmzDavn17d6s/aqJmoxkzZljHjh3dNkqPfuFdc801bhoVjejUH3Fd1awQNfpPVNVQhVL5/PPP&#10;3fu3W7dubjtK1O9MFRZ/VWXpvPPOi+Q/G2rKVWVUv49ETYH/+Mc/XNUlSvTzqS4m6tMtuq/uCFH7&#10;PMPefvtt22uvvYKtaFILhrpa+N9Lqhhq2rmozSGrGT3U3UI/n6JqsD7PqP+zIfnKTmU1z6gGRGga&#10;FY1cVbOfRjhGfTSn3kB/+tOfIjm1k6ah0HQpiU499VTXGTtq1I9QTdj6j1TNuL169Yr8PKNyxRVX&#10;uEERUZ3aSdXfu+66y4VuP4VMFIO3+hb279/fVVr0B+2ss85y/2REkf551HyUL730UmQXa/A0oFJ9&#10;KdUfWH9XNa3e5ZdfHhyNDnWJUlO9Ps9PP/3U/vjHP0Zy4YZkmSEf2ansVmASda7W1AxRbiJCNOmP&#10;nKpKWm0q3DSG0qbvq6qk5fB7SRPAa2oy3r/R4d+/6l8Y5e+rWt00bdXmm28e7CkvucxOZRlGAQAA&#10;UBwoDQIAAKBgCKMAAAAoGMIoAAAACoYwCgAAgIIhjAIAAKBgCKMAAAAoGMIoAAAACoYwCiCy7r33&#10;Xhs5cmSwtbHRo0fbQw89FGxVT8vOauWRbNBjzZ49293XZOHZeNw+ffpULilaG5rM+4gjjqhxKd3e&#10;vXtXLv0IANlCGAUQWdtss43df//9buWQRFoxRseaNm0a7Kne5MmT7fPPPw+26uaHH35wIVQGDBhg&#10;L7zwgrtfW1qmsGXLltauXbtgT+ZmzpzpPr6m1XO0VOkNN9wQbAFAdhBGAUTWkUce6YLfK6+8Euyp&#10;MnHiRKtXr54dffTRwZ78uPXWW22fffZx97/++mt3W1taWvPhhx+2c845J9hTOzNmzLBf/epXwVb1&#10;DjjgAHeb7OsJALVFGAUQWaqMdu3a1SZMmBDsqfLSSy+5IKq1llUlvfPOO+3YY4+1Qw45xK6++mpb&#10;vHhxcObGvvnmG/vLX/5iv/nNbyrPDzdfqxJ722232THHHOOO/+EPf7AVK1a4Y1dccYV98MEHLkR+&#10;+OGHNnXqVHdcFU59TJieR+cvWrQo2LOhl19+2bbbbjtr06ZNsCf++FOmTLGLLrrIfe5qWtfnogrs&#10;SSedZIceeuhGz/PWW29VBs033njDevXq5T725JNP3qgbgz7nJ598MtgCgLojjAKItN/+9rf2z3/+&#10;szIMyrJly+zdd9+1E044wW2r6XnatGk2ePBgGzNmjDVv3tyFuC+//NIdT3TZZZfZ+++/bzfddJM9&#10;+OCDtuWWW9p5551ny5cvd8evvfZae/vtt91x9VlVBfPiiy92x/Q8elxVInfYYQfXPH788cfbrrvu&#10;6p47/DoVotUXdKeddgr2bEih8xe/+EWwFafHHzp0qJ144ol28803u6CtYDpp0iTr16+fXXnllS74&#10;vv766+78lStXutezxx57uNDat29fF1rHjx/vgu2jjz5qzz//vDtX9HwK09V9bQAgU4RRAJGmit/2&#10;22+/QdOygtYuu+xie+65p3388ceuT+if/vQn22+//Vz/S4VJVVWfffbZ4COqvPPOOy6MKejpfIXJ&#10;P/7xj9aiRQt7/PHHXXicPn26DRo0yDXHK0gqBP7sZz/bIMAp/DVp0sQFUr3G/fff371OVTs93Ve1&#10;tjoK2focEp111ll21FFHucc97bTTXH9XBW1tq1q79957uzAub775ph144IHuviqw9evXd+f95Cc/&#10;sc6dO9sdd9yxwXPo66Zz9DUAgGwgjAKIPAW6F198Mdgyd1/VSJk7d6671ch6DSjyVzW1/+c//3HH&#10;wj755BNXCVVoDdtrr71syZIlNn/+fGvYsOEGA4qaNWvmHlMBNxV1G/BdClSlVOCrrk+rBkJ9//33&#10;tsUWWwR7qrRu3Tq4Z9aoUSN3Vbj09Pr9ICoNXvL9RTt16mS77babq6qqMqwBXvpYBVBPQVRdG9SF&#10;AACygTAKIPKOO+44FzpVtVTzuprTtU80nZHCY4cOHTa4qtldzdWJFABTjTpXSNTAqNpQtwG9TlVr&#10;FUr1OnbcccfgaPYpkKqPqEKo6PNSt4Lhw4fbzjvv7CrIZ599tv31r391x73afn4AkAxhFEDkqYqp&#10;vo5qqldV9PDDD6+sFKpaqYCp6qCqpf6qaqaqgok0FdRXX321UWVQVdGtt97att12W9dPMzwVlAKv&#10;+oxqwFIqep0KoOrP+fe//901qVdn0003dVVK9UetLVVe1Y1Ar1s0COu1115zzfPqRztu3Djr3r27&#10;qxqH6TnDlVYAqAvCKICyoKrjq6++6sKWH7gkCqGqPg4ZMqRyPlJVCzV4Z9WqVW477Ne//rUbwa7B&#10;SQqdor6ls2bNslNPPdWFybZt27opnFQlFU2+/9///td++tOfum2vQYMGtnTp0g2meFIAVVX0008/&#10;dRPRp6K+nL6bQW2oiV7B0/viiy9cCFW/WFHlVCE73OVAgVX79TkCQDYQRgGUhcMOO8yFLVUBFRg9&#10;VRfvuusuq6iocNMedenSxU21dOmll9rBBx8cnFVFTdm33367LVy40Lp16+bO0fRHCqcalCS33HKL&#10;Gwzkj6si++c//9n1tQzTMQ120nRJngYeaYS75khNPD/RQQcdVDkQqTY0pVPHjh2DLavsnnDJJZe4&#10;r4OC92effWYDBw4MzjAXutWEX90IfwDIVL3YL+D1wX0AKGuqZCqUqoleIbUmqoyqydo3cyfS8dWr&#10;V7vHq46qjOvXr6/sh6omfT8XqEbrp6LR+er7+vTTT7tqbabee+89N+I/8XPVa1I3g6222mqjQHzh&#10;hRe616dR+gCQDVRGASCgfpiaoimdICoKatUFUdHxVEFU9FwKomqqV7hUCFWwrCmIivq7nn766fbM&#10;M88EezKj50j2uWqfvg6JQVQDwNStINnALgCoLcIoABQJNc1rpSTNS5ouTcGkCe3VtJ9r99xzj3tt&#10;Cu0AkC000wNAkVCTv4JeqqmjklF3AA2GyvTjMqUBXptvvnmwBQDZQRgFAABAwdBMDwAAgAIx+//h&#10;y/CTONWW8wAAAABJRU5ErkJgglBLAwQUAAYACAAAACEAc4YmPeAAAAAIAQAADwAAAGRycy9kb3du&#10;cmV2LnhtbEyPQWvCQBSE74X+h+UVequ7MSoa8yIibU9SqBZKb2vyTILZtyG7JvHfd3uqx2GGmW/S&#10;zWga0VPnassI0USBIM5tUXOJ8HV8e1mCcF5zoRvLhHAjB5vs8SHVSWEH/qT+4EsRStglGqHyvk2k&#10;dHlFRruJbYmDd7ad0T7IrpRFp4dQbho5VWohja45LFS6pV1F+eVwNQjvgx62cfTa7y/n3e3nOP/4&#10;3keE+Pw0btcgPI3+Pwx/+AEdssB0slcunGgQwhGPMIvVCkSw59NZDOKEsFyoGGSWyvsD2S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wBs+JHADAADaBwAADgAA&#10;AAAAAAAAAAAAAAA6AgAAZHJzL2Uyb0RvYy54bWxQSwECLQAKAAAAAAAAACEAoJ/niBF4AAAReAAA&#10;FAAAAAAAAAAAAAAAAADWBQAAZHJzL21lZGlhL2ltYWdlMS5wbmdQSwECLQAUAAYACAAAACEAc4Ym&#10;PeAAAAAIAQAADwAAAAAAAAAAAAAAAAAZfgAAZHJzL2Rvd25yZXYueG1sUEsBAi0AFAAGAAgAAAAh&#10;AKomDr68AAAAIQEAABkAAAAAAAAAAAAAAAAAJn8AAGRycy9fcmVscy9lMm9Eb2MueG1sLnJlbHNQ&#10;SwUGAAAAAAYABgB8AQAAGYAAAAAA&#10;">
                <v:shape id="Picture 1" o:spid="_x0000_s1036" type="#_x0000_t75" alt="A graph of a graph showing a curve&#10;&#10;Description automatically generated with medium confidence" style="position:absolute;width:32004;height:230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0gMyQAAAOMAAAAPAAAAZHJzL2Rvd25yZXYueG1sRI/BasMw&#10;EETvhfyD2EJvjRQf3OBGCUmg4EMJxGnvi7W1TK2VsdRY7ddXhUKOw8y8YTa75AZxpSn0njWslgoE&#10;cetNz52Gt8vL4xpEiMgGB8+k4ZsC7LaLuw1Wxs98pmsTO5EhHCrUYGMcKylDa8lhWPqROHsffnIY&#10;s5w6aSacM9wNslCqlA57zgsWRzpaaj+bL6ch7V9PP3VUp7mJh9q+p/OA7UHrh/u0fwYRKcVb+L9d&#10;Gw2FeiqLVVGuS/j7lP+A3P4CAAD//wMAUEsBAi0AFAAGAAgAAAAhANvh9svuAAAAhQEAABMAAAAA&#10;AAAAAAAAAAAAAAAAAFtDb250ZW50X1R5cGVzXS54bWxQSwECLQAUAAYACAAAACEAWvQsW78AAAAV&#10;AQAACwAAAAAAAAAAAAAAAAAfAQAAX3JlbHMvLnJlbHNQSwECLQAUAAYACAAAACEALC9IDMkAAADj&#10;AAAADwAAAAAAAAAAAAAAAAAHAgAAZHJzL2Rvd25yZXYueG1sUEsFBgAAAAADAAMAtwAAAP0CAAAA&#10;AA==&#10;">
                  <v:imagedata r:id="rId17" o:title="A graph of a graph showing a curve&#10;&#10;Description automatically generated with medium confidence"/>
                </v:shape>
                <v:shape id="_x0000_s1037" type="#_x0000_t202" style="position:absolute;top:22946;width:33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vowxwAAAOIAAAAPAAAAZHJzL2Rvd25yZXYueG1sRI/NasJA&#10;FIX3Bd9huIK7OmMwRVNHEaXgqtLYCu4umWsSmrkTMlOTvr2zEFwezh/fajPYRtyo87VjDbOpAkFc&#10;OFNzqeH79PG6AOEDssHGMWn4Jw+b9ehlhZlxPX/RLQ+liCPsM9RQhdBmUvqiIot+6lri6F1dZzFE&#10;2ZXSdNjHcdvIRKk3abHm+FBhS7uKit/8z2r4+bxeznN1LPc2bXs3KMl2KbWejIftO4hAQ3iGH+2D&#10;0ZAu1TxNkyRCRKSIA3J9BwAA//8DAFBLAQItABQABgAIAAAAIQDb4fbL7gAAAIUBAAATAAAAAAAA&#10;AAAAAAAAAAAAAABbQ29udGVudF9UeXBlc10ueG1sUEsBAi0AFAAGAAgAAAAhAFr0LFu/AAAAFQEA&#10;AAsAAAAAAAAAAAAAAAAAHwEAAF9yZWxzLy5yZWxzUEsBAi0AFAAGAAgAAAAhAIIC+jDHAAAA4gAA&#10;AA8AAAAAAAAAAAAAAAAABwIAAGRycy9kb3ducmV2LnhtbFBLBQYAAAAAAwADALcAAAD7AgAAAAA=&#10;" filled="f" stroked="f">
                  <v:textbox>
                    <w:txbxContent>
                      <w:p w14:paraId="5628E259" w14:textId="7ABE4B36" w:rsidR="006109A8" w:rsidRPr="00FE3965" w:rsidRDefault="006109A8" w:rsidP="006109A8">
                        <w:pPr>
                          <w:jc w:val="center"/>
                          <w:rPr>
                            <w:rFonts w:ascii="Times New Roman" w:hAnsi="Times New Roman"/>
                            <w:i/>
                            <w:iCs/>
                            <w:sz w:val="20"/>
                            <w:szCs w:val="20"/>
                          </w:rPr>
                        </w:pPr>
                        <w:r w:rsidRPr="00FE3965">
                          <w:rPr>
                            <w:rFonts w:ascii="Times New Roman" w:hAnsi="Times New Roman"/>
                            <w:i/>
                            <w:iCs/>
                            <w:sz w:val="20"/>
                            <w:szCs w:val="20"/>
                          </w:rPr>
                          <w:t xml:space="preserve">Figure </w:t>
                        </w:r>
                        <w:r>
                          <w:rPr>
                            <w:rFonts w:ascii="Times New Roman" w:hAnsi="Times New Roman"/>
                            <w:i/>
                            <w:iCs/>
                            <w:sz w:val="20"/>
                            <w:szCs w:val="20"/>
                          </w:rPr>
                          <w:t>3: Velocity profiles and Theoretical velocity profiles for different variac settings</w:t>
                        </w:r>
                      </w:p>
                    </w:txbxContent>
                  </v:textbox>
                </v:shape>
                <w10:wrap anchorx="margin"/>
              </v:group>
            </w:pict>
          </mc:Fallback>
        </mc:AlternateContent>
      </w:r>
      <w:r w:rsidR="00EF314C">
        <w:rPr>
          <w:rFonts w:ascii="Times New Roman" w:hAnsi="Times New Roman"/>
          <w:noProof/>
          <w:sz w:val="20"/>
          <w:szCs w:val="20"/>
        </w:rPr>
        <mc:AlternateContent>
          <mc:Choice Requires="wpg">
            <w:drawing>
              <wp:inline distT="0" distB="0" distL="0" distR="0" wp14:anchorId="76324D41" wp14:editId="2A6F567D">
                <wp:extent cx="3329796" cy="2743200"/>
                <wp:effectExtent l="0" t="0" r="0" b="0"/>
                <wp:docPr id="522588015" name="Group 2"/>
                <wp:cNvGraphicFramePr/>
                <a:graphic xmlns:a="http://schemas.openxmlformats.org/drawingml/2006/main">
                  <a:graphicData uri="http://schemas.microsoft.com/office/word/2010/wordprocessingGroup">
                    <wpg:wgp>
                      <wpg:cNvGrpSpPr/>
                      <wpg:grpSpPr>
                        <a:xfrm>
                          <a:off x="0" y="0"/>
                          <a:ext cx="3329796" cy="2743200"/>
                          <a:chOff x="0" y="0"/>
                          <a:chExt cx="3329796" cy="2743200"/>
                        </a:xfrm>
                      </wpg:grpSpPr>
                      <pic:pic xmlns:pic="http://schemas.openxmlformats.org/drawingml/2006/picture">
                        <pic:nvPicPr>
                          <pic:cNvPr id="1480238987" name="Picture 1" descr="A graph of a pressure drop along pipe&#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200400" cy="2310765"/>
                          </a:xfrm>
                          <a:prstGeom prst="rect">
                            <a:avLst/>
                          </a:prstGeom>
                        </pic:spPr>
                      </pic:pic>
                      <wps:wsp>
                        <wps:cNvPr id="1397866436" name="Text Box 2"/>
                        <wps:cNvSpPr txBox="1">
                          <a:spLocks noChangeArrowheads="1"/>
                        </wps:cNvSpPr>
                        <wps:spPr bwMode="auto">
                          <a:xfrm>
                            <a:off x="0" y="2311364"/>
                            <a:ext cx="3329796" cy="431836"/>
                          </a:xfrm>
                          <a:prstGeom prst="rect">
                            <a:avLst/>
                          </a:prstGeom>
                          <a:noFill/>
                          <a:ln w="9525">
                            <a:noFill/>
                            <a:miter lim="800000"/>
                            <a:headEnd/>
                            <a:tailEnd/>
                          </a:ln>
                        </wps:spPr>
                        <wps:txbx>
                          <w:txbxContent>
                            <w:p w14:paraId="704D4EFF" w14:textId="2E2F7A10" w:rsidR="00E43FE1" w:rsidRPr="00FE3965" w:rsidRDefault="00E43FE1" w:rsidP="00E43FE1">
                              <w:pPr>
                                <w:jc w:val="center"/>
                                <w:rPr>
                                  <w:rFonts w:ascii="Times New Roman" w:hAnsi="Times New Roman"/>
                                  <w:i/>
                                  <w:iCs/>
                                  <w:sz w:val="20"/>
                                  <w:szCs w:val="20"/>
                                </w:rPr>
                              </w:pPr>
                              <w:r w:rsidRPr="00FE3965">
                                <w:rPr>
                                  <w:rFonts w:ascii="Times New Roman" w:hAnsi="Times New Roman"/>
                                  <w:i/>
                                  <w:iCs/>
                                  <w:sz w:val="20"/>
                                  <w:szCs w:val="20"/>
                                </w:rPr>
                                <w:t xml:space="preserve">Figure </w:t>
                              </w:r>
                              <w:r>
                                <w:rPr>
                                  <w:rFonts w:ascii="Times New Roman" w:hAnsi="Times New Roman"/>
                                  <w:i/>
                                  <w:iCs/>
                                  <w:sz w:val="20"/>
                                  <w:szCs w:val="20"/>
                                </w:rPr>
                                <w:t>2</w:t>
                              </w:r>
                              <w:r w:rsidRPr="00FE3965">
                                <w:rPr>
                                  <w:rFonts w:ascii="Times New Roman" w:hAnsi="Times New Roman"/>
                                  <w:i/>
                                  <w:iCs/>
                                  <w:sz w:val="20"/>
                                  <w:szCs w:val="20"/>
                                </w:rPr>
                                <w:t>:</w:t>
                              </w:r>
                              <w:r>
                                <w:rPr>
                                  <w:rFonts w:ascii="Times New Roman" w:hAnsi="Times New Roman"/>
                                  <w:i/>
                                  <w:iCs/>
                                  <w:sz w:val="20"/>
                                  <w:szCs w:val="20"/>
                                </w:rPr>
                                <w:t xml:space="preserve"> Pressure drop along tube for different variac </w:t>
                              </w:r>
                              <w:proofErr w:type="gramStart"/>
                              <w:r>
                                <w:rPr>
                                  <w:rFonts w:ascii="Times New Roman" w:hAnsi="Times New Roman"/>
                                  <w:i/>
                                  <w:iCs/>
                                  <w:sz w:val="20"/>
                                  <w:szCs w:val="20"/>
                                </w:rPr>
                                <w:t>settings</w:t>
                              </w:r>
                              <w:proofErr w:type="gramEnd"/>
                            </w:p>
                          </w:txbxContent>
                        </wps:txbx>
                        <wps:bodyPr rot="0" vert="horz" wrap="square" lIns="91440" tIns="45720" rIns="91440" bIns="45720" anchor="t" anchorCtr="0">
                          <a:noAutofit/>
                        </wps:bodyPr>
                      </wps:wsp>
                    </wpg:wgp>
                  </a:graphicData>
                </a:graphic>
              </wp:inline>
            </w:drawing>
          </mc:Choice>
          <mc:Fallback>
            <w:pict>
              <v:group w14:anchorId="76324D41" id="Group 2" o:spid="_x0000_s1038" style="width:262.2pt;height:3in;mso-position-horizontal-relative:char;mso-position-vertical-relative:line" coordsize="33297,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CgAdZwMAAMcHAAAOAAAAZHJzL2Uyb0RvYy54bWycVdtu3CAQfa/Uf0BU&#10;6lvjXdvZixunSps2itRL1MsHsBjbqBgosLG3X98Z7E02F6lpI8XLMDCcOXMGTt4MnSLXwnlpdEnn&#10;RzNKhOamkrop6Y/vH16tKPGB6Yopo0VJd8LTN6fPn530thCpaY2qhCMQRPuityVtQ7BFknjeio75&#10;I2OFBmdtXMcCmK5JKsd6iN6pJJ3NFklvXGWd4cJ7mD0fnfQ0xq9rwcOXuvYiEFVSwBbi18XvBr/J&#10;6QkrGsdsK/kEg/0Hio5JDYfehDpngZGtkw9CdZI7400djrjpElPXkouYA2Qzn93L5sKZrY25NEXf&#10;2BuagNp7PP13WP75+sLZb/bKARO9bYCLaGEuQ+06/AWUZIiU7W4oE0MgHCazLF0v1wtKOPjSZZ5B&#10;UUZSeQvMP9jH2/d/2ZnsD07uwLGSF/A/cQCjBxz8XSuwK2ydoFOQ7kkxOuZ+bu0rKJdlQW6kkmEX&#10;pQeFQVD6+kryKzcaQOeVI7KCVshXszRbrVdLSjTrQPqwDE8nc0oq4TmI8IxE5RFTE0asAwmjv3LG&#10;EmyXhlhpxcsXw9nr+DnHXdIGaDXCtsFAS0jOlNqRRmjhWBAVUo+gEMeIiiFrHw3/6Yk271qmG3Hm&#10;LfQFQMTVyd3l0byT0kZJ+0EqhUrA8UQewL+nwUf4H/V9bvi2EzqMDeuEAtxG+1ZaT4krRLcRQJi7&#10;rCIgVvjgROAtHljDwV8BLAI9cESUt8AwBQ8SfrJoQaQ56HQUbTafLRfHkYu99IA058OFMB2UxQNV&#10;DjBAvVnBrj/6Cc1+ycThCCAiAzzYTHCj+T1dYD0g7J+a9lvLrAAIGPZAZdl6uVos8gw6cFTZd+zM&#10;t2YgKWY0rcb+JmGAaaw65uHtPU04Z/pWsApgjro42DrGwQTJpv9kKhAz6i8GevSSSLP5PFvkiIAV&#10;j14VeTZfAeixrvsYe0afRDortEFdxjOUJn1J18fpcQR14OlkgAdGya6kqxn+jaAw1fe6ipsDk2oc&#10;g8aUhnpi7mM9cRSGzRB7OiaEMxtT7YAMZ0AaICN4/2DQGvebkh7ekpL6X1uGF4261EDoep7n+PhE&#10;Iz9epmC4Q8/m0MM0h1AlDZSMw3cBrNmU2BkQX8sowVskE2SQWxzF1wJGd56jQzuuun1/T/8AAAD/&#10;/wMAUEsDBAoAAAAAAAAAIQCNz8et4mMAAOJjAAAUAAAAZHJzL21lZGlhL2ltYWdlMS5wbmeJUE5H&#10;DQoaCgAAAA1JSERSAAACqAAAAesIBgAAAAOcbwMAAAABc1JHQgCuzhzpAAAABGdBTUEAALGPC/xh&#10;BQAAAAlwSFlzAAAOwwAADsMBx2+oZAAAY3dJREFUeF7t3QmcU+Xd9vE/iIj7BooIslStdUcLxYUC&#10;+ihW3MG1KmBxKa87ovLYKghWBGqxdak7briioqJYK0uBCu72saIW2VEELFCwioK+c90598yZOJmZ&#10;JCfJSfL78jmfsyXh5GSSXLm302DVqlXfGwAAABATDYM5AAAAEAsEVAAAAMQKARUAAACxQkAFAABA&#10;rBBQAQAAECsEVAAAAMQKw0wBqLdzzz3Xvvrqq2AtYZNNNrGOHTu6fQ0blu9v3gsvvNAqPk9t0KBB&#10;ttdeewVb48O/dvfcc481adIk2BpfxXa8AKJFQAVQby1btrS1a9cGa9Udd9xx9uCDDwZr5WePPfaw&#10;pUuX2rPPPmtdu3YNtsaHf+2WLFlim2++ebA1vorteAFEiyp+AGl79NFHbdmyZbZo0SL7zW9+47Y9&#10;99xz9uGHH7plIFtPP/20vfTSS66EHkD5IaACSNtGG21kjRs3ti233NKuuOIK22yzzdz2BQsW2Kmn&#10;nmpnn322PfTQQ9amTRs75phj3L4vv/zSrrrqKtttt91sl112sV/96lcu4HpTpkyxo48+2pWcaVKJ&#10;7IwZM4K9de8/44wz3P+9fv36YEvVtq+//tqtZ3psyVSVP2DAAHfb/fff3+66665gT5VU/5eMGTPG&#10;lbLqeRx44IF200032TfffBPsTRy37qvn9/Of/9zd7vTTT6/1mD7++GN3P922RYsWduihh9ojjzwS&#10;7K1ZXcehY9Bjvvvuu+74dbsjjjjCZs6cGdzCbM2aNTZw4MDKc6Eq+VGjRrnn/3//93/Braqrz/O7&#10;9dZbbfTo0ZWvZ33uk+7rCCC+qOIHUG8KBap2feKJJ+zII49026ZNm2bHHnusW1aIVODZeOON7bvv&#10;vnOlXyeccILdfvvtLuBMnz7dBaGdd97ZlbjuuOOO9tprr7nA97Of/cyaNWvmHlch6cknn7RGjRrZ&#10;66+/bt9++22t+1u1auUea926da5kV+FZ/DZfTbzNNtukfWzbbbede6ww3U/PVSFIx6Xl5cuXu32+&#10;ij/V/3XjjTe6IKhthx12mL355pvuvocffriNGzfOPYb+b91Pz0+PNX/+fJs9e7Y7/2+88YZtuumm&#10;7naeQtzee+/tmhgoxOv5T5gwwZ03HZuCo3/t/Lmoz3HoPmoHqufSuXNnmzNnjr3//vvu+D766CN3&#10;m549e9qrr75a7VzonP/nP/9J2dyhPs8v+Xjrc590X0cA8UUJKoC0nXPOOfajH/3IhQMfTlWqpSAk&#10;Cka/+93v7NNPP7Wbb77ZhVgFh3333deFGbVVVWeizz//3JXy/fOf/3T3UUlj//79XZBTuHnggQdc&#10;wKhrfzrSPbZkCkUKYQp2kyZNsrvvvttVRdck+f9SgFTpokqg9RhqKqFwpeel//vll18O7pm47w03&#10;3OBuo2NUAF28eLF73skU5IYNG+b+j7Fjx7qSUQVimTt3rpuHpXMcGzZssMGDB7vHfOWVV9x9dG5U&#10;WqlzodsrHOpxdC50X+2rSzrPz6vtPum+jgDijYAKIG0qIVMoUomWD43JIeDEE090c/XAVvgRBZeL&#10;L77YTSrVElUfq+RNpXR///vf3YgACr8KGNqm0sC69qcrnWNL5ksOVdLYtGlTt7zrrru6Y6lJ+P/S&#10;8SvwqTTyJz/5iduu+/3iF79wyyr1DDvzzDPd3JcayqxZs9w8TI+hJg+aazQBHZtKmFNJ9zh0O1EQ&#10;9aW3+hvw56Jbt26VJZTt2rWzH//4x265LvV9fmGp7pPu6wgg3gioANKmMKqSKZUM6stfpYRqjxoW&#10;rlJVda+oBOzf//63m7bYYgtXJbvPPvvYDjvs4EojNbSQSmW/+OILe/zxx111/l/+8pc696crnWOr&#10;L5Us1qSmqmXfZtfz6+H2s8l8ANaPgmQ65p/+9KeuZFsligqaaoNal/oeh5pW1Ob776u3FEter4/a&#10;nl8q4ftE9ToCiAcCKoCcUAmX56v+Vbr28MMPu0nVr+rkcvLJJ7uqYgXdk046ybVxVJW+tovaEda1&#10;X/wYrApoooCiUr6apHNsydQBSVRq5zsUqcpc7WhrEv6/fMmiqsN1fN7f/vY3Nz/kkEPc3HvxxReD&#10;JassIfTHG6aq94ULF7pqfVV3q+OaL92tSbrHkYpKskU/HlasWOGW9Vppqo/6Pr+wVPdJ93UEEG8E&#10;VAA5d9RRR1nz5s1dIFJoUBtCda755S9/6QKnwpVK/9RLW6WzCh6+7eRBBx1U535Re0RRL26VrirM&#10;JpcQ1qSuY0umJgZ77rmnK8Xt0aOH3XHHHa4aX1XmddEA/uoF/9///teVcmokAHVq0vNRz/PkIHXp&#10;pZe6tqKqtlfbTl8imEydsUQdxlQ9r97vvi2nShSTpXscqahkUm2P9UNAJbZ9+vSx7t27Vx5PXer7&#10;/MJS3Sfd1xFAvBFQAeSc2l8+88wzLtgp0P361792VbLq8KJAo2nEiBEu6Py///f/XND5xz/+4YYv&#10;UsCoa7/osdRhSqWJCi8KLb7tZG3qOraaqH2nOuMo0CkM7bfffnUGK0+djdRUQQH73nvvde1B9f88&#10;//zzP2hPq8ceOXKkKw1U+FLoUnOHZCo51f+vJhc6H7qd2mDK1KlT3TxZOsdRm/vuu88FwZUrV7rh&#10;p3S8W221lduXqtmDV9/nF5bqPpm8jgDii2GmAOSVxiRVcFAVdE2XRlVVuYY2UthMd7/aIqqqWe0+&#10;w1Xr9VXXsSXz7Rwz6ailY9WQWDrW5PvruSmMa7+OQ/9PXcFNdPwqFa2p3WsqtR1HXdRWVUNSqS2o&#10;78gmGnJK51Hht6ZjyeT5pXOfdF9HAPFDQAWAmAmHsUzCb74o3KrNp340qJRSIwmoHauaWKh96ltv&#10;vRXcsrpMnl+xnBMA0eCnJQDEjNpwapzVuFPppKr4FUbVHlTNLxRO1fzhwQcfDG71Q5k8v2I5JwCi&#10;UTIlqLraiK5yoquHaExCAED+aEQDdchSkKSEE0C2SiKgTpw40W655RbXu1ZD0ag36vnnnx/sBQAA&#10;QDEp+oCqoV101RRVM6ktlHqSqkfrQw895BrqAwAAoLgUfUDVtZc15Mj48eODLWZXX321HXDAAXbK&#10;KacEW6rT9aIBAABQMw1DV0hFH1A1KLUGZlZI9YYOHeqGmNF4ecmuv/56e+edd1xzAGRPA4NzLqOj&#10;cRz9tduRPc5ntDif0eJ8RovzGR19t6u5ZCFDatEHVF3mUKWoGsTb08DMcs0117h5mAJq27Zt3UDe&#10;yN5ZZ53lmlMgGocddpi7bCSioUt6fvTRR8EassX5jBbv92jxfRQd1URrHOFCBtSiH2ZKvUU1Fl+Y&#10;1jMZpBsAAACFV/QBtVmzZjZ79uxgLWH16tXu0oMAAAAoPkUfUNu3b+/mM2bMcHNdWm/WrFnWoUMH&#10;tw4AAIDiUvQBVVcyUbvSYcOGWf/+/a1fv342ePBg23777YNbAChXuroRosP5BJAvJXGp0wMPPNBe&#10;euklu/32212Dc42LivwIj56A7NV2eUgApYX3e7T4PiotJRFQAQAAUDoIqAAAAIgVAioAAABipegH&#10;6k8XA/VHa+nSpda8efNgDdlavHixtWzZMlhDtubPn29t2rQJ1pAtzme04vp+v/XWW4Ol4rJ27Vrb&#10;YostgjXUpL7ZJw4D9RNQkRUCarQIqNEiUEWL8xmtOL7fFUy4hHVp0ut60kkn1Sv/EFALgIAaLQJq&#10;tAio0SJQRYvzGa24BlQdE9+RpSed1zYOAZU2qAAAAIgVAioAAABihYAKAACAWCGgAgCAnJs/32zM&#10;mMQE1IWACgAAcmrIELO2bc369k1MDRoktuWChpsaOnSo9erVy0455RT74x//aOvXrw/21u6zzz4L&#10;lmo2depUN9XmueeesxkzZgRrCV988YVdfPHFwVrCrFmz7N57762c/vKXvwR7zHVOSj7m1157zV3S&#10;PZX//ve/Fec0Rye1AAioAAAgZ5SZBg9OLPfpk5hE23KRp3r06GFz586t+H/62BlnnGHjx4938/rY&#10;bbfdgqUfeuutt1zgnTNnTrDlh1auXGk33XSTHXLIIcGWhPPPP9/GJBUdjx492p555hl755133BR+&#10;3Hvuuce+++67YC1B+//6178Gaz+02Wab2erVq23y5MnBluLGMFPICsNMRYthpqLFsEjR4nxGq1iG&#10;mZoyRSWHwUoGfDjt2jUxia/u15+TD6yZ6tKl6nFVirjVVltVK31Uiaq+9z///HNr2DBRLqcSzuXL&#10;l1v79u2tdevWbtu7777r1l955RU77LDDKm8rKrkcOXKk+77r16+f/epXvwr2VHfdddfZTjvtZBdc&#10;cEGwxeyBBx6wSZMmuTD6n//8J9hqtueee9qzzz5ru+++e7ClSoMGDWzdunXWuHHjYIvZQw895B5j&#10;+PDhtnDhwmBrgl6zPfbYwxYsWGA9e/a0N998M9hTpdiGmSKgIisE1GgRUKNFoIoW5zNaxRJQwyWg&#10;caRjq8iFjkodf/SjH7lS1L59+9qBBx6Y2BGiwepV0qkw+sILL7jmAKeeeqprCnDJJZe4AHrHHXdY&#10;o0aNgnskqvY7dOjg9nfq1CllQFU4ffvtt91cVJKrpgYvv/yyOy4fUBWgddWrYcOGuZJZhcurrrrK&#10;mjRp4vYroK5Zs6ZaQH3kkUfs+eeftxNPPLFaSeqjjz7qQuvll1/u1vfff38bO3asC8BhBNSYI6BG&#10;i4AaLQJqtAhU0eJ8RqvcSlCTQ26q7ekKl6CKShEHVzzo448/7tYV6K655hoX2F588UXXTlPtP2XJ&#10;kiW2zz772IoVK1yJqYLh99+njkUKbKkC6qJFi2yvvfaqVkqqqn4F3x//+MfWokWLyn1qT9q9e3cb&#10;NWqU2/7nP//ZhWsdn+g4NtlkE7fsaf8xxxxjTz/9dLDF7NJLL3UlwwqpXu/evV0JsOZhBNSYI6BG&#10;i4AaLQJqtAhU0eJ8RqtYAmq2unVLhFwFUV/Sqep9dZaSWvJgVhTo3njjDXvyySftrrvustmzZ9vv&#10;f/97GzduXLWSVXVqmjdvnrVq1SqrgDpx4kRXGus7SGlZfvvb37pmBuGAmsw3TVDIVelrbVX8PqCq&#10;Daue26uvvlpZ8ip67fTckztUFVtApZMUAADIGV+Qp4Datq1KB6vCadT9eVQVf+WVV7pllYj+7Gc/&#10;c6WUBx98sCs13XTTTa1r16529913V04qgdxxxx3dfbKh/0+dlDxVyavdqoKnwqmq7LX8zTffuCCq&#10;Nq+eOjipSYFuUx9qmnDLLbe4NqzhcCoKp8nbihEBFQAA5Iw6Qd1/f6Iafv78xDYVxCuchqvmo6BS&#10;UFWph6vB33//fdfOc++997ajjjrKpkyZ4sLk9ttv72oFtD3cIaq+Q1IlUwgO98T/8MMPXYmppk8/&#10;/dS23HJLt6xSUZXmakSAr7/+2t1Wx7vLLrvU2GEqmZoHaFSACRMmWLNmzYKtVdS+VsG82BFQc0Rv&#10;Qj8gsao2AAAoVwqpCqTz5iWq9DWPOpxKu3btXNgbOHCg64S03Xbb2RFHHGE333yzC3+dO3e2/v37&#10;u/aoxx13nJtUiuo7RB166KGulFPhMl36//S4H3zwQbAltSOPPNJOOOEE+8lPfuJCs6rUn3rqqWBv&#10;7W644QY3rqo/Vk3qiOVNnz7d7St2tEHNgXDbGk+/FvWGLDW0QY0WbVCjRZvJaHE+o1UubVALRVXp&#10;Kg1V9XkyVYOr9LKmfbpPuAd/OtTWVdX3vv1pXfR/6ThrOo5MqBmDxmENlyB7tEEtc+Fwql+MmvR5&#10;rhJVtb0BAAC5p6r0VMFPVfqp9mUaTkVDVGnMU3V6qg/9X1GFU1EnMA1dVQoIqBHzV8WYfP98u7/N&#10;ELu/yxibfN2UypBKdT8AAKVJwVdtYHVlqHxTtf+xxx77g/FPixUBNWIKoX1sjHXt2zbRZbFvX2vT&#10;t5tNnp8oPs1mLDkAABBvGsIq+VKn+aBOX2eddVawVvwIqBHy4fR+S9Txj2kzuGKtj823NhX/5ts8&#10;a2vBFdUAAACQAgE1QqrGV7W+jOkz2Rb0ua4iqlbE1TaTK0NqnzbU8QMAANSGgBo1FaNW6Dumq40Z&#10;PN+62hSbMr+NPWB93Hbq+AEAZSv4jgTqQkCNUvDGU2mpxndTVf9k6+ZCapc2wZuSOn4AQLlRD2Fd&#10;89RfSkpz36s4YrqsqIZ50tigGgxfnZbqO/j+Z599FixVp2v2X3fddda3b9/K6+anokun+sudeurA&#10;dPHFFwdr5gb0v/fee38w+ePU8E7Jx6wB+pMvXxqmkQOG5OicFgIBNUqq469IpqrKn9ymr3Xtkxgv&#10;UNX+XeePcctu3CkAAMqFD6ea+3F0VaCjcRlzEKh69Ohhc+fOrfi67WNnnHGGjR8/3s3rY7fddguW&#10;qujqTz/96U9t6623tp49e9pf/vIXF1Rroqs4aRzS5E5SuvLTGD3fgAKrevr76cEHH7TB6lgduOee&#10;e34QghVq//rXvwZrP6ThqnSp1clRXz+2QAioUdP13PQG1B9i8MfYZn7Q7lT7AAAoJz7MKYD5S0lp&#10;2YfUCKkUUaWX91d83x5zzDHuak0KqApt4cCn2+g69gsWLAi2mLs2/pdffulCYPi2GtdU1++//PLL&#10;3WOqpFPX2a/J6NGjf9CT/oEHHrDNN988WEvQpUhvvfVWNw0fPrziVMx3V5KqzxisH3/8sTvG8OSv&#10;fHXJJZe4q2iVAq4klQt60+lXYeiNN3/w/dbmutIrPeVKUtHiSlLR4spH0eJ8RqtoriSlks9s+k/4&#10;ksFQCaGj70h9X/or2mSqS5fK66YqWP7oRz9ypagq5dSQT8lOOukkV9LZvn17e+GFF1xzgFNPPdU1&#10;BVDA02D7d9xxR8qwqKp2NR9QtX+ynXbayd5++203F5Xk6rYvv/yyOy6Vxia74oor3FWtFFa9Bg0a&#10;2Jo1a9zFBjyF4ueff95OPPFEF0q9Rx991IVcBWjZf//9bezYsT8YD7XYriRFQM0lvfEq/i+1SX1g&#10;8Dy77rpgewkhoEaLgBotAlW0OJ/RKpqAqgKX5HAZJzq20BesSkVVXf7444+7dQW6a665xgW2F198&#10;0bXT1CVBRSFzn332sRUrVrhB9hUMv1cJbwqff/65HXzwwfa73/3OhdowXeJ0r732qhZCVdWv4Pvj&#10;H//YWrRo8YOAqjavCq7z5s2zHXfcMdiaCKibbLJJsJag8K0S3PBlTC+99FJ3TAqpXu/eve2www5z&#10;8zACaswVIqBKt67fW4k0C6mGgBotAmq0CFTR4nxGq+xKUMMlpXpMTZJt+A2VoIYp0L3xxhv25JNP&#10;umvkz549210KdNy4cdVKVtWpSQGxVatWtQZUVa13797dVaH3798/2Fpl4sSJrjTWd5Dy1+P/7W9/&#10;6zpu1RRQdRs97kMPPRRsSdBxrFu3rloJqm7zzDPPVAZUNSfQc3v11VetSZMmbpvotdNzT+5QRUCN&#10;ubwGVAkahmss1Pvn/fANVOwIqNEioEaLQBUtzme0iiagZsuXwOpvR0FScx9KNY+wenFqRZCeMGGC&#10;jRgxItiScNRRR9l5551nb731ljvvN998c7AnYcstt3RhMFVAnTZtmp122ml25513ulLMmqjzlKrZ&#10;33//fbe+xx572KeffuqWRVX2+n9UWuuDpzpfXXvttXbccce5da+ugKqmCRdddJG9/vrr1qxZs+AW&#10;CQrPCqzJz7HYAiqdpAAAQO4ogCqIqlZR7U59OFWJasRt31QKqir1cDW4AqOC6d577+2C6pQpU1x1&#10;vi4Nqh9d2q51L3l4JzUZULtVdWJKFU5FVf/qae+p45JKTDUpqCqcatmHTv0///jHP+zoo4926/Wl&#10;NrAaFUBBPDmcitrXqhNWsSOg5lpQ7dBm/tTK2gwAAMqKgqh68Gs0GwVUlVLmYGSbdu3auXCqavgt&#10;ttjCtttuOzviiCNcaeLuu+9unTt3diWMao+qUktNd999d2WHqEMPPdS22mqryl7xcsstt7hSTwVQ&#10;lWz6KZn+Pz3uBx98EGypnUKzhoaqT8/9sBtuuMENU+WPVZM6YnnTp093+4odATXXgoH5W1vFL0cA&#10;AMqVqvZzUGqaTCWSn3zyif373/921fnqiBQe+umqq65ynaMee+wxNw+XiqoqX6Wcqp73FG5V7Z88&#10;1eSCCy6o1mHJU3hNbn+qUs5Vq1YFa9Xp8cPV+6Ln4Kv31etfz8+X0Kp0V9T5q0OHDrbzzju79WJG&#10;QM21oL2WBu/nKqcAAOSHAp5KKGuiKv1U+9It0QzTEFUaN1XjsRaCOoENGzYsWCtuBNRcCwVUqvgB&#10;AChdCr5qA6urQ+Wbqv2PPfbYH4x/WqwIqLkWCqhqHw4AAEqXhrBKvtRpPqjTV/JVrIoZw0zlQzDU&#10;VDebbJO/L62hphhmKloMMxUthkWKFuczWnEdZkrtMkuhFziqU/tUva6MgxpThQyofe1+6z25T03j&#10;CRctAmq0CKjRIlBFi/MZrbi+3xVOipEGw1dnJKSmS6LWBwG1AAoSUINBiofYYOsy+ToCKlIioEaL&#10;QBUtzme0eL9Hi++j6DBQf7nQZdg0syn05AcAAKgDATWP6MkPAABQNwJqPoSqxObTkx8AAKBWBNR8&#10;UECtmFSCSkIFAACoHQE1X4JSVKr5AQAAakdAzZcgoHa1qRSiAgAA1IKAmi+hdqgLFgQLAAAA+IFY&#10;BtTXXnstWKpOV7eYOnWqzZkzJ9hSpbZ9sRAaaooqfgAAgNRiF1DvvfdeGzZsWLBWZeLEidavXz+b&#10;NGmSDRgwwO68885gT+37YiPUBpUqfgAAgNRiE1BXr17trvL00EMPBVuqbNiwwV2e67bbbrMhQ4bY&#10;mDFjbOzYsbZw4cJa98URARUAAKB2sbnU6U033WSbbbaZ7bnnnnbzzTfbhAkTgj1m06dPt5EjR9r4&#10;8eODLYnLcB1wwAHWokWLlPtOOeWUYEsVheB33nnHdt5552BLFT1OLjXt0MEaLV5s3WyyXfLM/tap&#10;09fBnuK1bNky22GHHYI1ZOvTTz91f9OIxqJFi6xVq1bBGrLF+YzWZ599ZjvttFOwhmzxfZSZgQMH&#10;BktV1Gzy6KOP5lr88t1331nDhg1txowZ9rvf/a5aQNXylClTqgXIoUOHWqNGjWzfffdNuW/QoEHB&#10;lioFuRa/162bqQGqAmrv+7tanz7B9iLGtY+jxbW5o8W146PF+YwW7/do8X0UHa7FH6Jwmoqq8Rs0&#10;aBCsJej2CrW17Yudrl0TM5tKT34AAIAUChJQR40aVZHVurqpR48ewdbUGjdu/IPAqXWVkta2L65a&#10;M1g/AABASgUJqL169bIRI0a4SdXxdWnWrJnNnj07WEtQp6r99tuv1n2xEww1RUcpAACA1AoSUNWG&#10;qWPHjm5SZ6a6tG/f3s3VPlXmzp1rs2bNsg4dOtS6L3aShpoipAIAAPxQbNqg1kZtStW5SeOj9u/f&#10;3415OnjwYNt+++1r3Rc7oYAqBFQAAIAfil1APeSQQ6r14PcOPPBAe+mll+z22293A/IffvjhwZ7a&#10;98VOZUepKTZ1qlsEAABASFGUoAIAAKB8EFDzLTTUFD35AQAAfoiAmm9BT/4uNoU2qAAAADUgoBYI&#10;PfkBAABqRkDNt6TLBBJQAQAAqiOg5psCasWkElRN9OQHAACojoBaCEkD9gMAAKAKAbUQCKgAAAAp&#10;EVALoTKgLiCgAgAAJCGgFkLSUFOEVAAAgCoE1EIIVfELARUAAKAKAbWAfEClJz8AAEAVAmohqAQ1&#10;KEXtalO45CkAAEAIAbVQgoAqVPEDAABUIaAWSteuiZlRvw8AABBGQC2w1sFYqFTzAwAAJBBQCyUY&#10;asp3lAIAAEACAbVQkoaaoic/AABAAgG1UJICKlX8AAAACQTUQqrsKJW4ohQAAAAIqAAAAIgZAmoh&#10;hYaaoic/AABAAgG1kIKe/F2MZAoAAOARUGOEnvwAAAAE1MKiJz8AAMAPEFALSQG1YlJA1URPfgAA&#10;AAJq4YVKUQmoAAAABNTCo5ofAACgGgJqoVUG1AVuDgAAUO4IqIWWNNQUPfkBAEC5I6AWGlX8AAAA&#10;1RBQY4aOUgAAoNwRUAtNJagVk0pQu9oUAioAACh7BNQ4CKr5Par5AQBAOSOgxkHXromZJXpIUYoK&#10;AADKGQE1RloHHaUWMOIUAAAoYwTUOAiGmqInPwAAAAE1HpKGmqKKHwAAlDMCahwQUAEAACoRUOOi&#10;sqNUon6fan4AAFCuCKgx40ecohQVAACUKwJqXAQlqG3mJ4aaoic/AAAoVwTUuGjd2s26UMUPAADK&#10;HAE1LnxHKar4AQBAmSOgxkUNPfkJqQAAoBwRUOMiVHTatU1VSAUAACg3BNQ48R2lglLUqYn+UgAA&#10;AGWFgBonNVTzAwAAlBsCapwEAbVLm8QYUwRUAABQjmIVUOfOnWtTp0619957L9hS3ZIlS9z+OXPm&#10;BFuq1LavaHTp4mZt5ifGmCKgAgCAchSbgDpq1Ci77LLLbNKkSTZixAg777zzbN26dcFes4kTJ1q/&#10;fv3c/gEDBtidd94Z7Kl9X1EJVfFrUQGVkAoAAMpNLALqxx9/bM8++6w9+OCDNmTIEHvkkUds7dq1&#10;9vLLL7v9GzZssOHDh9ttt93m9o8ZM8bGjh1rCxcurHVfMQt16gcAACgrDVatWvV9sFwwn3/+uS1Y&#10;sMA6duwYbDG7+uqrrV27dq4kdfr06TZy5EgbP358sDex/4ADDrAWLVqk3HfKKacEW6pcf/319s47&#10;7wRr1SkgF1rzgw6yRosX28Be/2ejntrbrrhirV1yyapgb/wsW7bMdthhh2AN2frss89sp512CtaQ&#10;rUWLFlmrVq2CNWSL8xkt3u/RWr58uTVr1ixYQ32dffbZwVIVNZs899xz3VQosQioyfQhePrpp9t9&#10;991nu+++u02YMMGmTJnigqg3dOhQa9Soke27774p9w0aNCjYUkUBtW3btnbhhRcGW2KmWzd3ndMh&#10;XSfb4Cld3chTkycH+2Jo6dKl1rx582AN2Vpc8eOkZcuWwRqyNX++mssE1RHIGuczWrzfo8X3UXRU&#10;0Ne0adOCBtTY9eLXLyCFx3POOceFU1E1foMGDdyy17BhQ/vuu+9q3VeUgrFQuxiDoAIAgPJUkICq&#10;DlFdK4KYph49egRbzT744AM788wz7dRTT3UB1WvcuPEPAqfWVUpa275iRhtUAABQrgoSUHv16uV6&#10;6mtSdby8/vrrdtFFF7li5TPOOMNt89SmZPbs2cFawurVq22//fardV9RCg01pZCqgEpIBQAA5aQg&#10;AVVtmNQhSpM6M6kx7pVXXul64R966KH27bffuknV99K+fXs3nzFjhptrvNRZs2ZZhw4dat1XlEJF&#10;p5SiAgCAchSLNqhPPfWU/fe//7XLL7/cDjnkkMrp5ptvdvvVplSdm4YNG2b9+/d3Y54OHjzYtt9+&#10;+1r3FaVQKg2ao3JNfgAAUFZi2Ys/l2Lfi1+Cnvxj+ky2vmPi3ZOfXpPRoldvtOh1Hi3OZ7R4v0eL&#10;76Po0IsftaKKHwAAlCMCahwFdftt5lO3DwAAyg8BNY5at3azcE/+KVPcJgAAgJJHQI2jUBsvmnsB&#10;AIByQ0CNo1DjU3ryAwCAckNAjaNQQO3SOtFDiip+AABQLgioceU7SlkioNKTHwAAlAsCalz5UtQF&#10;JFMAAFBeCKhxFQTUNrbAFabSkx8AAJQLAmpcdemSmJNKAQBAmSGgxhU9+QEAQJkioBYBClMBAEA5&#10;IaDGlUpQNc2fT09+AABQVgiocRaq5g/NAAAAShoBNc78WKgLpla2Q6WaHwAAlDoCKgAAAGKFgBpn&#10;od5R9OQHAADlgoAaZ6E2qPTkBwAA5YKAGmehgJrUXwoAAKBkEVDjzneUmp8oOiWgAgCAUkdALSL0&#10;5AcAAOWAgBp3NfSOohQVAACUMgJq3LVunZiHevIvWJCYAwAAlCICatz53lEV6MkPAADKAQE17ujJ&#10;DwAAygwBNe7CAdUSyZSACgAAShkBtRj4xqcVyZSe/AAAoNQRUItJqJqfS54CAIBSRUAtBqHu+6E+&#10;UwAAACWJgFoMQt336ckPAABKHQG1GNCTHwAAlBECapEJB1RCKgAAKEUE1GKgVKopSKWhTv0AAAAl&#10;h4BaLGqo5qcnPwAAKEUE1GIRSqWhrAoAAFByCKjFwqfSCr4nPwEVAACUIgJqsQiNL0UJKgAAKGUZ&#10;B9SvvvqqIiDNtw8++MDef/99mzt3rq1evTrYi8iFUqkWNSmgElIBAECpSTugvv7663b88cdbly5d&#10;7JRTTrHzzz/fLrzwQjvttNPsiCOOsO7du9sTTzwR3BqRCxIppagAAKBU1Tugrly50nr06GFDhgyx&#10;s88+21566SWbOXOmTZs2zaZMmeKC68svv2y/+c1v7NFHH7XOnTu7/YiIEqkfX6rifPtFevIDAIBS&#10;U++A2qdPH/vTn/5kEyZMsJ49e9r2229vDRtWv/u2227rgukzzzzjpttvv93WrFkT7EWUWrdOzLnk&#10;KQAAKDX1Dqjjx4+3du3aBWt1a9q0qT344IO25ZZbBluQtVCxqa/iBwAAKDVpt0H1VDK6ZMkSW7Ro&#10;UeWkjlJ33313cAtEzhebBh2lgkUAAICSklFAVTX/4YcfbieeeKKr7veTOko9/fTTwa0QuVAq1aIm&#10;BVSq+QEAQCnJKKCqbWnfvn3ttddes2bNmtm4cePs1VdftQMOOMB69+4d3AqRSyo29asAAAClJKOA&#10;+p///McNMbXRRhvZDjvsYLNmzXJtTW+77Ta79dZbg1shckkBlZ78AACgFGUUUDfeeOPKHvynnnqq&#10;67EvCqybbbYZPfdzKTTUVOjiUgAAACUjo4Cq3vwjRoxwV5Paa6+9bMGCBbZhwwbXUWrVqlXWuHHj&#10;4JbImVDvqNAiAABA0csooN51112uWn/06NHWqlUrNybqQQcd5DpKtW/f3jbZZJPgloicL0Gt+FFA&#10;G1QAAFCKMgqoqt6fNGmSDRo0yK1rjFSNefrYY4/ZnXfe6bZlYs6cOTZ16lRbuHBhsKU6DWul/bpd&#10;str2lZRQvb4CqiZ68gMAgFKSdkBdunSpG+9Ulz4N22OPPdIayD/ZHXfcYVdddZULmZdccomNGTMm&#10;2JMwceJE69evnwvGAwYMqBaEa9tXsujJDwAASlRaAfWss86y4447zo132r17d7v++uuDPdlR4H3k&#10;kUfsvvvus2uvvdYN9v/nP/+5MgSrfevw4cPdKAFDhgxx4XXs2LGupLW2fSUpKZHSkx8AAJSaBqtW&#10;rfo+WK7VE088YaNGjXLtT3fbbTdX0jl48GA3BqraoWbju+++s/nz51eWwK5evdqOOOIId0EAjbM6&#10;ffp0GzlypGtK4F199dVu3NUWLVqk3KehsJIpVL/wwgvBWpWXX345WIq/lp07W6PFi23xtGk2ffGu&#10;dvrpza1Tp6/t0UeXBrfIn+XLl7vXCNH47LPPbKeddgrWkK3FFe+Tli1bBmvIFuczWrzfo8X3UeZU&#10;6Jjs3HPPdVOh1DugnnzyybbFFlvY/fffH2wxO/74422//faLrCRVpaHPPfecPfXUU9alSxc777zz&#10;3HYF1SlTprgg6g0dOtQaNWpk++67b8p9vo1smI61bdu2duGFFwZbilC3bolGp5Mn2/w2XSueT6Jg&#10;dd68YH8eqclH8+bNgzVkiwAQLf3wbUM7mMhwPqPF+z1afB9FRwV9TZs2LWhArXcV//r163/QO1+B&#10;9ZNPPgnWsqcq/XXr1rlfQDNnznQlqaLg2qBBA7fsqaOWSl5r21ey/BcE9foAAKAEZdSLP1tqKtC1&#10;a1c39ejRI9hqLq2rfauGr2rSpIkbFUA0rmpy4NS6Sklr21eyQiUYWlQ7VHryAwCAUlGQgNqrVy83&#10;0L8mVcer2khtXMN0CdXPP//cLatEdfbs2W7ZU+mqmhfUtq9kcQkpAABQwtIKqG+//badc845ldO/&#10;/vUvN4W3abinuqgNU8eOHd2kzkwq8VSpqYKqfPHFF+5CAN3U1rKCBv+XGTNmuLl6/Wt/hw4dat1X&#10;snwJanC+6MkPAABKSb0Dqq4WpUm9Dv1U0zZN6VLvfY1f2rt3b7v44ovtpJNOctf479y5s9uvNqXq&#10;3DRs2DDr37+/C8EaQUD/d237Sl4QUClQBQAApaTevfhLRUn04peY9OSn12S06NUbLXqdR4vzGS3e&#10;79Hi+yg6RdWLf8WKFcFS/alHPvInKFAFAAAoavUOqKp6v+CCC1z70Lp8+eWXduONN9r//M//2Fdf&#10;fRVsRaRCDU9VoOFXqeYHAADFrt4BVZcP1ZBQfho4cKB9/PHHtmjRosrr899www1u8H51btp4441t&#10;2rRptummmwaPgEi1bp2YJxWbUooKAACKXVq9+I899lg3gP7ll1/uwmmfPn2sZ8+e7vr8Z5xxhr3+&#10;+ut2+umnu2B6xRVXBPdCTqToyb9gQWIOAABQrNIKqN7hhx/urn3/97//3Q3vpECq4KptGmg/+YpT&#10;yIGkgEpPfgAAUCoyCqhhqsonkBZAUkBNWgUAAChaWQdUFFCoZxQBFQAAlAoCailIaodKNT8AAChm&#10;BNRiltQzilJUAABQCjIOqLp+/l133eUuSfqPf/zD5syZY++9916wF3mR1DPKB1R68gMAgGKWUUDV&#10;4PudOnWyZ555xuYF19bUNfh1Say7777brSOPgiJTevIDAIBSkFFAPfvss+2ss86yl156yXbbbTe3&#10;rXPnzvbHP/7R7r33XreOPPBFpgGq+AEAQCnIKKAuW7bMhdRkKlVt1KiRrVmzJtiCnFIi1aREWjGF&#10;AyohFQAAFKuMAupGG21kX3/9dbBWRe1Sv/nmGxdSkSdJxaa+3xQBFQAAFKuMAmr37t3dJU1XrlwZ&#10;bEm0S73gggtsp5124vr7+ZQUUP3q1KmJOQAAQLHJKKBeddVVtscee7ig+q9//csuuugi69Kli330&#10;0Uf21FNPBbdCXvhEmjTUFAAAQLHKKKCq5PT222+3559/3saMGWO33XabjRs3zqZOneoufYo8Suq6&#10;T09+AABQ7DIKqBr7VMNJ7bjjjrbnnnva3nvvba1atQr2Iq9SVPHTBhUAABSrjALq+vXrCaRxU0NA&#10;JaQCAIBilFFAHTlypF177bWuen9+RQpatGhRtQl5pETqU2lQr09PfgAAUMwyCqjXXXedm6sd6imn&#10;nGI9e/asnE4++WS3D3nkA2rAB1R68gMAgGKUUUB94YUX7PXXX69xmjlzZnAr5E2KREoJKgAAKEYZ&#10;BdSlS5fWOqFAgkTqe/ITUAEAQDHKKKD269fPjjvuuBqnX/7yl8GtkDdJiZSe/AAAoJhlFFDHjx9v&#10;r732WrXplVdesYMPPtjOOOOM4FbIm6RE6vtNaZWQCgAAik1GAVXX4k+ett56a9e7/8477wxuhbyp&#10;ociUUlQAAFCsMgqoqfirSK1evdrNkUe+o1TSUFP05AcAAMUmo4CaPO6pny677DJr3LixK01FYbVu&#10;nZhzyVMAAFBsMgqov/71r6uNfeqn9957z26++ebgVsirpCJTX8UPAABQbCLrJKUxUCdNmmQdO3YM&#10;boW88j35gyJT2qACAIBilXEnKYXR5cuXu+V77rnHDjvsMDv++OODW6DQFFA1KaBSzQ8AAIpJRgFV&#10;PfWvueYaW7t2ra1YscLuvfdeO+2002zHHXe0Hj16BLdCXtVQZEo1PwAAKEYZBdRx48bZmDFjbNdd&#10;d7WHH37YtthiCzvvvPPsrrvucqWqX3/9dXBL5E24yDQIqb5Z6pAhVvF6JZYBAADiLqOA+tVXX1nr&#10;oJu4BujfY4893LKoF/+3334brCGvQqWoffuaDR6cWFUVv9bbtq1WwAoAABBLGQXUrbbayt599103&#10;3qlKTK+88kq3/e2337ZvvvnGttxyS7eOPAsC6pC+812JabiK3xeudusWbAAAAIipjALq1Vdf7cY8&#10;PeKII6xdu3YV4aeNPf/883bBBRdwLf5CqixBXeBm113nZm6zllXlr5BKpykAABBnGQXUzp07u6r9&#10;Z555xh577DG37cgjj3Trl1xyiVtHAQRDTXWxRALt06cqlKqK3wdTLaskVXNNKm3VPoIrAACIg4wC&#10;quhqUTvvvHOwZrbJJptUW0cBBCWobayqoen991cFVc+XoiqYavKBVVODBom2qpp8iPW3031owwoA&#10;AHIt44CqEtSlS5e6ZQ07xTio8eM7Ral639f+y7x5ZpMnJ8KrOlL5AFvZQqDiPuEQ60taFVj1mD7E&#10;av2ii7bISymsjkejEfj/i6AMAEDparBq1arvg+V6UyDV2Kdjx461bbbZxo4++mjr16+fvfnmm7Zk&#10;yRKbMGFCcMv4uf766yvCVVu78MILgy0lJkil3WyyTbFQsWlAwTRcmloTH/582Ayunuq2+6kuPuxq&#10;7icN/BBery8fSsN0fz2XdB6nGCxevNhatmwZrCFb8yv+WNVGHtHgfEaL93u0VGjWvHnzYA3ZUF+j&#10;pk2b2rnnnhtsyb+MAqram44ePdr23HNPN3/uuefclaVElzr929/+Zk2aNHHrcVPyAVXFmhXJcv79&#10;k+2BBV1dyFSgVCmpmqjWFU7rwwdUzd9/f60bB1ch1m+vbymqvuf8JP5qrVr3x+lLcEWlvQq5+r+0&#10;XbdTaXAp4QsrWgSqaHE+o8X7PVoE1OjEIaBmVMXPOKgxFiS7Ngumuqp9lTIqxPle/FHQ95MPkb16&#10;rXXhV80F9H9p+r7iJ4/+z3BTAt2mpqYECrMKmz6Iagq3hfXhNHzsCrJ6DN1f99NcUylYvLiRa8qg&#10;c+CfW7HSsfvnonl9f7gAAJBRCaouZ/q///u/tvfee7uhpp544gn3q1rjoGqoqddffz24ZfyUfAmq&#10;koBvWKpkmGPZ/GL1wdKHsExKYWviA7D45Zq2Bb+xnOTbhW+fL6maMuhljOrHRb74Hxxhei76s/TD&#10;n+UDJX7R4nxGixLUaFGCGp2ireKfNm2aDRgwwC1rHFQNNaVxUIcOHerGQY3zUFMlH1CV7FRkpUSj&#10;4sscy+UHgsKqQo6ekoKNvhfDAVbL4e9Kvy9K4cevadnPawq7kny7VMKBTr8vVEr8wAOJ7bpvMYVU&#10;/yco/rnox4eW8/1cCFTR4nxGi4AaLQJqdIo2oIquIrV27drKoaXWrVtnK1asiP1QUyUfUJXSVDeu&#10;L5E8NNDM9QeCD24+2Giu4KawI3qKyd+X4aDql8PbFiSuY1Djvpq2RSl8rH5Zcx+4O3X62o46qkll&#10;4FWBuLbr+YZDcJzp9fE/Kny7YglvTx5ZIleiClR6HUSvhZ6TAnY+jj9uCKjRIqBGi4AanaIOqN99&#10;953dc8899uqrr9o111xjm222mX355Ze23377BbeIp5IPqKIGnKLGoDmW6w8EBYJwIA1TAXGuS+L0&#10;/3t+ObwtOexKXfdBdeG845eT5z6cJ982vF6TKAKVSoMVrMP0kPr7y/Khiw4BNVoE1GgRUKNTtAFV&#10;naS6dOli22+/vX3xxRcuqKpEVdX+ejKFfEJ1KYuA6r9R85Dg8vGBoHCnp6OgqmVfMlcsVd5h4aDq&#10;lzX3pYvqdLb33ltU7tM2LRdTiV2qY/bb/Tb/HKMQ/n/8suaq5dH5lExCrn8r6Tb6u9Nj+FJtbctD&#10;JUWsEFCjRUCNFgE1OkUbUE8++WT7+c9/bhdddJFrc3rVVVfZvvvuazNnzrRLL73UzeOKgBotPhCi&#10;4ZsytGy53oYObeRetnDJcU1NGeJKf3r6E/Shrnfv6s8l+c8yHFT9sp/X1RwjvJ6t8Pn1y3ou4o9d&#10;AVXHpNdL/7dvT1tMmU3Hrueg40+3uQIBNVqFDKil2GyF76PoFG1AVempxj7V5U7DAVUOPfRQe+ml&#10;l2zLLbd065l4//333R+ZTk6YLgIwZ84c18511113DbYm1LYvrCwCqu/JrynHXab5QIiGviQK2ZQh&#10;av5PMJkCnUJr1HT+PL+sudrFf/ll4nMkvN3Tcng9W+EveL+cPM+0uUIUsm2uQECNVqECarZ/B3HF&#10;91F0ijag6rKmjz76qO24447VAqrapXbq1MmmTp1qm266aXDr9MydO9fOPvtsu+GGG1wQ9iZOnGi3&#10;3HKLuxDAu+++665edf7559e5L1lZBFRfhKVUo0+cHOIDIToKSs8+u8ree28b9xIWc1MGUUmdeu/7&#10;56JglotwWpt0AlU4qPplvY3Eh22/Xc9N9NpoW/i+2Qofrl9O3pYq5IbnyVRCr+PWfv96pHvRCwJq&#10;tAoRUGv6OyiVZit8H0WnaAPqTTfdZC+//LKNGzfOBT0F1N12280NL/X555/b+PHjg1umRwP896l4&#10;x6jd2OWXX14ZUDds2GCHH3643XfffW5Yq5UrV9oJJ5xgDz30kCsxTbVvl112cfcPI6BGiw+EaNEm&#10;LVrZBipf0qSH8KNI6Aveb0v+Mg8HVb/s53FprqCPBU0KJjU1V5Dw/cPiFlD1nPyPIB27mpPE6PDq&#10;lMv3e/Lfl+d/dOn11uuvvwOdO/93XYw1Nh7fR9Ep2oAq/fv3d9feF5WWquOU5n/9619t4403dtvT&#10;pVJQPcbs2bNdyPQBdfr06TZy5MhqwVcn74ADDrAWLVqk3HfKKacEW6qURUDVp1HFc3Sf1Dn+OcwH&#10;QrQIqNHKNlDpraQv9PAXvOghw4EuSuH/yy+Ht/n2o5J82/B6FPyp8/OmTROXNhZt8yW5knxbP88V&#10;XxIYpv8zV69LFJJfnzffXFHZlC28z/+Y8ZJfZy/VcrpUQ6D763zq/OW7piMqfB9Fp2gDqkopt912&#10;W1daql78qtpXe9RWrVoFt0ifrkKl6/o/+OCDdtlll1ULqBMmTKj4ZTfFBVFPFwVo1KiRa1qQat+g&#10;QYOCLVUUUF944YVgrYpKhEtJy86drVFF2Fk8bZqtz2HgWb58uTVr1ixYQ7Y+++wz22mnnYI1ZCuK&#10;wK/Lz44bt4XNnNnELWukhZ4911Y87vrgFvGj4/T88sCBTSuPX8futz/1VCJwagxevy18/2z585Q8&#10;Fy3vvHP19ZrmyXTMej7ar+fzs599bbNmNan4DtnGbZs2bXFwy/pJfr7h9fDykiU1366+98+n8LkL&#10;L+vvWHTexL/+ns5dqvMed3wfZa579+7BUhWF06ILqEceeaTryR/Vga9Zs8bOOecc+/3vf++q5ZMD&#10;qjpkqRR1xIgRbl3URlX22WeflPs0PmuysihBFV83meP6Gn6xRosS1GjRZrJKuLmC+k7qY0FtD2tr&#10;g+pL5fw8XOIXLsmV5NuG92Ur/BJqWc9D9BzCH2++uYIvAUw+hlwcWzqS/xSbN//amjRJBMbk5xhW&#10;U0m11HafVJKbrfhtnv4O6vtYccP3UXSKtgRVnaSuvPJKO+qoo4It6Rk1alRlKebmm29uBx98sGsi&#10;8Itf/MJt07iq6myltqXqka9OUGo6oPt5KiVt3LixuzBAqn1qG5usbAKqr//KcX0NHwjRIqBGi4Ba&#10;RaHMtzMM80GlPr9jMzmfyaHQzyWfIbc2yU8pvJ5qWXxwrO/9kxXi/a5zmqrZirZprq+MHA8AkxN8&#10;H0WnaAPqW2+9Zb/+9a9dO9SuFZ9qG220UbAnoa6qfn3ILVu2zC2rKv6NN96wDz/80K3LBx984EYI&#10;UAA+44wz3P937bXXuqp+74orrrD/+Z//ccX5qfbVFKDLJqDmaagpPhCiRUCNFgG1OgUQBdTw6Arp&#10;dCwq1PnUcXta1sebP/7w4fjRFrRdFXDhfamWC6lQ73f/d5B88RP9XfhzmOOvjpzg+yg6RRtQjznm&#10;mMqAmaxhw4ZZD9SfXMWvNq7HHnus/e///q8dcsghbiiq3hWfqs8++6xrC5tqn650laxsAqo+ffQz&#10;WcUiOezJzwdCtAio0SKgRisu51OVQyoN1qEkN1eQYqmmjuP73ZdtiM6hvj6K5S3E91F04hBQGwbz&#10;tKh6/vXXX69xysVVpBR6FSyHDRvmSm379etX8QYa7AJobfvKmv9E0c9jACghCqQKUfp4U1DVoCU+&#10;nBZToIojBX4f8HV+a2oOAORD2gFVv1BUSqme/Lnyhz/8obL01DvwwAPdFapuv/12mzRpkmuf6tW2&#10;DwBQWhSe1DTBN7HXugKrglV92tKidjqfCvo6tz6kqmQVyKe0AupZZ51lxx13nJ122mluSAKVXCKm&#10;9AnjfwKruh8ASog+3hSgFFIVTFXyp22Ihs6lzqkvqdZcIVXLmiu0+uBKCStyod4B9YknnrCPPvrI&#10;7rrrropfVpNdNbqq+hctWhTcArHDpzUAIEPhkCqaqzmF5ir30KRlmgEgF+odUJ988knba6+9bP/9&#10;93dDQ+l69xpQ/O677w5ugdjxdV3qmgkAQAZ8u9QwlVyrGYC+ZhROFVKBKNU7oK5fv9422WSTYC1B&#10;l7z75JNPgjXEjq/aV++BYq+H0fFr0s/3mgZzBADkTHKFnD6OVfahoCqUoCJqaXeSQpHQz1kf4vTJ&#10;4ethijHY6bh1/Jr0XPwYM/qEBADknP/qUFANfxRr3VfWUW6AKBFQS5EvYQz/5PWfKNpXTMLPRc9B&#10;9UzhT0fNAQA5Ff46UZW/r9rXx7P/GA7fBshWvQfqP/HEE23JkiW29957B1vM3n//fTcPb9O4pLpU&#10;aVyVxUD9qgbXJ4bCnJZFoc4HOj8uSwTWrl3rmnrkjD9mfRr6n+nit+t5hYck88+rSD8p1w4caFus&#10;WJH41Nfz1XPT61WMfAm3XqsCPRcG6o8W5zNaxXZhDl8Jpz8BTVr2/IgKhcRA/dEpqitJaQB8BdS6&#10;KKCGLzsaN2URUBs0SMy/r3hpi7VaPyrhL1O/XNO2mi6qXdPtc6mm10r/tz75VWRRTFTyrWCaTD8o&#10;8vhcCFTR4nxGq9gCqsoE9DGleZj+JJI7URUCATU6RXup02JWFgHVBx1/SRUtL1iQCAfi5xHIWwlq&#10;cqmvfw7hUlX/qZn86RmV8P/vl2va5sOuJN8ufPswPc+KULe+4suq0dChieelC2Xreeo+KpoIP9c4&#10;C56Lo+PXiOr+uYjv+psHBKpocT6jVYyXNtbHq75S1EHK/wZVWUgcEFCjQ0AtgLIIqKpa9cFGpVWa&#10;a5s+VbQc4U/dnH8g+LCj41ZIVTWxwo7/ZNRzqe0LMxxW/XJ4m4J7TbeRmm4fpeTjrvh/vu7UyZrs&#10;sUewoYJ/ngp0tT3PONHfmc5Z+Jj966Z9eawLJFBFi/MZrWIMqGHhspA4/H4moEaHgFoAZRFQFQ7C&#10;JVaevlgiLonLyweCD9zJ8v2pqPPq+eXwNoVdqe124X3lzIcczf2kkufwegQIVNHifEarVAKqPp7j&#10;0AqJgBodAmoBlEVAFQUhfXKoHkbLCnKqao34yyVvHwgqSczxc8k7PRcvGK1gba9etkWPHsHGCgrn&#10;up0vPS4Gvu5Pr4//1tI2/T2Gn3Nd/Ovrf4T456/tfqoDgSpanM9oFXtA9RVceouqvKDQCKjRIaAW&#10;QNkE1DzhAyEiwSe9a4Par1/6TRniREFURSs6Xh+sFVDDbVD9c1Fg1eSbWoSnuvjH0NxPSaWwkQQq&#10;HYtvnqBlfRv7pjNlhoAarWIPqHo7VHydurcCnaRKCwG1AAio0eIDIUJxacoQhSiei779/CQKuaJ1&#10;hcV6cIF/112rwmS4FLY+x6H/Kyjdrkb3DwftMkFAjVaxB1Txg8bE4Tc030fRIaAWAAE1WnwgRGvF&#10;U09Z03/+MxGIFKCKuSmDnoOv2s/Fc/HBVXNNuSiF9eFUx+9LTX37bi3Hodgojwio0SqFgBqnjlJ8&#10;H0WHgFoABNRo8YEQrVL4woqTxdOnW8v166vCqgKzX9a3an3pmzcczHRfPY6CarhUNjyPIx1zFs0V&#10;YhdQ/egk/rnotVCzkiJRCu93X1miqdAdpfg+ig4BtQAIqNHiAyFaBNRo1RmoFGz8XFMmpbCphP9f&#10;v5w8T3WBiPB6VPRcUjVXqOfoHrEKqL7oLkzHpoBa6KRUT6XwftdLoJdCfz4qRS0kvo+iQ0AtAAJq&#10;tPhAiBYBNVpZBSoFuorPCic8bqtCrG9fqzDkQ2zyPArhY/fLyfP6hlyFU3W6C5eaptlcITYB1T8X&#10;HYtem+TnEvFwerlSCu93/zap559QTvF9FB0CagEQUKPFB0K0CKjRyjpQ+VI6PYZCncKp1jUpnIaD&#10;a7JwUPXLfq7HkeTtyfMo+OfvH1PBLXxO/EgR9agaz/mV4+qrpmPWc9J2PU8fWv0UU6Xyfo9LO9RC&#10;fB/pz60UB/kgoBYAATVaBNRoEVCjlXVA1TdOTdXi+hbKR32m/n/PL/t5qpArWg6voyox1DRPLoXW&#10;3C/nUKm83+PSDjXf30d6i2XZaia2CKgFQECNFgE1WgTUaEVSJa1vIX0DqYOVf6wiaePo+KDqv0mV&#10;InwgE6UL3SZ5ew1WrFjhvrQKzhdZqQTVd1ILN73wAVPPyz//TPjXu6Z5BKG2VN7veini0A41399H&#10;EbSaiS0CagEQUKNFQI0WATVasWkzGQe+mEvnw1eNK1loque3aWzOp1KB0oF/LgqLPrSmei4+qCaH&#10;Vj++roT3hW+TjvD50bJf1zwp1C5t0sSad+rklvNKz03nyzeVSKdeuob7zu99nbXt1sbdvZChLN/f&#10;R2p7q9Oh5xw+dXFp8pANAmoBEFCjRUCNFgE1WgTUEB8sfCmjl0aqiNX59IE7TMcWZd2qzllNc5XW&#10;1rTPL6crfE617Nc1j6CkthodY6b10rqvUlmyivt2s8k2ZX6bgoayfH4f+VOh06bnrFCq30rK+b5k&#10;Vacz3Ey6mBBQC4CAGi0CarQIqNEioCbRt6qmcKlhGs0VYnc+FbL82LY6rjg0vdCx1DSvIdSunzPH&#10;GlW85zPmXwvNw69LqrF5NffFe0qRSlBS33ppX2RYw30r/jKsrc1zD1OolyHf30f+VOq06bQojOq0&#10;+NOUXLJaTAioBUBAjRYBNVoE1GgRUKPF+YxW5ftdacbTsl+PuqQ2zBdz+tfTV9nXVuSXfBsFYT1O&#10;UCKrUlStF6odar6/j5IL8bWswOpDayGbO2SLgFoABNRoEVCjRUCNFoEqWpzPaGX9fq8ptOYy1Cbz&#10;KSwoSlRAnd+ma8GCWb6/j3RKVVqarNjDqRBQC4CAGi0CarQIqNEiUEWL8xmtgrzfGzRIzFUXrddS&#10;KUuhVqWjWlYxYKrRHFRSKuGiQj1OsL2BJeJEoaq28/19FG4t4QukJQ4tTbIVh4DaMJgDAIBS5+uk&#10;VT+t9rvhcKqUpXSlKvyaJp/C/O3Fh9aK/X6331XKfD4XZXSdNj8hGgRUAADKRe/eiZDqS0v9stJl&#10;XY1HlcR0O90+nEK1rWKfD6jhPnilSvledPqoVMgNAioAAOVCaUohVWHUB1Qt16dnk+6rkOrv6wX3&#10;9YMH+JLFUqVwqueo00GJae4QUAEAKCdKViru9HXSvuizPvx9FXKTaJeUchW/L3gWZXXkDgEVAACk&#10;xwdVCYpM/SaFuFItRQ01uU0r1yN9BFQAAJA+X2QaanTqQ1sptkNV37BwxyjkFgEVAACkzwfUUHFp&#10;KbdD9aWn9Wmui+wRUAEAQPp8Gg01Oi3Vdqga81RUQkzVfn4QUAEAQPpqSKOl2A5Vz4Oq/fwjoAIA&#10;gPT5NCo1pNFSaYcavoCWz+TIPQIqAADIjE9sNXSUKoUSVI15qtJgPSfGPM0vAioAAMiMD6ihNOqH&#10;SC32dqh6Sn7MU8Jp/hFQAQBAZuroKFXMIdVfzpQxTwuDgAoAADKTolGmD3TFGlD9mKd6enSMKgwC&#10;KgAAyIwSnNKokmiomt8H1GLsKKWn4jtGEU4Lh4AKAAAy50tRQ2m0mAfs9+FUIZuq/cIhoAIAgMz5&#10;gBpKo35TsVXx6yn4p0HpaWERUAEAQOZSdJSqoeY/9sJV+z5kozAIqAAAIHMpklyxtUNVOFWg1nGr&#10;5z4Ki4AKAAAyl6K4tJjaoeoY1XNfGPM0HgioAAAgGqHi0mJqh+rHPNXA/HSMigcCKgAAyI5PdaHi&#10;0mJph6pwquPT8aZdeqon162bWYMGialt26q0i6zEJqCuXLnS3n333WrTmjVrgr0JS5YsqfhxNtXm&#10;zJkTbKlS2z4AAJBDNXSUCotrO1Qdrr+cadq99nVnBdJw+vYPSEjNWmwC6oQJE6x///526aWXVk7/&#10;/Oc/g71mEydOtH79+tmkSZNswIABdueddwZ7at8HAAByrI6OUnEtQfW99jO6nKkPobrj998nJp9y&#10;fYNWZCw2AfXDDz+0yy+/vOKPeErl1KlTJ7dvw4YNNnz4cLvtttsq/h6GVLzuY2zs2LG2cOHCWvcB&#10;AIA8SFGf37t3Yp6iYLWg/OVMJaOOUT6ETp5c9QR90k06D0hfbALqRx99ZG3btnVV/d9++22wNeG1&#10;116zrbfe2tq1a+fWt912WzvooINs5syZte4DAAB5lqKjVNxCqi8AzWjMU/9kdEcF0XDb0/CTRsYa&#10;rFq16vtguWBUCnrIIYdUvKZtXEBdvXq1HXvssXbNNde4/ar+V4nqyJEj3boMHTrUGjVqZPvuu2/K&#10;fYMGDQq2VLn++uvtnXfeCdaqe/DBB4Ml1NeyZctshx12CNaQrc8++8x22mmnYA3ZWrRokbVq1SpY&#10;Q7Y4n9Eqtff7Fr//vW0zerR93amTrXjyyWCr2cknN7WZM5vYk0+usE6dvg62Ri+d76PLLtvGnnpq&#10;Czv00PX26KNLg63paXryydZk5kxb37KlNVq82NZecYWtOv54a3766W596WuvuX1xd/bZZwdLVdSv&#10;59xzz3VTocQioC5dutRGV/xRq91p8+bNbfny5da3b1839ezZ05577jmbPn26jRgxIriH2Q033ODm&#10;++yzT8p9PuCGKaCqpPbCCy8MtiAbeu30miEaiys+1FoWwQdasZg/f7774YtocD6jVXLvd5Ukqke7&#10;qrhV7R1QwaL6DWnK5Rij9f0+8ocpOsy02556quL3jVhFT1DbVHKadA6KzdVXX21NmzYtaEAtSBX/&#10;qFGjKl67rm7q0aOH+4NSO1L/h9WsWTO377333nPrjRs3tu+++84te1pXKWlt+wAAQJ6kqNqO24D9&#10;viZeeTLjcCpqbxr+waYHLIFwGhcFCai9evVyJZ6aVB2vaiOVkoapHWrDhonDU2CdPXu2W/bUDGC/&#10;/fardR8AAMgThTWFM4W0UBpNkVsLQuFUh6Zjyro0Vw/mA6kasiqgzptHOI1IQQKqqog6duzopgMO&#10;OMDWrVvnSlDnzp3r9quK/29/+5sdddRRbr19+/ZuPmPGDDfX7WbNmmUdOnSodR8AACiAUBpNkVvz&#10;Tv+/MqSkPeZpsvCDKemqNFVzn8aRtVj04t91113dEFPnnHOOGwv15JNPtrPOOqtymCmVpKrt6LBh&#10;w9x+jXk6uOIPY/vtt691HwAAyCNfZ75gQWIe8JsLOWB/VmOeJov0wVCTWHSSyic6SUWLTlLRopNU&#10;tOjUEy3OZ7RK8v3ueyAptIWqulNsjlRt30fh/kwaTz8r/smIqvRL8D1Rtp2kAABACfJhTVXgISk2&#10;540Pp5GE43AvK36w5QwBFQAAREOBTcWkSqKhBqfarClpc174wk4dVta18f7yU3oyuRwzCwRUAACQ&#10;AzEoRVWW9IE4645R4otiI3kw1IaACgAAouOLKVN0lHrggcQ8HyKtjffhNJKiWNSFgAoAAKKTYmT+&#10;3r0T83yVoEY65qkeSNX7QtV+XhBQAQBAdOqoy9fmXIdUPb4fpjSS2nhfFMuwUnlDQAUAANFRQFWI&#10;U0oMlaL6zZLrgBrpMKW+Y5TQ9jRvCKgAACA3kpKoD4u5HLA/8jzpS08Jp3lFQAUAANHySTSpo1SK&#10;5qmRinzMU4VsPR8VxyJvCKgAACBaKZJoHc1TsxbpmKc6SN+QlY5ReUdABQAA0UqRRFM0T43E9OmN&#10;oq3aj7QhK9JFQAUAANGqJYn6rBd1O9TLLtvGzSMZ81TH7I+b0tOCIKACAIC8yUU7VDUVXby4kQu/&#10;keRJ3zGK6+0XDAEVAABEL0VRaYra/4wp6EbaVJTr7ccCARUAAESvlo5SmqJqh+oLO888c300TUW5&#10;3n4sEFABAED0aikqjaoUNVzYOXLkimBrFrjefmwQUAEAQPSUGhXyauko9cADiXkm9LCRFnbqGLne&#10;fmwQUAEAQF717p2YZ1OCGnlhp28rwLBSsUBABQAAueGDXooxpRRQMwmpKuz0hbKRlZ5G+oDIFgEV&#10;AADkRi0dpXx2zSSghqv2fXvWrNAxKnYIqAAAIDdq6Q1VR+FqSsqSejjdP5LL43O9/VgioAIAgNxQ&#10;QNWkAJhUiprJgP26baT9mHRcXG8/lgioAAAgd1LUwddSuJpS+AJPvgQ2K75qn45RsUNABQAAuZOi&#10;Ll8BVbtqKFytkcKpbqf7RVLYqQfz/zGlp7FDQAUAALlTS11+iuz6A+Ga+Mj6MYWLY1OU8qJwCKgA&#10;ACB3aqnLr2871Mhr4rnefuwRUAEAQO4oBGqqoS6/luxayWdJiSxL+tJThpWKLQIqAADILZ9Ek9SS&#10;XSuFs2SKh0lPeJyqSIpjkQsEVAAAkFu1NDatLXRGPuapHozr7RcFAioAAMitenSU8iWlnm4aeZZk&#10;WKmiQUAFAAC55YtJa2hs6rNr8q5wJ/tIsqQSrw/ItD2NPQIqAADIrVoam9aUXRVOdTPti7z0lHBa&#10;FAioAAAg93wSTaLN4Wp+BdWcjHmqB46sMStyjYAKAAByz6fQpI5S4Zp3BdO2bRPLkTYT9YmXjlFF&#10;g4AKAAByr4aOUlrs1i1YSRK6WXboGFWUCKgAACD3amhs+sADiXlyrbtuWkNz1fTpARhWqigRUAEA&#10;QO4pdSYlTx9AlR194Wa4mWhd1+ivU3goAB+QURQIqAAAID+SQqJfVWZVhyhNkydXFbK2bp2YZ4Tr&#10;7Rc1AioAAMiPpI5SPqCqql/LKjlVOPW18lk1GfWlpwwrVZQIqAAAID+SOkqpYFPBVIFUvffVYcr3&#10;4lc49QE2beFhpbJKuSgUAioAAMgPnziDOnytqkpfGVKbfI28moxqe0b0QAwrVfQIqAAAID+UPjX5&#10;NBpsUhidN69qnlWuZFipkkBABQAA+aNEWgNtzjpPKvQGwZfS0+JGQAUAAPnjU2jWY0jVINwxKkUQ&#10;RnEgoAIAgPyp4YpSUWj08MNVjViTR/5H0SGgAgCA/PElm0FHqag0HTgwscCwUiWBgAoAAPJHAVWT&#10;AmpUIdV3jFLzATpGlQQCKgAAyK8oS1FVre9H9qf0tGQQUAEAQH5F2VEq6Bj19dVXVwVfFL1YBdSV&#10;K1fatGnT7K233gq2VLdkyZKKv+WpNmfOnGBLldr2AQCAGImqo5S/3n6FVZdc4uYoDbEJqDNmzLDT&#10;TjvNXnnlFbv11lvt/PPPt++++y7YazZx4kTr16+fTZo0yQYMGGB33nlnsKf2fQAAIGaiquLnevsl&#10;KxYBdcOGDXb99dfbjTfe6Ob3V/yhrV692iYH1znT/uHDh9ttt91W8bc4pOIH0xgbO3asLVy4sNZ9&#10;AAAghsIBNdOQqnCq+6q5AMNKlZxYBNS///3v1qJFCzvggAOCLWaPPfaYHX744W75tddes6233tra&#10;tWvn1rfddls76KCDbObMmbXuAwAAMeXboWYSUHUfrrdf0hqsWrXq+2C5YJ5//nmbNWuWbb755vbi&#10;iy/aRhtt5KrszzzzTLd/woQJNmXKFBs5cqRbl6FDh1qjRo1s3333Tblv0KBBwZYqKqF95513bOed&#10;dw62VAk/Bupn2bJltsMOOwRryNann37qfqwhGosWLbJWrVoFa8gW5zNa5f5+3+L3v7ctRo2ytVdc&#10;YWsHDAi21s82J55oTWbOtK9PO81W/eEPbhvfR5kZ6MePDVG/nqOPPtrOPffcYEv+xSKg3nLLLfb4&#10;44+7k3RixR+dOjqpDeoNN9xgnTp1sueee86mT59uI0aMCO5hbp/ss88+Kfddc801bh6mgNq2bVu7&#10;8MILgy3IxtKlS6158+bBGrK1ePFia9myZbCGbM2fP9/a0Ks3MpzPaJX9+12dm7p1S5SkBk366sXf&#10;T+bNq2wuwPdRdK6++mpr2rRpQQNqQar4R1X8Yupa8QepqUePHu4Nql/lCqey6667un3qMCWNGzeu&#10;1mFKtK5S0tr2AQCAmMq0o5TvGKUqfn4wlayCBNRevXq5Ek9Nqo7fbrvtgj1VGjZs6CZp1qyZzZ49&#10;2y176kS133771boPAADEVDig1jek+mGldF/anpa0ggRUVRF17NjRTeoYdeihh7oxUFVVL1pW56ej&#10;jjrKrbdv397NNRSVzJ0717VZ7dChQ637AABAjKXbUcpf0pRhpUpeLHrxb7zxxq40VZ2U1DmqZ8+e&#10;rrr/wAMPdPtVkqq2o8OGDbP+/fu72wwePNi23377WvcBAIAY8wG1PleU4nr7ZSUWnaTyiU5S0aJR&#10;erToJBUtOvVEi/MZLd7vFerbUSrcMUq3qyGg8n0UnbLtJAUAAFCtHWptfMcoDchP6WlZIKACAIDC&#10;CAfUVCE1dL192p6WDwIqAAAoHF8imiqg+tJTwmlZIaACAIDC8QG1po5SXG+/bBFQAQBA4XTpkpj7&#10;anxPwZTr7ZctAioAACicVB2l/LBSdIwqSwRUAABQODV1lFJpqi9RpfS0LBFQAQBAYSV3lOJ6+2WP&#10;gAoAAArLB1QFU1Xtq/RUwZTS07JFQAUAAIWjcU59ZygFU60L4bSsEVABAEBhKJD6zlDJfDU/yhIB&#10;FQAAFMYDDyTmyYPwq3pf7VF9RymUHQIqAAAoDF+dHx5KSst+UP6aBu9HWSCgAgCAwvChVCWlkyeb&#10;zZuXKE31vflbt07MUXYIqAAAoDB8QPU990Wlqr5k1e9H2SGgAgCAwujdOxFCVWLarZtZ27ZVnaZU&#10;ksoYqGWLgAoAAApDAVRBVMNMKahqXXNt8+1QUZYIqAAAoHD8gPy+DarmhNOyR0AFAABArBBQAQAA&#10;ECsEVAAAAMQKARUAAACxQkAFAABArBBQAQAAECsEVAAAAMQKARUAAACxQkAFAABArBBQAQAAECsE&#10;VAAAAMQKARUAAACxQkAFAABArBBQAQAAECsEVAAAAMQKARUAAACxQkAFAABArBBQAQAAECsEVAAA&#10;AMQKARUAAACxQkAFAABArBBQAQAAECsEVAAAAMQKARUAAACxQkAFAABArBBQAQAAECsEVAAAAMQK&#10;ARUAAACxQkAFAABArBBQkZWBAwcGS4jC2WefHSwBKHW836PF91FpIaACKFndu3cPlhAFzieAfIlF&#10;QF25cqW9++67P5gWLlwY3CJhyZIlNnXqVJszZ06wpUpt+wAAAFA8YhFQFUYvvfTSatMFF1xgjz76&#10;aHALs4kTJ1q/fv1s0qRJNmDAALvzzjuDPbXvAwAAQHGJRUDt1q2bTZkypXIaPny4NW3a1IVU2bBh&#10;g9t222232ZAhQ2zMmDE2duxYV8Ja2z4AAAAUnwarVq36PliOha+++sp69eplv/nNb+yggw5y26ZP&#10;n24jR4608ePHu3W5+uqr7YADDrAWLVqk3HfKKacEW6pcf/31tmzZMvvZz34WbEE2nn76aTvppJOC&#10;NWSL8xmtP/3pT3bRRRcFa8gW5zNavN+jxfmMzqxZs2y//fazc889N9iSf7ELqKqenz17to0ePTrY&#10;YjZhwgRXsqog6g0dOtQaNWpk++67b8p9gwYNCrZUp5AKAACAml177bXBUmHEKqCuW7fOjjzySLvj&#10;jjtszz33DLaaPffcc64UdcSIEcEWsxtuuMHN99lnn5T7rrnmGjcHAABA8ShIG9RRo0ZZ165d3dSj&#10;R49gq9mrr75qO++8c7VwKo0bN7bvvvsuWEvQukpJa9sHAACA4lOQgKo2pirx1KTqeO/vf/+7C63J&#10;mjVr5qr9w1avXu3aR9S2DwAAAMWnIAG1TZs21rFjRzepM5P3xhtv2F577RWsVWnfvr2bz5gxw83n&#10;zp3rGvB26NCh1n0AAAAoPrFpg6pq+U6dOtmLL77ohphK9tZbb7me/W3btrUPP/zQtS89/PDD69wH&#10;AACA4hK7XvwAAAAob7EYqB8AAADwCKgAAACIlbKq4l+yZInNmTPHDWW16667BluRrddee63yql/I&#10;nDr4LVq0yLbZZhtGoYiA3ut6z6tt+i677BJsRTbef/99a968eY39BFA/K1eutAULFgRrCT/60Y9s&#10;yy23DNaQLp1T/W1uttlmduCBBwZbka6a/jZlu+22K8hnaNkE1IkTJ9ott9ziRg5499137eijj7bz&#10;zz8/2ItM3Xvvve7ycrraFzKnsYGnTZtm+++/vwtWm2++ubus5CabbBLcAunQxT7++te/uqD/zjvv&#10;2PHHH299+vQJ9iIT+gF19tlnuwuhdOnSJdiKdD388MN2++23uzG8veHDh7tOwkifRvDR1SF1+XL9&#10;wNd51fu/YUMqiNM1efJkGzJkSLCW8PXXX9uJJ55oV111VbAlf8oioG7YsMH16r/vvvusXbt27lfC&#10;CSecYA899BAlKxnSWLMK/JMmTXJhioCauY8//tjOOeccdw633nprt+2MM86w0047zY477ji3jvrz&#10;QcqfzxUrVtgxxxxjL730km277bbBrZCOb7/91gX8tWvX2uWXX05AzYJGnNEPUY0Hjuzou12FTTfe&#10;eGPlkJX63NT14xnJJ3szZ860YcOG2SOPPFL53ZRPZfETQ1XQOrkKp6IvKVVJ6+QjM3/+85/defzt&#10;b38bbEGm9Ld58803V/sA0A+npUuXBmtIh8ZZfvDBByvP58Ybb+yGsVu/fr1bR/pU4qdQ6j9DkbmP&#10;PvrINTtRQYmCPzKni/u0aNGi2njqjz32GOE0Al999ZW7kJKG7SxEOJWyCKgq7dt9992DtQSV+n3y&#10;ySfBGtI1cOBAu+iii6xJkybBFmRqxx13dE1PPFVTTZ8+vcarqqFuqtpTkFLpyjPPPGP9+/e3fv36&#10;uavOIX1vv/22G2v6vPPOC7YgU/qb1Pt75MiRrqSvc+fOrskEMrNq1SrXp0QlqDqX+sxUEwpkTz/y&#10;d9ttt4L2LymLgKoPhQYNGgRrCfoSS76GP+qP9j25sXz5crvwwgtdlX/yjyqkRyVU69atc8FUtSX6&#10;oYr0rFmzxn35q5oP2dP7WyFq9OjR9vLLL9vzzz/vavjGjRsX3ALpUHMeNTPbY489XBv+e+65x+6/&#10;/35qR7Okz82xY8cW/EdpWaQMNZpODqNab9SoUbAGFN4HH3xgZ555pp166qkuoCI76mmuUiqFAZX0&#10;q+oP6fnjH/9oP/7xj12pnzqjqMRKV+tTRz6kTyMgqEOU5qIfTwqs7733nltHelq2bGmtWrVynXhE&#10;o/PofL7yyituHZl59dVXXcn0nnvuGWwpjLIIqPoQmD17drCWoNIUhvJBXLz++uuuycTVV1/tOkgh&#10;c/Pnz7cnnngiWEvYYYcd7PPPPw/WUF8K+V9++aU99dRTbvr0009dUNXfK9KnoP/cc88Fawlqh0qN&#10;VGY0/FEynUvOZ3bUtjcOTczK4lVs3769m+uDVVQtMGvWLOvQoYNbBwpJY3VeeeWVbniPQw891H1h&#10;aVLTFKRPtSMqNVVQlS+++MK937t16+bWUX8aiu8Pf/hD5aQSlV/96lf8iMqQqk5VgqrvIFGV/9/+&#10;9jc76qij3DrSo89LNeVRm33RsppMcD6z88Ybb9hee+0VrBVOWQRU/ZrSOGlqR+U7TAwePNi23377&#10;4BZA4ahk6r///a8bvueQQw6pnNSzH+lTB6kBAwZY79697eKLL7aTTjrJNZtQJwqgkFQFrfe5mvDo&#10;u+jkk0+2s846izFQM6QROkaMGOE6nel7vWfPnq66n8H6M6cf+Ar6atpTaGV1JSnR0Aka/JwqAKC0&#10;+Q9aXZlro402CrYChae/TZWm8l0UHQ0or8DKe710lF1ABQAAQLzx0w0AAACxQkAFAABArBBQAQAA&#10;ECsEVAAAAMQKARUAAACxQkAFAABArBBQAQAAECuMgwqg5A0dOtTWrFkTrCVsscUWdvjhh7urdoXp&#10;srNnn3227b333sGWmmmw9Y8//tj22GOPYEs86YpFV1xxhbvCVrp0dZ7f/OY31qZNm2ALAOQHJagA&#10;St7MmTNtwYIF1qxZMzfpMsf/+c9/7LLLLnOXPQ779ttvXfisi+73/PPPB2vx9Nhjj1nz5s0zCqdy&#10;3nnn2W9/+9tgDQDyh4AKoCzsu+++NnDgQDddddVVNmrUKLvpppvsxRdftFdeeSW4ldkf/vAHd9u6&#10;JJfIxo0u/Xjfffe50uBMdezY0c3D5wcA8oGACqBsdevWzTp16mTjx48PtpgrVf3HP/7hlqdNm2Z9&#10;+/a1rl27Ws+ePe3ee+912xX8PvjgA5s+fbqrApelS5e6UtUjjzzS3f6ss85y4dfT4+rxLrzwQrf/&#10;jDPOsKlTpwZ7E7766isbPXq09ejRww477DD32MuXL3f7dO32P/3pT3bMMce4fQraixYtcvtq8tJL&#10;L9mOO+5YrXpex6D/84ILLnDHoCp8PYZKgk888UTX5EH/f9gvfvELe/zxx4M1AMgPAiqAsrb//vvb&#10;u+++G6yZzZgxw1auXOmC24ABA1xwmzBhggt3Dz30kD333HN28MEHW4sWLVzV+XHHHeeaBPz61792&#10;pZa33nqrPfjgg+5xFViXLFlS+bjDhw+37t27u7narqokd8WKFW6/aP2NN96wG2+80caMGeMeT4FW&#10;VNWuxxg2bJiNHTvWmjZt6gKmjrUmCqI//elPg7UEfwwnnHCCjRgxwoVehdVJkybZoEGD7PLLL3fN&#10;AiZPnhzcw9xjKLCn+n8AIBcIqADKmtqkfvPNN8FalYULF1rDhg1dNffmm29uhx56qP3xj3+0Pffc&#10;04XLbbbZxoVU7f/yyy9diaQC5u6772677LKLC7Qyf/58N5fTTz/djj32WFdqq9sq2H700Udu39y5&#10;c11bWXXoUhMDPYZC409+8hP77LPPbMqUKfa73/3OBV+1K9X9t912W3vmmWfc/ZO9+eab7liT/fKX&#10;v7SjjjrKHfcpp5xiX3zxhQu9WlfJrTqHvf3228GtzXbddVd3HnypMgDkAwEVQFlTyWDjxo2DtSoK&#10;kQqbKm1USeVdd91lTZo0cYEt2ZZbbmmXXHKJC5sqgbz++uvdfZK1atUqWDLbZJNN3Hz9+vVuPm/e&#10;PHcc4Q5N6sylUth33nnHratkVut+UpOAf/3rX25fmDp6KXRvttlmwZYq4WPQ89GkAO7puYQ7iSmc&#10;6lgVwgEgXwioAMqa2pLutttuwVqVjTbayFWzqzNV69atXTX/mWeeaQ8//HBwiyqqilebU5VEzp49&#10;24XYiy++ONhbPwqVDRo0CNaq27BhgwuvBxxwQLXpV7/6lWuCkGupjgsAcoWACqBsqZ2pqs7VLjSZ&#10;quZfffVVV7Wv9p/qSKWOTSrFTKbHUEnmI488YkOGDHG323nnnYO99bPDDju4NqGqcvcUTNUGddNN&#10;N3Ulomr7qjavflIJq0pAk2288cau5FPBOQp6nHApKwDkGgEVQFn4/PPPXSchTep9r6p4jfOpdpon&#10;n3xycKsq//73v10wfeutt9y6qr0XL15cWQXfqFEj1wFKw02ptFV8uFR1uDohSX3GVBWViLZt29YN&#10;c6XSVLnjjjvsk08+sSOOOMIF3htuuMFV64tGBFA719WrV7v1ZHpec+bMCdYyp6Cu56BjA4B8IaAC&#10;KAvqgKRAp0lXVnryySft6KOPtttuu60yYIb5KvSLLrrIunTpYj//+c9t2bJlroRUOnfu7B5TwzCp&#10;g5RKWlVyqmGmevXqZQceeKALs2pbWl8333yz65yl4a/0+Bp/VGO1fv/99250gFWrVrmhoHQ8GoJK&#10;zQh0u5roClnhzk6ZUvtXNXFQpy0AyBcudQoAtVDpoUpGt9pqq8qOTZ72KTz6gKuSz7Vr17re9dlQ&#10;Vb8eR1X4yfR/KKhqn6rxU1HnL40YMG7cODceaqbOP/98F4rV4x8A8oUSVACohUKghqJKDqeifeHS&#10;V7X9zDaciv6vmsKp6P/Q8dQWTkXHceqpp9rTTz8dbEmfhr5SM4Z8dMQCgDACKgCUKA11pUH4wxcD&#10;SMftt9/uxmJVKAaAfKKKHwBKmJoLqENXTe1s66IOWRpBAADyjYAKAACAWKGKHwAAALFCQAUAAECs&#10;EFABAAAQI2b/HyWRVU3LTnMiAAAAAElFTkSuQmCCUEsDBBQABgAIAAAAIQCHXmrE3QAAAAUBAAAP&#10;AAAAZHJzL2Rvd25yZXYueG1sTI9BS8NAEIXvgv9hGcGb3SRNRdJsSinqqQi2gvQ2zU6T0OxsyG6T&#10;9N+7erGXgcd7vPdNvppMKwbqXWNZQTyLQBCXVjdcKfjavz29gHAeWWNrmRRcycGquL/LMdN25E8a&#10;dr4SoYRdhgpq77tMSlfWZNDNbEccvJPtDfog+0rqHsdQblqZRNGzNNhwWKixo01N5Xl3MQreRxzX&#10;8/h12J5Pm+thv/j43sak1OPDtF6C8DT5/zD84gd0KALT0V5YO9EqCI/4vxu8RZKmII4K0nkSgSxy&#10;eUtf/A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nCgAdZwMA&#10;AMcHAAAOAAAAAAAAAAAAAAAAADoCAABkcnMvZTJvRG9jLnhtbFBLAQItAAoAAAAAAAAAIQCNz8et&#10;4mMAAOJjAAAUAAAAAAAAAAAAAAAAAM0FAABkcnMvbWVkaWEvaW1hZ2UxLnBuZ1BLAQItABQABgAI&#10;AAAAIQCHXmrE3QAAAAUBAAAPAAAAAAAAAAAAAAAAAOFpAABkcnMvZG93bnJldi54bWxQSwECLQAU&#10;AAYACAAAACEAqiYOvrwAAAAhAQAAGQAAAAAAAAAAAAAAAADragAAZHJzL19yZWxzL2Uyb0RvYy54&#10;bWwucmVsc1BLBQYAAAAABgAGAHwBAADeawAAAAA=&#10;">
                <v:shape id="Picture 1" o:spid="_x0000_s1039" type="#_x0000_t75" alt="A graph of a pressure drop along pipe&#10;&#10;Description automatically generated" style="position:absolute;width:32004;height:23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FKHygAAAOMAAAAPAAAAZHJzL2Rvd25yZXYueG1sRE9fS8Mw&#10;EH8X/A7hBF9kS9sN7eqyIUphw4K4TfDxaM622lxKk23dPv0iCD7e7//Nl4NpxYF611hWEI8jEMSl&#10;1Q1XCnbbfJSCcB5ZY2uZFJzIwXJxfTXHTNsjv9Nh4ysRQthlqKD2vsukdGVNBt3YdsSB+7K9QR/O&#10;vpK6x2MIN61MouheGmw4NNTY0XNN5c9mbxS8xfluViQ+dnKdv55f7orvz49Cqdub4ekRhKfB/4v/&#10;3Csd5k/TKJmks/QBfn8KAMjFBQAA//8DAFBLAQItABQABgAIAAAAIQDb4fbL7gAAAIUBAAATAAAA&#10;AAAAAAAAAAAAAAAAAABbQ29udGVudF9UeXBlc10ueG1sUEsBAi0AFAAGAAgAAAAhAFr0LFu/AAAA&#10;FQEAAAsAAAAAAAAAAAAAAAAAHwEAAF9yZWxzLy5yZWxzUEsBAi0AFAAGAAgAAAAhAJjoUofKAAAA&#10;4wAAAA8AAAAAAAAAAAAAAAAABwIAAGRycy9kb3ducmV2LnhtbFBLBQYAAAAAAwADALcAAAD+AgAA&#10;AAA=&#10;">
                  <v:imagedata r:id="rId19" o:title="A graph of a pressure drop along pipe&#10;&#10;Description automatically generated"/>
                </v:shape>
                <v:shape id="_x0000_s1040" type="#_x0000_t202" style="position:absolute;top:23113;width:33297;height:4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KvrxwAAAOMAAAAPAAAAZHJzL2Rvd25yZXYueG1sRE9fa8Iw&#10;EH8f+B3CCXubiVM7rUYZG4M9KdZt4NvRnG2xuZQms923XwTBx/v9v9Wmt7W4UOsrxxrGIwWCOHem&#10;4kLD1+HjaQ7CB2SDtWPS8EceNuvBwwpT4zre0yULhYgh7FPUUIbQpFL6vCSLfuQa4sidXGsxxLMt&#10;pGmxi+G2ls9KJdJixbGhxIbeSsrP2a/V8L09HX+male821nTuV5Jtgup9eOwf12CCNSHu/jm/jRx&#10;/mTxMk+S6SSB608RALn+BwAA//8DAFBLAQItABQABgAIAAAAIQDb4fbL7gAAAIUBAAATAAAAAAAA&#10;AAAAAAAAAAAAAABbQ29udGVudF9UeXBlc10ueG1sUEsBAi0AFAAGAAgAAAAhAFr0LFu/AAAAFQEA&#10;AAsAAAAAAAAAAAAAAAAAHwEAAF9yZWxzLy5yZWxzUEsBAi0AFAAGAAgAAAAhAJyUq+vHAAAA4wAA&#10;AA8AAAAAAAAAAAAAAAAABwIAAGRycy9kb3ducmV2LnhtbFBLBQYAAAAAAwADALcAAAD7AgAAAAA=&#10;" filled="f" stroked="f">
                  <v:textbox>
                    <w:txbxContent>
                      <w:p w14:paraId="704D4EFF" w14:textId="2E2F7A10" w:rsidR="00E43FE1" w:rsidRPr="00FE3965" w:rsidRDefault="00E43FE1" w:rsidP="00E43FE1">
                        <w:pPr>
                          <w:jc w:val="center"/>
                          <w:rPr>
                            <w:rFonts w:ascii="Times New Roman" w:hAnsi="Times New Roman"/>
                            <w:i/>
                            <w:iCs/>
                            <w:sz w:val="20"/>
                            <w:szCs w:val="20"/>
                          </w:rPr>
                        </w:pPr>
                        <w:r w:rsidRPr="00FE3965">
                          <w:rPr>
                            <w:rFonts w:ascii="Times New Roman" w:hAnsi="Times New Roman"/>
                            <w:i/>
                            <w:iCs/>
                            <w:sz w:val="20"/>
                            <w:szCs w:val="20"/>
                          </w:rPr>
                          <w:t xml:space="preserve">Figure </w:t>
                        </w:r>
                        <w:r>
                          <w:rPr>
                            <w:rFonts w:ascii="Times New Roman" w:hAnsi="Times New Roman"/>
                            <w:i/>
                            <w:iCs/>
                            <w:sz w:val="20"/>
                            <w:szCs w:val="20"/>
                          </w:rPr>
                          <w:t>2</w:t>
                        </w:r>
                        <w:r w:rsidRPr="00FE3965">
                          <w:rPr>
                            <w:rFonts w:ascii="Times New Roman" w:hAnsi="Times New Roman"/>
                            <w:i/>
                            <w:iCs/>
                            <w:sz w:val="20"/>
                            <w:szCs w:val="20"/>
                          </w:rPr>
                          <w:t>:</w:t>
                        </w:r>
                        <w:r>
                          <w:rPr>
                            <w:rFonts w:ascii="Times New Roman" w:hAnsi="Times New Roman"/>
                            <w:i/>
                            <w:iCs/>
                            <w:sz w:val="20"/>
                            <w:szCs w:val="20"/>
                          </w:rPr>
                          <w:t xml:space="preserve"> Pressure drop along tube for different variac </w:t>
                        </w:r>
                        <w:proofErr w:type="gramStart"/>
                        <w:r>
                          <w:rPr>
                            <w:rFonts w:ascii="Times New Roman" w:hAnsi="Times New Roman"/>
                            <w:i/>
                            <w:iCs/>
                            <w:sz w:val="20"/>
                            <w:szCs w:val="20"/>
                          </w:rPr>
                          <w:t>settings</w:t>
                        </w:r>
                        <w:proofErr w:type="gramEnd"/>
                      </w:p>
                    </w:txbxContent>
                  </v:textbox>
                </v:shape>
                <w10:anchorlock/>
              </v:group>
            </w:pict>
          </mc:Fallback>
        </mc:AlternateContent>
      </w:r>
    </w:p>
    <w:p w14:paraId="5035C286" w14:textId="3A0080F9" w:rsidR="00EF314C" w:rsidRDefault="00EF314C" w:rsidP="00EF314C"/>
    <w:p w14:paraId="40875740" w14:textId="3925251D" w:rsidR="00EF314C" w:rsidRDefault="00EF314C" w:rsidP="00EF314C"/>
    <w:p w14:paraId="438D3645" w14:textId="6D9952E0" w:rsidR="00EF314C" w:rsidRDefault="00EF314C" w:rsidP="00EF314C"/>
    <w:p w14:paraId="7B258D2C" w14:textId="7EBE4516" w:rsidR="00EF314C" w:rsidRDefault="00EF314C" w:rsidP="00EF314C"/>
    <w:p w14:paraId="73041676" w14:textId="645AF7BA" w:rsidR="00EF314C" w:rsidRDefault="00EF314C" w:rsidP="00EF314C"/>
    <w:p w14:paraId="3F717F8F" w14:textId="77777777" w:rsidR="00EF314C" w:rsidRDefault="00EF314C" w:rsidP="00EF314C"/>
    <w:p w14:paraId="48A9DFA9" w14:textId="419FE22F" w:rsidR="00E43FE1" w:rsidRDefault="00E43FE1" w:rsidP="00E43FE1"/>
    <w:p w14:paraId="1248E8B3" w14:textId="77777777" w:rsidR="00336662" w:rsidRPr="00E26BB7" w:rsidRDefault="00336662" w:rsidP="00E43FE1">
      <w:pPr>
        <w:rPr>
          <w:rFonts w:ascii="Times New Roman" w:hAnsi="Times New Roman"/>
          <w:sz w:val="20"/>
          <w:szCs w:val="20"/>
        </w:rPr>
      </w:pPr>
    </w:p>
    <w:tbl>
      <w:tblPr>
        <w:tblW w:w="3100" w:type="dxa"/>
        <w:jc w:val="center"/>
        <w:tblLook w:val="04A0" w:firstRow="1" w:lastRow="0" w:firstColumn="1" w:lastColumn="0" w:noHBand="0" w:noVBand="1"/>
      </w:tblPr>
      <w:tblGrid>
        <w:gridCol w:w="1180"/>
        <w:gridCol w:w="998"/>
        <w:gridCol w:w="922"/>
      </w:tblGrid>
      <w:tr w:rsidR="0052233B" w:rsidRPr="0052233B" w14:paraId="4F4843D2" w14:textId="77777777" w:rsidTr="0052233B">
        <w:trPr>
          <w:trHeight w:val="270"/>
          <w:jc w:val="center"/>
        </w:trPr>
        <w:tc>
          <w:tcPr>
            <w:tcW w:w="1180" w:type="dxa"/>
            <w:tcBorders>
              <w:top w:val="nil"/>
              <w:left w:val="nil"/>
              <w:bottom w:val="nil"/>
              <w:right w:val="nil"/>
            </w:tcBorders>
            <w:shd w:val="clear" w:color="auto" w:fill="auto"/>
            <w:noWrap/>
            <w:vAlign w:val="bottom"/>
            <w:hideMark/>
          </w:tcPr>
          <w:p w14:paraId="6D17E288" w14:textId="77777777" w:rsidR="0052233B" w:rsidRPr="0052233B" w:rsidRDefault="0052233B" w:rsidP="0052233B">
            <w:pPr>
              <w:spacing w:after="0" w:line="240" w:lineRule="auto"/>
              <w:rPr>
                <w:rFonts w:ascii="Times New Roman" w:eastAsia="Times New Roman" w:hAnsi="Times New Roman"/>
              </w:rPr>
            </w:pPr>
          </w:p>
        </w:tc>
        <w:tc>
          <w:tcPr>
            <w:tcW w:w="1920" w:type="dxa"/>
            <w:gridSpan w:val="2"/>
            <w:tcBorders>
              <w:top w:val="single" w:sz="8" w:space="0" w:color="auto"/>
              <w:left w:val="single" w:sz="8" w:space="0" w:color="auto"/>
              <w:bottom w:val="single" w:sz="8" w:space="0" w:color="auto"/>
              <w:right w:val="single" w:sz="8" w:space="0" w:color="000000"/>
            </w:tcBorders>
            <w:shd w:val="clear" w:color="000000" w:fill="D9D9D9"/>
            <w:noWrap/>
            <w:vAlign w:val="bottom"/>
            <w:hideMark/>
          </w:tcPr>
          <w:p w14:paraId="485A67AD"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Flow Rate (m^3/s</w:t>
            </w:r>
          </w:p>
        </w:tc>
      </w:tr>
      <w:tr w:rsidR="0052233B" w:rsidRPr="0052233B" w14:paraId="384E46AF" w14:textId="77777777" w:rsidTr="0052233B">
        <w:trPr>
          <w:trHeight w:val="270"/>
          <w:jc w:val="center"/>
        </w:trPr>
        <w:tc>
          <w:tcPr>
            <w:tcW w:w="1180" w:type="dxa"/>
            <w:tcBorders>
              <w:top w:val="nil"/>
              <w:left w:val="nil"/>
              <w:bottom w:val="nil"/>
              <w:right w:val="nil"/>
            </w:tcBorders>
            <w:shd w:val="clear" w:color="auto" w:fill="auto"/>
            <w:noWrap/>
            <w:vAlign w:val="bottom"/>
            <w:hideMark/>
          </w:tcPr>
          <w:p w14:paraId="225E9F51" w14:textId="77777777" w:rsidR="0052233B" w:rsidRPr="0052233B" w:rsidRDefault="0052233B" w:rsidP="0052233B">
            <w:pPr>
              <w:spacing w:after="0" w:line="240" w:lineRule="auto"/>
              <w:jc w:val="center"/>
              <w:rPr>
                <w:rFonts w:ascii="Calibri" w:eastAsia="Times New Roman" w:hAnsi="Calibri" w:cs="Calibri"/>
                <w:color w:val="000000"/>
                <w:sz w:val="20"/>
                <w:szCs w:val="20"/>
              </w:rPr>
            </w:pPr>
          </w:p>
        </w:tc>
        <w:tc>
          <w:tcPr>
            <w:tcW w:w="998" w:type="dxa"/>
            <w:tcBorders>
              <w:top w:val="nil"/>
              <w:left w:val="single" w:sz="8" w:space="0" w:color="auto"/>
              <w:bottom w:val="nil"/>
              <w:right w:val="single" w:sz="4" w:space="0" w:color="auto"/>
            </w:tcBorders>
            <w:shd w:val="clear" w:color="000000" w:fill="AEAAAA"/>
            <w:noWrap/>
            <w:vAlign w:val="bottom"/>
            <w:hideMark/>
          </w:tcPr>
          <w:p w14:paraId="2312999B"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Venturi</w:t>
            </w:r>
          </w:p>
        </w:tc>
        <w:tc>
          <w:tcPr>
            <w:tcW w:w="922" w:type="dxa"/>
            <w:tcBorders>
              <w:top w:val="nil"/>
              <w:left w:val="nil"/>
              <w:bottom w:val="nil"/>
              <w:right w:val="single" w:sz="8" w:space="0" w:color="auto"/>
            </w:tcBorders>
            <w:shd w:val="clear" w:color="000000" w:fill="AEAAAA"/>
            <w:noWrap/>
            <w:vAlign w:val="bottom"/>
            <w:hideMark/>
          </w:tcPr>
          <w:p w14:paraId="1B9B851C"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Pitot</w:t>
            </w:r>
          </w:p>
        </w:tc>
      </w:tr>
      <w:tr w:rsidR="0052233B" w:rsidRPr="0052233B" w14:paraId="525FBF56" w14:textId="77777777" w:rsidTr="0052233B">
        <w:trPr>
          <w:trHeight w:val="255"/>
          <w:jc w:val="center"/>
        </w:trPr>
        <w:tc>
          <w:tcPr>
            <w:tcW w:w="1180" w:type="dxa"/>
            <w:tcBorders>
              <w:top w:val="single" w:sz="8" w:space="0" w:color="auto"/>
              <w:left w:val="single" w:sz="8" w:space="0" w:color="auto"/>
              <w:bottom w:val="single" w:sz="4" w:space="0" w:color="auto"/>
              <w:right w:val="nil"/>
            </w:tcBorders>
            <w:shd w:val="clear" w:color="auto" w:fill="auto"/>
            <w:noWrap/>
            <w:vAlign w:val="bottom"/>
            <w:hideMark/>
          </w:tcPr>
          <w:p w14:paraId="2DFA744D"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45 Hz</w:t>
            </w:r>
          </w:p>
        </w:tc>
        <w:tc>
          <w:tcPr>
            <w:tcW w:w="99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C4C87CF"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0.0479</w:t>
            </w:r>
          </w:p>
        </w:tc>
        <w:tc>
          <w:tcPr>
            <w:tcW w:w="922" w:type="dxa"/>
            <w:tcBorders>
              <w:top w:val="single" w:sz="8" w:space="0" w:color="auto"/>
              <w:left w:val="nil"/>
              <w:bottom w:val="single" w:sz="4" w:space="0" w:color="auto"/>
              <w:right w:val="single" w:sz="8" w:space="0" w:color="auto"/>
            </w:tcBorders>
            <w:shd w:val="clear" w:color="auto" w:fill="auto"/>
            <w:noWrap/>
            <w:vAlign w:val="bottom"/>
            <w:hideMark/>
          </w:tcPr>
          <w:p w14:paraId="1F03083D"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0.2194</w:t>
            </w:r>
          </w:p>
        </w:tc>
      </w:tr>
      <w:tr w:rsidR="0052233B" w:rsidRPr="0052233B" w14:paraId="59F6FA4B" w14:textId="77777777" w:rsidTr="0052233B">
        <w:trPr>
          <w:trHeight w:val="270"/>
          <w:jc w:val="center"/>
        </w:trPr>
        <w:tc>
          <w:tcPr>
            <w:tcW w:w="1180" w:type="dxa"/>
            <w:tcBorders>
              <w:top w:val="nil"/>
              <w:left w:val="single" w:sz="8" w:space="0" w:color="auto"/>
              <w:bottom w:val="single" w:sz="8" w:space="0" w:color="auto"/>
              <w:right w:val="nil"/>
            </w:tcBorders>
            <w:shd w:val="clear" w:color="000000" w:fill="D9D9D9"/>
            <w:noWrap/>
            <w:vAlign w:val="bottom"/>
            <w:hideMark/>
          </w:tcPr>
          <w:p w14:paraId="3E3C2268"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47 Hz</w:t>
            </w:r>
          </w:p>
        </w:tc>
        <w:tc>
          <w:tcPr>
            <w:tcW w:w="998" w:type="dxa"/>
            <w:tcBorders>
              <w:top w:val="nil"/>
              <w:left w:val="single" w:sz="8" w:space="0" w:color="auto"/>
              <w:bottom w:val="single" w:sz="8" w:space="0" w:color="auto"/>
              <w:right w:val="single" w:sz="4" w:space="0" w:color="auto"/>
            </w:tcBorders>
            <w:shd w:val="clear" w:color="000000" w:fill="D9D9D9"/>
            <w:noWrap/>
            <w:vAlign w:val="bottom"/>
            <w:hideMark/>
          </w:tcPr>
          <w:p w14:paraId="2400B34B"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0.0516</w:t>
            </w:r>
          </w:p>
        </w:tc>
        <w:tc>
          <w:tcPr>
            <w:tcW w:w="922" w:type="dxa"/>
            <w:tcBorders>
              <w:top w:val="nil"/>
              <w:left w:val="nil"/>
              <w:bottom w:val="single" w:sz="8" w:space="0" w:color="auto"/>
              <w:right w:val="single" w:sz="8" w:space="0" w:color="auto"/>
            </w:tcBorders>
            <w:shd w:val="clear" w:color="000000" w:fill="D9D9D9"/>
            <w:noWrap/>
            <w:vAlign w:val="bottom"/>
            <w:hideMark/>
          </w:tcPr>
          <w:p w14:paraId="49EB10F9" w14:textId="77777777" w:rsidR="0052233B" w:rsidRPr="0052233B" w:rsidRDefault="0052233B" w:rsidP="0052233B">
            <w:pPr>
              <w:spacing w:after="0" w:line="240" w:lineRule="auto"/>
              <w:jc w:val="center"/>
              <w:rPr>
                <w:rFonts w:ascii="Calibri" w:eastAsia="Times New Roman" w:hAnsi="Calibri" w:cs="Calibri"/>
                <w:color w:val="000000"/>
                <w:sz w:val="20"/>
                <w:szCs w:val="20"/>
              </w:rPr>
            </w:pPr>
            <w:r w:rsidRPr="0052233B">
              <w:rPr>
                <w:rFonts w:ascii="Calibri" w:eastAsia="Times New Roman" w:hAnsi="Calibri" w:cs="Calibri"/>
                <w:color w:val="000000"/>
                <w:sz w:val="20"/>
                <w:szCs w:val="20"/>
              </w:rPr>
              <w:t>0.2264</w:t>
            </w:r>
          </w:p>
        </w:tc>
      </w:tr>
    </w:tbl>
    <w:p w14:paraId="201A4171" w14:textId="52B55A84" w:rsidR="00E26BB7" w:rsidRDefault="00E26BB7" w:rsidP="00E43FE1">
      <w:r>
        <w:rPr>
          <w:noProof/>
        </w:rPr>
        <mc:AlternateContent>
          <mc:Choice Requires="wps">
            <w:drawing>
              <wp:anchor distT="0" distB="0" distL="114300" distR="114300" simplePos="0" relativeHeight="251674624" behindDoc="0" locked="0" layoutInCell="1" allowOverlap="1" wp14:anchorId="38B8C2B3" wp14:editId="70BF3FC6">
                <wp:simplePos x="0" y="0"/>
                <wp:positionH relativeFrom="column">
                  <wp:align>left</wp:align>
                </wp:positionH>
                <wp:positionV relativeFrom="paragraph">
                  <wp:posOffset>39418</wp:posOffset>
                </wp:positionV>
                <wp:extent cx="3329305" cy="431752"/>
                <wp:effectExtent l="0" t="0" r="0" b="0"/>
                <wp:wrapNone/>
                <wp:docPr id="14494144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9305" cy="431752"/>
                        </a:xfrm>
                        <a:prstGeom prst="rect">
                          <a:avLst/>
                        </a:prstGeom>
                        <a:noFill/>
                        <a:ln w="9525">
                          <a:noFill/>
                          <a:miter lim="800000"/>
                          <a:headEnd/>
                          <a:tailEnd/>
                        </a:ln>
                      </wps:spPr>
                      <wps:txbx>
                        <w:txbxContent>
                          <w:p w14:paraId="3EB9E44F" w14:textId="31E61B36" w:rsidR="00336662" w:rsidRPr="00FE3965" w:rsidRDefault="00336662" w:rsidP="00336662">
                            <w:pPr>
                              <w:jc w:val="center"/>
                              <w:rPr>
                                <w:rFonts w:ascii="Times New Roman" w:hAnsi="Times New Roman"/>
                                <w:i/>
                                <w:iCs/>
                                <w:sz w:val="20"/>
                                <w:szCs w:val="20"/>
                              </w:rPr>
                            </w:pPr>
                            <w:r>
                              <w:rPr>
                                <w:rFonts w:ascii="Times New Roman" w:hAnsi="Times New Roman"/>
                                <w:i/>
                                <w:iCs/>
                                <w:sz w:val="20"/>
                                <w:szCs w:val="20"/>
                              </w:rPr>
                              <w:t>Table 1: Flowrates through Venturi tube and Pitot tube for different variac settings</w:t>
                            </w:r>
                          </w:p>
                        </w:txbxContent>
                      </wps:txbx>
                      <wps:bodyPr rot="0" vert="horz" wrap="square" lIns="91440" tIns="45720" rIns="91440" bIns="45720" anchor="t" anchorCtr="0">
                        <a:noAutofit/>
                      </wps:bodyPr>
                    </wps:wsp>
                  </a:graphicData>
                </a:graphic>
              </wp:anchor>
            </w:drawing>
          </mc:Choice>
          <mc:Fallback>
            <w:pict>
              <v:shape w14:anchorId="38B8C2B3" id="Text Box 2" o:spid="_x0000_s1041" type="#_x0000_t202" style="position:absolute;margin-left:0;margin-top:3.1pt;width:262.15pt;height:34pt;z-index:251674624;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obp/QEAANQDAAAOAAAAZHJzL2Uyb0RvYy54bWysU9uO2yAQfa/Uf0C8N3acuLuxQlbb3W5V&#10;aXuRtv0AgnGMCgwFEjv9+g44m43at6p+QMB4zsw5c1jfjEaTg/RBgWV0PispkVZAq+yO0e/fHt5c&#10;UxIity3XYCWjRxnozeb1q/XgGllBD7qVniCIDc3gGO1jdE1RBNFLw8MMnLQY7MAbHvHod0Xr+YDo&#10;RhdVWb4tBvCt8yBkCHh7PwXpJuN3nRTxS9cFGYlmFHuLefV53aa12Kx5s/Pc9Uqc2uD/0IXhymLR&#10;M9Q9j5zsvfoLyijhIUAXZwJMAV2nhMwckM28/IPNU8+dzFxQnODOMoX/Bys+H57cV0/i+A5GHGAm&#10;EdwjiB+BWLjrud3JW+9h6CVvsfA8SVYMLjSn1CR1aEIC2Q6foMUh832EDDR23iRVkCdBdBzA8Sy6&#10;HCMReLlYVKtFWVMiMLZczK/qKpfgzXO28yF+kGBI2jDqcagZnR8eQ0zd8Ob5l1TMwoPSOg9WWzIw&#10;uqqrOidcRIyK6DutDKPXZfomJySS722bkyNXetpjAW1PrBPRiXIctyNRLaN1yk0ibKE9ogweJpvh&#10;s8BND/4XJQNajNHwc8+9pER/tCjlar5cJk/mw7K+qvDgLyPbywi3AqEYjZRM27uYfTxRvkXJO5XV&#10;eOnk1DJaJ4t0snny5uU5//XyGDe/AQAA//8DAFBLAwQUAAYACAAAACEAEj8T9doAAAAFAQAADwAA&#10;AGRycy9kb3ducmV2LnhtbEyPzU7DMBCE70i8g7VI3KhNSAuEbCoE4gpq+ZG4beNtEhGvo9htwttj&#10;TnAczWjmm3I9u14deQydF4TLhQHFUnvbSYPw9vp0cQMqRBJLvRdG+OYA6+r0pKTC+kk2fNzGRqUS&#10;CQUhtDEOhdahbtlRWPiBJXl7PzqKSY6NtiNNqdz1OjNmpR11khZaGvih5fpre3AI78/7z4/cvDSP&#10;bjlMfjZa3K1GPD+b7+9ARZ7jXxh+8RM6VIlp5w9ig+oR0pGIsMpAJXOZ5VegdgjXeQa6KvV/+uoH&#10;AAD//wMAUEsBAi0AFAAGAAgAAAAhALaDOJL+AAAA4QEAABMAAAAAAAAAAAAAAAAAAAAAAFtDb250&#10;ZW50X1R5cGVzXS54bWxQSwECLQAUAAYACAAAACEAOP0h/9YAAACUAQAACwAAAAAAAAAAAAAAAAAv&#10;AQAAX3JlbHMvLnJlbHNQSwECLQAUAAYACAAAACEAACKG6f0BAADUAwAADgAAAAAAAAAAAAAAAAAu&#10;AgAAZHJzL2Uyb0RvYy54bWxQSwECLQAUAAYACAAAACEAEj8T9doAAAAFAQAADwAAAAAAAAAAAAAA&#10;AABXBAAAZHJzL2Rvd25yZXYueG1sUEsFBgAAAAAEAAQA8wAAAF4FAAAAAA==&#10;" filled="f" stroked="f">
                <v:textbox>
                  <w:txbxContent>
                    <w:p w14:paraId="3EB9E44F" w14:textId="31E61B36" w:rsidR="00336662" w:rsidRPr="00FE3965" w:rsidRDefault="00336662" w:rsidP="00336662">
                      <w:pPr>
                        <w:jc w:val="center"/>
                        <w:rPr>
                          <w:rFonts w:ascii="Times New Roman" w:hAnsi="Times New Roman"/>
                          <w:i/>
                          <w:iCs/>
                          <w:sz w:val="20"/>
                          <w:szCs w:val="20"/>
                        </w:rPr>
                      </w:pPr>
                      <w:r>
                        <w:rPr>
                          <w:rFonts w:ascii="Times New Roman" w:hAnsi="Times New Roman"/>
                          <w:i/>
                          <w:iCs/>
                          <w:sz w:val="20"/>
                          <w:szCs w:val="20"/>
                        </w:rPr>
                        <w:t>Table 1: Flowrates through Venturi tube and Pitot tube for different variac settings</w:t>
                      </w:r>
                    </w:p>
                  </w:txbxContent>
                </v:textbox>
              </v:shape>
            </w:pict>
          </mc:Fallback>
        </mc:AlternateContent>
      </w:r>
    </w:p>
    <w:p w14:paraId="4194FE28" w14:textId="25268B29" w:rsidR="0052233B" w:rsidRPr="00E43FE1" w:rsidRDefault="0052233B" w:rsidP="00E43FE1"/>
    <w:p w14:paraId="2A8E2997" w14:textId="2A274EFB" w:rsidR="00A579F4" w:rsidRDefault="00A579F4" w:rsidP="00A579F4">
      <w:pPr>
        <w:pStyle w:val="Heading1"/>
        <w:rPr>
          <w:rFonts w:ascii="Times New Roman" w:hAnsi="Times New Roman"/>
          <w:sz w:val="20"/>
          <w:szCs w:val="20"/>
        </w:rPr>
      </w:pPr>
      <w:r w:rsidRPr="00A579F4">
        <w:rPr>
          <w:rFonts w:ascii="Times New Roman" w:hAnsi="Times New Roman"/>
          <w:sz w:val="20"/>
          <w:szCs w:val="20"/>
        </w:rPr>
        <w:t>Appendix B</w:t>
      </w:r>
    </w:p>
    <w:p w14:paraId="42CF5C7B" w14:textId="4CE6575E" w:rsidR="009D5B21" w:rsidRPr="00B55F91" w:rsidRDefault="009D5B21" w:rsidP="009D5B21">
      <w:pPr>
        <w:spacing w:line="240" w:lineRule="auto"/>
        <w:rPr>
          <w:rFonts w:ascii="Times New Roman" w:eastAsiaTheme="minorEastAsia" w:hAnsi="Times New Roman"/>
          <w:i/>
          <w:sz w:val="20"/>
          <w:szCs w:val="20"/>
        </w:rPr>
      </w:pPr>
      <m:oMathPara>
        <m:oMath>
          <m:r>
            <m:rPr>
              <m:sty m:val="p"/>
            </m:rPr>
            <w:rPr>
              <w:rFonts w:ascii="Cambria Math" w:eastAsiaTheme="minorEastAsia" w:hAnsi="Cambria Math"/>
              <w:sz w:val="20"/>
              <w:szCs w:val="20"/>
            </w:rPr>
            <m:t>Δ</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vent.</m:t>
              </m:r>
            </m:sub>
          </m:sSub>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10</m:t>
              </m:r>
            </m:e>
          </m:d>
          <m:r>
            <w:rPr>
              <w:rFonts w:ascii="Cambria Math" w:eastAsiaTheme="minorEastAsia" w:hAnsi="Cambria Math"/>
              <w:sz w:val="20"/>
              <w:szCs w:val="20"/>
            </w:rPr>
            <m:t>-P</m:t>
          </m:r>
          <m:d>
            <m:dPr>
              <m:ctrlPr>
                <w:rPr>
                  <w:rFonts w:ascii="Cambria Math" w:eastAsiaTheme="minorEastAsia" w:hAnsi="Cambria Math"/>
                  <w:i/>
                  <w:sz w:val="20"/>
                  <w:szCs w:val="20"/>
                </w:rPr>
              </m:ctrlPr>
            </m:dPr>
            <m:e>
              <m:r>
                <w:rPr>
                  <w:rFonts w:ascii="Cambria Math" w:eastAsiaTheme="minorEastAsia" w:hAnsi="Cambria Math"/>
                  <w:sz w:val="20"/>
                  <w:szCs w:val="20"/>
                </w:rPr>
                <m:t>11</m:t>
              </m:r>
            </m:e>
          </m:d>
          <m:r>
            <w:rPr>
              <w:rFonts w:ascii="Cambria Math" w:eastAsiaTheme="minorEastAsia" w:hAnsi="Cambria Math"/>
              <w:sz w:val="20"/>
              <w:szCs w:val="20"/>
            </w:rPr>
            <m:t>=154.4296 Pa</m:t>
          </m:r>
        </m:oMath>
      </m:oMathPara>
    </w:p>
    <w:p w14:paraId="4B171CC6" w14:textId="43E51CC5" w:rsidR="009D5B21" w:rsidRPr="00B55F91" w:rsidRDefault="00000000" w:rsidP="009D5B21">
      <w:pPr>
        <w:spacing w:line="240" w:lineRule="auto"/>
        <w:rPr>
          <w:rFonts w:ascii="Times New Roman" w:eastAsiaTheme="minorEastAsia" w:hAnsi="Times New Roman"/>
          <w:iCs/>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mean</m:t>
              </m:r>
            </m:sub>
          </m:sSub>
          <m:r>
            <w:rPr>
              <w:rFonts w:ascii="Cambria Math" w:hAnsi="Cambria Math"/>
              <w:sz w:val="20"/>
              <w:szCs w:val="20"/>
            </w:rPr>
            <m:t>=</m:t>
          </m:r>
          <m:rad>
            <m:radPr>
              <m:degHide m:val="1"/>
              <m:ctrlPr>
                <w:rPr>
                  <w:rFonts w:ascii="Cambria Math" w:hAnsi="Cambria Math" w:cstheme="minorBidi"/>
                  <w:i/>
                  <w:sz w:val="20"/>
                  <w:szCs w:val="20"/>
                </w:rPr>
              </m:ctrlPr>
            </m:radPr>
            <m:deg>
              <m:ctrlPr>
                <w:rPr>
                  <w:rFonts w:ascii="Cambria Math" w:hAnsi="Cambria Math"/>
                  <w:i/>
                  <w:sz w:val="20"/>
                  <w:szCs w:val="20"/>
                </w:rPr>
              </m:ctrlPr>
            </m:deg>
            <m:e>
              <m:f>
                <m:fPr>
                  <m:ctrlPr>
                    <w:rPr>
                      <w:rFonts w:ascii="Cambria Math" w:hAnsi="Cambria Math" w:cstheme="minorBidi"/>
                      <w:i/>
                      <w:sz w:val="20"/>
                      <w:szCs w:val="20"/>
                    </w:rPr>
                  </m:ctrlPr>
                </m:fPr>
                <m:num>
                  <m:r>
                    <w:rPr>
                      <w:rFonts w:ascii="Cambria Math" w:hAnsi="Cambria Math"/>
                      <w:sz w:val="20"/>
                      <w:szCs w:val="20"/>
                    </w:rPr>
                    <m:t>2</m:t>
                  </m:r>
                  <m:ctrlPr>
                    <w:rPr>
                      <w:rFonts w:ascii="Cambria Math" w:hAnsi="Cambria Math"/>
                      <w:i/>
                      <w:sz w:val="20"/>
                      <w:szCs w:val="20"/>
                    </w:rPr>
                  </m:ctrlPr>
                </m:num>
                <m:den>
                  <m:sSup>
                    <m:sSupPr>
                      <m:ctrlPr>
                        <w:rPr>
                          <w:rFonts w:ascii="Cambria Math" w:hAnsi="Cambria Math" w:cstheme="minorBidi"/>
                          <w:i/>
                          <w:sz w:val="20"/>
                          <w:szCs w:val="20"/>
                        </w:rPr>
                      </m:ctrlPr>
                    </m:sSupPr>
                    <m:e>
                      <m:d>
                        <m:dPr>
                          <m:ctrlPr>
                            <w:rPr>
                              <w:rFonts w:ascii="Cambria Math" w:hAnsi="Cambria Math" w:cstheme="minorBidi"/>
                              <w:i/>
                              <w:sz w:val="20"/>
                              <w:szCs w:val="20"/>
                            </w:rPr>
                          </m:ctrlPr>
                        </m:dPr>
                        <m:e>
                          <m:f>
                            <m:fPr>
                              <m:ctrlPr>
                                <w:rPr>
                                  <w:rFonts w:ascii="Cambria Math" w:hAnsi="Cambria Math" w:cstheme="minorBidi"/>
                                  <w:i/>
                                  <w:sz w:val="20"/>
                                  <w:szCs w:val="20"/>
                                </w:rPr>
                              </m:ctrlPr>
                            </m:fPr>
                            <m:num>
                              <m:r>
                                <w:rPr>
                                  <w:rFonts w:ascii="Cambria Math" w:hAnsi="Cambria Math" w:cstheme="minorBidi"/>
                                  <w:sz w:val="20"/>
                                  <w:szCs w:val="20"/>
                                </w:rPr>
                                <m:t>0.138</m:t>
                              </m:r>
                            </m:num>
                            <m:den>
                              <m:r>
                                <w:rPr>
                                  <w:rFonts w:ascii="Cambria Math" w:hAnsi="Cambria Math" w:cstheme="minorBidi"/>
                                  <w:sz w:val="20"/>
                                  <w:szCs w:val="20"/>
                                </w:rPr>
                                <m:t>0.09</m:t>
                              </m:r>
                            </m:den>
                          </m:f>
                        </m:e>
                      </m:d>
                      <m:ctrlPr>
                        <w:rPr>
                          <w:rFonts w:ascii="Cambria Math" w:hAnsi="Cambria Math"/>
                          <w:i/>
                          <w:sz w:val="20"/>
                          <w:szCs w:val="20"/>
                        </w:rPr>
                      </m:ctrlPr>
                    </m:e>
                    <m:sup>
                      <m:r>
                        <w:rPr>
                          <w:rFonts w:ascii="Cambria Math" w:hAnsi="Cambria Math"/>
                          <w:sz w:val="20"/>
                          <w:szCs w:val="20"/>
                        </w:rPr>
                        <m:t>4</m:t>
                      </m:r>
                    </m:sup>
                  </m:sSup>
                  <m:r>
                    <w:rPr>
                      <w:rFonts w:ascii="Cambria Math" w:hAnsi="Cambria Math"/>
                      <w:sz w:val="20"/>
                      <w:szCs w:val="20"/>
                    </w:rPr>
                    <m:t>-1</m:t>
                  </m:r>
                </m:den>
              </m:f>
              <m:r>
                <w:rPr>
                  <w:rFonts w:ascii="Cambria Math" w:hAnsi="Cambria Math"/>
                  <w:sz w:val="20"/>
                  <w:szCs w:val="20"/>
                </w:rPr>
                <m:t>(</m:t>
              </m:r>
              <m:f>
                <m:fPr>
                  <m:ctrlPr>
                    <w:rPr>
                      <w:rFonts w:ascii="Cambria Math" w:hAnsi="Cambria Math" w:cstheme="minorBidi"/>
                      <w:i/>
                      <w:sz w:val="20"/>
                      <w:szCs w:val="20"/>
                    </w:rPr>
                  </m:ctrlPr>
                </m:fPr>
                <m:num>
                  <m:r>
                    <w:rPr>
                      <w:rFonts w:ascii="Cambria Math" w:eastAsiaTheme="minorEastAsia" w:hAnsi="Cambria Math"/>
                      <w:sz w:val="20"/>
                      <w:szCs w:val="20"/>
                    </w:rPr>
                    <m:t>154.4296</m:t>
                  </m:r>
                </m:num>
                <m:den>
                  <m:r>
                    <w:rPr>
                      <w:rFonts w:ascii="Cambria Math" w:hAnsi="Cambria Math"/>
                      <w:sz w:val="20"/>
                      <w:szCs w:val="20"/>
                    </w:rPr>
                    <m:t>1.2040</m:t>
                  </m:r>
                </m:den>
              </m:f>
              <m:r>
                <w:rPr>
                  <w:rFonts w:ascii="Cambria Math" w:hAnsi="Cambria Math"/>
                  <w:sz w:val="20"/>
                  <w:szCs w:val="20"/>
                </w:rPr>
                <m:t xml:space="preserve">) </m:t>
              </m:r>
            </m:e>
          </m:rad>
        </m:oMath>
      </m:oMathPara>
    </w:p>
    <w:p w14:paraId="50B7A69B" w14:textId="2671681F" w:rsidR="009D5B21" w:rsidRPr="00F63782" w:rsidRDefault="00000000" w:rsidP="009D5B21">
      <w:pPr>
        <w:spacing w:line="240" w:lineRule="auto"/>
        <w:rPr>
          <w:rFonts w:ascii="Times New Roman" w:eastAsiaTheme="minorEastAsia" w:hAnsi="Times New Roman"/>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sz w:val="20"/>
                  <w:szCs w:val="20"/>
                </w:rPr>
                <m:t>U</m:t>
              </m:r>
            </m:e>
            <m:sub>
              <m:r>
                <w:rPr>
                  <w:rFonts w:ascii="Cambria Math" w:eastAsiaTheme="minorEastAsia" w:hAnsi="Cambria Math"/>
                  <w:sz w:val="20"/>
                  <w:szCs w:val="20"/>
                </w:rPr>
                <m:t>mean</m:t>
              </m:r>
            </m:sub>
          </m:sSub>
          <m:r>
            <w:rPr>
              <w:rFonts w:ascii="Cambria Math" w:eastAsiaTheme="minorEastAsia" w:hAnsi="Cambria Math"/>
              <w:sz w:val="20"/>
              <w:szCs w:val="20"/>
            </w:rPr>
            <m:t>=</m:t>
          </m:r>
          <m:r>
            <m:rPr>
              <m:sty m:val="p"/>
            </m:rPr>
            <w:rPr>
              <w:rFonts w:ascii="Cambria Math" w:hAnsi="Cambria Math"/>
              <w:sz w:val="20"/>
              <w:szCs w:val="20"/>
            </w:rPr>
            <m:t xml:space="preserve">7.5271 </m:t>
          </m:r>
          <m:f>
            <m:fPr>
              <m:ctrlPr>
                <w:rPr>
                  <w:rFonts w:ascii="Cambria Math" w:hAnsi="Cambria Math"/>
                  <w:sz w:val="20"/>
                  <w:szCs w:val="20"/>
                </w:rPr>
              </m:ctrlPr>
            </m:fPr>
            <m:num>
              <m:r>
                <m:rPr>
                  <m:sty m:val="p"/>
                </m:rPr>
                <w:rPr>
                  <w:rFonts w:ascii="Cambria Math" w:hAnsi="Cambria Math"/>
                  <w:sz w:val="20"/>
                  <w:szCs w:val="20"/>
                </w:rPr>
                <m:t>m</m:t>
              </m:r>
            </m:num>
            <m:den>
              <m:r>
                <m:rPr>
                  <m:sty m:val="p"/>
                </m:rPr>
                <w:rPr>
                  <w:rFonts w:ascii="Cambria Math" w:hAnsi="Cambria Math"/>
                  <w:sz w:val="20"/>
                  <w:szCs w:val="20"/>
                </w:rPr>
                <m:t>s</m:t>
              </m:r>
            </m:den>
          </m:f>
        </m:oMath>
      </m:oMathPara>
    </w:p>
    <w:p w14:paraId="2ACA59D4" w14:textId="77777777" w:rsidR="00F63782" w:rsidRPr="00B55F91" w:rsidRDefault="00F63782" w:rsidP="009D5B21">
      <w:pPr>
        <w:spacing w:line="240" w:lineRule="auto"/>
        <w:rPr>
          <w:rFonts w:ascii="Times New Roman" w:eastAsiaTheme="minorEastAsia" w:hAnsi="Times New Roman"/>
          <w:sz w:val="20"/>
          <w:szCs w:val="20"/>
        </w:rPr>
      </w:pPr>
    </w:p>
    <w:p w14:paraId="307F5782" w14:textId="14065779" w:rsidR="009D5B21" w:rsidRPr="00B55F91" w:rsidRDefault="00000000" w:rsidP="009D5B21">
      <w:pPr>
        <w:spacing w:line="240" w:lineRule="auto"/>
        <w:rPr>
          <w:rFonts w:ascii="Times New Roman" w:eastAsiaTheme="minorEastAsia" w:hAnsi="Times New Roman"/>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Q</m:t>
              </m:r>
            </m:e>
            <m:sub>
              <m:r>
                <m:rPr>
                  <m:sty m:val="p"/>
                </m:rPr>
                <w:rPr>
                  <w:rFonts w:ascii="Cambria Math" w:eastAsiaTheme="minorEastAsia" w:hAnsi="Cambria Math"/>
                  <w:sz w:val="20"/>
                  <w:szCs w:val="20"/>
                </w:rPr>
                <m:t>vent.</m:t>
              </m:r>
            </m:sub>
          </m:sSub>
          <m:r>
            <m:rPr>
              <m:sty m:val="p"/>
            </m:rPr>
            <w:rPr>
              <w:rFonts w:ascii="Cambria Math" w:eastAsiaTheme="minorEastAsia" w:hAnsi="Cambria Math"/>
              <w:sz w:val="20"/>
              <w:szCs w:val="20"/>
            </w:rPr>
            <m:t>=π</m:t>
          </m:r>
          <m:sSup>
            <m:sSupPr>
              <m:ctrlPr>
                <w:rPr>
                  <w:rFonts w:ascii="Cambria Math" w:eastAsiaTheme="minorEastAsia" w:hAnsi="Cambria Math"/>
                  <w:sz w:val="20"/>
                  <w:szCs w:val="20"/>
                </w:rPr>
              </m:ctrlPr>
            </m:sSupPr>
            <m:e>
              <m:d>
                <m:dPr>
                  <m:ctrlPr>
                    <w:rPr>
                      <w:rFonts w:ascii="Cambria Math" w:eastAsiaTheme="minorEastAsia" w:hAnsi="Cambria Math"/>
                      <w:sz w:val="20"/>
                      <w:szCs w:val="20"/>
                    </w:rPr>
                  </m:ctrlPr>
                </m:dPr>
                <m:e>
                  <m:f>
                    <m:fPr>
                      <m:ctrlPr>
                        <w:rPr>
                          <w:rFonts w:ascii="Cambria Math" w:eastAsiaTheme="minorEastAsia" w:hAnsi="Cambria Math"/>
                          <w:sz w:val="20"/>
                          <w:szCs w:val="20"/>
                        </w:rPr>
                      </m:ctrlPr>
                    </m:fPr>
                    <m:num>
                      <m:r>
                        <m:rPr>
                          <m:sty m:val="p"/>
                        </m:rPr>
                        <w:rPr>
                          <w:rFonts w:ascii="Cambria Math" w:eastAsiaTheme="minorEastAsia" w:hAnsi="Cambria Math"/>
                          <w:sz w:val="20"/>
                          <w:szCs w:val="20"/>
                        </w:rPr>
                        <m:t>0.09</m:t>
                      </m:r>
                    </m:num>
                    <m:den>
                      <m:r>
                        <m:rPr>
                          <m:sty m:val="p"/>
                        </m:rPr>
                        <w:rPr>
                          <w:rFonts w:ascii="Cambria Math" w:eastAsiaTheme="minorEastAsia" w:hAnsi="Cambria Math"/>
                          <w:sz w:val="20"/>
                          <w:szCs w:val="20"/>
                        </w:rPr>
                        <m:t>2</m:t>
                      </m:r>
                    </m:den>
                  </m:f>
                </m:e>
              </m:d>
            </m:e>
            <m:sup>
              <m:r>
                <m:rPr>
                  <m:sty m:val="p"/>
                </m:rPr>
                <w:rPr>
                  <w:rFonts w:ascii="Cambria Math" w:eastAsiaTheme="minorEastAsia" w:hAnsi="Cambria Math"/>
                  <w:sz w:val="20"/>
                  <w:szCs w:val="20"/>
                </w:rPr>
                <m:t>2</m:t>
              </m:r>
            </m:sup>
          </m:sSup>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U</m:t>
              </m:r>
            </m:e>
            <m:sub>
              <m:r>
                <m:rPr>
                  <m:sty m:val="p"/>
                </m:rPr>
                <w:rPr>
                  <w:rFonts w:ascii="Cambria Math" w:eastAsiaTheme="minorEastAsia" w:hAnsi="Cambria Math"/>
                  <w:sz w:val="20"/>
                  <w:szCs w:val="20"/>
                </w:rPr>
                <m:t>mean</m:t>
              </m:r>
            </m:sub>
          </m:sSub>
          <m:r>
            <w:rPr>
              <w:rFonts w:ascii="Cambria Math" w:eastAsiaTheme="minorEastAsia" w:hAnsi="Cambria Math"/>
              <w:sz w:val="20"/>
              <w:szCs w:val="20"/>
            </w:rPr>
            <m:t>=</m:t>
          </m:r>
          <m:r>
            <m:rPr>
              <m:sty m:val="bi"/>
            </m:rPr>
            <w:rPr>
              <w:rFonts w:ascii="Cambria Math" w:eastAsiaTheme="minorEastAsia" w:hAnsi="Cambria Math"/>
              <w:sz w:val="20"/>
              <w:szCs w:val="20"/>
            </w:rPr>
            <m:t xml:space="preserve">0.0479 </m:t>
          </m:r>
          <m:f>
            <m:fPr>
              <m:ctrlPr>
                <w:rPr>
                  <w:rFonts w:ascii="Cambria Math" w:eastAsiaTheme="minorEastAsia" w:hAnsi="Cambria Math"/>
                  <w:b/>
                  <w:bCs/>
                  <w:i/>
                  <w:sz w:val="20"/>
                  <w:szCs w:val="20"/>
                </w:rPr>
              </m:ctrlPr>
            </m:fPr>
            <m:num>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m</m:t>
                  </m:r>
                </m:e>
                <m:sup>
                  <m:r>
                    <m:rPr>
                      <m:sty m:val="bi"/>
                    </m:rPr>
                    <w:rPr>
                      <w:rFonts w:ascii="Cambria Math" w:eastAsiaTheme="minorEastAsia" w:hAnsi="Cambria Math"/>
                      <w:sz w:val="20"/>
                      <w:szCs w:val="20"/>
                    </w:rPr>
                    <m:t>3</m:t>
                  </m:r>
                </m:sup>
              </m:sSup>
            </m:num>
            <m:den>
              <m:r>
                <m:rPr>
                  <m:sty m:val="bi"/>
                </m:rPr>
                <w:rPr>
                  <w:rFonts w:ascii="Cambria Math" w:eastAsiaTheme="minorEastAsia" w:hAnsi="Cambria Math"/>
                  <w:sz w:val="20"/>
                  <w:szCs w:val="20"/>
                </w:rPr>
                <m:t>s</m:t>
              </m:r>
            </m:den>
          </m:f>
        </m:oMath>
      </m:oMathPara>
    </w:p>
    <w:p w14:paraId="2655598D" w14:textId="0886261A" w:rsidR="009D5B21" w:rsidRPr="00B55F91" w:rsidRDefault="00A306E8" w:rsidP="009D5B21">
      <w:pPr>
        <w:spacing w:line="240" w:lineRule="auto"/>
        <w:rPr>
          <w:rFonts w:ascii="Times New Roman" w:eastAsiaTheme="minorEastAsia" w:hAnsi="Times New Roman"/>
          <w:i/>
          <w:sz w:val="20"/>
          <w:szCs w:val="20"/>
        </w:rPr>
      </w:pPr>
      <m:oMathPara>
        <m:oMath>
          <m:r>
            <w:rPr>
              <w:rFonts w:ascii="Cambria Math" w:hAnsi="Cambria Math"/>
              <w:sz w:val="20"/>
              <w:szCs w:val="20"/>
            </w:rPr>
            <m:t>u=</m:t>
          </m:r>
          <m:rad>
            <m:radPr>
              <m:degHide m:val="1"/>
              <m:ctrlPr>
                <w:rPr>
                  <w:rFonts w:ascii="Cambria Math" w:hAnsi="Cambria Math"/>
                  <w:i/>
                  <w:sz w:val="20"/>
                  <w:szCs w:val="20"/>
                </w:rPr>
              </m:ctrlPr>
            </m:radPr>
            <m:deg/>
            <m:e>
              <m:f>
                <m:fPr>
                  <m:ctrlPr>
                    <w:rPr>
                      <w:rFonts w:ascii="Cambria Math" w:hAnsi="Cambria Math" w:cstheme="minorBidi"/>
                      <w:i/>
                      <w:sz w:val="20"/>
                      <w:szCs w:val="20"/>
                    </w:rPr>
                  </m:ctrlPr>
                </m:fPr>
                <m:num>
                  <m:r>
                    <w:rPr>
                      <w:rFonts w:ascii="Cambria Math" w:hAnsi="Cambria Math"/>
                      <w:sz w:val="20"/>
                      <w:szCs w:val="20"/>
                    </w:rPr>
                    <m:t>2</m:t>
                  </m:r>
                  <m:r>
                    <m:rPr>
                      <m:sty m:val="p"/>
                    </m:rPr>
                    <w:rPr>
                      <w:rFonts w:ascii="Cambria Math" w:hAnsi="Cambria Math"/>
                      <w:sz w:val="20"/>
                      <w:szCs w:val="20"/>
                    </w:rPr>
                    <m:t>Δ</m:t>
                  </m:r>
                  <m:sSub>
                    <m:sSubPr>
                      <m:ctrlPr>
                        <w:rPr>
                          <w:rFonts w:ascii="Cambria Math" w:hAnsi="Cambria Math" w:cstheme="minorBidi"/>
                          <w:i/>
                          <w:sz w:val="20"/>
                          <w:szCs w:val="20"/>
                        </w:rPr>
                      </m:ctrlPr>
                    </m:sSubPr>
                    <m:e>
                      <m:r>
                        <w:rPr>
                          <w:rFonts w:ascii="Cambria Math" w:hAnsi="Cambria Math"/>
                          <w:sz w:val="20"/>
                          <w:szCs w:val="20"/>
                        </w:rPr>
                        <m:t>P</m:t>
                      </m:r>
                      <m:ctrlPr>
                        <w:rPr>
                          <w:rFonts w:ascii="Cambria Math" w:hAnsi="Cambria Math"/>
                          <w:i/>
                          <w:sz w:val="20"/>
                          <w:szCs w:val="20"/>
                        </w:rPr>
                      </m:ctrlPr>
                    </m:e>
                    <m:sub>
                      <m:r>
                        <w:rPr>
                          <w:rFonts w:ascii="Cambria Math" w:hAnsi="Cambria Math"/>
                          <w:sz w:val="20"/>
                          <w:szCs w:val="20"/>
                        </w:rPr>
                        <m:t>pitot</m:t>
                      </m:r>
                    </m:sub>
                  </m:sSub>
                  <m:r>
                    <w:rPr>
                      <w:rFonts w:ascii="Cambria Math" w:hAnsi="Cambria Math"/>
                      <w:sz w:val="20"/>
                      <w:szCs w:val="20"/>
                    </w:rPr>
                    <m:t xml:space="preserve"> </m:t>
                  </m:r>
                  <m:ctrlPr>
                    <w:rPr>
                      <w:rFonts w:ascii="Cambria Math" w:hAnsi="Cambria Math"/>
                      <w:i/>
                      <w:sz w:val="20"/>
                      <w:szCs w:val="20"/>
                    </w:rPr>
                  </m:ctrlPr>
                </m:num>
                <m:den>
                  <m:r>
                    <w:rPr>
                      <w:rFonts w:ascii="Cambria Math" w:hAnsi="Cambria Math"/>
                      <w:sz w:val="20"/>
                      <w:szCs w:val="20"/>
                    </w:rPr>
                    <m:t>ρ</m:t>
                  </m:r>
                </m:den>
              </m:f>
            </m:e>
          </m:rad>
        </m:oMath>
      </m:oMathPara>
    </w:p>
    <w:p w14:paraId="33594353" w14:textId="2D92D5DF" w:rsidR="009D5B21" w:rsidRPr="004F041F" w:rsidRDefault="00000000" w:rsidP="009D5B21">
      <w:pPr>
        <w:spacing w:line="240" w:lineRule="auto"/>
        <w:rPr>
          <w:rFonts w:ascii="Times New Roman" w:eastAsiaTheme="minorEastAsia" w:hAnsi="Times New Roman"/>
          <w:b/>
          <w:bCs/>
          <w:sz w:val="20"/>
          <w:szCs w:val="20"/>
        </w:rPr>
      </w:pPr>
      <m:oMathPara>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pitot</m:t>
              </m:r>
            </m:sub>
          </m:sSub>
          <m:r>
            <w:rPr>
              <w:rFonts w:ascii="Cambria Math" w:hAnsi="Cambria Math"/>
              <w:sz w:val="20"/>
              <w:szCs w:val="20"/>
            </w:rPr>
            <m:t>=2π</m:t>
          </m:r>
          <m:nary>
            <m:naryPr>
              <m:limLoc m:val="subSup"/>
              <m:ctrlPr>
                <w:rPr>
                  <w:rFonts w:ascii="Cambria Math" w:hAnsi="Cambria Math" w:cstheme="minorBidi"/>
                  <w:i/>
                  <w:sz w:val="20"/>
                  <w:szCs w:val="20"/>
                </w:rPr>
              </m:ctrlPr>
            </m:naryPr>
            <m:sub>
              <m:r>
                <w:rPr>
                  <w:rFonts w:ascii="Cambria Math" w:hAnsi="Cambria Math"/>
                  <w:sz w:val="20"/>
                  <w:szCs w:val="20"/>
                </w:rPr>
                <m:t>r=0</m:t>
              </m:r>
            </m:sub>
            <m:sup>
              <m:r>
                <w:rPr>
                  <w:rFonts w:ascii="Cambria Math" w:hAnsi="Cambria Math"/>
                  <w:sz w:val="20"/>
                  <w:szCs w:val="20"/>
                </w:rPr>
                <m:t>r=R</m:t>
              </m:r>
            </m:sup>
            <m:e>
              <m:r>
                <w:rPr>
                  <w:rFonts w:ascii="Cambria Math" w:hAnsi="Cambria Math"/>
                  <w:sz w:val="20"/>
                  <w:szCs w:val="20"/>
                </w:rPr>
                <m:t>u r dr</m:t>
              </m:r>
            </m:e>
          </m:nary>
          <m:r>
            <w:rPr>
              <w:rFonts w:ascii="Cambria Math" w:hAnsi="Cambria Math" w:cstheme="minorBidi"/>
              <w:sz w:val="20"/>
              <w:szCs w:val="20"/>
            </w:rPr>
            <m:t>=</m:t>
          </m:r>
          <m:r>
            <m:rPr>
              <m:sty m:val="bi"/>
            </m:rPr>
            <w:rPr>
              <w:rFonts w:ascii="Cambria Math" w:hAnsi="Cambria Math" w:cstheme="minorBidi"/>
              <w:sz w:val="20"/>
              <w:szCs w:val="20"/>
            </w:rPr>
            <m:t>0.2194</m:t>
          </m:r>
          <m:r>
            <m:rPr>
              <m:sty m:val="bi"/>
            </m:rPr>
            <w:rPr>
              <w:rFonts w:ascii="Cambria Math" w:eastAsiaTheme="minorEastAsia" w:hAnsi="Cambria Math"/>
              <w:sz w:val="20"/>
              <w:szCs w:val="20"/>
            </w:rPr>
            <m:t xml:space="preserve"> </m:t>
          </m:r>
          <m:f>
            <m:fPr>
              <m:ctrlPr>
                <w:rPr>
                  <w:rFonts w:ascii="Cambria Math" w:eastAsiaTheme="minorEastAsia" w:hAnsi="Cambria Math"/>
                  <w:b/>
                  <w:bCs/>
                  <w:i/>
                  <w:sz w:val="20"/>
                  <w:szCs w:val="20"/>
                </w:rPr>
              </m:ctrlPr>
            </m:fPr>
            <m:num>
              <m:sSup>
                <m:sSupPr>
                  <m:ctrlPr>
                    <w:rPr>
                      <w:rFonts w:ascii="Cambria Math" w:eastAsiaTheme="minorEastAsia" w:hAnsi="Cambria Math"/>
                      <w:b/>
                      <w:bCs/>
                      <w:i/>
                      <w:sz w:val="20"/>
                      <w:szCs w:val="20"/>
                    </w:rPr>
                  </m:ctrlPr>
                </m:sSupPr>
                <m:e>
                  <m:r>
                    <m:rPr>
                      <m:sty m:val="bi"/>
                    </m:rPr>
                    <w:rPr>
                      <w:rFonts w:ascii="Cambria Math" w:eastAsiaTheme="minorEastAsia" w:hAnsi="Cambria Math"/>
                      <w:sz w:val="20"/>
                      <w:szCs w:val="20"/>
                    </w:rPr>
                    <m:t>m</m:t>
                  </m:r>
                </m:e>
                <m:sup>
                  <m:r>
                    <m:rPr>
                      <m:sty m:val="bi"/>
                    </m:rPr>
                    <w:rPr>
                      <w:rFonts w:ascii="Cambria Math" w:eastAsiaTheme="minorEastAsia" w:hAnsi="Cambria Math"/>
                      <w:sz w:val="20"/>
                      <w:szCs w:val="20"/>
                    </w:rPr>
                    <m:t>3</m:t>
                  </m:r>
                </m:sup>
              </m:sSup>
            </m:num>
            <m:den>
              <m:r>
                <m:rPr>
                  <m:sty m:val="bi"/>
                </m:rPr>
                <w:rPr>
                  <w:rFonts w:ascii="Cambria Math" w:eastAsiaTheme="minorEastAsia" w:hAnsi="Cambria Math"/>
                  <w:sz w:val="20"/>
                  <w:szCs w:val="20"/>
                </w:rPr>
                <m:t>s</m:t>
              </m:r>
            </m:den>
          </m:f>
        </m:oMath>
      </m:oMathPara>
    </w:p>
    <w:p w14:paraId="381A7E71" w14:textId="42C4D277" w:rsidR="004F041F" w:rsidRPr="00ED6A5D" w:rsidRDefault="00000000" w:rsidP="009D5B21">
      <w:pPr>
        <w:spacing w:line="240" w:lineRule="auto"/>
        <w:rPr>
          <w:rFonts w:ascii="Times New Roman" w:eastAsiaTheme="minorEastAsia" w:hAnsi="Times New Roman"/>
          <w:iCs/>
          <w:sz w:val="20"/>
          <w:szCs w:val="20"/>
        </w:rPr>
      </w:pPr>
      <m:oMathPara>
        <m:oMath>
          <m:sSub>
            <m:sSubPr>
              <m:ctrlPr>
                <w:rPr>
                  <w:rFonts w:ascii="Cambria Math" w:hAnsi="Cambria Math" w:cstheme="minorBidi"/>
                  <w:i/>
                  <w:sz w:val="20"/>
                  <w:szCs w:val="20"/>
                </w:rPr>
              </m:ctrlPr>
            </m:sSubPr>
            <m:e>
              <m:r>
                <w:rPr>
                  <w:rFonts w:ascii="Cambria Math" w:hAnsi="Cambria Math"/>
                  <w:sz w:val="20"/>
                  <w:szCs w:val="20"/>
                </w:rPr>
                <m:t>u</m:t>
              </m:r>
              <m:ctrlPr>
                <w:rPr>
                  <w:rFonts w:ascii="Cambria Math" w:hAnsi="Cambria Math"/>
                  <w:i/>
                  <w:sz w:val="20"/>
                  <w:szCs w:val="20"/>
                </w:rPr>
              </m:ctrlPr>
            </m:e>
            <m:sub>
              <m:r>
                <w:rPr>
                  <w:rFonts w:ascii="Cambria Math" w:hAnsi="Cambria Math"/>
                  <w:sz w:val="20"/>
                  <w:szCs w:val="20"/>
                </w:rPr>
                <m:t>max</m:t>
              </m:r>
            </m:sub>
          </m:sSub>
          <m:r>
            <w:rPr>
              <w:rFonts w:ascii="Cambria Math" w:hAnsi="Cambria Math" w:cstheme="minorBidi"/>
              <w:sz w:val="20"/>
              <w:szCs w:val="20"/>
            </w:rPr>
            <m:t xml:space="preserve">=9.0967 </m:t>
          </m:r>
          <m:f>
            <m:fPr>
              <m:ctrlPr>
                <w:rPr>
                  <w:rFonts w:ascii="Cambria Math" w:hAnsi="Cambria Math" w:cstheme="minorBidi"/>
                  <w:i/>
                  <w:sz w:val="20"/>
                  <w:szCs w:val="20"/>
                </w:rPr>
              </m:ctrlPr>
            </m:fPr>
            <m:num>
              <m:r>
                <w:rPr>
                  <w:rFonts w:ascii="Cambria Math" w:hAnsi="Cambria Math" w:cstheme="minorBidi"/>
                  <w:sz w:val="20"/>
                  <w:szCs w:val="20"/>
                </w:rPr>
                <m:t>m</m:t>
              </m:r>
            </m:num>
            <m:den>
              <m:r>
                <w:rPr>
                  <w:rFonts w:ascii="Cambria Math" w:hAnsi="Cambria Math" w:cstheme="minorBidi"/>
                  <w:sz w:val="20"/>
                  <w:szCs w:val="20"/>
                </w:rPr>
                <m:t>s</m:t>
              </m:r>
            </m:den>
          </m:f>
        </m:oMath>
      </m:oMathPara>
    </w:p>
    <w:p w14:paraId="4B59DE55" w14:textId="42907CDC" w:rsidR="00AE31E5" w:rsidRDefault="00000000" w:rsidP="009D5B21">
      <w:pPr>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u</m:t>
              </m:r>
            </m:e>
            <m:sub>
              <m:r>
                <w:rPr>
                  <w:rFonts w:ascii="Cambria Math" w:hAnsi="Cambria Math"/>
                  <w:sz w:val="20"/>
                  <w:szCs w:val="20"/>
                </w:rPr>
                <m:t>theoretical</m:t>
              </m:r>
            </m:sub>
          </m:sSub>
          <m:r>
            <w:rPr>
              <w:rFonts w:ascii="Cambria Math" w:hAnsi="Cambria Math"/>
              <w:sz w:val="20"/>
              <w:szCs w:val="20"/>
            </w:rPr>
            <m:t>=(</m:t>
          </m:r>
          <m:r>
            <w:rPr>
              <w:rFonts w:ascii="Cambria Math" w:hAnsi="Cambria Math" w:cstheme="minorBidi"/>
              <w:sz w:val="20"/>
              <w:szCs w:val="20"/>
            </w:rPr>
            <m:t>9.0967</m:t>
          </m:r>
          <m:r>
            <w:rPr>
              <w:rFonts w:ascii="Cambria Math" w:hAnsi="Cambria Math"/>
              <w:sz w:val="20"/>
              <w:szCs w:val="20"/>
            </w:rPr>
            <m:t>)</m:t>
          </m:r>
          <m:sSup>
            <m:sSupPr>
              <m:ctrlPr>
                <w:rPr>
                  <w:rFonts w:ascii="Cambria Math" w:hAnsi="Cambria Math" w:cstheme="minorBidi"/>
                  <w:i/>
                  <w:sz w:val="20"/>
                  <w:szCs w:val="20"/>
                </w:rPr>
              </m:ctrlPr>
            </m:sSupPr>
            <m:e>
              <m:d>
                <m:dPr>
                  <m:ctrlPr>
                    <w:rPr>
                      <w:rFonts w:ascii="Cambria Math" w:hAnsi="Cambria Math" w:cstheme="minorBidi"/>
                      <w:i/>
                      <w:sz w:val="20"/>
                      <w:szCs w:val="20"/>
                    </w:rPr>
                  </m:ctrlPr>
                </m:dPr>
                <m:e>
                  <m:r>
                    <w:rPr>
                      <w:rFonts w:ascii="Cambria Math" w:hAnsi="Cambria Math"/>
                      <w:sz w:val="20"/>
                      <w:szCs w:val="20"/>
                    </w:rPr>
                    <m:t>1-</m:t>
                  </m:r>
                  <m:f>
                    <m:fPr>
                      <m:ctrlPr>
                        <w:rPr>
                          <w:rFonts w:ascii="Cambria Math" w:hAnsi="Cambria Math" w:cstheme="minorBidi"/>
                          <w:i/>
                          <w:sz w:val="20"/>
                          <w:szCs w:val="20"/>
                        </w:rPr>
                      </m:ctrlPr>
                    </m:fPr>
                    <m:num>
                      <m:sSup>
                        <m:sSupPr>
                          <m:ctrlPr>
                            <w:rPr>
                              <w:rFonts w:ascii="Cambria Math" w:hAnsi="Cambria Math" w:cstheme="minorBidi"/>
                              <w:i/>
                              <w:sz w:val="20"/>
                              <w:szCs w:val="20"/>
                            </w:rPr>
                          </m:ctrlPr>
                        </m:sSupPr>
                        <m:e>
                          <m:r>
                            <w:rPr>
                              <w:rFonts w:ascii="Cambria Math" w:hAnsi="Cambria Math"/>
                              <w:sz w:val="20"/>
                              <w:szCs w:val="20"/>
                            </w:rPr>
                            <m:t>r</m:t>
                          </m:r>
                          <m:ctrlPr>
                            <w:rPr>
                              <w:rFonts w:ascii="Cambria Math" w:hAnsi="Cambria Math"/>
                              <w:i/>
                              <w:sz w:val="20"/>
                              <w:szCs w:val="20"/>
                            </w:rPr>
                          </m:ctrlPr>
                        </m:e>
                        <m:sup>
                          <m:r>
                            <w:rPr>
                              <w:rFonts w:ascii="Cambria Math" w:hAnsi="Cambria Math"/>
                              <w:sz w:val="20"/>
                              <w:szCs w:val="20"/>
                            </w:rPr>
                            <m:t>2</m:t>
                          </m:r>
                        </m:sup>
                      </m:sSup>
                    </m:num>
                    <m:den>
                      <m:sSup>
                        <m:sSupPr>
                          <m:ctrlPr>
                            <w:rPr>
                              <w:rFonts w:ascii="Cambria Math" w:hAnsi="Cambria Math" w:cstheme="minorBidi"/>
                              <w:i/>
                              <w:sz w:val="20"/>
                              <w:szCs w:val="20"/>
                            </w:rPr>
                          </m:ctrlPr>
                        </m:sSupPr>
                        <m:e>
                          <m:r>
                            <w:rPr>
                              <w:rFonts w:ascii="Cambria Math" w:hAnsi="Cambria Math"/>
                              <w:sz w:val="20"/>
                              <w:szCs w:val="20"/>
                            </w:rPr>
                            <m:t>(0.138)</m:t>
                          </m:r>
                          <m:ctrlPr>
                            <w:rPr>
                              <w:rFonts w:ascii="Cambria Math" w:hAnsi="Cambria Math"/>
                              <w:i/>
                              <w:sz w:val="20"/>
                              <w:szCs w:val="20"/>
                            </w:rPr>
                          </m:ctrlPr>
                        </m:e>
                        <m:sup>
                          <m:r>
                            <w:rPr>
                              <w:rFonts w:ascii="Cambria Math" w:hAnsi="Cambria Math"/>
                              <w:sz w:val="20"/>
                              <w:szCs w:val="20"/>
                            </w:rPr>
                            <m:t>2</m:t>
                          </m:r>
                        </m:sup>
                      </m:sSup>
                    </m:den>
                  </m:f>
                </m:e>
              </m:d>
              <m:ctrlPr>
                <w:rPr>
                  <w:rFonts w:ascii="Cambria Math" w:hAnsi="Cambria Math"/>
                  <w:i/>
                  <w:sz w:val="20"/>
                  <w:szCs w:val="20"/>
                </w:rPr>
              </m:ctrlPr>
            </m:e>
            <m:sup>
              <m:f>
                <m:fPr>
                  <m:ctrlPr>
                    <w:rPr>
                      <w:rFonts w:ascii="Cambria Math" w:hAnsi="Cambria Math" w:cstheme="minorBidi"/>
                      <w:i/>
                      <w:sz w:val="20"/>
                      <w:szCs w:val="20"/>
                    </w:rPr>
                  </m:ctrlPr>
                </m:fPr>
                <m:num>
                  <m:r>
                    <w:rPr>
                      <w:rFonts w:ascii="Cambria Math" w:hAnsi="Cambria Math"/>
                      <w:sz w:val="20"/>
                      <w:szCs w:val="20"/>
                    </w:rPr>
                    <m:t>1</m:t>
                  </m:r>
                  <m:ctrlPr>
                    <w:rPr>
                      <w:rFonts w:ascii="Cambria Math" w:hAnsi="Cambria Math"/>
                      <w:i/>
                      <w:sz w:val="20"/>
                      <w:szCs w:val="20"/>
                    </w:rPr>
                  </m:ctrlPr>
                </m:num>
                <m:den>
                  <m:r>
                    <w:rPr>
                      <w:rFonts w:ascii="Cambria Math" w:hAnsi="Cambria Math"/>
                      <w:sz w:val="20"/>
                      <w:szCs w:val="20"/>
                    </w:rPr>
                    <m:t>7</m:t>
                  </m:r>
                </m:den>
              </m:f>
            </m:sup>
          </m:sSup>
        </m:oMath>
      </m:oMathPara>
    </w:p>
    <w:p w14:paraId="25AF7C3C" w14:textId="7334D589"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C</w:t>
      </w:r>
    </w:p>
    <w:p w14:paraId="76001EED" w14:textId="61B48CAA" w:rsidR="00896D4E" w:rsidRDefault="00916032" w:rsidP="00052937">
      <w:pPr>
        <w:spacing w:line="240" w:lineRule="auto"/>
        <w:jc w:val="center"/>
        <w:rPr>
          <w:rFonts w:ascii="Times New Roman" w:hAnsi="Times New Roman"/>
          <w:sz w:val="20"/>
          <w:szCs w:val="20"/>
        </w:rPr>
      </w:pPr>
      <w:r w:rsidRPr="00916032">
        <w:rPr>
          <w:noProof/>
        </w:rPr>
        <w:drawing>
          <wp:inline distT="0" distB="0" distL="0" distR="0" wp14:anchorId="7E463FB3" wp14:editId="11DE3BCE">
            <wp:extent cx="1863090" cy="707390"/>
            <wp:effectExtent l="0" t="0" r="3810" b="0"/>
            <wp:docPr id="12277343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63090" cy="707390"/>
                    </a:xfrm>
                    <a:prstGeom prst="rect">
                      <a:avLst/>
                    </a:prstGeom>
                    <a:noFill/>
                    <a:ln>
                      <a:noFill/>
                    </a:ln>
                  </pic:spPr>
                </pic:pic>
              </a:graphicData>
            </a:graphic>
          </wp:inline>
        </w:drawing>
      </w:r>
    </w:p>
    <w:p w14:paraId="4E0C5807" w14:textId="07D0595E" w:rsidR="00896D4E" w:rsidRDefault="00000000" w:rsidP="00916032">
      <w:pPr>
        <w:spacing w:line="240" w:lineRule="auto"/>
        <w:jc w:val="center"/>
        <w:rPr>
          <w:rFonts w:ascii="Times New Roman" w:hAnsi="Times New Roman"/>
          <w:sz w:val="20"/>
          <w:szCs w:val="20"/>
        </w:rPr>
      </w:pPr>
      <w:r>
        <w:rPr>
          <w:rFonts w:ascii="Times New Roman" w:hAnsi="Times New Roman"/>
          <w:sz w:val="20"/>
          <w:szCs w:val="20"/>
        </w:rPr>
        <w:pict w14:anchorId="5F01199A">
          <v:rect id="_x0000_i1025" style="width:0;height:1.5pt" o:hralign="center" o:hrstd="t" o:hr="t" fillcolor="#a0a0a0" stroked="f"/>
        </w:pict>
      </w:r>
    </w:p>
    <w:p w14:paraId="6CB1A4A1" w14:textId="45AEC2F4" w:rsidR="00916032" w:rsidRDefault="00916032" w:rsidP="00916032">
      <w:pPr>
        <w:spacing w:line="240" w:lineRule="auto"/>
        <w:jc w:val="center"/>
        <w:rPr>
          <w:rFonts w:ascii="Times New Roman" w:hAnsi="Times New Roman"/>
          <w:sz w:val="20"/>
          <w:szCs w:val="20"/>
        </w:rPr>
      </w:pPr>
      <w:r w:rsidRPr="00916032">
        <w:rPr>
          <w:noProof/>
        </w:rPr>
        <w:drawing>
          <wp:inline distT="0" distB="0" distL="0" distR="0" wp14:anchorId="607489B6" wp14:editId="3B15CD68">
            <wp:extent cx="1837690" cy="2320290"/>
            <wp:effectExtent l="0" t="0" r="0" b="3810"/>
            <wp:docPr id="28003398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7690" cy="2320290"/>
                    </a:xfrm>
                    <a:prstGeom prst="rect">
                      <a:avLst/>
                    </a:prstGeom>
                    <a:noFill/>
                    <a:ln>
                      <a:noFill/>
                    </a:ln>
                  </pic:spPr>
                </pic:pic>
              </a:graphicData>
            </a:graphic>
          </wp:inline>
        </w:drawing>
      </w:r>
    </w:p>
    <w:p w14:paraId="09383A38" w14:textId="6F179969" w:rsidR="00916032" w:rsidRDefault="00916032" w:rsidP="00916032">
      <w:pPr>
        <w:spacing w:line="240" w:lineRule="auto"/>
        <w:jc w:val="center"/>
        <w:rPr>
          <w:rFonts w:ascii="Times New Roman" w:hAnsi="Times New Roman"/>
          <w:sz w:val="20"/>
          <w:szCs w:val="20"/>
        </w:rPr>
      </w:pPr>
      <w:r w:rsidRPr="00916032">
        <w:rPr>
          <w:noProof/>
        </w:rPr>
        <w:drawing>
          <wp:inline distT="0" distB="0" distL="0" distR="0" wp14:anchorId="0FF2C29E" wp14:editId="7878209A">
            <wp:extent cx="1898015" cy="2156460"/>
            <wp:effectExtent l="0" t="0" r="6985" b="0"/>
            <wp:docPr id="1794109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8015" cy="2156460"/>
                    </a:xfrm>
                    <a:prstGeom prst="rect">
                      <a:avLst/>
                    </a:prstGeom>
                    <a:noFill/>
                    <a:ln>
                      <a:noFill/>
                    </a:ln>
                  </pic:spPr>
                </pic:pic>
              </a:graphicData>
            </a:graphic>
          </wp:inline>
        </w:drawing>
      </w:r>
    </w:p>
    <w:p w14:paraId="20F835CE" w14:textId="77777777" w:rsidR="00052937" w:rsidRDefault="00052937" w:rsidP="00916032">
      <w:pPr>
        <w:spacing w:line="240" w:lineRule="auto"/>
        <w:jc w:val="center"/>
        <w:rPr>
          <w:rFonts w:ascii="Times New Roman" w:hAnsi="Times New Roman"/>
          <w:sz w:val="20"/>
          <w:szCs w:val="20"/>
        </w:rPr>
      </w:pPr>
    </w:p>
    <w:p w14:paraId="20A69E33" w14:textId="77777777" w:rsidR="00052937" w:rsidRDefault="00052937" w:rsidP="00916032">
      <w:pPr>
        <w:spacing w:line="240" w:lineRule="auto"/>
        <w:jc w:val="center"/>
        <w:rPr>
          <w:rFonts w:ascii="Times New Roman" w:hAnsi="Times New Roman"/>
          <w:sz w:val="20"/>
          <w:szCs w:val="20"/>
        </w:rPr>
      </w:pPr>
    </w:p>
    <w:p w14:paraId="007CE112" w14:textId="77777777" w:rsidR="00052937" w:rsidRDefault="00052937" w:rsidP="00916032">
      <w:pPr>
        <w:spacing w:line="240" w:lineRule="auto"/>
        <w:jc w:val="center"/>
        <w:rPr>
          <w:rFonts w:ascii="Times New Roman" w:hAnsi="Times New Roman"/>
          <w:sz w:val="20"/>
          <w:szCs w:val="20"/>
        </w:rPr>
      </w:pPr>
    </w:p>
    <w:p w14:paraId="4F8FFA0D" w14:textId="30BA6F0D" w:rsidR="00916032" w:rsidRDefault="00000000" w:rsidP="00916032">
      <w:pPr>
        <w:spacing w:line="240" w:lineRule="auto"/>
        <w:jc w:val="center"/>
        <w:rPr>
          <w:rFonts w:ascii="Times New Roman" w:hAnsi="Times New Roman"/>
          <w:sz w:val="20"/>
          <w:szCs w:val="20"/>
        </w:rPr>
      </w:pPr>
      <w:r>
        <w:rPr>
          <w:rFonts w:ascii="Times New Roman" w:hAnsi="Times New Roman"/>
          <w:sz w:val="20"/>
          <w:szCs w:val="20"/>
        </w:rPr>
        <w:pict w14:anchorId="4232C4F3">
          <v:rect id="_x0000_i1026" style="width:0;height:1.5pt" o:hralign="center" o:hrstd="t" o:hr="t" fillcolor="#a0a0a0" stroked="f"/>
        </w:pict>
      </w:r>
    </w:p>
    <w:p w14:paraId="10291F25" w14:textId="50F88120" w:rsidR="00916032" w:rsidRDefault="00916032" w:rsidP="00916032">
      <w:pPr>
        <w:spacing w:line="240" w:lineRule="auto"/>
        <w:jc w:val="center"/>
        <w:rPr>
          <w:rFonts w:ascii="Times New Roman" w:hAnsi="Times New Roman"/>
          <w:sz w:val="20"/>
          <w:szCs w:val="20"/>
        </w:rPr>
      </w:pPr>
      <w:r w:rsidRPr="00916032">
        <w:rPr>
          <w:noProof/>
        </w:rPr>
        <w:drawing>
          <wp:inline distT="0" distB="0" distL="0" distR="0" wp14:anchorId="3753D0DB" wp14:editId="74252B3C">
            <wp:extent cx="1837690" cy="2312035"/>
            <wp:effectExtent l="0" t="0" r="0" b="0"/>
            <wp:docPr id="11981020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37690" cy="2312035"/>
                    </a:xfrm>
                    <a:prstGeom prst="rect">
                      <a:avLst/>
                    </a:prstGeom>
                    <a:noFill/>
                    <a:ln>
                      <a:noFill/>
                    </a:ln>
                  </pic:spPr>
                </pic:pic>
              </a:graphicData>
            </a:graphic>
          </wp:inline>
        </w:drawing>
      </w:r>
    </w:p>
    <w:p w14:paraId="51849950" w14:textId="6178A84D" w:rsidR="00916032" w:rsidRPr="00BB7BA4" w:rsidRDefault="00916032" w:rsidP="00916032">
      <w:pPr>
        <w:spacing w:line="240" w:lineRule="auto"/>
        <w:jc w:val="center"/>
        <w:rPr>
          <w:rFonts w:ascii="Times New Roman" w:hAnsi="Times New Roman"/>
          <w:sz w:val="20"/>
          <w:szCs w:val="20"/>
        </w:rPr>
      </w:pPr>
      <w:r w:rsidRPr="00916032">
        <w:rPr>
          <w:noProof/>
        </w:rPr>
        <w:drawing>
          <wp:inline distT="0" distB="0" distL="0" distR="0" wp14:anchorId="256A02F8" wp14:editId="6AE26752">
            <wp:extent cx="1898015" cy="2139315"/>
            <wp:effectExtent l="0" t="0" r="6985" b="0"/>
            <wp:docPr id="18564719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98015" cy="2139315"/>
                    </a:xfrm>
                    <a:prstGeom prst="rect">
                      <a:avLst/>
                    </a:prstGeom>
                    <a:noFill/>
                    <a:ln>
                      <a:noFill/>
                    </a:ln>
                  </pic:spPr>
                </pic:pic>
              </a:graphicData>
            </a:graphic>
          </wp:inline>
        </w:drawing>
      </w:r>
    </w:p>
    <w:p w14:paraId="71B3DB05" w14:textId="6A0E5D81" w:rsidR="003B47F2"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D</w:t>
      </w:r>
    </w:p>
    <w:p w14:paraId="4BF29F89" w14:textId="77777777" w:rsidR="0062652A" w:rsidRPr="0062652A" w:rsidRDefault="0062652A" w:rsidP="0062652A">
      <w:pPr>
        <w:spacing w:after="0" w:line="240" w:lineRule="auto"/>
        <w:rPr>
          <w:rFonts w:ascii="Consolas" w:eastAsia="Times New Roman" w:hAnsi="Consolas"/>
          <w:sz w:val="20"/>
          <w:szCs w:val="20"/>
        </w:rPr>
      </w:pPr>
      <w:proofErr w:type="spellStart"/>
      <w:r w:rsidRPr="0062652A">
        <w:rPr>
          <w:rFonts w:ascii="Consolas" w:eastAsia="Times New Roman" w:hAnsi="Consolas"/>
          <w:sz w:val="20"/>
          <w:szCs w:val="20"/>
        </w:rPr>
        <w:t>clc</w:t>
      </w:r>
      <w:proofErr w:type="spellEnd"/>
    </w:p>
    <w:p w14:paraId="35DF206A"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clear</w:t>
      </w:r>
    </w:p>
    <w:p w14:paraId="4BEB4D96"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close </w:t>
      </w:r>
      <w:r w:rsidRPr="0062652A">
        <w:rPr>
          <w:rFonts w:ascii="Consolas" w:eastAsia="Times New Roman" w:hAnsi="Consolas"/>
          <w:color w:val="A709F5"/>
          <w:sz w:val="20"/>
          <w:szCs w:val="20"/>
        </w:rPr>
        <w:t>all</w:t>
      </w:r>
    </w:p>
    <w:p w14:paraId="1D0C4D7C" w14:textId="77777777" w:rsidR="0062652A" w:rsidRPr="0062652A" w:rsidRDefault="0062652A" w:rsidP="0062652A">
      <w:pPr>
        <w:spacing w:after="0" w:line="240" w:lineRule="auto"/>
        <w:rPr>
          <w:rFonts w:ascii="Consolas" w:eastAsia="Times New Roman" w:hAnsi="Consolas"/>
          <w:sz w:val="20"/>
          <w:szCs w:val="20"/>
        </w:rPr>
      </w:pPr>
    </w:p>
    <w:p w14:paraId="7C05474A"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set(0,</w:t>
      </w:r>
      <w:r w:rsidRPr="0062652A">
        <w:rPr>
          <w:rFonts w:ascii="Consolas" w:eastAsia="Times New Roman" w:hAnsi="Consolas"/>
          <w:color w:val="A709F5"/>
          <w:sz w:val="20"/>
          <w:szCs w:val="20"/>
        </w:rPr>
        <w:t>'DefaultFigureWindowStyle'</w:t>
      </w:r>
      <w:r w:rsidRPr="0062652A">
        <w:rPr>
          <w:rFonts w:ascii="Consolas" w:eastAsia="Times New Roman" w:hAnsi="Consolas"/>
          <w:sz w:val="20"/>
          <w:szCs w:val="20"/>
        </w:rPr>
        <w:t>,</w:t>
      </w:r>
      <w:r w:rsidRPr="0062652A">
        <w:rPr>
          <w:rFonts w:ascii="Consolas" w:eastAsia="Times New Roman" w:hAnsi="Consolas"/>
          <w:color w:val="A709F5"/>
          <w:sz w:val="20"/>
          <w:szCs w:val="20"/>
        </w:rPr>
        <w:t>'docked'</w:t>
      </w:r>
      <w:r w:rsidRPr="0062652A">
        <w:rPr>
          <w:rFonts w:ascii="Consolas" w:eastAsia="Times New Roman" w:hAnsi="Consolas"/>
          <w:sz w:val="20"/>
          <w:szCs w:val="20"/>
        </w:rPr>
        <w:t>)</w:t>
      </w:r>
    </w:p>
    <w:p w14:paraId="718CD964" w14:textId="77777777" w:rsidR="0062652A" w:rsidRPr="0062652A" w:rsidRDefault="0062652A" w:rsidP="0062652A">
      <w:pPr>
        <w:spacing w:after="0" w:line="240" w:lineRule="auto"/>
        <w:rPr>
          <w:rFonts w:ascii="Consolas" w:eastAsia="Times New Roman" w:hAnsi="Consolas"/>
          <w:sz w:val="20"/>
          <w:szCs w:val="20"/>
        </w:rPr>
      </w:pPr>
    </w:p>
    <w:p w14:paraId="437CC6BE"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08013"/>
          <w:sz w:val="20"/>
          <w:szCs w:val="20"/>
        </w:rPr>
        <w:t>%% 0 | Data</w:t>
      </w:r>
    </w:p>
    <w:p w14:paraId="24E132C7" w14:textId="77777777" w:rsidR="0062652A" w:rsidRPr="0062652A" w:rsidRDefault="0062652A" w:rsidP="0062652A">
      <w:pPr>
        <w:spacing w:after="0" w:line="240" w:lineRule="auto"/>
        <w:rPr>
          <w:rFonts w:ascii="Consolas" w:eastAsia="Times New Roman" w:hAnsi="Consolas"/>
          <w:sz w:val="20"/>
          <w:szCs w:val="20"/>
        </w:rPr>
      </w:pPr>
    </w:p>
    <w:p w14:paraId="6E65C845"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1).</w:t>
      </w:r>
      <w:proofErr w:type="spellStart"/>
      <w:r w:rsidRPr="0062652A">
        <w:rPr>
          <w:rFonts w:ascii="Consolas" w:eastAsia="Times New Roman" w:hAnsi="Consolas"/>
          <w:sz w:val="20"/>
          <w:szCs w:val="20"/>
        </w:rPr>
        <w:t>freq</w:t>
      </w:r>
      <w:proofErr w:type="spellEnd"/>
      <w:r w:rsidRPr="0062652A">
        <w:rPr>
          <w:rFonts w:ascii="Consolas" w:eastAsia="Times New Roman" w:hAnsi="Consolas"/>
          <w:sz w:val="20"/>
          <w:szCs w:val="20"/>
        </w:rPr>
        <w:t xml:space="preserve"> = 45;                                                                                       </w:t>
      </w:r>
      <w:r w:rsidRPr="0062652A">
        <w:rPr>
          <w:rFonts w:ascii="Consolas" w:eastAsia="Times New Roman" w:hAnsi="Consolas"/>
          <w:color w:val="008013"/>
          <w:sz w:val="20"/>
          <w:szCs w:val="20"/>
        </w:rPr>
        <w:t>% Hz</w:t>
      </w:r>
    </w:p>
    <w:p w14:paraId="51C0DFF3"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 xml:space="preserve">1).x = [12.75, 28.25, 52.25, 79.5, 103.5, 127.25, 151.25, 175.25, 212.25, 219.25, 229.25, 251.25];  </w:t>
      </w:r>
      <w:r w:rsidRPr="0062652A">
        <w:rPr>
          <w:rFonts w:ascii="Consolas" w:eastAsia="Times New Roman" w:hAnsi="Consolas"/>
          <w:color w:val="008013"/>
          <w:sz w:val="20"/>
          <w:szCs w:val="20"/>
        </w:rPr>
        <w:t>% in.</w:t>
      </w:r>
    </w:p>
    <w:p w14:paraId="6F5C41DE"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 xml:space="preserve">1).p = [0.2, 1.5, 1.54, 1.56, 1.56, 1.58, 1.6, 1.62, 1.6, 1.68, 2.3, 1.8];                          </w:t>
      </w:r>
      <w:r w:rsidRPr="0062652A">
        <w:rPr>
          <w:rFonts w:ascii="Consolas" w:eastAsia="Times New Roman" w:hAnsi="Consolas"/>
          <w:color w:val="008013"/>
          <w:sz w:val="20"/>
          <w:szCs w:val="20"/>
        </w:rPr>
        <w:t>% in.H20</w:t>
      </w:r>
    </w:p>
    <w:p w14:paraId="4157E4A0"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 xml:space="preserve">1).r = [1, 1.5, 2, 2.5, 3, 3.5, 4, 4.5, 5, 5.5, 6]; </w:t>
      </w:r>
    </w:p>
    <w:p w14:paraId="63EA9515"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1).</w:t>
      </w:r>
      <w:proofErr w:type="spellStart"/>
      <w:r w:rsidRPr="0062652A">
        <w:rPr>
          <w:rFonts w:ascii="Consolas" w:eastAsia="Times New Roman" w:hAnsi="Consolas"/>
          <w:sz w:val="20"/>
          <w:szCs w:val="20"/>
        </w:rPr>
        <w:t>delp</w:t>
      </w:r>
      <w:proofErr w:type="spellEnd"/>
      <w:r w:rsidRPr="0062652A">
        <w:rPr>
          <w:rFonts w:ascii="Consolas" w:eastAsia="Times New Roman" w:hAnsi="Consolas"/>
          <w:sz w:val="20"/>
          <w:szCs w:val="20"/>
        </w:rPr>
        <w:t xml:space="preserve"> = [0, 0.1, 0.1, 0.14, 0.16, 0.18, 0.2, 0.18, 0.16, 0.14, 0.1];</w:t>
      </w:r>
    </w:p>
    <w:p w14:paraId="396620FE" w14:textId="77777777" w:rsidR="0062652A" w:rsidRPr="0062652A" w:rsidRDefault="0062652A" w:rsidP="0062652A">
      <w:pPr>
        <w:spacing w:after="0" w:line="240" w:lineRule="auto"/>
        <w:rPr>
          <w:rFonts w:ascii="Consolas" w:eastAsia="Times New Roman" w:hAnsi="Consolas"/>
          <w:sz w:val="20"/>
          <w:szCs w:val="20"/>
        </w:rPr>
      </w:pPr>
    </w:p>
    <w:p w14:paraId="1E0C8C5D"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2).</w:t>
      </w:r>
      <w:proofErr w:type="spellStart"/>
      <w:r w:rsidRPr="0062652A">
        <w:rPr>
          <w:rFonts w:ascii="Consolas" w:eastAsia="Times New Roman" w:hAnsi="Consolas"/>
          <w:sz w:val="20"/>
          <w:szCs w:val="20"/>
        </w:rPr>
        <w:t>freq</w:t>
      </w:r>
      <w:proofErr w:type="spellEnd"/>
      <w:r w:rsidRPr="0062652A">
        <w:rPr>
          <w:rFonts w:ascii="Consolas" w:eastAsia="Times New Roman" w:hAnsi="Consolas"/>
          <w:sz w:val="20"/>
          <w:szCs w:val="20"/>
        </w:rPr>
        <w:t xml:space="preserve"> = 47;                                                                                       </w:t>
      </w:r>
      <w:r w:rsidRPr="0062652A">
        <w:rPr>
          <w:rFonts w:ascii="Consolas" w:eastAsia="Times New Roman" w:hAnsi="Consolas"/>
          <w:color w:val="008013"/>
          <w:sz w:val="20"/>
          <w:szCs w:val="20"/>
        </w:rPr>
        <w:t>% Hz</w:t>
      </w:r>
    </w:p>
    <w:p w14:paraId="62718853"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 xml:space="preserve">2).x = [12.75, 28.25, 52.25, 79.5, 103.5, 127.25, 151.25, 175.25, 212.25, 219.25, 229.25, 251.25];  </w:t>
      </w:r>
      <w:r w:rsidRPr="0062652A">
        <w:rPr>
          <w:rFonts w:ascii="Consolas" w:eastAsia="Times New Roman" w:hAnsi="Consolas"/>
          <w:color w:val="008013"/>
          <w:sz w:val="20"/>
          <w:szCs w:val="20"/>
        </w:rPr>
        <w:t>% in.</w:t>
      </w:r>
    </w:p>
    <w:p w14:paraId="3887CF5D"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lastRenderedPageBreak/>
        <w:t>set(</w:t>
      </w:r>
      <w:proofErr w:type="gramEnd"/>
      <w:r w:rsidRPr="0062652A">
        <w:rPr>
          <w:rFonts w:ascii="Consolas" w:eastAsia="Times New Roman" w:hAnsi="Consolas"/>
          <w:sz w:val="20"/>
          <w:szCs w:val="20"/>
        </w:rPr>
        <w:t xml:space="preserve">2).p = [0.22, 1.7, 1.7, 1.72, 1.72, 1.76, 1.78, 1.78, 1.82, 1.82, 2.54, 2];                         </w:t>
      </w:r>
      <w:r w:rsidRPr="0062652A">
        <w:rPr>
          <w:rFonts w:ascii="Consolas" w:eastAsia="Times New Roman" w:hAnsi="Consolas"/>
          <w:color w:val="008013"/>
          <w:sz w:val="20"/>
          <w:szCs w:val="20"/>
        </w:rPr>
        <w:t>% in.H20</w:t>
      </w:r>
    </w:p>
    <w:p w14:paraId="4D2AFC40"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 xml:space="preserve">2).r = [1, 1.5, 2, 2.5, 3, 3.5, 4, 4.5, 5, 5.5, 6]; </w:t>
      </w:r>
    </w:p>
    <w:p w14:paraId="051BF873"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2).</w:t>
      </w:r>
      <w:proofErr w:type="spellStart"/>
      <w:r w:rsidRPr="0062652A">
        <w:rPr>
          <w:rFonts w:ascii="Consolas" w:eastAsia="Times New Roman" w:hAnsi="Consolas"/>
          <w:sz w:val="20"/>
          <w:szCs w:val="20"/>
        </w:rPr>
        <w:t>delp</w:t>
      </w:r>
      <w:proofErr w:type="spellEnd"/>
      <w:r w:rsidRPr="0062652A">
        <w:rPr>
          <w:rFonts w:ascii="Consolas" w:eastAsia="Times New Roman" w:hAnsi="Consolas"/>
          <w:sz w:val="20"/>
          <w:szCs w:val="20"/>
        </w:rPr>
        <w:t xml:space="preserve"> = [0, 0.1, 0.14, 0.16, 0.18, 0.2, 0.18, 0.2, 0.18, 0.14, 0.1];</w:t>
      </w:r>
    </w:p>
    <w:p w14:paraId="1D16F50C" w14:textId="77777777" w:rsidR="0062652A" w:rsidRPr="0062652A" w:rsidRDefault="0062652A" w:rsidP="0062652A">
      <w:pPr>
        <w:spacing w:after="0" w:line="240" w:lineRule="auto"/>
        <w:rPr>
          <w:rFonts w:ascii="Consolas" w:eastAsia="Times New Roman" w:hAnsi="Consolas"/>
          <w:sz w:val="20"/>
          <w:szCs w:val="20"/>
        </w:rPr>
      </w:pPr>
    </w:p>
    <w:p w14:paraId="14C399B7" w14:textId="77777777" w:rsidR="0062652A" w:rsidRPr="0062652A" w:rsidRDefault="0062652A" w:rsidP="0062652A">
      <w:pPr>
        <w:spacing w:after="0" w:line="240" w:lineRule="auto"/>
        <w:rPr>
          <w:rFonts w:ascii="Consolas" w:eastAsia="Times New Roman" w:hAnsi="Consolas"/>
          <w:sz w:val="20"/>
          <w:szCs w:val="20"/>
        </w:rPr>
      </w:pPr>
      <w:proofErr w:type="spellStart"/>
      <w:r w:rsidRPr="0062652A">
        <w:rPr>
          <w:rFonts w:ascii="Consolas" w:eastAsia="Times New Roman" w:hAnsi="Consolas"/>
          <w:sz w:val="20"/>
          <w:szCs w:val="20"/>
        </w:rPr>
        <w:t>u_mano</w:t>
      </w:r>
      <w:proofErr w:type="spellEnd"/>
      <w:r w:rsidRPr="0062652A">
        <w:rPr>
          <w:rFonts w:ascii="Consolas" w:eastAsia="Times New Roman" w:hAnsi="Consolas"/>
          <w:sz w:val="20"/>
          <w:szCs w:val="20"/>
        </w:rPr>
        <w:t xml:space="preserve"> = 0.01</w:t>
      </w:r>
      <w:proofErr w:type="gramStart"/>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w:t>
      </w:r>
      <w:proofErr w:type="gramEnd"/>
      <w:r w:rsidRPr="0062652A">
        <w:rPr>
          <w:rFonts w:ascii="Consolas" w:eastAsia="Times New Roman" w:hAnsi="Consolas"/>
          <w:color w:val="008013"/>
          <w:sz w:val="20"/>
          <w:szCs w:val="20"/>
        </w:rPr>
        <w:t xml:space="preserve"> in.H2O</w:t>
      </w:r>
    </w:p>
    <w:p w14:paraId="2EECB87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rho = 1.204;    </w:t>
      </w:r>
      <w:r w:rsidRPr="0062652A">
        <w:rPr>
          <w:rFonts w:ascii="Consolas" w:eastAsia="Times New Roman" w:hAnsi="Consolas"/>
          <w:color w:val="008013"/>
          <w:sz w:val="20"/>
          <w:szCs w:val="20"/>
        </w:rPr>
        <w:t>% kg/m^3</w:t>
      </w:r>
    </w:p>
    <w:p w14:paraId="4A6E0699"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da = 138/</w:t>
      </w:r>
      <w:proofErr w:type="gramStart"/>
      <w:r w:rsidRPr="0062652A">
        <w:rPr>
          <w:rFonts w:ascii="Consolas" w:eastAsia="Times New Roman" w:hAnsi="Consolas"/>
          <w:sz w:val="20"/>
          <w:szCs w:val="20"/>
        </w:rPr>
        <w:t xml:space="preserve">1000;  </w:t>
      </w:r>
      <w:r w:rsidRPr="0062652A">
        <w:rPr>
          <w:rFonts w:ascii="Consolas" w:eastAsia="Times New Roman" w:hAnsi="Consolas"/>
          <w:color w:val="008013"/>
          <w:sz w:val="20"/>
          <w:szCs w:val="20"/>
        </w:rPr>
        <w:t>%</w:t>
      </w:r>
      <w:proofErr w:type="gramEnd"/>
      <w:r w:rsidRPr="0062652A">
        <w:rPr>
          <w:rFonts w:ascii="Consolas" w:eastAsia="Times New Roman" w:hAnsi="Consolas"/>
          <w:color w:val="008013"/>
          <w:sz w:val="20"/>
          <w:szCs w:val="20"/>
        </w:rPr>
        <w:t xml:space="preserve"> m</w:t>
      </w:r>
    </w:p>
    <w:p w14:paraId="79FFF318" w14:textId="77777777" w:rsidR="0062652A" w:rsidRPr="0062652A" w:rsidRDefault="0062652A" w:rsidP="0062652A">
      <w:pPr>
        <w:spacing w:after="0" w:line="240" w:lineRule="auto"/>
        <w:rPr>
          <w:rFonts w:ascii="Consolas" w:eastAsia="Times New Roman" w:hAnsi="Consolas"/>
          <w:sz w:val="20"/>
          <w:szCs w:val="20"/>
        </w:rPr>
      </w:pPr>
      <w:proofErr w:type="spellStart"/>
      <w:r w:rsidRPr="0062652A">
        <w:rPr>
          <w:rFonts w:ascii="Consolas" w:eastAsia="Times New Roman" w:hAnsi="Consolas"/>
          <w:sz w:val="20"/>
          <w:szCs w:val="20"/>
        </w:rPr>
        <w:t>db</w:t>
      </w:r>
      <w:proofErr w:type="spellEnd"/>
      <w:r w:rsidRPr="0062652A">
        <w:rPr>
          <w:rFonts w:ascii="Consolas" w:eastAsia="Times New Roman" w:hAnsi="Consolas"/>
          <w:sz w:val="20"/>
          <w:szCs w:val="20"/>
        </w:rPr>
        <w:t xml:space="preserve"> = 90/</w:t>
      </w:r>
      <w:proofErr w:type="gramStart"/>
      <w:r w:rsidRPr="0062652A">
        <w:rPr>
          <w:rFonts w:ascii="Consolas" w:eastAsia="Times New Roman" w:hAnsi="Consolas"/>
          <w:sz w:val="20"/>
          <w:szCs w:val="20"/>
        </w:rPr>
        <w:t xml:space="preserve">1000;   </w:t>
      </w:r>
      <w:proofErr w:type="gramEnd"/>
      <w:r w:rsidRPr="0062652A">
        <w:rPr>
          <w:rFonts w:ascii="Consolas" w:eastAsia="Times New Roman" w:hAnsi="Consolas"/>
          <w:color w:val="008013"/>
          <w:sz w:val="20"/>
          <w:szCs w:val="20"/>
        </w:rPr>
        <w:t>% m</w:t>
      </w:r>
    </w:p>
    <w:p w14:paraId="6B1DE5EA" w14:textId="77777777" w:rsidR="0062652A" w:rsidRPr="0062652A" w:rsidRDefault="0062652A" w:rsidP="0062652A">
      <w:pPr>
        <w:spacing w:after="0" w:line="240" w:lineRule="auto"/>
        <w:rPr>
          <w:rFonts w:ascii="Consolas" w:eastAsia="Times New Roman" w:hAnsi="Consolas"/>
          <w:sz w:val="20"/>
          <w:szCs w:val="20"/>
        </w:rPr>
      </w:pPr>
    </w:p>
    <w:p w14:paraId="750A2822"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08013"/>
          <w:sz w:val="20"/>
          <w:szCs w:val="20"/>
        </w:rPr>
        <w:t>%% 1 | Conversions and Pressure along Pipe</w:t>
      </w:r>
    </w:p>
    <w:p w14:paraId="21B2905F" w14:textId="77777777" w:rsidR="0062652A" w:rsidRPr="0062652A" w:rsidRDefault="0062652A" w:rsidP="0062652A">
      <w:pPr>
        <w:spacing w:after="0" w:line="240" w:lineRule="auto"/>
        <w:rPr>
          <w:rFonts w:ascii="Consolas" w:eastAsia="Times New Roman" w:hAnsi="Consolas"/>
          <w:sz w:val="20"/>
          <w:szCs w:val="20"/>
        </w:rPr>
      </w:pPr>
    </w:p>
    <w:p w14:paraId="5A595544" w14:textId="77777777" w:rsidR="0062652A" w:rsidRPr="0062652A" w:rsidRDefault="0062652A" w:rsidP="0062652A">
      <w:pPr>
        <w:spacing w:after="0" w:line="240" w:lineRule="auto"/>
        <w:rPr>
          <w:rFonts w:ascii="Consolas" w:eastAsia="Times New Roman" w:hAnsi="Consolas"/>
          <w:sz w:val="20"/>
          <w:szCs w:val="20"/>
        </w:rPr>
      </w:pPr>
      <w:proofErr w:type="spellStart"/>
      <w:r w:rsidRPr="0062652A">
        <w:rPr>
          <w:rFonts w:ascii="Consolas" w:eastAsia="Times New Roman" w:hAnsi="Consolas"/>
          <w:sz w:val="20"/>
          <w:szCs w:val="20"/>
        </w:rPr>
        <w:t>convx</w:t>
      </w:r>
      <w:proofErr w:type="spellEnd"/>
      <w:r w:rsidRPr="0062652A">
        <w:rPr>
          <w:rFonts w:ascii="Consolas" w:eastAsia="Times New Roman" w:hAnsi="Consolas"/>
          <w:sz w:val="20"/>
          <w:szCs w:val="20"/>
        </w:rPr>
        <w:t xml:space="preserve"> = 1/39.</w:t>
      </w:r>
      <w:proofErr w:type="gramStart"/>
      <w:r w:rsidRPr="0062652A">
        <w:rPr>
          <w:rFonts w:ascii="Consolas" w:eastAsia="Times New Roman" w:hAnsi="Consolas"/>
          <w:sz w:val="20"/>
          <w:szCs w:val="20"/>
        </w:rPr>
        <w:t xml:space="preserve">37;   </w:t>
      </w:r>
      <w:proofErr w:type="gramEnd"/>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 m</w:t>
      </w:r>
    </w:p>
    <w:p w14:paraId="3028F9DB" w14:textId="77777777" w:rsidR="0062652A" w:rsidRPr="0062652A" w:rsidRDefault="0062652A" w:rsidP="0062652A">
      <w:pPr>
        <w:spacing w:after="0" w:line="240" w:lineRule="auto"/>
        <w:rPr>
          <w:rFonts w:ascii="Consolas" w:eastAsia="Times New Roman" w:hAnsi="Consolas"/>
          <w:sz w:val="20"/>
          <w:szCs w:val="20"/>
        </w:rPr>
      </w:pPr>
      <w:proofErr w:type="spellStart"/>
      <w:r w:rsidRPr="0062652A">
        <w:rPr>
          <w:rFonts w:ascii="Consolas" w:eastAsia="Times New Roman" w:hAnsi="Consolas"/>
          <w:sz w:val="20"/>
          <w:szCs w:val="20"/>
        </w:rPr>
        <w:t>convp</w:t>
      </w:r>
      <w:proofErr w:type="spellEnd"/>
      <w:r w:rsidRPr="0062652A">
        <w:rPr>
          <w:rFonts w:ascii="Consolas" w:eastAsia="Times New Roman" w:hAnsi="Consolas"/>
          <w:sz w:val="20"/>
          <w:szCs w:val="20"/>
        </w:rPr>
        <w:t xml:space="preserve"> = 249.08;     </w:t>
      </w:r>
      <w:r w:rsidRPr="0062652A">
        <w:rPr>
          <w:rFonts w:ascii="Consolas" w:eastAsia="Times New Roman" w:hAnsi="Consolas"/>
          <w:color w:val="008013"/>
          <w:sz w:val="20"/>
          <w:szCs w:val="20"/>
        </w:rPr>
        <w:t>% Pa</w:t>
      </w:r>
    </w:p>
    <w:p w14:paraId="2F060C78" w14:textId="77777777" w:rsidR="0062652A" w:rsidRPr="0062652A" w:rsidRDefault="0062652A" w:rsidP="0062652A">
      <w:pPr>
        <w:spacing w:after="0" w:line="240" w:lineRule="auto"/>
        <w:rPr>
          <w:rFonts w:ascii="Consolas" w:eastAsia="Times New Roman" w:hAnsi="Consolas"/>
          <w:sz w:val="20"/>
          <w:szCs w:val="20"/>
        </w:rPr>
      </w:pPr>
    </w:p>
    <w:p w14:paraId="16191D21"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E00FF"/>
          <w:sz w:val="20"/>
          <w:szCs w:val="20"/>
        </w:rPr>
        <w:t xml:space="preserve">for </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 xml:space="preserve"> = </w:t>
      </w:r>
      <w:proofErr w:type="gramStart"/>
      <w:r w:rsidRPr="0062652A">
        <w:rPr>
          <w:rFonts w:ascii="Consolas" w:eastAsia="Times New Roman" w:hAnsi="Consolas"/>
          <w:sz w:val="20"/>
          <w:szCs w:val="20"/>
        </w:rPr>
        <w:t>1 :</w:t>
      </w:r>
      <w:proofErr w:type="gramEnd"/>
      <w:r w:rsidRPr="0062652A">
        <w:rPr>
          <w:rFonts w:ascii="Consolas" w:eastAsia="Times New Roman" w:hAnsi="Consolas"/>
          <w:sz w:val="20"/>
          <w:szCs w:val="20"/>
        </w:rPr>
        <w:t xml:space="preserve"> length(set)</w:t>
      </w:r>
    </w:p>
    <w:p w14:paraId="5C7F440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).x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gramStart"/>
      <w:r w:rsidRPr="0062652A">
        <w:rPr>
          <w:rFonts w:ascii="Consolas" w:eastAsia="Times New Roman" w:hAnsi="Consolas"/>
          <w:sz w:val="20"/>
          <w:szCs w:val="20"/>
        </w:rPr>
        <w:t>x .</w:t>
      </w:r>
      <w:proofErr w:type="gramEnd"/>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convx</w:t>
      </w:r>
      <w:proofErr w:type="spellEnd"/>
      <w:r w:rsidRPr="0062652A">
        <w:rPr>
          <w:rFonts w:ascii="Consolas" w:eastAsia="Times New Roman" w:hAnsi="Consolas"/>
          <w:sz w:val="20"/>
          <w:szCs w:val="20"/>
        </w:rPr>
        <w:t>;</w:t>
      </w:r>
    </w:p>
    <w:p w14:paraId="196237A9"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 xml:space="preserve">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 xml:space="preserve">).p .* </w:t>
      </w:r>
      <w:proofErr w:type="spellStart"/>
      <w:r w:rsidRPr="0062652A">
        <w:rPr>
          <w:rFonts w:ascii="Consolas" w:eastAsia="Times New Roman" w:hAnsi="Consolas"/>
          <w:sz w:val="20"/>
          <w:szCs w:val="20"/>
        </w:rPr>
        <w:t>convp</w:t>
      </w:r>
      <w:proofErr w:type="spellEnd"/>
      <w:r w:rsidRPr="0062652A">
        <w:rPr>
          <w:rFonts w:ascii="Consolas" w:eastAsia="Times New Roman" w:hAnsi="Consolas"/>
          <w:sz w:val="20"/>
          <w:szCs w:val="20"/>
        </w:rPr>
        <w:t>;</w:t>
      </w:r>
    </w:p>
    <w:p w14:paraId="67FE03D1" w14:textId="77777777" w:rsidR="0062652A" w:rsidRPr="0062652A" w:rsidRDefault="0062652A" w:rsidP="0062652A">
      <w:pPr>
        <w:spacing w:after="0" w:line="240" w:lineRule="auto"/>
        <w:rPr>
          <w:rFonts w:ascii="Consolas" w:eastAsia="Times New Roman" w:hAnsi="Consolas"/>
          <w:sz w:val="20"/>
          <w:szCs w:val="20"/>
        </w:rPr>
      </w:pPr>
    </w:p>
    <w:p w14:paraId="16E55653"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p(</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 xml:space="preserve"> = plot(set(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).x,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).p);</w:t>
      </w:r>
    </w:p>
    <w:p w14:paraId="772D691E"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p(</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proofErr w:type="gramStart"/>
      <w:r w:rsidRPr="0062652A">
        <w:rPr>
          <w:rFonts w:ascii="Consolas" w:eastAsia="Times New Roman" w:hAnsi="Consolas"/>
          <w:sz w:val="20"/>
          <w:szCs w:val="20"/>
        </w:rPr>
        <w:t>p.Marker</w:t>
      </w:r>
      <w:proofErr w:type="spellEnd"/>
      <w:proofErr w:type="gramEnd"/>
      <w:r w:rsidRPr="0062652A">
        <w:rPr>
          <w:rFonts w:ascii="Consolas" w:eastAsia="Times New Roman" w:hAnsi="Consolas"/>
          <w:sz w:val="20"/>
          <w:szCs w:val="20"/>
        </w:rPr>
        <w:t xml:space="preserve"> = </w:t>
      </w:r>
      <w:r w:rsidRPr="0062652A">
        <w:rPr>
          <w:rFonts w:ascii="Consolas" w:eastAsia="Times New Roman" w:hAnsi="Consolas"/>
          <w:color w:val="A709F5"/>
          <w:sz w:val="20"/>
          <w:szCs w:val="20"/>
        </w:rPr>
        <w:t>'o'</w:t>
      </w:r>
      <w:r w:rsidRPr="0062652A">
        <w:rPr>
          <w:rFonts w:ascii="Consolas" w:eastAsia="Times New Roman" w:hAnsi="Consolas"/>
          <w:sz w:val="20"/>
          <w:szCs w:val="20"/>
        </w:rPr>
        <w:t>;</w:t>
      </w:r>
    </w:p>
    <w:p w14:paraId="2426A23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p(</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proofErr w:type="gramStart"/>
      <w:r w:rsidRPr="0062652A">
        <w:rPr>
          <w:rFonts w:ascii="Consolas" w:eastAsia="Times New Roman" w:hAnsi="Consolas"/>
          <w:sz w:val="20"/>
          <w:szCs w:val="20"/>
        </w:rPr>
        <w:t>p.MarkerSize</w:t>
      </w:r>
      <w:proofErr w:type="spellEnd"/>
      <w:proofErr w:type="gramEnd"/>
      <w:r w:rsidRPr="0062652A">
        <w:rPr>
          <w:rFonts w:ascii="Consolas" w:eastAsia="Times New Roman" w:hAnsi="Consolas"/>
          <w:sz w:val="20"/>
          <w:szCs w:val="20"/>
        </w:rPr>
        <w:t xml:space="preserve"> = 5;</w:t>
      </w:r>
    </w:p>
    <w:p w14:paraId="792A6E7F"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hold </w:t>
      </w:r>
      <w:proofErr w:type="gramStart"/>
      <w:r w:rsidRPr="0062652A">
        <w:rPr>
          <w:rFonts w:ascii="Consolas" w:eastAsia="Times New Roman" w:hAnsi="Consolas"/>
          <w:color w:val="A709F5"/>
          <w:sz w:val="20"/>
          <w:szCs w:val="20"/>
        </w:rPr>
        <w:t>on</w:t>
      </w:r>
      <w:proofErr w:type="gramEnd"/>
      <w:r w:rsidRPr="0062652A">
        <w:rPr>
          <w:rFonts w:ascii="Consolas" w:eastAsia="Times New Roman" w:hAnsi="Consolas"/>
          <w:color w:val="A709F5"/>
          <w:sz w:val="20"/>
          <w:szCs w:val="20"/>
        </w:rPr>
        <w:t xml:space="preserve"> </w:t>
      </w:r>
    </w:p>
    <w:p w14:paraId="6BDDFFC3"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E00FF"/>
          <w:sz w:val="20"/>
          <w:szCs w:val="20"/>
        </w:rPr>
        <w:t>end</w:t>
      </w:r>
    </w:p>
    <w:p w14:paraId="3EA9BEF8" w14:textId="77777777" w:rsidR="0062652A" w:rsidRPr="0062652A" w:rsidRDefault="0062652A" w:rsidP="0062652A">
      <w:pPr>
        <w:spacing w:after="0" w:line="240" w:lineRule="auto"/>
        <w:rPr>
          <w:rFonts w:ascii="Consolas" w:eastAsia="Times New Roman" w:hAnsi="Consolas"/>
          <w:sz w:val="20"/>
          <w:szCs w:val="20"/>
        </w:rPr>
      </w:pPr>
    </w:p>
    <w:p w14:paraId="111015ED"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1).</w:t>
      </w:r>
      <w:proofErr w:type="spellStart"/>
      <w:r w:rsidRPr="0062652A">
        <w:rPr>
          <w:rFonts w:ascii="Consolas" w:eastAsia="Times New Roman" w:hAnsi="Consolas"/>
          <w:sz w:val="20"/>
          <w:szCs w:val="20"/>
        </w:rPr>
        <w:t>p.LineWidth</w:t>
      </w:r>
      <w:proofErr w:type="spellEnd"/>
      <w:r w:rsidRPr="0062652A">
        <w:rPr>
          <w:rFonts w:ascii="Consolas" w:eastAsia="Times New Roman" w:hAnsi="Consolas"/>
          <w:sz w:val="20"/>
          <w:szCs w:val="20"/>
        </w:rPr>
        <w:t xml:space="preserve"> = 1.5;</w:t>
      </w:r>
    </w:p>
    <w:p w14:paraId="3125D2CE"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1).</w:t>
      </w:r>
      <w:proofErr w:type="spellStart"/>
      <w:r w:rsidRPr="0062652A">
        <w:rPr>
          <w:rFonts w:ascii="Consolas" w:eastAsia="Times New Roman" w:hAnsi="Consolas"/>
          <w:sz w:val="20"/>
          <w:szCs w:val="20"/>
        </w:rPr>
        <w:t>p.Color</w:t>
      </w:r>
      <w:proofErr w:type="spellEnd"/>
      <w:r w:rsidRPr="0062652A">
        <w:rPr>
          <w:rFonts w:ascii="Consolas" w:eastAsia="Times New Roman" w:hAnsi="Consolas"/>
          <w:sz w:val="20"/>
          <w:szCs w:val="20"/>
        </w:rPr>
        <w:t xml:space="preserve"> = </w:t>
      </w:r>
      <w:r w:rsidRPr="0062652A">
        <w:rPr>
          <w:rFonts w:ascii="Consolas" w:eastAsia="Times New Roman" w:hAnsi="Consolas"/>
          <w:color w:val="A709F5"/>
          <w:sz w:val="20"/>
          <w:szCs w:val="20"/>
        </w:rPr>
        <w:t>'b'</w:t>
      </w:r>
      <w:r w:rsidRPr="0062652A">
        <w:rPr>
          <w:rFonts w:ascii="Consolas" w:eastAsia="Times New Roman" w:hAnsi="Consolas"/>
          <w:sz w:val="20"/>
          <w:szCs w:val="20"/>
        </w:rPr>
        <w:t>;</w:t>
      </w:r>
    </w:p>
    <w:p w14:paraId="1314FB09"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2).</w:t>
      </w:r>
      <w:proofErr w:type="spellStart"/>
      <w:r w:rsidRPr="0062652A">
        <w:rPr>
          <w:rFonts w:ascii="Consolas" w:eastAsia="Times New Roman" w:hAnsi="Consolas"/>
          <w:sz w:val="20"/>
          <w:szCs w:val="20"/>
        </w:rPr>
        <w:t>p.LineWidth</w:t>
      </w:r>
      <w:proofErr w:type="spellEnd"/>
      <w:r w:rsidRPr="0062652A">
        <w:rPr>
          <w:rFonts w:ascii="Consolas" w:eastAsia="Times New Roman" w:hAnsi="Consolas"/>
          <w:sz w:val="20"/>
          <w:szCs w:val="20"/>
        </w:rPr>
        <w:t xml:space="preserve"> = 1.5;</w:t>
      </w:r>
    </w:p>
    <w:p w14:paraId="26EF45B6"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2).</w:t>
      </w:r>
      <w:proofErr w:type="spellStart"/>
      <w:r w:rsidRPr="0062652A">
        <w:rPr>
          <w:rFonts w:ascii="Consolas" w:eastAsia="Times New Roman" w:hAnsi="Consolas"/>
          <w:sz w:val="20"/>
          <w:szCs w:val="20"/>
        </w:rPr>
        <w:t>p.Color</w:t>
      </w:r>
      <w:proofErr w:type="spellEnd"/>
      <w:r w:rsidRPr="0062652A">
        <w:rPr>
          <w:rFonts w:ascii="Consolas" w:eastAsia="Times New Roman" w:hAnsi="Consolas"/>
          <w:sz w:val="20"/>
          <w:szCs w:val="20"/>
        </w:rPr>
        <w:t xml:space="preserve"> = </w:t>
      </w:r>
      <w:r w:rsidRPr="0062652A">
        <w:rPr>
          <w:rFonts w:ascii="Consolas" w:eastAsia="Times New Roman" w:hAnsi="Consolas"/>
          <w:color w:val="A709F5"/>
          <w:sz w:val="20"/>
          <w:szCs w:val="20"/>
        </w:rPr>
        <w:t>'r'</w:t>
      </w:r>
      <w:r w:rsidRPr="0062652A">
        <w:rPr>
          <w:rFonts w:ascii="Consolas" w:eastAsia="Times New Roman" w:hAnsi="Consolas"/>
          <w:sz w:val="20"/>
          <w:szCs w:val="20"/>
        </w:rPr>
        <w:t>;</w:t>
      </w:r>
    </w:p>
    <w:p w14:paraId="44522EDC" w14:textId="77777777" w:rsidR="0062652A" w:rsidRPr="0062652A" w:rsidRDefault="0062652A" w:rsidP="0062652A">
      <w:pPr>
        <w:spacing w:after="0" w:line="240" w:lineRule="auto"/>
        <w:rPr>
          <w:rFonts w:ascii="Consolas" w:eastAsia="Times New Roman" w:hAnsi="Consolas"/>
          <w:sz w:val="20"/>
          <w:szCs w:val="20"/>
        </w:rPr>
      </w:pPr>
    </w:p>
    <w:p w14:paraId="1FDC7C4D"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title(</w:t>
      </w:r>
      <w:proofErr w:type="gramEnd"/>
      <w:r w:rsidRPr="0062652A">
        <w:rPr>
          <w:rFonts w:ascii="Consolas" w:eastAsia="Times New Roman" w:hAnsi="Consolas"/>
          <w:color w:val="A709F5"/>
          <w:sz w:val="20"/>
          <w:szCs w:val="20"/>
        </w:rPr>
        <w:t>'Pressure drop along pipe'</w:t>
      </w:r>
      <w:r w:rsidRPr="0062652A">
        <w:rPr>
          <w:rFonts w:ascii="Consolas" w:eastAsia="Times New Roman" w:hAnsi="Consolas"/>
          <w:sz w:val="20"/>
          <w:szCs w:val="20"/>
        </w:rPr>
        <w:t>)</w:t>
      </w:r>
    </w:p>
    <w:p w14:paraId="6899494C" w14:textId="77777777" w:rsidR="0062652A" w:rsidRPr="0062652A" w:rsidRDefault="0062652A" w:rsidP="0062652A">
      <w:pPr>
        <w:spacing w:after="0" w:line="240" w:lineRule="auto"/>
        <w:rPr>
          <w:rFonts w:ascii="Consolas" w:eastAsia="Times New Roman" w:hAnsi="Consolas"/>
          <w:sz w:val="20"/>
          <w:szCs w:val="20"/>
        </w:rPr>
      </w:pPr>
      <w:proofErr w:type="spellStart"/>
      <w:proofErr w:type="gramStart"/>
      <w:r w:rsidRPr="0062652A">
        <w:rPr>
          <w:rFonts w:ascii="Consolas" w:eastAsia="Times New Roman" w:hAnsi="Consolas"/>
          <w:sz w:val="20"/>
          <w:szCs w:val="20"/>
        </w:rPr>
        <w:t>xlabel</w:t>
      </w:r>
      <w:proofErr w:type="spellEnd"/>
      <w:r w:rsidRPr="0062652A">
        <w:rPr>
          <w:rFonts w:ascii="Consolas" w:eastAsia="Times New Roman" w:hAnsi="Consolas"/>
          <w:sz w:val="20"/>
          <w:szCs w:val="20"/>
        </w:rPr>
        <w:t>(</w:t>
      </w:r>
      <w:proofErr w:type="gramEnd"/>
      <w:r w:rsidRPr="0062652A">
        <w:rPr>
          <w:rFonts w:ascii="Consolas" w:eastAsia="Times New Roman" w:hAnsi="Consolas"/>
          <w:color w:val="A709F5"/>
          <w:sz w:val="20"/>
          <w:szCs w:val="20"/>
        </w:rPr>
        <w:t>'Distance (m)'</w:t>
      </w:r>
      <w:r w:rsidRPr="0062652A">
        <w:rPr>
          <w:rFonts w:ascii="Consolas" w:eastAsia="Times New Roman" w:hAnsi="Consolas"/>
          <w:sz w:val="20"/>
          <w:szCs w:val="20"/>
        </w:rPr>
        <w:t>)</w:t>
      </w:r>
    </w:p>
    <w:p w14:paraId="5B9DD2B5" w14:textId="77777777" w:rsidR="0062652A" w:rsidRPr="0062652A" w:rsidRDefault="0062652A" w:rsidP="0062652A">
      <w:pPr>
        <w:spacing w:after="0" w:line="240" w:lineRule="auto"/>
        <w:rPr>
          <w:rFonts w:ascii="Consolas" w:eastAsia="Times New Roman" w:hAnsi="Consolas"/>
          <w:sz w:val="20"/>
          <w:szCs w:val="20"/>
        </w:rPr>
      </w:pPr>
      <w:proofErr w:type="spellStart"/>
      <w:proofErr w:type="gramStart"/>
      <w:r w:rsidRPr="0062652A">
        <w:rPr>
          <w:rFonts w:ascii="Consolas" w:eastAsia="Times New Roman" w:hAnsi="Consolas"/>
          <w:sz w:val="20"/>
          <w:szCs w:val="20"/>
        </w:rPr>
        <w:t>ylabel</w:t>
      </w:r>
      <w:proofErr w:type="spellEnd"/>
      <w:r w:rsidRPr="0062652A">
        <w:rPr>
          <w:rFonts w:ascii="Consolas" w:eastAsia="Times New Roman" w:hAnsi="Consolas"/>
          <w:sz w:val="20"/>
          <w:szCs w:val="20"/>
        </w:rPr>
        <w:t>(</w:t>
      </w:r>
      <w:proofErr w:type="gramEnd"/>
      <w:r w:rsidRPr="0062652A">
        <w:rPr>
          <w:rFonts w:ascii="Consolas" w:eastAsia="Times New Roman" w:hAnsi="Consolas"/>
          <w:color w:val="A709F5"/>
          <w:sz w:val="20"/>
          <w:szCs w:val="20"/>
        </w:rPr>
        <w:t>'Pressure (Pa)'</w:t>
      </w:r>
      <w:r w:rsidRPr="0062652A">
        <w:rPr>
          <w:rFonts w:ascii="Consolas" w:eastAsia="Times New Roman" w:hAnsi="Consolas"/>
          <w:sz w:val="20"/>
          <w:szCs w:val="20"/>
        </w:rPr>
        <w:t>)</w:t>
      </w:r>
    </w:p>
    <w:p w14:paraId="50A94B63"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legend(</w:t>
      </w:r>
      <w:proofErr w:type="gramEnd"/>
      <w:r w:rsidRPr="0062652A">
        <w:rPr>
          <w:rFonts w:ascii="Consolas" w:eastAsia="Times New Roman" w:hAnsi="Consolas"/>
          <w:color w:val="A709F5"/>
          <w:sz w:val="20"/>
          <w:szCs w:val="20"/>
        </w:rPr>
        <w:t>'Set 1 (45Hz)'</w:t>
      </w:r>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'Set 2 (47Hz)'</w:t>
      </w:r>
      <w:r w:rsidRPr="0062652A">
        <w:rPr>
          <w:rFonts w:ascii="Consolas" w:eastAsia="Times New Roman" w:hAnsi="Consolas"/>
          <w:sz w:val="20"/>
          <w:szCs w:val="20"/>
        </w:rPr>
        <w:t>)</w:t>
      </w:r>
    </w:p>
    <w:p w14:paraId="09BDE272"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grid </w:t>
      </w:r>
      <w:r w:rsidRPr="0062652A">
        <w:rPr>
          <w:rFonts w:ascii="Consolas" w:eastAsia="Times New Roman" w:hAnsi="Consolas"/>
          <w:color w:val="A709F5"/>
          <w:sz w:val="20"/>
          <w:szCs w:val="20"/>
        </w:rPr>
        <w:t>on</w:t>
      </w:r>
    </w:p>
    <w:p w14:paraId="54A4DBD8"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hold </w:t>
      </w:r>
      <w:proofErr w:type="gramStart"/>
      <w:r w:rsidRPr="0062652A">
        <w:rPr>
          <w:rFonts w:ascii="Consolas" w:eastAsia="Times New Roman" w:hAnsi="Consolas"/>
          <w:color w:val="A709F5"/>
          <w:sz w:val="20"/>
          <w:szCs w:val="20"/>
        </w:rPr>
        <w:t>off</w:t>
      </w:r>
      <w:proofErr w:type="gramEnd"/>
    </w:p>
    <w:p w14:paraId="5392E2A8" w14:textId="77777777" w:rsidR="0062652A" w:rsidRPr="0062652A" w:rsidRDefault="0062652A" w:rsidP="0062652A">
      <w:pPr>
        <w:spacing w:after="0" w:line="240" w:lineRule="auto"/>
        <w:rPr>
          <w:rFonts w:ascii="Consolas" w:eastAsia="Times New Roman" w:hAnsi="Consolas"/>
          <w:sz w:val="20"/>
          <w:szCs w:val="20"/>
        </w:rPr>
      </w:pPr>
    </w:p>
    <w:p w14:paraId="450E242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08013"/>
          <w:sz w:val="20"/>
          <w:szCs w:val="20"/>
        </w:rPr>
        <w:t>%% 2 | Flow Rate using Venturi vs. Flow Rate using Pitot</w:t>
      </w:r>
    </w:p>
    <w:p w14:paraId="4A8E56FE" w14:textId="77777777" w:rsidR="0062652A" w:rsidRPr="0062652A" w:rsidRDefault="0062652A" w:rsidP="0062652A">
      <w:pPr>
        <w:spacing w:after="0" w:line="240" w:lineRule="auto"/>
        <w:rPr>
          <w:rFonts w:ascii="Consolas" w:eastAsia="Times New Roman" w:hAnsi="Consolas"/>
          <w:sz w:val="20"/>
          <w:szCs w:val="20"/>
        </w:rPr>
      </w:pPr>
    </w:p>
    <w:p w14:paraId="51AC3227" w14:textId="77777777" w:rsidR="0062652A" w:rsidRPr="0062652A" w:rsidRDefault="0062652A" w:rsidP="0062652A">
      <w:pPr>
        <w:spacing w:after="0" w:line="240" w:lineRule="auto"/>
        <w:rPr>
          <w:rFonts w:ascii="Consolas" w:eastAsia="Times New Roman" w:hAnsi="Consolas"/>
          <w:sz w:val="20"/>
          <w:szCs w:val="20"/>
        </w:rPr>
      </w:pPr>
      <w:proofErr w:type="spellStart"/>
      <w:r w:rsidRPr="0062652A">
        <w:rPr>
          <w:rFonts w:ascii="Consolas" w:eastAsia="Times New Roman" w:hAnsi="Consolas"/>
          <w:sz w:val="20"/>
          <w:szCs w:val="20"/>
        </w:rPr>
        <w:t>syms</w:t>
      </w:r>
      <w:proofErr w:type="spellEnd"/>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r</w:t>
      </w:r>
    </w:p>
    <w:p w14:paraId="560CE0E0" w14:textId="77777777" w:rsidR="0062652A" w:rsidRPr="0062652A" w:rsidRDefault="0062652A" w:rsidP="0062652A">
      <w:pPr>
        <w:spacing w:after="0" w:line="240" w:lineRule="auto"/>
        <w:rPr>
          <w:rFonts w:ascii="Consolas" w:eastAsia="Times New Roman" w:hAnsi="Consolas"/>
          <w:sz w:val="20"/>
          <w:szCs w:val="20"/>
        </w:rPr>
      </w:pPr>
    </w:p>
    <w:p w14:paraId="471BE1FE"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E00FF"/>
          <w:sz w:val="20"/>
          <w:szCs w:val="20"/>
        </w:rPr>
        <w:t xml:space="preserve">for </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 xml:space="preserve"> = 1: length(set)</w:t>
      </w:r>
    </w:p>
    <w:p w14:paraId="13B9A757"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 Venturi flow rate</w:t>
      </w:r>
    </w:p>
    <w:p w14:paraId="545574D1"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ventdelp</w:t>
      </w:r>
      <w:proofErr w:type="spellEnd"/>
      <w:proofErr w:type="gramEnd"/>
      <w:r w:rsidRPr="0062652A">
        <w:rPr>
          <w:rFonts w:ascii="Consolas" w:eastAsia="Times New Roman" w:hAnsi="Consolas"/>
          <w:sz w:val="20"/>
          <w:szCs w:val="20"/>
        </w:rPr>
        <w:t xml:space="preserve">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).p(11)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).p(10);</w:t>
      </w:r>
    </w:p>
    <w:p w14:paraId="6D6F6950"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).Umean</w:t>
      </w:r>
      <w:proofErr w:type="gramEnd"/>
      <w:r w:rsidRPr="0062652A">
        <w:rPr>
          <w:rFonts w:ascii="Consolas" w:eastAsia="Times New Roman" w:hAnsi="Consolas"/>
          <w:sz w:val="20"/>
          <w:szCs w:val="20"/>
        </w:rPr>
        <w:t xml:space="preserve"> = sqrt( (2/(((da/</w:t>
      </w:r>
      <w:proofErr w:type="spellStart"/>
      <w:r w:rsidRPr="0062652A">
        <w:rPr>
          <w:rFonts w:ascii="Consolas" w:eastAsia="Times New Roman" w:hAnsi="Consolas"/>
          <w:sz w:val="20"/>
          <w:szCs w:val="20"/>
        </w:rPr>
        <w:t>db</w:t>
      </w:r>
      <w:proofErr w:type="spellEnd"/>
      <w:r w:rsidRPr="0062652A">
        <w:rPr>
          <w:rFonts w:ascii="Consolas" w:eastAsia="Times New Roman" w:hAnsi="Consolas"/>
          <w:sz w:val="20"/>
          <w:szCs w:val="20"/>
        </w:rPr>
        <w:t>)^4) - 1)).*(set(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ventdelp</w:t>
      </w:r>
      <w:proofErr w:type="spellEnd"/>
      <w:r w:rsidRPr="0062652A">
        <w:rPr>
          <w:rFonts w:ascii="Consolas" w:eastAsia="Times New Roman" w:hAnsi="Consolas"/>
          <w:sz w:val="20"/>
          <w:szCs w:val="20"/>
        </w:rPr>
        <w:t>/rho) );</w:t>
      </w:r>
    </w:p>
    <w:p w14:paraId="662817C6"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venturiQ</w:t>
      </w:r>
      <w:proofErr w:type="spellEnd"/>
      <w:proofErr w:type="gramEnd"/>
      <w:r w:rsidRPr="0062652A">
        <w:rPr>
          <w:rFonts w:ascii="Consolas" w:eastAsia="Times New Roman" w:hAnsi="Consolas"/>
          <w:sz w:val="20"/>
          <w:szCs w:val="20"/>
        </w:rPr>
        <w:t xml:space="preserve">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).Umean .* (pi()*(</w:t>
      </w:r>
      <w:proofErr w:type="spellStart"/>
      <w:r w:rsidRPr="0062652A">
        <w:rPr>
          <w:rFonts w:ascii="Consolas" w:eastAsia="Times New Roman" w:hAnsi="Consolas"/>
          <w:sz w:val="20"/>
          <w:szCs w:val="20"/>
        </w:rPr>
        <w:t>db</w:t>
      </w:r>
      <w:proofErr w:type="spellEnd"/>
      <w:r w:rsidRPr="0062652A">
        <w:rPr>
          <w:rFonts w:ascii="Consolas" w:eastAsia="Times New Roman" w:hAnsi="Consolas"/>
          <w:sz w:val="20"/>
          <w:szCs w:val="20"/>
        </w:rPr>
        <w:t>/2)^2);</w:t>
      </w:r>
    </w:p>
    <w:p w14:paraId="2B24EE8F"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venturiQ</w:t>
      </w:r>
      <w:proofErr w:type="spellEnd"/>
      <w:proofErr w:type="gramEnd"/>
      <w:r w:rsidRPr="0062652A">
        <w:rPr>
          <w:rFonts w:ascii="Consolas" w:eastAsia="Times New Roman" w:hAnsi="Consolas"/>
          <w:sz w:val="20"/>
          <w:szCs w:val="20"/>
        </w:rPr>
        <w:t xml:space="preserve"> = double(set(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venturiQ</w:t>
      </w:r>
      <w:proofErr w:type="spellEnd"/>
      <w:r w:rsidRPr="0062652A">
        <w:rPr>
          <w:rFonts w:ascii="Consolas" w:eastAsia="Times New Roman" w:hAnsi="Consolas"/>
          <w:sz w:val="20"/>
          <w:szCs w:val="20"/>
        </w:rPr>
        <w:t>);</w:t>
      </w:r>
    </w:p>
    <w:p w14:paraId="42E09F71" w14:textId="77777777" w:rsidR="0062652A" w:rsidRPr="0062652A" w:rsidRDefault="0062652A" w:rsidP="0062652A">
      <w:pPr>
        <w:spacing w:after="0" w:line="240" w:lineRule="auto"/>
        <w:rPr>
          <w:rFonts w:ascii="Consolas" w:eastAsia="Times New Roman" w:hAnsi="Consolas"/>
          <w:sz w:val="20"/>
          <w:szCs w:val="20"/>
        </w:rPr>
      </w:pPr>
    </w:p>
    <w:p w14:paraId="3E51946F"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 Pitot flow rate</w:t>
      </w:r>
    </w:p>
    <w:p w14:paraId="5AB82CC1"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delp</w:t>
      </w:r>
      <w:proofErr w:type="spellEnd"/>
      <w:proofErr w:type="gramEnd"/>
      <w:r w:rsidRPr="0062652A">
        <w:rPr>
          <w:rFonts w:ascii="Consolas" w:eastAsia="Times New Roman" w:hAnsi="Consolas"/>
          <w:sz w:val="20"/>
          <w:szCs w:val="20"/>
        </w:rPr>
        <w:t xml:space="preserve">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delp</w:t>
      </w:r>
      <w:proofErr w:type="spellEnd"/>
      <w:r w:rsidRPr="0062652A">
        <w:rPr>
          <w:rFonts w:ascii="Consolas" w:eastAsia="Times New Roman" w:hAnsi="Consolas"/>
          <w:sz w:val="20"/>
          <w:szCs w:val="20"/>
        </w:rPr>
        <w:t xml:space="preserve"> .* </w:t>
      </w:r>
      <w:proofErr w:type="spellStart"/>
      <w:r w:rsidRPr="0062652A">
        <w:rPr>
          <w:rFonts w:ascii="Consolas" w:eastAsia="Times New Roman" w:hAnsi="Consolas"/>
          <w:sz w:val="20"/>
          <w:szCs w:val="20"/>
        </w:rPr>
        <w:t>convp</w:t>
      </w:r>
      <w:proofErr w:type="spellEnd"/>
      <w:r w:rsidRPr="0062652A">
        <w:rPr>
          <w:rFonts w:ascii="Consolas" w:eastAsia="Times New Roman" w:hAnsi="Consolas"/>
          <w:sz w:val="20"/>
          <w:szCs w:val="20"/>
        </w:rPr>
        <w:t>;</w:t>
      </w:r>
    </w:p>
    <w:p w14:paraId="6699DE6C"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).r</w:t>
      </w:r>
      <w:proofErr w:type="gramEnd"/>
      <w:r w:rsidRPr="0062652A">
        <w:rPr>
          <w:rFonts w:ascii="Consolas" w:eastAsia="Times New Roman" w:hAnsi="Consolas"/>
          <w:sz w:val="20"/>
          <w:szCs w:val="20"/>
        </w:rPr>
        <w:t xml:space="preserve">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 xml:space="preserve">).r - 1) .* </w:t>
      </w:r>
      <w:proofErr w:type="spellStart"/>
      <w:r w:rsidRPr="0062652A">
        <w:rPr>
          <w:rFonts w:ascii="Consolas" w:eastAsia="Times New Roman" w:hAnsi="Consolas"/>
          <w:sz w:val="20"/>
          <w:szCs w:val="20"/>
        </w:rPr>
        <w:t>convx</w:t>
      </w:r>
      <w:proofErr w:type="spellEnd"/>
      <w:r w:rsidRPr="0062652A">
        <w:rPr>
          <w:rFonts w:ascii="Consolas" w:eastAsia="Times New Roman" w:hAnsi="Consolas"/>
          <w:sz w:val="20"/>
          <w:szCs w:val="20"/>
        </w:rPr>
        <w:t>;</w:t>
      </w:r>
    </w:p>
    <w:p w14:paraId="37F6CE2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).vel</w:t>
      </w:r>
      <w:proofErr w:type="gramEnd"/>
      <w:r w:rsidRPr="0062652A">
        <w:rPr>
          <w:rFonts w:ascii="Consolas" w:eastAsia="Times New Roman" w:hAnsi="Consolas"/>
          <w:sz w:val="20"/>
          <w:szCs w:val="20"/>
        </w:rPr>
        <w:t xml:space="preserve"> = sqrt( 2.*(set(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delp</w:t>
      </w:r>
      <w:proofErr w:type="spellEnd"/>
      <w:r w:rsidRPr="0062652A">
        <w:rPr>
          <w:rFonts w:ascii="Consolas" w:eastAsia="Times New Roman" w:hAnsi="Consolas"/>
          <w:sz w:val="20"/>
          <w:szCs w:val="20"/>
        </w:rPr>
        <w:t xml:space="preserve"> ./ rho) );</w:t>
      </w:r>
    </w:p>
    <w:p w14:paraId="125027E8"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 xml:space="preserve">% </w:t>
      </w:r>
      <w:proofErr w:type="spellStart"/>
      <w:r w:rsidRPr="0062652A">
        <w:rPr>
          <w:rFonts w:ascii="Consolas" w:eastAsia="Times New Roman" w:hAnsi="Consolas"/>
          <w:color w:val="008013"/>
          <w:sz w:val="20"/>
          <w:szCs w:val="20"/>
        </w:rPr>
        <w:t>u_times_r</w:t>
      </w:r>
      <w:proofErr w:type="spellEnd"/>
      <w:r w:rsidRPr="0062652A">
        <w:rPr>
          <w:rFonts w:ascii="Consolas" w:eastAsia="Times New Roman" w:hAnsi="Consolas"/>
          <w:color w:val="008013"/>
          <w:sz w:val="20"/>
          <w:szCs w:val="20"/>
        </w:rPr>
        <w:t xml:space="preserve"> = set(</w:t>
      </w:r>
      <w:proofErr w:type="spellStart"/>
      <w:r w:rsidRPr="0062652A">
        <w:rPr>
          <w:rFonts w:ascii="Consolas" w:eastAsia="Times New Roman" w:hAnsi="Consolas"/>
          <w:color w:val="008013"/>
          <w:sz w:val="20"/>
          <w:szCs w:val="20"/>
        </w:rPr>
        <w:t>i</w:t>
      </w:r>
      <w:proofErr w:type="spellEnd"/>
      <w:proofErr w:type="gramStart"/>
      <w:r w:rsidRPr="0062652A">
        <w:rPr>
          <w:rFonts w:ascii="Consolas" w:eastAsia="Times New Roman" w:hAnsi="Consolas"/>
          <w:color w:val="008013"/>
          <w:sz w:val="20"/>
          <w:szCs w:val="20"/>
        </w:rPr>
        <w:t>).vel</w:t>
      </w:r>
      <w:proofErr w:type="gramEnd"/>
      <w:r w:rsidRPr="0062652A">
        <w:rPr>
          <w:rFonts w:ascii="Consolas" w:eastAsia="Times New Roman" w:hAnsi="Consolas"/>
          <w:color w:val="008013"/>
          <w:sz w:val="20"/>
          <w:szCs w:val="20"/>
        </w:rPr>
        <w:t xml:space="preserve"> * r;</w:t>
      </w:r>
    </w:p>
    <w:p w14:paraId="2817B26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 xml:space="preserve">% </w:t>
      </w:r>
      <w:proofErr w:type="spellStart"/>
      <w:r w:rsidRPr="0062652A">
        <w:rPr>
          <w:rFonts w:ascii="Consolas" w:eastAsia="Times New Roman" w:hAnsi="Consolas"/>
          <w:color w:val="008013"/>
          <w:sz w:val="20"/>
          <w:szCs w:val="20"/>
        </w:rPr>
        <w:t>pitotQ</w:t>
      </w:r>
      <w:proofErr w:type="spellEnd"/>
      <w:r w:rsidRPr="0062652A">
        <w:rPr>
          <w:rFonts w:ascii="Consolas" w:eastAsia="Times New Roman" w:hAnsi="Consolas"/>
          <w:color w:val="008013"/>
          <w:sz w:val="20"/>
          <w:szCs w:val="20"/>
        </w:rPr>
        <w:t xml:space="preserve"> = 2*</w:t>
      </w:r>
      <w:proofErr w:type="gramStart"/>
      <w:r w:rsidRPr="0062652A">
        <w:rPr>
          <w:rFonts w:ascii="Consolas" w:eastAsia="Times New Roman" w:hAnsi="Consolas"/>
          <w:color w:val="008013"/>
          <w:sz w:val="20"/>
          <w:szCs w:val="20"/>
        </w:rPr>
        <w:t>pi(</w:t>
      </w:r>
      <w:proofErr w:type="gramEnd"/>
      <w:r w:rsidRPr="0062652A">
        <w:rPr>
          <w:rFonts w:ascii="Consolas" w:eastAsia="Times New Roman" w:hAnsi="Consolas"/>
          <w:color w:val="008013"/>
          <w:sz w:val="20"/>
          <w:szCs w:val="20"/>
        </w:rPr>
        <w:t>)*( -int(</w:t>
      </w:r>
      <w:proofErr w:type="spellStart"/>
      <w:r w:rsidRPr="0062652A">
        <w:rPr>
          <w:rFonts w:ascii="Consolas" w:eastAsia="Times New Roman" w:hAnsi="Consolas"/>
          <w:color w:val="008013"/>
          <w:sz w:val="20"/>
          <w:szCs w:val="20"/>
        </w:rPr>
        <w:t>u_times_r</w:t>
      </w:r>
      <w:proofErr w:type="spellEnd"/>
      <w:r w:rsidRPr="0062652A">
        <w:rPr>
          <w:rFonts w:ascii="Consolas" w:eastAsia="Times New Roman" w:hAnsi="Consolas"/>
          <w:color w:val="008013"/>
          <w:sz w:val="20"/>
          <w:szCs w:val="20"/>
        </w:rPr>
        <w:t>, [-da/2 0]) + int(</w:t>
      </w:r>
      <w:proofErr w:type="spellStart"/>
      <w:r w:rsidRPr="0062652A">
        <w:rPr>
          <w:rFonts w:ascii="Consolas" w:eastAsia="Times New Roman" w:hAnsi="Consolas"/>
          <w:color w:val="008013"/>
          <w:sz w:val="20"/>
          <w:szCs w:val="20"/>
        </w:rPr>
        <w:t>u_times_r</w:t>
      </w:r>
      <w:proofErr w:type="spellEnd"/>
      <w:r w:rsidRPr="0062652A">
        <w:rPr>
          <w:rFonts w:ascii="Consolas" w:eastAsia="Times New Roman" w:hAnsi="Consolas"/>
          <w:color w:val="008013"/>
          <w:sz w:val="20"/>
          <w:szCs w:val="20"/>
        </w:rPr>
        <w:t>, [0 da/2]) );</w:t>
      </w:r>
    </w:p>
    <w:p w14:paraId="3024831F"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 set(</w:t>
      </w:r>
      <w:proofErr w:type="spellStart"/>
      <w:r w:rsidRPr="0062652A">
        <w:rPr>
          <w:rFonts w:ascii="Consolas" w:eastAsia="Times New Roman" w:hAnsi="Consolas"/>
          <w:color w:val="008013"/>
          <w:sz w:val="20"/>
          <w:szCs w:val="20"/>
        </w:rPr>
        <w:t>i</w:t>
      </w:r>
      <w:proofErr w:type="spellEnd"/>
      <w:proofErr w:type="gramStart"/>
      <w:r w:rsidRPr="0062652A">
        <w:rPr>
          <w:rFonts w:ascii="Consolas" w:eastAsia="Times New Roman" w:hAnsi="Consolas"/>
          <w:color w:val="008013"/>
          <w:sz w:val="20"/>
          <w:szCs w:val="20"/>
        </w:rPr>
        <w:t>).</w:t>
      </w:r>
      <w:proofErr w:type="spellStart"/>
      <w:r w:rsidRPr="0062652A">
        <w:rPr>
          <w:rFonts w:ascii="Consolas" w:eastAsia="Times New Roman" w:hAnsi="Consolas"/>
          <w:color w:val="008013"/>
          <w:sz w:val="20"/>
          <w:szCs w:val="20"/>
        </w:rPr>
        <w:t>pitotQ</w:t>
      </w:r>
      <w:proofErr w:type="spellEnd"/>
      <w:proofErr w:type="gramEnd"/>
      <w:r w:rsidRPr="0062652A">
        <w:rPr>
          <w:rFonts w:ascii="Consolas" w:eastAsia="Times New Roman" w:hAnsi="Consolas"/>
          <w:color w:val="008013"/>
          <w:sz w:val="20"/>
          <w:szCs w:val="20"/>
        </w:rPr>
        <w:t xml:space="preserve"> = double(</w:t>
      </w:r>
      <w:proofErr w:type="spellStart"/>
      <w:r w:rsidRPr="0062652A">
        <w:rPr>
          <w:rFonts w:ascii="Consolas" w:eastAsia="Times New Roman" w:hAnsi="Consolas"/>
          <w:color w:val="008013"/>
          <w:sz w:val="20"/>
          <w:szCs w:val="20"/>
        </w:rPr>
        <w:t>pitotQ</w:t>
      </w:r>
      <w:proofErr w:type="spellEnd"/>
      <w:r w:rsidRPr="0062652A">
        <w:rPr>
          <w:rFonts w:ascii="Consolas" w:eastAsia="Times New Roman" w:hAnsi="Consolas"/>
          <w:color w:val="008013"/>
          <w:sz w:val="20"/>
          <w:szCs w:val="20"/>
        </w:rPr>
        <w:t>);</w:t>
      </w:r>
    </w:p>
    <w:p w14:paraId="03C70459"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pitotQ</w:t>
      </w:r>
      <w:proofErr w:type="spellEnd"/>
      <w:proofErr w:type="gramEnd"/>
      <w:r w:rsidRPr="0062652A">
        <w:rPr>
          <w:rFonts w:ascii="Consolas" w:eastAsia="Times New Roman" w:hAnsi="Consolas"/>
          <w:sz w:val="20"/>
          <w:szCs w:val="20"/>
        </w:rPr>
        <w:t xml:space="preserve"> = 2*pi()*</w:t>
      </w:r>
      <w:proofErr w:type="spellStart"/>
      <w:r w:rsidRPr="0062652A">
        <w:rPr>
          <w:rFonts w:ascii="Consolas" w:eastAsia="Times New Roman" w:hAnsi="Consolas"/>
          <w:sz w:val="20"/>
          <w:szCs w:val="20"/>
        </w:rPr>
        <w:t>trapz</w:t>
      </w:r>
      <w:proofErr w:type="spellEnd"/>
      <w:r w:rsidRPr="0062652A">
        <w:rPr>
          <w:rFonts w:ascii="Consolas" w:eastAsia="Times New Roman" w:hAnsi="Consolas"/>
          <w:sz w:val="20"/>
          <w:szCs w:val="20"/>
        </w:rPr>
        <w:t>(da/20,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).vel.*set(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).r);</w:t>
      </w:r>
    </w:p>
    <w:p w14:paraId="04FE73C5"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pitotQ</w:t>
      </w:r>
      <w:proofErr w:type="spellEnd"/>
      <w:proofErr w:type="gramEnd"/>
      <w:r w:rsidRPr="0062652A">
        <w:rPr>
          <w:rFonts w:ascii="Consolas" w:eastAsia="Times New Roman" w:hAnsi="Consolas"/>
          <w:sz w:val="20"/>
          <w:szCs w:val="20"/>
        </w:rPr>
        <w:t xml:space="preserve"> = double(set(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pitotQ</w:t>
      </w:r>
      <w:proofErr w:type="spellEnd"/>
      <w:r w:rsidRPr="0062652A">
        <w:rPr>
          <w:rFonts w:ascii="Consolas" w:eastAsia="Times New Roman" w:hAnsi="Consolas"/>
          <w:sz w:val="20"/>
          <w:szCs w:val="20"/>
        </w:rPr>
        <w:t>);</w:t>
      </w:r>
    </w:p>
    <w:p w14:paraId="30AC1134"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).r</w:t>
      </w:r>
      <w:proofErr w:type="gramEnd"/>
      <w:r w:rsidRPr="0062652A">
        <w:rPr>
          <w:rFonts w:ascii="Consolas" w:eastAsia="Times New Roman" w:hAnsi="Consolas"/>
          <w:sz w:val="20"/>
          <w:szCs w:val="20"/>
        </w:rPr>
        <w:t xml:space="preserve">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).r - da/2;</w:t>
      </w:r>
    </w:p>
    <w:p w14:paraId="541CBA0D"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E00FF"/>
          <w:sz w:val="20"/>
          <w:szCs w:val="20"/>
        </w:rPr>
        <w:t>end</w:t>
      </w:r>
    </w:p>
    <w:p w14:paraId="6D1A6D78" w14:textId="77777777" w:rsidR="0062652A" w:rsidRPr="0062652A" w:rsidRDefault="0062652A" w:rsidP="0062652A">
      <w:pPr>
        <w:spacing w:after="0" w:line="240" w:lineRule="auto"/>
        <w:rPr>
          <w:rFonts w:ascii="Consolas" w:eastAsia="Times New Roman" w:hAnsi="Consolas"/>
          <w:sz w:val="20"/>
          <w:szCs w:val="20"/>
        </w:rPr>
      </w:pPr>
    </w:p>
    <w:p w14:paraId="29E69240"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08013"/>
          <w:sz w:val="20"/>
          <w:szCs w:val="20"/>
        </w:rPr>
        <w:t>%% 3 | Theoretical and experimental velocity profiles in pipe</w:t>
      </w:r>
    </w:p>
    <w:p w14:paraId="0D856C42" w14:textId="77777777" w:rsidR="0062652A" w:rsidRPr="0062652A" w:rsidRDefault="0062652A" w:rsidP="0062652A">
      <w:pPr>
        <w:spacing w:after="0" w:line="240" w:lineRule="auto"/>
        <w:rPr>
          <w:rFonts w:ascii="Consolas" w:eastAsia="Times New Roman" w:hAnsi="Consolas"/>
          <w:sz w:val="20"/>
          <w:szCs w:val="20"/>
        </w:rPr>
      </w:pPr>
    </w:p>
    <w:p w14:paraId="5296CCA2"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figure;</w:t>
      </w:r>
      <w:proofErr w:type="gramEnd"/>
    </w:p>
    <w:p w14:paraId="7E354694"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E00FF"/>
          <w:sz w:val="20"/>
          <w:szCs w:val="20"/>
        </w:rPr>
        <w:t xml:space="preserve">for </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 xml:space="preserve"> = 1: length(set)</w:t>
      </w:r>
    </w:p>
    <w:p w14:paraId="5CE192E6"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p(</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).v</w:t>
      </w:r>
      <w:proofErr w:type="gramEnd"/>
      <w:r w:rsidRPr="0062652A">
        <w:rPr>
          <w:rFonts w:ascii="Consolas" w:eastAsia="Times New Roman" w:hAnsi="Consolas"/>
          <w:sz w:val="20"/>
          <w:szCs w:val="20"/>
        </w:rPr>
        <w:t xml:space="preserve"> = plot(set(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).vel,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).r);</w:t>
      </w:r>
    </w:p>
    <w:p w14:paraId="54CD7A90"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p(</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proofErr w:type="gramStart"/>
      <w:r w:rsidRPr="0062652A">
        <w:rPr>
          <w:rFonts w:ascii="Consolas" w:eastAsia="Times New Roman" w:hAnsi="Consolas"/>
          <w:sz w:val="20"/>
          <w:szCs w:val="20"/>
        </w:rPr>
        <w:t>v.Marker</w:t>
      </w:r>
      <w:proofErr w:type="spellEnd"/>
      <w:proofErr w:type="gramEnd"/>
      <w:r w:rsidRPr="0062652A">
        <w:rPr>
          <w:rFonts w:ascii="Consolas" w:eastAsia="Times New Roman" w:hAnsi="Consolas"/>
          <w:sz w:val="20"/>
          <w:szCs w:val="20"/>
        </w:rPr>
        <w:t xml:space="preserve"> = </w:t>
      </w:r>
      <w:r w:rsidRPr="0062652A">
        <w:rPr>
          <w:rFonts w:ascii="Consolas" w:eastAsia="Times New Roman" w:hAnsi="Consolas"/>
          <w:color w:val="A709F5"/>
          <w:sz w:val="20"/>
          <w:szCs w:val="20"/>
        </w:rPr>
        <w:t>'o'</w:t>
      </w:r>
      <w:r w:rsidRPr="0062652A">
        <w:rPr>
          <w:rFonts w:ascii="Consolas" w:eastAsia="Times New Roman" w:hAnsi="Consolas"/>
          <w:sz w:val="20"/>
          <w:szCs w:val="20"/>
        </w:rPr>
        <w:t>;</w:t>
      </w:r>
    </w:p>
    <w:p w14:paraId="69E3CD90"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p(</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proofErr w:type="gramStart"/>
      <w:r w:rsidRPr="0062652A">
        <w:rPr>
          <w:rFonts w:ascii="Consolas" w:eastAsia="Times New Roman" w:hAnsi="Consolas"/>
          <w:sz w:val="20"/>
          <w:szCs w:val="20"/>
        </w:rPr>
        <w:t>v.MarkerSize</w:t>
      </w:r>
      <w:proofErr w:type="spellEnd"/>
      <w:proofErr w:type="gramEnd"/>
      <w:r w:rsidRPr="0062652A">
        <w:rPr>
          <w:rFonts w:ascii="Consolas" w:eastAsia="Times New Roman" w:hAnsi="Consolas"/>
          <w:sz w:val="20"/>
          <w:szCs w:val="20"/>
        </w:rPr>
        <w:t xml:space="preserve"> = 5;</w:t>
      </w:r>
    </w:p>
    <w:p w14:paraId="6351F2B0"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hold </w:t>
      </w:r>
      <w:proofErr w:type="gramStart"/>
      <w:r w:rsidRPr="0062652A">
        <w:rPr>
          <w:rFonts w:ascii="Consolas" w:eastAsia="Times New Roman" w:hAnsi="Consolas"/>
          <w:color w:val="A709F5"/>
          <w:sz w:val="20"/>
          <w:szCs w:val="20"/>
        </w:rPr>
        <w:t>on</w:t>
      </w:r>
      <w:proofErr w:type="gramEnd"/>
    </w:p>
    <w:p w14:paraId="59D840EC" w14:textId="77777777" w:rsidR="0062652A" w:rsidRPr="0062652A" w:rsidRDefault="0062652A" w:rsidP="0062652A">
      <w:pPr>
        <w:spacing w:after="0" w:line="240" w:lineRule="auto"/>
        <w:rPr>
          <w:rFonts w:ascii="Consolas" w:eastAsia="Times New Roman" w:hAnsi="Consolas"/>
          <w:sz w:val="20"/>
          <w:szCs w:val="20"/>
        </w:rPr>
      </w:pPr>
    </w:p>
    <w:p w14:paraId="583F88A8"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velmax</w:t>
      </w:r>
      <w:proofErr w:type="spellEnd"/>
      <w:proofErr w:type="gramEnd"/>
      <w:r w:rsidRPr="0062652A">
        <w:rPr>
          <w:rFonts w:ascii="Consolas" w:eastAsia="Times New Roman" w:hAnsi="Consolas"/>
          <w:sz w:val="20"/>
          <w:szCs w:val="20"/>
        </w:rPr>
        <w:t xml:space="preserve"> = max(set(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).vel);</w:t>
      </w:r>
    </w:p>
    <w:p w14:paraId="186A7697"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n = </w:t>
      </w:r>
      <w:proofErr w:type="gramStart"/>
      <w:r w:rsidRPr="0062652A">
        <w:rPr>
          <w:rFonts w:ascii="Consolas" w:eastAsia="Times New Roman" w:hAnsi="Consolas"/>
          <w:sz w:val="20"/>
          <w:szCs w:val="20"/>
        </w:rPr>
        <w:t>7;</w:t>
      </w:r>
      <w:proofErr w:type="gramEnd"/>
    </w:p>
    <w:p w14:paraId="4754455D"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r = </w:t>
      </w:r>
      <w:proofErr w:type="spellStart"/>
      <w:proofErr w:type="gramStart"/>
      <w:r w:rsidRPr="0062652A">
        <w:rPr>
          <w:rFonts w:ascii="Consolas" w:eastAsia="Times New Roman" w:hAnsi="Consolas"/>
          <w:sz w:val="20"/>
          <w:szCs w:val="20"/>
        </w:rPr>
        <w:t>linspace</w:t>
      </w:r>
      <w:proofErr w:type="spellEnd"/>
      <w:r w:rsidRPr="0062652A">
        <w:rPr>
          <w:rFonts w:ascii="Consolas" w:eastAsia="Times New Roman" w:hAnsi="Consolas"/>
          <w:sz w:val="20"/>
          <w:szCs w:val="20"/>
        </w:rPr>
        <w:t>(</w:t>
      </w:r>
      <w:proofErr w:type="gramEnd"/>
      <w:r w:rsidRPr="0062652A">
        <w:rPr>
          <w:rFonts w:ascii="Consolas" w:eastAsia="Times New Roman" w:hAnsi="Consolas"/>
          <w:sz w:val="20"/>
          <w:szCs w:val="20"/>
        </w:rPr>
        <w:t>-da/2, da/2, 100);</w:t>
      </w:r>
    </w:p>
    <w:p w14:paraId="06F5D7B5"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veltheor</w:t>
      </w:r>
      <w:proofErr w:type="spellEnd"/>
      <w:proofErr w:type="gramEnd"/>
      <w:r w:rsidRPr="0062652A">
        <w:rPr>
          <w:rFonts w:ascii="Consolas" w:eastAsia="Times New Roman" w:hAnsi="Consolas"/>
          <w:sz w:val="20"/>
          <w:szCs w:val="20"/>
        </w:rPr>
        <w:t xml:space="preserve"> =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velmax</w:t>
      </w:r>
      <w:proofErr w:type="spellEnd"/>
      <w:r w:rsidRPr="0062652A">
        <w:rPr>
          <w:rFonts w:ascii="Consolas" w:eastAsia="Times New Roman" w:hAnsi="Consolas"/>
          <w:sz w:val="20"/>
          <w:szCs w:val="20"/>
        </w:rPr>
        <w:t xml:space="preserve"> * ( 1 - ((r).^2)/((da/2)^2) ).^(1/n);</w:t>
      </w:r>
    </w:p>
    <w:p w14:paraId="2060E2D8"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plot(set(</w:t>
      </w:r>
      <w:proofErr w:type="spellStart"/>
      <w:r w:rsidRPr="0062652A">
        <w:rPr>
          <w:rFonts w:ascii="Consolas" w:eastAsia="Times New Roman" w:hAnsi="Consolas"/>
          <w:sz w:val="20"/>
          <w:szCs w:val="20"/>
        </w:rPr>
        <w:t>i</w:t>
      </w:r>
      <w:proofErr w:type="spellEnd"/>
      <w:proofErr w:type="gramStart"/>
      <w:r w:rsidRPr="0062652A">
        <w:rPr>
          <w:rFonts w:ascii="Consolas" w:eastAsia="Times New Roman" w:hAnsi="Consolas"/>
          <w:sz w:val="20"/>
          <w:szCs w:val="20"/>
        </w:rPr>
        <w:t>).</w:t>
      </w:r>
      <w:proofErr w:type="spellStart"/>
      <w:r w:rsidRPr="0062652A">
        <w:rPr>
          <w:rFonts w:ascii="Consolas" w:eastAsia="Times New Roman" w:hAnsi="Consolas"/>
          <w:sz w:val="20"/>
          <w:szCs w:val="20"/>
        </w:rPr>
        <w:t>veltheor</w:t>
      </w:r>
      <w:proofErr w:type="spellEnd"/>
      <w:proofErr w:type="gramEnd"/>
      <w:r w:rsidRPr="0062652A">
        <w:rPr>
          <w:rFonts w:ascii="Consolas" w:eastAsia="Times New Roman" w:hAnsi="Consolas"/>
          <w:sz w:val="20"/>
          <w:szCs w:val="20"/>
        </w:rPr>
        <w:t xml:space="preserve">, r, </w:t>
      </w:r>
      <w:r w:rsidRPr="0062652A">
        <w:rPr>
          <w:rFonts w:ascii="Consolas" w:eastAsia="Times New Roman" w:hAnsi="Consolas"/>
          <w:color w:val="A709F5"/>
          <w:sz w:val="20"/>
          <w:szCs w:val="20"/>
        </w:rPr>
        <w:t>'g'</w:t>
      </w: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LineWidth</w:t>
      </w:r>
      <w:proofErr w:type="spellEnd"/>
      <w:r w:rsidRPr="0062652A">
        <w:rPr>
          <w:rFonts w:ascii="Consolas" w:eastAsia="Times New Roman" w:hAnsi="Consolas"/>
          <w:sz w:val="20"/>
          <w:szCs w:val="20"/>
        </w:rPr>
        <w:t xml:space="preserve"> = 1.5)</w:t>
      </w:r>
    </w:p>
    <w:p w14:paraId="3FEB32C3"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E00FF"/>
          <w:sz w:val="20"/>
          <w:szCs w:val="20"/>
        </w:rPr>
        <w:t>end</w:t>
      </w:r>
    </w:p>
    <w:p w14:paraId="3D0748D1" w14:textId="77777777" w:rsidR="0062652A" w:rsidRPr="0062652A" w:rsidRDefault="0062652A" w:rsidP="0062652A">
      <w:pPr>
        <w:spacing w:after="0" w:line="240" w:lineRule="auto"/>
        <w:rPr>
          <w:rFonts w:ascii="Consolas" w:eastAsia="Times New Roman" w:hAnsi="Consolas"/>
          <w:sz w:val="20"/>
          <w:szCs w:val="20"/>
        </w:rPr>
      </w:pPr>
    </w:p>
    <w:p w14:paraId="5B815BEE"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1).</w:t>
      </w:r>
      <w:proofErr w:type="spellStart"/>
      <w:r w:rsidRPr="0062652A">
        <w:rPr>
          <w:rFonts w:ascii="Consolas" w:eastAsia="Times New Roman" w:hAnsi="Consolas"/>
          <w:sz w:val="20"/>
          <w:szCs w:val="20"/>
        </w:rPr>
        <w:t>v.LineWidth</w:t>
      </w:r>
      <w:proofErr w:type="spellEnd"/>
      <w:r w:rsidRPr="0062652A">
        <w:rPr>
          <w:rFonts w:ascii="Consolas" w:eastAsia="Times New Roman" w:hAnsi="Consolas"/>
          <w:sz w:val="20"/>
          <w:szCs w:val="20"/>
        </w:rPr>
        <w:t xml:space="preserve"> = 1.5;</w:t>
      </w:r>
    </w:p>
    <w:p w14:paraId="0CB0A9C8"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1).</w:t>
      </w:r>
      <w:proofErr w:type="spellStart"/>
      <w:r w:rsidRPr="0062652A">
        <w:rPr>
          <w:rFonts w:ascii="Consolas" w:eastAsia="Times New Roman" w:hAnsi="Consolas"/>
          <w:sz w:val="20"/>
          <w:szCs w:val="20"/>
        </w:rPr>
        <w:t>v.Color</w:t>
      </w:r>
      <w:proofErr w:type="spellEnd"/>
      <w:r w:rsidRPr="0062652A">
        <w:rPr>
          <w:rFonts w:ascii="Consolas" w:eastAsia="Times New Roman" w:hAnsi="Consolas"/>
          <w:sz w:val="20"/>
          <w:szCs w:val="20"/>
        </w:rPr>
        <w:t xml:space="preserve"> = </w:t>
      </w:r>
      <w:r w:rsidRPr="0062652A">
        <w:rPr>
          <w:rFonts w:ascii="Consolas" w:eastAsia="Times New Roman" w:hAnsi="Consolas"/>
          <w:color w:val="A709F5"/>
          <w:sz w:val="20"/>
          <w:szCs w:val="20"/>
        </w:rPr>
        <w:t>'b'</w:t>
      </w:r>
      <w:r w:rsidRPr="0062652A">
        <w:rPr>
          <w:rFonts w:ascii="Consolas" w:eastAsia="Times New Roman" w:hAnsi="Consolas"/>
          <w:sz w:val="20"/>
          <w:szCs w:val="20"/>
        </w:rPr>
        <w:t>;</w:t>
      </w:r>
    </w:p>
    <w:p w14:paraId="706E1BD8"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2).</w:t>
      </w:r>
      <w:proofErr w:type="spellStart"/>
      <w:r w:rsidRPr="0062652A">
        <w:rPr>
          <w:rFonts w:ascii="Consolas" w:eastAsia="Times New Roman" w:hAnsi="Consolas"/>
          <w:sz w:val="20"/>
          <w:szCs w:val="20"/>
        </w:rPr>
        <w:t>v.LineWidth</w:t>
      </w:r>
      <w:proofErr w:type="spellEnd"/>
      <w:r w:rsidRPr="0062652A">
        <w:rPr>
          <w:rFonts w:ascii="Consolas" w:eastAsia="Times New Roman" w:hAnsi="Consolas"/>
          <w:sz w:val="20"/>
          <w:szCs w:val="20"/>
        </w:rPr>
        <w:t xml:space="preserve"> = 1.5;</w:t>
      </w:r>
    </w:p>
    <w:p w14:paraId="4B2F2488"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p(</w:t>
      </w:r>
      <w:proofErr w:type="gramEnd"/>
      <w:r w:rsidRPr="0062652A">
        <w:rPr>
          <w:rFonts w:ascii="Consolas" w:eastAsia="Times New Roman" w:hAnsi="Consolas"/>
          <w:sz w:val="20"/>
          <w:szCs w:val="20"/>
        </w:rPr>
        <w:t>2).</w:t>
      </w:r>
      <w:proofErr w:type="spellStart"/>
      <w:r w:rsidRPr="0062652A">
        <w:rPr>
          <w:rFonts w:ascii="Consolas" w:eastAsia="Times New Roman" w:hAnsi="Consolas"/>
          <w:sz w:val="20"/>
          <w:szCs w:val="20"/>
        </w:rPr>
        <w:t>v.Color</w:t>
      </w:r>
      <w:proofErr w:type="spellEnd"/>
      <w:r w:rsidRPr="0062652A">
        <w:rPr>
          <w:rFonts w:ascii="Consolas" w:eastAsia="Times New Roman" w:hAnsi="Consolas"/>
          <w:sz w:val="20"/>
          <w:szCs w:val="20"/>
        </w:rPr>
        <w:t xml:space="preserve"> = </w:t>
      </w:r>
      <w:r w:rsidRPr="0062652A">
        <w:rPr>
          <w:rFonts w:ascii="Consolas" w:eastAsia="Times New Roman" w:hAnsi="Consolas"/>
          <w:color w:val="A709F5"/>
          <w:sz w:val="20"/>
          <w:szCs w:val="20"/>
        </w:rPr>
        <w:t>'r'</w:t>
      </w:r>
      <w:r w:rsidRPr="0062652A">
        <w:rPr>
          <w:rFonts w:ascii="Consolas" w:eastAsia="Times New Roman" w:hAnsi="Consolas"/>
          <w:sz w:val="20"/>
          <w:szCs w:val="20"/>
        </w:rPr>
        <w:t>;</w:t>
      </w:r>
    </w:p>
    <w:p w14:paraId="6A994102" w14:textId="77777777" w:rsidR="0062652A" w:rsidRPr="0062652A" w:rsidRDefault="0062652A" w:rsidP="0062652A">
      <w:pPr>
        <w:spacing w:after="0" w:line="240" w:lineRule="auto"/>
        <w:rPr>
          <w:rFonts w:ascii="Consolas" w:eastAsia="Times New Roman" w:hAnsi="Consolas"/>
          <w:sz w:val="20"/>
          <w:szCs w:val="20"/>
        </w:rPr>
      </w:pPr>
    </w:p>
    <w:p w14:paraId="145FCE22"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title(</w:t>
      </w:r>
      <w:proofErr w:type="gramEnd"/>
      <w:r w:rsidRPr="0062652A">
        <w:rPr>
          <w:rFonts w:ascii="Consolas" w:eastAsia="Times New Roman" w:hAnsi="Consolas"/>
          <w:color w:val="A709F5"/>
          <w:sz w:val="20"/>
          <w:szCs w:val="20"/>
        </w:rPr>
        <w:t>'Velocity vs radius of pipe'</w:t>
      </w:r>
      <w:r w:rsidRPr="0062652A">
        <w:rPr>
          <w:rFonts w:ascii="Consolas" w:eastAsia="Times New Roman" w:hAnsi="Consolas"/>
          <w:sz w:val="20"/>
          <w:szCs w:val="20"/>
        </w:rPr>
        <w:t>)</w:t>
      </w:r>
    </w:p>
    <w:p w14:paraId="3A73B11D" w14:textId="77777777" w:rsidR="0062652A" w:rsidRPr="0062652A" w:rsidRDefault="0062652A" w:rsidP="0062652A">
      <w:pPr>
        <w:spacing w:after="0" w:line="240" w:lineRule="auto"/>
        <w:rPr>
          <w:rFonts w:ascii="Consolas" w:eastAsia="Times New Roman" w:hAnsi="Consolas"/>
          <w:sz w:val="20"/>
          <w:szCs w:val="20"/>
        </w:rPr>
      </w:pPr>
      <w:proofErr w:type="spellStart"/>
      <w:proofErr w:type="gramStart"/>
      <w:r w:rsidRPr="0062652A">
        <w:rPr>
          <w:rFonts w:ascii="Consolas" w:eastAsia="Times New Roman" w:hAnsi="Consolas"/>
          <w:sz w:val="20"/>
          <w:szCs w:val="20"/>
        </w:rPr>
        <w:t>xlabel</w:t>
      </w:r>
      <w:proofErr w:type="spellEnd"/>
      <w:r w:rsidRPr="0062652A">
        <w:rPr>
          <w:rFonts w:ascii="Consolas" w:eastAsia="Times New Roman" w:hAnsi="Consolas"/>
          <w:sz w:val="20"/>
          <w:szCs w:val="20"/>
        </w:rPr>
        <w:t>(</w:t>
      </w:r>
      <w:proofErr w:type="gramEnd"/>
      <w:r w:rsidRPr="0062652A">
        <w:rPr>
          <w:rFonts w:ascii="Consolas" w:eastAsia="Times New Roman" w:hAnsi="Consolas"/>
          <w:color w:val="A709F5"/>
          <w:sz w:val="20"/>
          <w:szCs w:val="20"/>
        </w:rPr>
        <w:t>'Velocity (m/s)'</w:t>
      </w:r>
      <w:r w:rsidRPr="0062652A">
        <w:rPr>
          <w:rFonts w:ascii="Consolas" w:eastAsia="Times New Roman" w:hAnsi="Consolas"/>
          <w:sz w:val="20"/>
          <w:szCs w:val="20"/>
        </w:rPr>
        <w:t>)</w:t>
      </w:r>
    </w:p>
    <w:p w14:paraId="035E794F" w14:textId="77777777" w:rsidR="0062652A" w:rsidRPr="0062652A" w:rsidRDefault="0062652A" w:rsidP="0062652A">
      <w:pPr>
        <w:spacing w:after="0" w:line="240" w:lineRule="auto"/>
        <w:rPr>
          <w:rFonts w:ascii="Consolas" w:eastAsia="Times New Roman" w:hAnsi="Consolas"/>
          <w:sz w:val="20"/>
          <w:szCs w:val="20"/>
        </w:rPr>
      </w:pPr>
      <w:proofErr w:type="spellStart"/>
      <w:proofErr w:type="gramStart"/>
      <w:r w:rsidRPr="0062652A">
        <w:rPr>
          <w:rFonts w:ascii="Consolas" w:eastAsia="Times New Roman" w:hAnsi="Consolas"/>
          <w:sz w:val="20"/>
          <w:szCs w:val="20"/>
        </w:rPr>
        <w:t>ylabel</w:t>
      </w:r>
      <w:proofErr w:type="spellEnd"/>
      <w:r w:rsidRPr="0062652A">
        <w:rPr>
          <w:rFonts w:ascii="Consolas" w:eastAsia="Times New Roman" w:hAnsi="Consolas"/>
          <w:sz w:val="20"/>
          <w:szCs w:val="20"/>
        </w:rPr>
        <w:t>(</w:t>
      </w:r>
      <w:proofErr w:type="gramEnd"/>
      <w:r w:rsidRPr="0062652A">
        <w:rPr>
          <w:rFonts w:ascii="Consolas" w:eastAsia="Times New Roman" w:hAnsi="Consolas"/>
          <w:color w:val="A709F5"/>
          <w:sz w:val="20"/>
          <w:szCs w:val="20"/>
        </w:rPr>
        <w:t>'Radius (m)'</w:t>
      </w:r>
      <w:r w:rsidRPr="0062652A">
        <w:rPr>
          <w:rFonts w:ascii="Consolas" w:eastAsia="Times New Roman" w:hAnsi="Consolas"/>
          <w:sz w:val="20"/>
          <w:szCs w:val="20"/>
        </w:rPr>
        <w:t>)</w:t>
      </w:r>
    </w:p>
    <w:p w14:paraId="5A608205"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legend(</w:t>
      </w:r>
      <w:proofErr w:type="gramEnd"/>
      <w:r w:rsidRPr="0062652A">
        <w:rPr>
          <w:rFonts w:ascii="Consolas" w:eastAsia="Times New Roman" w:hAnsi="Consolas"/>
          <w:color w:val="A709F5"/>
          <w:sz w:val="20"/>
          <w:szCs w:val="20"/>
        </w:rPr>
        <w:t>'Set 1 (45 Hz)'</w:t>
      </w:r>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w:t>
      </w:r>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'Set 2 (47Hz)'</w:t>
      </w:r>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'Theoretical'</w:t>
      </w:r>
      <w:r w:rsidRPr="0062652A">
        <w:rPr>
          <w:rFonts w:ascii="Consolas" w:eastAsia="Times New Roman" w:hAnsi="Consolas"/>
          <w:sz w:val="20"/>
          <w:szCs w:val="20"/>
        </w:rPr>
        <w:t>)</w:t>
      </w:r>
    </w:p>
    <w:p w14:paraId="4368EE1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grid </w:t>
      </w:r>
      <w:r w:rsidRPr="0062652A">
        <w:rPr>
          <w:rFonts w:ascii="Consolas" w:eastAsia="Times New Roman" w:hAnsi="Consolas"/>
          <w:color w:val="A709F5"/>
          <w:sz w:val="20"/>
          <w:szCs w:val="20"/>
        </w:rPr>
        <w:t>on</w:t>
      </w:r>
    </w:p>
    <w:p w14:paraId="2B83580D"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hold </w:t>
      </w:r>
      <w:proofErr w:type="gramStart"/>
      <w:r w:rsidRPr="0062652A">
        <w:rPr>
          <w:rFonts w:ascii="Consolas" w:eastAsia="Times New Roman" w:hAnsi="Consolas"/>
          <w:color w:val="A709F5"/>
          <w:sz w:val="20"/>
          <w:szCs w:val="20"/>
        </w:rPr>
        <w:t>off</w:t>
      </w:r>
      <w:proofErr w:type="gramEnd"/>
    </w:p>
    <w:p w14:paraId="68D5C72F" w14:textId="77777777" w:rsidR="0062652A" w:rsidRPr="0062652A" w:rsidRDefault="0062652A" w:rsidP="0062652A">
      <w:pPr>
        <w:spacing w:after="0" w:line="240" w:lineRule="auto"/>
        <w:rPr>
          <w:rFonts w:ascii="Consolas" w:eastAsia="Times New Roman" w:hAnsi="Consolas"/>
          <w:sz w:val="20"/>
          <w:szCs w:val="20"/>
        </w:rPr>
      </w:pPr>
    </w:p>
    <w:p w14:paraId="6C473575"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08013"/>
          <w:sz w:val="20"/>
          <w:szCs w:val="20"/>
        </w:rPr>
        <w:t>%% 4 | Error in Venturi flow rate, Pitot velocity profile</w:t>
      </w:r>
    </w:p>
    <w:p w14:paraId="02DAAC1D" w14:textId="77777777" w:rsidR="0062652A" w:rsidRPr="0062652A" w:rsidRDefault="0062652A" w:rsidP="0062652A">
      <w:pPr>
        <w:spacing w:after="0" w:line="240" w:lineRule="auto"/>
        <w:rPr>
          <w:rFonts w:ascii="Consolas" w:eastAsia="Times New Roman" w:hAnsi="Consolas"/>
          <w:sz w:val="20"/>
          <w:szCs w:val="20"/>
        </w:rPr>
      </w:pPr>
    </w:p>
    <w:p w14:paraId="1A098983" w14:textId="77777777" w:rsidR="0062652A" w:rsidRPr="0062652A" w:rsidRDefault="0062652A" w:rsidP="0062652A">
      <w:pPr>
        <w:spacing w:after="0" w:line="240" w:lineRule="auto"/>
        <w:rPr>
          <w:rFonts w:ascii="Consolas" w:eastAsia="Times New Roman" w:hAnsi="Consolas"/>
          <w:sz w:val="20"/>
          <w:szCs w:val="20"/>
        </w:rPr>
      </w:pPr>
      <w:proofErr w:type="spellStart"/>
      <w:r w:rsidRPr="0062652A">
        <w:rPr>
          <w:rFonts w:ascii="Consolas" w:eastAsia="Times New Roman" w:hAnsi="Consolas"/>
          <w:sz w:val="20"/>
          <w:szCs w:val="20"/>
        </w:rPr>
        <w:t>u_mano</w:t>
      </w:r>
      <w:proofErr w:type="spellEnd"/>
      <w:r w:rsidRPr="0062652A">
        <w:rPr>
          <w:rFonts w:ascii="Consolas" w:eastAsia="Times New Roman" w:hAnsi="Consolas"/>
          <w:sz w:val="20"/>
          <w:szCs w:val="20"/>
        </w:rPr>
        <w:t xml:space="preserve"> = </w:t>
      </w:r>
      <w:proofErr w:type="spellStart"/>
      <w:r w:rsidRPr="0062652A">
        <w:rPr>
          <w:rFonts w:ascii="Consolas" w:eastAsia="Times New Roman" w:hAnsi="Consolas"/>
          <w:sz w:val="20"/>
          <w:szCs w:val="20"/>
        </w:rPr>
        <w:t>u_mano</w:t>
      </w:r>
      <w:proofErr w:type="spellEnd"/>
      <w:r w:rsidRPr="0062652A">
        <w:rPr>
          <w:rFonts w:ascii="Consolas" w:eastAsia="Times New Roman" w:hAnsi="Consolas"/>
          <w:sz w:val="20"/>
          <w:szCs w:val="20"/>
        </w:rPr>
        <w:t xml:space="preserve"> * </w:t>
      </w:r>
      <w:proofErr w:type="spellStart"/>
      <w:proofErr w:type="gramStart"/>
      <w:r w:rsidRPr="0062652A">
        <w:rPr>
          <w:rFonts w:ascii="Consolas" w:eastAsia="Times New Roman" w:hAnsi="Consolas"/>
          <w:sz w:val="20"/>
          <w:szCs w:val="20"/>
        </w:rPr>
        <w:t>convp</w:t>
      </w:r>
      <w:proofErr w:type="spellEnd"/>
      <w:r w:rsidRPr="0062652A">
        <w:rPr>
          <w:rFonts w:ascii="Consolas" w:eastAsia="Times New Roman" w:hAnsi="Consolas"/>
          <w:sz w:val="20"/>
          <w:szCs w:val="20"/>
        </w:rPr>
        <w:t>;</w:t>
      </w:r>
      <w:proofErr w:type="gramEnd"/>
    </w:p>
    <w:p w14:paraId="7AED2A2D" w14:textId="77777777" w:rsidR="0062652A" w:rsidRPr="0062652A" w:rsidRDefault="0062652A" w:rsidP="0062652A">
      <w:pPr>
        <w:spacing w:after="0" w:line="240" w:lineRule="auto"/>
        <w:rPr>
          <w:rFonts w:ascii="Consolas" w:eastAsia="Times New Roman" w:hAnsi="Consolas"/>
          <w:sz w:val="20"/>
          <w:szCs w:val="20"/>
        </w:rPr>
      </w:pPr>
    </w:p>
    <w:p w14:paraId="7777EB0B"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figure;</w:t>
      </w:r>
      <w:proofErr w:type="gramEnd"/>
    </w:p>
    <w:p w14:paraId="4E80F803" w14:textId="77777777" w:rsidR="0062652A" w:rsidRPr="0062652A" w:rsidRDefault="0062652A" w:rsidP="0062652A">
      <w:pPr>
        <w:spacing w:after="0" w:line="240" w:lineRule="auto"/>
        <w:rPr>
          <w:rFonts w:ascii="Consolas" w:eastAsia="Times New Roman" w:hAnsi="Consolas"/>
          <w:sz w:val="20"/>
          <w:szCs w:val="20"/>
        </w:rPr>
      </w:pPr>
      <w:proofErr w:type="spellStart"/>
      <w:r w:rsidRPr="0062652A">
        <w:rPr>
          <w:rFonts w:ascii="Consolas" w:eastAsia="Times New Roman" w:hAnsi="Consolas"/>
          <w:sz w:val="20"/>
          <w:szCs w:val="20"/>
        </w:rPr>
        <w:t>syms</w:t>
      </w:r>
      <w:proofErr w:type="spellEnd"/>
      <w:r w:rsidRPr="0062652A">
        <w:rPr>
          <w:rFonts w:ascii="Consolas" w:eastAsia="Times New Roman" w:hAnsi="Consolas"/>
          <w:sz w:val="20"/>
          <w:szCs w:val="20"/>
        </w:rPr>
        <w:t xml:space="preserve"> </w:t>
      </w:r>
      <w:proofErr w:type="spellStart"/>
      <w:r w:rsidRPr="0062652A">
        <w:rPr>
          <w:rFonts w:ascii="Consolas" w:eastAsia="Times New Roman" w:hAnsi="Consolas"/>
          <w:color w:val="A709F5"/>
          <w:sz w:val="20"/>
          <w:szCs w:val="20"/>
        </w:rPr>
        <w:t>ventdelp</w:t>
      </w:r>
      <w:proofErr w:type="spellEnd"/>
      <w:r w:rsidRPr="0062652A">
        <w:rPr>
          <w:rFonts w:ascii="Consolas" w:eastAsia="Times New Roman" w:hAnsi="Consolas"/>
          <w:color w:val="A709F5"/>
          <w:sz w:val="20"/>
          <w:szCs w:val="20"/>
        </w:rPr>
        <w:t xml:space="preserve"> </w:t>
      </w:r>
      <w:proofErr w:type="spellStart"/>
      <w:r w:rsidRPr="0062652A">
        <w:rPr>
          <w:rFonts w:ascii="Consolas" w:eastAsia="Times New Roman" w:hAnsi="Consolas"/>
          <w:color w:val="A709F5"/>
          <w:sz w:val="20"/>
          <w:szCs w:val="20"/>
        </w:rPr>
        <w:t>delp</w:t>
      </w:r>
      <w:proofErr w:type="spellEnd"/>
    </w:p>
    <w:p w14:paraId="44B75E09"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E00FF"/>
          <w:sz w:val="20"/>
          <w:szCs w:val="20"/>
        </w:rPr>
        <w:t xml:space="preserve">for </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 xml:space="preserve"> = 1: length(set)</w:t>
      </w:r>
    </w:p>
    <w:p w14:paraId="499F5C08"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 Venturi flow rate error</w:t>
      </w:r>
    </w:p>
    <w:p w14:paraId="019A73CE"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venturiQ</w:t>
      </w:r>
      <w:proofErr w:type="spellEnd"/>
      <w:r w:rsidRPr="0062652A">
        <w:rPr>
          <w:rFonts w:ascii="Consolas" w:eastAsia="Times New Roman" w:hAnsi="Consolas"/>
          <w:sz w:val="20"/>
          <w:szCs w:val="20"/>
        </w:rPr>
        <w:t xml:space="preserve"> = </w:t>
      </w:r>
      <w:proofErr w:type="gramStart"/>
      <w:r w:rsidRPr="0062652A">
        <w:rPr>
          <w:rFonts w:ascii="Consolas" w:eastAsia="Times New Roman" w:hAnsi="Consolas"/>
          <w:sz w:val="20"/>
          <w:szCs w:val="20"/>
        </w:rPr>
        <w:t>sqrt( (</w:t>
      </w:r>
      <w:proofErr w:type="gramEnd"/>
      <w:r w:rsidRPr="0062652A">
        <w:rPr>
          <w:rFonts w:ascii="Consolas" w:eastAsia="Times New Roman" w:hAnsi="Consolas"/>
          <w:sz w:val="20"/>
          <w:szCs w:val="20"/>
        </w:rPr>
        <w:t>2/(((da/</w:t>
      </w:r>
      <w:proofErr w:type="spellStart"/>
      <w:r w:rsidRPr="0062652A">
        <w:rPr>
          <w:rFonts w:ascii="Consolas" w:eastAsia="Times New Roman" w:hAnsi="Consolas"/>
          <w:sz w:val="20"/>
          <w:szCs w:val="20"/>
        </w:rPr>
        <w:t>db</w:t>
      </w:r>
      <w:proofErr w:type="spellEnd"/>
      <w:r w:rsidRPr="0062652A">
        <w:rPr>
          <w:rFonts w:ascii="Consolas" w:eastAsia="Times New Roman" w:hAnsi="Consolas"/>
          <w:sz w:val="20"/>
          <w:szCs w:val="20"/>
        </w:rPr>
        <w:t>)^4) - 1)).*(</w:t>
      </w:r>
      <w:proofErr w:type="spellStart"/>
      <w:r w:rsidRPr="0062652A">
        <w:rPr>
          <w:rFonts w:ascii="Consolas" w:eastAsia="Times New Roman" w:hAnsi="Consolas"/>
          <w:sz w:val="20"/>
          <w:szCs w:val="20"/>
        </w:rPr>
        <w:t>ventdelp</w:t>
      </w:r>
      <w:proofErr w:type="spellEnd"/>
      <w:r w:rsidRPr="0062652A">
        <w:rPr>
          <w:rFonts w:ascii="Consolas" w:eastAsia="Times New Roman" w:hAnsi="Consolas"/>
          <w:sz w:val="20"/>
          <w:szCs w:val="20"/>
        </w:rPr>
        <w:t>/rho) ) * (pi()*(</w:t>
      </w:r>
      <w:proofErr w:type="spellStart"/>
      <w:r w:rsidRPr="0062652A">
        <w:rPr>
          <w:rFonts w:ascii="Consolas" w:eastAsia="Times New Roman" w:hAnsi="Consolas"/>
          <w:sz w:val="20"/>
          <w:szCs w:val="20"/>
        </w:rPr>
        <w:t>db</w:t>
      </w:r>
      <w:proofErr w:type="spellEnd"/>
      <w:r w:rsidRPr="0062652A">
        <w:rPr>
          <w:rFonts w:ascii="Consolas" w:eastAsia="Times New Roman" w:hAnsi="Consolas"/>
          <w:sz w:val="20"/>
          <w:szCs w:val="20"/>
        </w:rPr>
        <w:t>/2)^2);</w:t>
      </w:r>
    </w:p>
    <w:p w14:paraId="1D595199"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pventdelp</w:t>
      </w:r>
      <w:proofErr w:type="spellEnd"/>
      <w:r w:rsidRPr="0062652A">
        <w:rPr>
          <w:rFonts w:ascii="Consolas" w:eastAsia="Times New Roman" w:hAnsi="Consolas"/>
          <w:sz w:val="20"/>
          <w:szCs w:val="20"/>
        </w:rPr>
        <w:t xml:space="preserve"> = </w:t>
      </w:r>
      <w:proofErr w:type="gramStart"/>
      <w:r w:rsidRPr="0062652A">
        <w:rPr>
          <w:rFonts w:ascii="Consolas" w:eastAsia="Times New Roman" w:hAnsi="Consolas"/>
          <w:sz w:val="20"/>
          <w:szCs w:val="20"/>
        </w:rPr>
        <w:t>subs(</w:t>
      </w:r>
      <w:proofErr w:type="gramEnd"/>
      <w:r w:rsidRPr="0062652A">
        <w:rPr>
          <w:rFonts w:ascii="Consolas" w:eastAsia="Times New Roman" w:hAnsi="Consolas"/>
          <w:sz w:val="20"/>
          <w:szCs w:val="20"/>
        </w:rPr>
        <w:t>diff(</w:t>
      </w:r>
      <w:proofErr w:type="spellStart"/>
      <w:r w:rsidRPr="0062652A">
        <w:rPr>
          <w:rFonts w:ascii="Consolas" w:eastAsia="Times New Roman" w:hAnsi="Consolas"/>
          <w:sz w:val="20"/>
          <w:szCs w:val="20"/>
        </w:rPr>
        <w:t>venturiQ</w:t>
      </w:r>
      <w:proofErr w:type="spellEnd"/>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ventdelp</w:t>
      </w:r>
      <w:proofErr w:type="spellEnd"/>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ventdelp</w:t>
      </w:r>
      <w:proofErr w:type="spellEnd"/>
      <w:r w:rsidRPr="0062652A">
        <w:rPr>
          <w:rFonts w:ascii="Consolas" w:eastAsia="Times New Roman" w:hAnsi="Consolas"/>
          <w:sz w:val="20"/>
          <w:szCs w:val="20"/>
        </w:rPr>
        <w:t>,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ventdelp</w:t>
      </w:r>
      <w:proofErr w:type="spellEnd"/>
      <w:r w:rsidRPr="0062652A">
        <w:rPr>
          <w:rFonts w:ascii="Consolas" w:eastAsia="Times New Roman" w:hAnsi="Consolas"/>
          <w:sz w:val="20"/>
          <w:szCs w:val="20"/>
        </w:rPr>
        <w:t>);</w:t>
      </w:r>
    </w:p>
    <w:p w14:paraId="069C110F" w14:textId="77777777" w:rsidR="0062652A" w:rsidRPr="0062652A" w:rsidRDefault="0062652A" w:rsidP="0062652A">
      <w:pPr>
        <w:spacing w:after="0" w:line="240" w:lineRule="auto"/>
        <w:rPr>
          <w:rFonts w:ascii="Consolas" w:eastAsia="Times New Roman" w:hAnsi="Consolas"/>
          <w:sz w:val="20"/>
          <w:szCs w:val="20"/>
        </w:rPr>
      </w:pPr>
    </w:p>
    <w:p w14:paraId="2C472D73"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venturiQ_err</w:t>
      </w:r>
      <w:proofErr w:type="spellEnd"/>
      <w:r w:rsidRPr="0062652A">
        <w:rPr>
          <w:rFonts w:ascii="Consolas" w:eastAsia="Times New Roman" w:hAnsi="Consolas"/>
          <w:sz w:val="20"/>
          <w:szCs w:val="20"/>
        </w:rPr>
        <w:t xml:space="preserve"> = </w:t>
      </w:r>
      <w:proofErr w:type="gramStart"/>
      <w:r w:rsidRPr="0062652A">
        <w:rPr>
          <w:rFonts w:ascii="Consolas" w:eastAsia="Times New Roman" w:hAnsi="Consolas"/>
          <w:sz w:val="20"/>
          <w:szCs w:val="20"/>
        </w:rPr>
        <w:t>sqrt( (</w:t>
      </w:r>
      <w:proofErr w:type="spellStart"/>
      <w:proofErr w:type="gramEnd"/>
      <w:r w:rsidRPr="0062652A">
        <w:rPr>
          <w:rFonts w:ascii="Consolas" w:eastAsia="Times New Roman" w:hAnsi="Consolas"/>
          <w:sz w:val="20"/>
          <w:szCs w:val="20"/>
        </w:rPr>
        <w:t>pventdelp</w:t>
      </w:r>
      <w:proofErr w:type="spellEnd"/>
      <w:r w:rsidRPr="0062652A">
        <w:rPr>
          <w:rFonts w:ascii="Consolas" w:eastAsia="Times New Roman" w:hAnsi="Consolas"/>
          <w:sz w:val="20"/>
          <w:szCs w:val="20"/>
        </w:rPr>
        <w:t xml:space="preserve"> .* </w:t>
      </w:r>
      <w:proofErr w:type="spellStart"/>
      <w:r w:rsidRPr="0062652A">
        <w:rPr>
          <w:rFonts w:ascii="Consolas" w:eastAsia="Times New Roman" w:hAnsi="Consolas"/>
          <w:sz w:val="20"/>
          <w:szCs w:val="20"/>
        </w:rPr>
        <w:t>u_mano</w:t>
      </w:r>
      <w:proofErr w:type="spellEnd"/>
      <w:r w:rsidRPr="0062652A">
        <w:rPr>
          <w:rFonts w:ascii="Consolas" w:eastAsia="Times New Roman" w:hAnsi="Consolas"/>
          <w:sz w:val="20"/>
          <w:szCs w:val="20"/>
        </w:rPr>
        <w:t>).^2 );</w:t>
      </w:r>
    </w:p>
    <w:p w14:paraId="41A7716D"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venturiQ_err</w:t>
      </w:r>
      <w:proofErr w:type="spellEnd"/>
      <w:r w:rsidRPr="0062652A">
        <w:rPr>
          <w:rFonts w:ascii="Consolas" w:eastAsia="Times New Roman" w:hAnsi="Consolas"/>
          <w:sz w:val="20"/>
          <w:szCs w:val="20"/>
        </w:rPr>
        <w:t xml:space="preserve"> = double(</w:t>
      </w:r>
      <w:proofErr w:type="spellStart"/>
      <w:r w:rsidRPr="0062652A">
        <w:rPr>
          <w:rFonts w:ascii="Consolas" w:eastAsia="Times New Roman" w:hAnsi="Consolas"/>
          <w:sz w:val="20"/>
          <w:szCs w:val="20"/>
        </w:rPr>
        <w:t>venturiQ_err</w:t>
      </w:r>
      <w:proofErr w:type="spellEnd"/>
      <w:proofErr w:type="gramStart"/>
      <w:r w:rsidRPr="0062652A">
        <w:rPr>
          <w:rFonts w:ascii="Consolas" w:eastAsia="Times New Roman" w:hAnsi="Consolas"/>
          <w:sz w:val="20"/>
          <w:szCs w:val="20"/>
        </w:rPr>
        <w:t>);</w:t>
      </w:r>
      <w:proofErr w:type="gramEnd"/>
    </w:p>
    <w:p w14:paraId="4FB74038" w14:textId="77777777" w:rsidR="0062652A" w:rsidRPr="0062652A" w:rsidRDefault="0062652A" w:rsidP="0062652A">
      <w:pPr>
        <w:spacing w:after="0" w:line="240" w:lineRule="auto"/>
        <w:rPr>
          <w:rFonts w:ascii="Consolas" w:eastAsia="Times New Roman" w:hAnsi="Consolas"/>
          <w:sz w:val="20"/>
          <w:szCs w:val="20"/>
        </w:rPr>
      </w:pPr>
    </w:p>
    <w:p w14:paraId="44278FCA"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r w:rsidRPr="0062652A">
        <w:rPr>
          <w:rFonts w:ascii="Consolas" w:eastAsia="Times New Roman" w:hAnsi="Consolas"/>
          <w:color w:val="008013"/>
          <w:sz w:val="20"/>
          <w:szCs w:val="20"/>
        </w:rPr>
        <w:t>% Pitot velocity profile error</w:t>
      </w:r>
    </w:p>
    <w:p w14:paraId="3CC4245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lastRenderedPageBreak/>
        <w:t xml:space="preserve">    vel = </w:t>
      </w:r>
      <w:proofErr w:type="gramStart"/>
      <w:r w:rsidRPr="0062652A">
        <w:rPr>
          <w:rFonts w:ascii="Consolas" w:eastAsia="Times New Roman" w:hAnsi="Consolas"/>
          <w:sz w:val="20"/>
          <w:szCs w:val="20"/>
        </w:rPr>
        <w:t>sqrt( 2</w:t>
      </w:r>
      <w:proofErr w:type="gramEnd"/>
      <w:r w:rsidRPr="0062652A">
        <w:rPr>
          <w:rFonts w:ascii="Consolas" w:eastAsia="Times New Roman" w:hAnsi="Consolas"/>
          <w:sz w:val="20"/>
          <w:szCs w:val="20"/>
        </w:rPr>
        <w:t>*(</w:t>
      </w:r>
      <w:proofErr w:type="spellStart"/>
      <w:r w:rsidRPr="0062652A">
        <w:rPr>
          <w:rFonts w:ascii="Consolas" w:eastAsia="Times New Roman" w:hAnsi="Consolas"/>
          <w:sz w:val="20"/>
          <w:szCs w:val="20"/>
        </w:rPr>
        <w:t>delp</w:t>
      </w:r>
      <w:proofErr w:type="spellEnd"/>
      <w:r w:rsidRPr="0062652A">
        <w:rPr>
          <w:rFonts w:ascii="Consolas" w:eastAsia="Times New Roman" w:hAnsi="Consolas"/>
          <w:sz w:val="20"/>
          <w:szCs w:val="20"/>
        </w:rPr>
        <w:t>/rho) );</w:t>
      </w:r>
    </w:p>
    <w:p w14:paraId="4BB38715"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pdelp</w:t>
      </w:r>
      <w:proofErr w:type="spellEnd"/>
      <w:r w:rsidRPr="0062652A">
        <w:rPr>
          <w:rFonts w:ascii="Consolas" w:eastAsia="Times New Roman" w:hAnsi="Consolas"/>
          <w:sz w:val="20"/>
          <w:szCs w:val="20"/>
        </w:rPr>
        <w:t xml:space="preserve"> = </w:t>
      </w:r>
      <w:proofErr w:type="gramStart"/>
      <w:r w:rsidRPr="0062652A">
        <w:rPr>
          <w:rFonts w:ascii="Consolas" w:eastAsia="Times New Roman" w:hAnsi="Consolas"/>
          <w:sz w:val="20"/>
          <w:szCs w:val="20"/>
        </w:rPr>
        <w:t>subs(</w:t>
      </w:r>
      <w:proofErr w:type="gramEnd"/>
      <w:r w:rsidRPr="0062652A">
        <w:rPr>
          <w:rFonts w:ascii="Consolas" w:eastAsia="Times New Roman" w:hAnsi="Consolas"/>
          <w:sz w:val="20"/>
          <w:szCs w:val="20"/>
        </w:rPr>
        <w:t xml:space="preserve">diff(vel, </w:t>
      </w:r>
      <w:proofErr w:type="spellStart"/>
      <w:r w:rsidRPr="0062652A">
        <w:rPr>
          <w:rFonts w:ascii="Consolas" w:eastAsia="Times New Roman" w:hAnsi="Consolas"/>
          <w:sz w:val="20"/>
          <w:szCs w:val="20"/>
        </w:rPr>
        <w:t>delp</w:t>
      </w:r>
      <w:proofErr w:type="spellEnd"/>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delp</w:t>
      </w:r>
      <w:proofErr w:type="spellEnd"/>
      <w:r w:rsidRPr="0062652A">
        <w:rPr>
          <w:rFonts w:ascii="Consolas" w:eastAsia="Times New Roman" w:hAnsi="Consolas"/>
          <w:sz w:val="20"/>
          <w:szCs w:val="20"/>
        </w:rPr>
        <w:t>, set(</w:t>
      </w:r>
      <w:proofErr w:type="spellStart"/>
      <w:r w:rsidRPr="0062652A">
        <w:rPr>
          <w:rFonts w:ascii="Consolas" w:eastAsia="Times New Roman" w:hAnsi="Consolas"/>
          <w:sz w:val="20"/>
          <w:szCs w:val="20"/>
        </w:rPr>
        <w:t>i</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delp</w:t>
      </w:r>
      <w:proofErr w:type="spellEnd"/>
      <w:r w:rsidRPr="0062652A">
        <w:rPr>
          <w:rFonts w:ascii="Consolas" w:eastAsia="Times New Roman" w:hAnsi="Consolas"/>
          <w:sz w:val="20"/>
          <w:szCs w:val="20"/>
        </w:rPr>
        <w:t>(2:11));</w:t>
      </w:r>
    </w:p>
    <w:p w14:paraId="41520A2B" w14:textId="77777777" w:rsidR="0062652A" w:rsidRPr="0062652A" w:rsidRDefault="0062652A" w:rsidP="0062652A">
      <w:pPr>
        <w:spacing w:after="0" w:line="240" w:lineRule="auto"/>
        <w:rPr>
          <w:rFonts w:ascii="Consolas" w:eastAsia="Times New Roman" w:hAnsi="Consolas"/>
          <w:sz w:val="20"/>
          <w:szCs w:val="20"/>
        </w:rPr>
      </w:pPr>
    </w:p>
    <w:p w14:paraId="035CEFC9"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pdelp_err</w:t>
      </w:r>
      <w:proofErr w:type="spellEnd"/>
      <w:r w:rsidRPr="0062652A">
        <w:rPr>
          <w:rFonts w:ascii="Consolas" w:eastAsia="Times New Roman" w:hAnsi="Consolas"/>
          <w:sz w:val="20"/>
          <w:szCs w:val="20"/>
        </w:rPr>
        <w:t xml:space="preserve"> = </w:t>
      </w:r>
      <w:proofErr w:type="gramStart"/>
      <w:r w:rsidRPr="0062652A">
        <w:rPr>
          <w:rFonts w:ascii="Consolas" w:eastAsia="Times New Roman" w:hAnsi="Consolas"/>
          <w:sz w:val="20"/>
          <w:szCs w:val="20"/>
        </w:rPr>
        <w:t>sqrt( (</w:t>
      </w:r>
      <w:proofErr w:type="spellStart"/>
      <w:proofErr w:type="gramEnd"/>
      <w:r w:rsidRPr="0062652A">
        <w:rPr>
          <w:rFonts w:ascii="Consolas" w:eastAsia="Times New Roman" w:hAnsi="Consolas"/>
          <w:sz w:val="20"/>
          <w:szCs w:val="20"/>
        </w:rPr>
        <w:t>pdelp</w:t>
      </w:r>
      <w:proofErr w:type="spellEnd"/>
      <w:r w:rsidRPr="0062652A">
        <w:rPr>
          <w:rFonts w:ascii="Consolas" w:eastAsia="Times New Roman" w:hAnsi="Consolas"/>
          <w:sz w:val="20"/>
          <w:szCs w:val="20"/>
        </w:rPr>
        <w:t>*</w:t>
      </w:r>
      <w:proofErr w:type="spellStart"/>
      <w:r w:rsidRPr="0062652A">
        <w:rPr>
          <w:rFonts w:ascii="Consolas" w:eastAsia="Times New Roman" w:hAnsi="Consolas"/>
          <w:sz w:val="20"/>
          <w:szCs w:val="20"/>
        </w:rPr>
        <w:t>u_mano</w:t>
      </w:r>
      <w:proofErr w:type="spellEnd"/>
      <w:r w:rsidRPr="0062652A">
        <w:rPr>
          <w:rFonts w:ascii="Consolas" w:eastAsia="Times New Roman" w:hAnsi="Consolas"/>
          <w:sz w:val="20"/>
          <w:szCs w:val="20"/>
        </w:rPr>
        <w:t>).^2 );</w:t>
      </w:r>
    </w:p>
    <w:p w14:paraId="1F67B588"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pdelp_err</w:t>
      </w:r>
      <w:proofErr w:type="spellEnd"/>
      <w:r w:rsidRPr="0062652A">
        <w:rPr>
          <w:rFonts w:ascii="Consolas" w:eastAsia="Times New Roman" w:hAnsi="Consolas"/>
          <w:sz w:val="20"/>
          <w:szCs w:val="20"/>
        </w:rPr>
        <w:t xml:space="preserve"> = double(</w:t>
      </w:r>
      <w:proofErr w:type="spellStart"/>
      <w:r w:rsidRPr="0062652A">
        <w:rPr>
          <w:rFonts w:ascii="Consolas" w:eastAsia="Times New Roman" w:hAnsi="Consolas"/>
          <w:sz w:val="20"/>
          <w:szCs w:val="20"/>
        </w:rPr>
        <w:t>pdelp_err</w:t>
      </w:r>
      <w:proofErr w:type="spellEnd"/>
      <w:proofErr w:type="gramStart"/>
      <w:r w:rsidRPr="0062652A">
        <w:rPr>
          <w:rFonts w:ascii="Consolas" w:eastAsia="Times New Roman" w:hAnsi="Consolas"/>
          <w:sz w:val="20"/>
          <w:szCs w:val="20"/>
        </w:rPr>
        <w:t>);</w:t>
      </w:r>
      <w:proofErr w:type="gramEnd"/>
    </w:p>
    <w:p w14:paraId="68ABEF21"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color w:val="0E00FF"/>
          <w:sz w:val="20"/>
          <w:szCs w:val="20"/>
        </w:rPr>
        <w:t>end</w:t>
      </w:r>
    </w:p>
    <w:p w14:paraId="2701C531" w14:textId="77777777" w:rsidR="0062652A" w:rsidRPr="0062652A" w:rsidRDefault="0062652A" w:rsidP="0062652A">
      <w:pPr>
        <w:spacing w:after="0" w:line="240" w:lineRule="auto"/>
        <w:rPr>
          <w:rFonts w:ascii="Consolas" w:eastAsia="Times New Roman" w:hAnsi="Consolas"/>
          <w:sz w:val="20"/>
          <w:szCs w:val="20"/>
        </w:rPr>
      </w:pPr>
    </w:p>
    <w:p w14:paraId="09F6BA7A"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e1 = </w:t>
      </w:r>
      <w:proofErr w:type="spellStart"/>
      <w:r w:rsidRPr="0062652A">
        <w:rPr>
          <w:rFonts w:ascii="Consolas" w:eastAsia="Times New Roman" w:hAnsi="Consolas"/>
          <w:sz w:val="20"/>
          <w:szCs w:val="20"/>
        </w:rPr>
        <w:t>errorbar</w:t>
      </w:r>
      <w:proofErr w:type="spellEnd"/>
      <w:r w:rsidRPr="0062652A">
        <w:rPr>
          <w:rFonts w:ascii="Consolas" w:eastAsia="Times New Roman" w:hAnsi="Consolas"/>
          <w:sz w:val="20"/>
          <w:szCs w:val="20"/>
        </w:rPr>
        <w:t>(set(1</w:t>
      </w:r>
      <w:proofErr w:type="gramStart"/>
      <w:r w:rsidRPr="0062652A">
        <w:rPr>
          <w:rFonts w:ascii="Consolas" w:eastAsia="Times New Roman" w:hAnsi="Consolas"/>
          <w:sz w:val="20"/>
          <w:szCs w:val="20"/>
        </w:rPr>
        <w:t>).vel</w:t>
      </w:r>
      <w:proofErr w:type="gramEnd"/>
      <w:r w:rsidRPr="0062652A">
        <w:rPr>
          <w:rFonts w:ascii="Consolas" w:eastAsia="Times New Roman" w:hAnsi="Consolas"/>
          <w:sz w:val="20"/>
          <w:szCs w:val="20"/>
        </w:rPr>
        <w:t xml:space="preserve">(2:11), set(1).r(2:11), </w:t>
      </w:r>
      <w:proofErr w:type="spellStart"/>
      <w:r w:rsidRPr="0062652A">
        <w:rPr>
          <w:rFonts w:ascii="Consolas" w:eastAsia="Times New Roman" w:hAnsi="Consolas"/>
          <w:sz w:val="20"/>
          <w:szCs w:val="20"/>
        </w:rPr>
        <w:t>pdelp_err</w:t>
      </w:r>
      <w:proofErr w:type="spellEnd"/>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'horizontal'</w:t>
      </w:r>
      <w:r w:rsidRPr="0062652A">
        <w:rPr>
          <w:rFonts w:ascii="Consolas" w:eastAsia="Times New Roman" w:hAnsi="Consolas"/>
          <w:sz w:val="20"/>
          <w:szCs w:val="20"/>
        </w:rPr>
        <w:t>);</w:t>
      </w:r>
    </w:p>
    <w:p w14:paraId="595C8D58"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e</w:t>
      </w:r>
      <w:proofErr w:type="gramStart"/>
      <w:r w:rsidRPr="0062652A">
        <w:rPr>
          <w:rFonts w:ascii="Consolas" w:eastAsia="Times New Roman" w:hAnsi="Consolas"/>
          <w:sz w:val="20"/>
          <w:szCs w:val="20"/>
        </w:rPr>
        <w:t>1.Color</w:t>
      </w:r>
      <w:proofErr w:type="gramEnd"/>
      <w:r w:rsidRPr="0062652A">
        <w:rPr>
          <w:rFonts w:ascii="Consolas" w:eastAsia="Times New Roman" w:hAnsi="Consolas"/>
          <w:sz w:val="20"/>
          <w:szCs w:val="20"/>
        </w:rPr>
        <w:t xml:space="preserve"> = </w:t>
      </w:r>
      <w:r w:rsidRPr="0062652A">
        <w:rPr>
          <w:rFonts w:ascii="Consolas" w:eastAsia="Times New Roman" w:hAnsi="Consolas"/>
          <w:color w:val="A709F5"/>
          <w:sz w:val="20"/>
          <w:szCs w:val="20"/>
        </w:rPr>
        <w:t>'b'</w:t>
      </w:r>
      <w:r w:rsidRPr="0062652A">
        <w:rPr>
          <w:rFonts w:ascii="Consolas" w:eastAsia="Times New Roman" w:hAnsi="Consolas"/>
          <w:sz w:val="20"/>
          <w:szCs w:val="20"/>
        </w:rPr>
        <w:t>;</w:t>
      </w:r>
    </w:p>
    <w:p w14:paraId="4EA75D8E"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e</w:t>
      </w:r>
      <w:proofErr w:type="gramStart"/>
      <w:r w:rsidRPr="0062652A">
        <w:rPr>
          <w:rFonts w:ascii="Consolas" w:eastAsia="Times New Roman" w:hAnsi="Consolas"/>
          <w:sz w:val="20"/>
          <w:szCs w:val="20"/>
        </w:rPr>
        <w:t>1.LineWidth</w:t>
      </w:r>
      <w:proofErr w:type="gramEnd"/>
      <w:r w:rsidRPr="0062652A">
        <w:rPr>
          <w:rFonts w:ascii="Consolas" w:eastAsia="Times New Roman" w:hAnsi="Consolas"/>
          <w:sz w:val="20"/>
          <w:szCs w:val="20"/>
        </w:rPr>
        <w:t xml:space="preserve"> = 1.5;</w:t>
      </w:r>
    </w:p>
    <w:p w14:paraId="05BD02B5"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hold </w:t>
      </w:r>
      <w:proofErr w:type="gramStart"/>
      <w:r w:rsidRPr="0062652A">
        <w:rPr>
          <w:rFonts w:ascii="Consolas" w:eastAsia="Times New Roman" w:hAnsi="Consolas"/>
          <w:color w:val="A709F5"/>
          <w:sz w:val="20"/>
          <w:szCs w:val="20"/>
        </w:rPr>
        <w:t>on</w:t>
      </w:r>
      <w:proofErr w:type="gramEnd"/>
    </w:p>
    <w:p w14:paraId="3F1D7F5E"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plot(</w:t>
      </w: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1).</w:t>
      </w:r>
      <w:proofErr w:type="spellStart"/>
      <w:r w:rsidRPr="0062652A">
        <w:rPr>
          <w:rFonts w:ascii="Consolas" w:eastAsia="Times New Roman" w:hAnsi="Consolas"/>
          <w:sz w:val="20"/>
          <w:szCs w:val="20"/>
        </w:rPr>
        <w:t>veltheor</w:t>
      </w:r>
      <w:proofErr w:type="spellEnd"/>
      <w:r w:rsidRPr="0062652A">
        <w:rPr>
          <w:rFonts w:ascii="Consolas" w:eastAsia="Times New Roman" w:hAnsi="Consolas"/>
          <w:sz w:val="20"/>
          <w:szCs w:val="20"/>
        </w:rPr>
        <w:t xml:space="preserve">, r, </w:t>
      </w:r>
      <w:r w:rsidRPr="0062652A">
        <w:rPr>
          <w:rFonts w:ascii="Consolas" w:eastAsia="Times New Roman" w:hAnsi="Consolas"/>
          <w:color w:val="A709F5"/>
          <w:sz w:val="20"/>
          <w:szCs w:val="20"/>
        </w:rPr>
        <w:t>'g'</w:t>
      </w: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LineWidth</w:t>
      </w:r>
      <w:proofErr w:type="spellEnd"/>
      <w:r w:rsidRPr="0062652A">
        <w:rPr>
          <w:rFonts w:ascii="Consolas" w:eastAsia="Times New Roman" w:hAnsi="Consolas"/>
          <w:sz w:val="20"/>
          <w:szCs w:val="20"/>
        </w:rPr>
        <w:t xml:space="preserve"> = 1.5)</w:t>
      </w:r>
    </w:p>
    <w:p w14:paraId="69AC1A07"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title(</w:t>
      </w:r>
      <w:proofErr w:type="gramEnd"/>
      <w:r w:rsidRPr="0062652A">
        <w:rPr>
          <w:rFonts w:ascii="Consolas" w:eastAsia="Times New Roman" w:hAnsi="Consolas"/>
          <w:color w:val="A709F5"/>
          <w:sz w:val="20"/>
          <w:szCs w:val="20"/>
        </w:rPr>
        <w:t xml:space="preserve">'Velocity vs radius of pipe </w:t>
      </w:r>
      <w:proofErr w:type="spellStart"/>
      <w:r w:rsidRPr="0062652A">
        <w:rPr>
          <w:rFonts w:ascii="Consolas" w:eastAsia="Times New Roman" w:hAnsi="Consolas"/>
          <w:color w:val="A709F5"/>
          <w:sz w:val="20"/>
          <w:szCs w:val="20"/>
        </w:rPr>
        <w:t>errorbars</w:t>
      </w:r>
      <w:proofErr w:type="spellEnd"/>
      <w:r w:rsidRPr="0062652A">
        <w:rPr>
          <w:rFonts w:ascii="Consolas" w:eastAsia="Times New Roman" w:hAnsi="Consolas"/>
          <w:color w:val="A709F5"/>
          <w:sz w:val="20"/>
          <w:szCs w:val="20"/>
        </w:rPr>
        <w:t>'</w:t>
      </w:r>
      <w:r w:rsidRPr="0062652A">
        <w:rPr>
          <w:rFonts w:ascii="Consolas" w:eastAsia="Times New Roman" w:hAnsi="Consolas"/>
          <w:sz w:val="20"/>
          <w:szCs w:val="20"/>
        </w:rPr>
        <w:t>)</w:t>
      </w:r>
    </w:p>
    <w:p w14:paraId="0A6F796E" w14:textId="77777777" w:rsidR="0062652A" w:rsidRPr="0062652A" w:rsidRDefault="0062652A" w:rsidP="0062652A">
      <w:pPr>
        <w:spacing w:after="0" w:line="240" w:lineRule="auto"/>
        <w:rPr>
          <w:rFonts w:ascii="Consolas" w:eastAsia="Times New Roman" w:hAnsi="Consolas"/>
          <w:sz w:val="20"/>
          <w:szCs w:val="20"/>
        </w:rPr>
      </w:pPr>
      <w:proofErr w:type="spellStart"/>
      <w:proofErr w:type="gramStart"/>
      <w:r w:rsidRPr="0062652A">
        <w:rPr>
          <w:rFonts w:ascii="Consolas" w:eastAsia="Times New Roman" w:hAnsi="Consolas"/>
          <w:sz w:val="20"/>
          <w:szCs w:val="20"/>
        </w:rPr>
        <w:t>xlabel</w:t>
      </w:r>
      <w:proofErr w:type="spellEnd"/>
      <w:r w:rsidRPr="0062652A">
        <w:rPr>
          <w:rFonts w:ascii="Consolas" w:eastAsia="Times New Roman" w:hAnsi="Consolas"/>
          <w:sz w:val="20"/>
          <w:szCs w:val="20"/>
        </w:rPr>
        <w:t>(</w:t>
      </w:r>
      <w:proofErr w:type="gramEnd"/>
      <w:r w:rsidRPr="0062652A">
        <w:rPr>
          <w:rFonts w:ascii="Consolas" w:eastAsia="Times New Roman" w:hAnsi="Consolas"/>
          <w:color w:val="A709F5"/>
          <w:sz w:val="20"/>
          <w:szCs w:val="20"/>
        </w:rPr>
        <w:t>'Velocity (m/s)'</w:t>
      </w:r>
      <w:r w:rsidRPr="0062652A">
        <w:rPr>
          <w:rFonts w:ascii="Consolas" w:eastAsia="Times New Roman" w:hAnsi="Consolas"/>
          <w:sz w:val="20"/>
          <w:szCs w:val="20"/>
        </w:rPr>
        <w:t>)</w:t>
      </w:r>
    </w:p>
    <w:p w14:paraId="7192203D" w14:textId="77777777" w:rsidR="0062652A" w:rsidRPr="0062652A" w:rsidRDefault="0062652A" w:rsidP="0062652A">
      <w:pPr>
        <w:spacing w:after="0" w:line="240" w:lineRule="auto"/>
        <w:rPr>
          <w:rFonts w:ascii="Consolas" w:eastAsia="Times New Roman" w:hAnsi="Consolas"/>
          <w:sz w:val="20"/>
          <w:szCs w:val="20"/>
        </w:rPr>
      </w:pPr>
      <w:proofErr w:type="spellStart"/>
      <w:proofErr w:type="gramStart"/>
      <w:r w:rsidRPr="0062652A">
        <w:rPr>
          <w:rFonts w:ascii="Consolas" w:eastAsia="Times New Roman" w:hAnsi="Consolas"/>
          <w:sz w:val="20"/>
          <w:szCs w:val="20"/>
        </w:rPr>
        <w:t>ylabel</w:t>
      </w:r>
      <w:proofErr w:type="spellEnd"/>
      <w:r w:rsidRPr="0062652A">
        <w:rPr>
          <w:rFonts w:ascii="Consolas" w:eastAsia="Times New Roman" w:hAnsi="Consolas"/>
          <w:sz w:val="20"/>
          <w:szCs w:val="20"/>
        </w:rPr>
        <w:t>(</w:t>
      </w:r>
      <w:proofErr w:type="gramEnd"/>
      <w:r w:rsidRPr="0062652A">
        <w:rPr>
          <w:rFonts w:ascii="Consolas" w:eastAsia="Times New Roman" w:hAnsi="Consolas"/>
          <w:color w:val="A709F5"/>
          <w:sz w:val="20"/>
          <w:szCs w:val="20"/>
        </w:rPr>
        <w:t>'Radius (m)'</w:t>
      </w:r>
      <w:r w:rsidRPr="0062652A">
        <w:rPr>
          <w:rFonts w:ascii="Consolas" w:eastAsia="Times New Roman" w:hAnsi="Consolas"/>
          <w:sz w:val="20"/>
          <w:szCs w:val="20"/>
        </w:rPr>
        <w:t>)</w:t>
      </w:r>
    </w:p>
    <w:p w14:paraId="0DEBB59B"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legend(</w:t>
      </w:r>
      <w:proofErr w:type="gramEnd"/>
      <w:r w:rsidRPr="0062652A">
        <w:rPr>
          <w:rFonts w:ascii="Consolas" w:eastAsia="Times New Roman" w:hAnsi="Consolas"/>
          <w:color w:val="A709F5"/>
          <w:sz w:val="20"/>
          <w:szCs w:val="20"/>
        </w:rPr>
        <w:t>'Set 1 (45 Hz)'</w:t>
      </w:r>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'Theoretical'</w:t>
      </w:r>
      <w:r w:rsidRPr="0062652A">
        <w:rPr>
          <w:rFonts w:ascii="Consolas" w:eastAsia="Times New Roman" w:hAnsi="Consolas"/>
          <w:sz w:val="20"/>
          <w:szCs w:val="20"/>
        </w:rPr>
        <w:t>)</w:t>
      </w:r>
    </w:p>
    <w:p w14:paraId="26A2AF16"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grid </w:t>
      </w:r>
      <w:r w:rsidRPr="0062652A">
        <w:rPr>
          <w:rFonts w:ascii="Consolas" w:eastAsia="Times New Roman" w:hAnsi="Consolas"/>
          <w:color w:val="A709F5"/>
          <w:sz w:val="20"/>
          <w:szCs w:val="20"/>
        </w:rPr>
        <w:t>on</w:t>
      </w:r>
    </w:p>
    <w:p w14:paraId="4A23A62C"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hold </w:t>
      </w:r>
      <w:proofErr w:type="gramStart"/>
      <w:r w:rsidRPr="0062652A">
        <w:rPr>
          <w:rFonts w:ascii="Consolas" w:eastAsia="Times New Roman" w:hAnsi="Consolas"/>
          <w:color w:val="A709F5"/>
          <w:sz w:val="20"/>
          <w:szCs w:val="20"/>
        </w:rPr>
        <w:t>off</w:t>
      </w:r>
      <w:proofErr w:type="gramEnd"/>
    </w:p>
    <w:p w14:paraId="54AAD540"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figure;</w:t>
      </w:r>
      <w:proofErr w:type="gramEnd"/>
    </w:p>
    <w:p w14:paraId="38C3EE56" w14:textId="77777777" w:rsidR="0062652A" w:rsidRPr="0062652A" w:rsidRDefault="0062652A" w:rsidP="0062652A">
      <w:pPr>
        <w:spacing w:after="0" w:line="240" w:lineRule="auto"/>
        <w:rPr>
          <w:rFonts w:ascii="Consolas" w:eastAsia="Times New Roman" w:hAnsi="Consolas"/>
          <w:sz w:val="20"/>
          <w:szCs w:val="20"/>
        </w:rPr>
      </w:pPr>
    </w:p>
    <w:p w14:paraId="4F9B3D45"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e2 = </w:t>
      </w:r>
      <w:proofErr w:type="spellStart"/>
      <w:r w:rsidRPr="0062652A">
        <w:rPr>
          <w:rFonts w:ascii="Consolas" w:eastAsia="Times New Roman" w:hAnsi="Consolas"/>
          <w:sz w:val="20"/>
          <w:szCs w:val="20"/>
        </w:rPr>
        <w:t>errorbar</w:t>
      </w:r>
      <w:proofErr w:type="spellEnd"/>
      <w:r w:rsidRPr="0062652A">
        <w:rPr>
          <w:rFonts w:ascii="Consolas" w:eastAsia="Times New Roman" w:hAnsi="Consolas"/>
          <w:sz w:val="20"/>
          <w:szCs w:val="20"/>
        </w:rPr>
        <w:t>(set(2</w:t>
      </w:r>
      <w:proofErr w:type="gramStart"/>
      <w:r w:rsidRPr="0062652A">
        <w:rPr>
          <w:rFonts w:ascii="Consolas" w:eastAsia="Times New Roman" w:hAnsi="Consolas"/>
          <w:sz w:val="20"/>
          <w:szCs w:val="20"/>
        </w:rPr>
        <w:t>).vel</w:t>
      </w:r>
      <w:proofErr w:type="gramEnd"/>
      <w:r w:rsidRPr="0062652A">
        <w:rPr>
          <w:rFonts w:ascii="Consolas" w:eastAsia="Times New Roman" w:hAnsi="Consolas"/>
          <w:sz w:val="20"/>
          <w:szCs w:val="20"/>
        </w:rPr>
        <w:t xml:space="preserve">(2:11), set(2).r(2:11), </w:t>
      </w:r>
      <w:proofErr w:type="spellStart"/>
      <w:r w:rsidRPr="0062652A">
        <w:rPr>
          <w:rFonts w:ascii="Consolas" w:eastAsia="Times New Roman" w:hAnsi="Consolas"/>
          <w:sz w:val="20"/>
          <w:szCs w:val="20"/>
        </w:rPr>
        <w:t>pdelp_err</w:t>
      </w:r>
      <w:proofErr w:type="spellEnd"/>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'horizontal'</w:t>
      </w:r>
      <w:r w:rsidRPr="0062652A">
        <w:rPr>
          <w:rFonts w:ascii="Consolas" w:eastAsia="Times New Roman" w:hAnsi="Consolas"/>
          <w:sz w:val="20"/>
          <w:szCs w:val="20"/>
        </w:rPr>
        <w:t>);</w:t>
      </w:r>
    </w:p>
    <w:p w14:paraId="118A6CB7"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e</w:t>
      </w:r>
      <w:proofErr w:type="gramStart"/>
      <w:r w:rsidRPr="0062652A">
        <w:rPr>
          <w:rFonts w:ascii="Consolas" w:eastAsia="Times New Roman" w:hAnsi="Consolas"/>
          <w:sz w:val="20"/>
          <w:szCs w:val="20"/>
        </w:rPr>
        <w:t>2.Color</w:t>
      </w:r>
      <w:proofErr w:type="gramEnd"/>
      <w:r w:rsidRPr="0062652A">
        <w:rPr>
          <w:rFonts w:ascii="Consolas" w:eastAsia="Times New Roman" w:hAnsi="Consolas"/>
          <w:sz w:val="20"/>
          <w:szCs w:val="20"/>
        </w:rPr>
        <w:t xml:space="preserve"> = </w:t>
      </w:r>
      <w:r w:rsidRPr="0062652A">
        <w:rPr>
          <w:rFonts w:ascii="Consolas" w:eastAsia="Times New Roman" w:hAnsi="Consolas"/>
          <w:color w:val="A709F5"/>
          <w:sz w:val="20"/>
          <w:szCs w:val="20"/>
        </w:rPr>
        <w:t>'r'</w:t>
      </w:r>
      <w:r w:rsidRPr="0062652A">
        <w:rPr>
          <w:rFonts w:ascii="Consolas" w:eastAsia="Times New Roman" w:hAnsi="Consolas"/>
          <w:sz w:val="20"/>
          <w:szCs w:val="20"/>
        </w:rPr>
        <w:t>;</w:t>
      </w:r>
    </w:p>
    <w:p w14:paraId="06796A7F"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e</w:t>
      </w:r>
      <w:proofErr w:type="gramStart"/>
      <w:r w:rsidRPr="0062652A">
        <w:rPr>
          <w:rFonts w:ascii="Consolas" w:eastAsia="Times New Roman" w:hAnsi="Consolas"/>
          <w:sz w:val="20"/>
          <w:szCs w:val="20"/>
        </w:rPr>
        <w:t>2.LineWidth</w:t>
      </w:r>
      <w:proofErr w:type="gramEnd"/>
      <w:r w:rsidRPr="0062652A">
        <w:rPr>
          <w:rFonts w:ascii="Consolas" w:eastAsia="Times New Roman" w:hAnsi="Consolas"/>
          <w:sz w:val="20"/>
          <w:szCs w:val="20"/>
        </w:rPr>
        <w:t xml:space="preserve"> = 1.5;</w:t>
      </w:r>
    </w:p>
    <w:p w14:paraId="7AF73E95"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hold </w:t>
      </w:r>
      <w:proofErr w:type="gramStart"/>
      <w:r w:rsidRPr="0062652A">
        <w:rPr>
          <w:rFonts w:ascii="Consolas" w:eastAsia="Times New Roman" w:hAnsi="Consolas"/>
          <w:color w:val="A709F5"/>
          <w:sz w:val="20"/>
          <w:szCs w:val="20"/>
        </w:rPr>
        <w:t>on</w:t>
      </w:r>
      <w:proofErr w:type="gramEnd"/>
    </w:p>
    <w:p w14:paraId="7A28E006"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plot(</w:t>
      </w:r>
      <w:proofErr w:type="gramStart"/>
      <w:r w:rsidRPr="0062652A">
        <w:rPr>
          <w:rFonts w:ascii="Consolas" w:eastAsia="Times New Roman" w:hAnsi="Consolas"/>
          <w:sz w:val="20"/>
          <w:szCs w:val="20"/>
        </w:rPr>
        <w:t>set(</w:t>
      </w:r>
      <w:proofErr w:type="gramEnd"/>
      <w:r w:rsidRPr="0062652A">
        <w:rPr>
          <w:rFonts w:ascii="Consolas" w:eastAsia="Times New Roman" w:hAnsi="Consolas"/>
          <w:sz w:val="20"/>
          <w:szCs w:val="20"/>
        </w:rPr>
        <w:t>2).</w:t>
      </w:r>
      <w:proofErr w:type="spellStart"/>
      <w:r w:rsidRPr="0062652A">
        <w:rPr>
          <w:rFonts w:ascii="Consolas" w:eastAsia="Times New Roman" w:hAnsi="Consolas"/>
          <w:sz w:val="20"/>
          <w:szCs w:val="20"/>
        </w:rPr>
        <w:t>veltheor</w:t>
      </w:r>
      <w:proofErr w:type="spellEnd"/>
      <w:r w:rsidRPr="0062652A">
        <w:rPr>
          <w:rFonts w:ascii="Consolas" w:eastAsia="Times New Roman" w:hAnsi="Consolas"/>
          <w:sz w:val="20"/>
          <w:szCs w:val="20"/>
        </w:rPr>
        <w:t xml:space="preserve">, r, </w:t>
      </w:r>
      <w:r w:rsidRPr="0062652A">
        <w:rPr>
          <w:rFonts w:ascii="Consolas" w:eastAsia="Times New Roman" w:hAnsi="Consolas"/>
          <w:color w:val="A709F5"/>
          <w:sz w:val="20"/>
          <w:szCs w:val="20"/>
        </w:rPr>
        <w:t>'g'</w:t>
      </w:r>
      <w:r w:rsidRPr="0062652A">
        <w:rPr>
          <w:rFonts w:ascii="Consolas" w:eastAsia="Times New Roman" w:hAnsi="Consolas"/>
          <w:sz w:val="20"/>
          <w:szCs w:val="20"/>
        </w:rPr>
        <w:t xml:space="preserve">, </w:t>
      </w:r>
      <w:proofErr w:type="spellStart"/>
      <w:r w:rsidRPr="0062652A">
        <w:rPr>
          <w:rFonts w:ascii="Consolas" w:eastAsia="Times New Roman" w:hAnsi="Consolas"/>
          <w:sz w:val="20"/>
          <w:szCs w:val="20"/>
        </w:rPr>
        <w:t>LineWidth</w:t>
      </w:r>
      <w:proofErr w:type="spellEnd"/>
      <w:r w:rsidRPr="0062652A">
        <w:rPr>
          <w:rFonts w:ascii="Consolas" w:eastAsia="Times New Roman" w:hAnsi="Consolas"/>
          <w:sz w:val="20"/>
          <w:szCs w:val="20"/>
        </w:rPr>
        <w:t xml:space="preserve"> = 1.5)</w:t>
      </w:r>
    </w:p>
    <w:p w14:paraId="0D2736CD"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title(</w:t>
      </w:r>
      <w:proofErr w:type="gramEnd"/>
      <w:r w:rsidRPr="0062652A">
        <w:rPr>
          <w:rFonts w:ascii="Consolas" w:eastAsia="Times New Roman" w:hAnsi="Consolas"/>
          <w:color w:val="A709F5"/>
          <w:sz w:val="20"/>
          <w:szCs w:val="20"/>
        </w:rPr>
        <w:t xml:space="preserve">'Velocity vs radius of pipe </w:t>
      </w:r>
      <w:proofErr w:type="spellStart"/>
      <w:r w:rsidRPr="0062652A">
        <w:rPr>
          <w:rFonts w:ascii="Consolas" w:eastAsia="Times New Roman" w:hAnsi="Consolas"/>
          <w:color w:val="A709F5"/>
          <w:sz w:val="20"/>
          <w:szCs w:val="20"/>
        </w:rPr>
        <w:t>errorbars</w:t>
      </w:r>
      <w:proofErr w:type="spellEnd"/>
      <w:r w:rsidRPr="0062652A">
        <w:rPr>
          <w:rFonts w:ascii="Consolas" w:eastAsia="Times New Roman" w:hAnsi="Consolas"/>
          <w:color w:val="A709F5"/>
          <w:sz w:val="20"/>
          <w:szCs w:val="20"/>
        </w:rPr>
        <w:t>'</w:t>
      </w:r>
      <w:r w:rsidRPr="0062652A">
        <w:rPr>
          <w:rFonts w:ascii="Consolas" w:eastAsia="Times New Roman" w:hAnsi="Consolas"/>
          <w:sz w:val="20"/>
          <w:szCs w:val="20"/>
        </w:rPr>
        <w:t>)</w:t>
      </w:r>
    </w:p>
    <w:p w14:paraId="346E0A40" w14:textId="77777777" w:rsidR="0062652A" w:rsidRPr="0062652A" w:rsidRDefault="0062652A" w:rsidP="0062652A">
      <w:pPr>
        <w:spacing w:after="0" w:line="240" w:lineRule="auto"/>
        <w:rPr>
          <w:rFonts w:ascii="Consolas" w:eastAsia="Times New Roman" w:hAnsi="Consolas"/>
          <w:sz w:val="20"/>
          <w:szCs w:val="20"/>
        </w:rPr>
      </w:pPr>
      <w:proofErr w:type="spellStart"/>
      <w:proofErr w:type="gramStart"/>
      <w:r w:rsidRPr="0062652A">
        <w:rPr>
          <w:rFonts w:ascii="Consolas" w:eastAsia="Times New Roman" w:hAnsi="Consolas"/>
          <w:sz w:val="20"/>
          <w:szCs w:val="20"/>
        </w:rPr>
        <w:t>xlabel</w:t>
      </w:r>
      <w:proofErr w:type="spellEnd"/>
      <w:r w:rsidRPr="0062652A">
        <w:rPr>
          <w:rFonts w:ascii="Consolas" w:eastAsia="Times New Roman" w:hAnsi="Consolas"/>
          <w:sz w:val="20"/>
          <w:szCs w:val="20"/>
        </w:rPr>
        <w:t>(</w:t>
      </w:r>
      <w:proofErr w:type="gramEnd"/>
      <w:r w:rsidRPr="0062652A">
        <w:rPr>
          <w:rFonts w:ascii="Consolas" w:eastAsia="Times New Roman" w:hAnsi="Consolas"/>
          <w:color w:val="A709F5"/>
          <w:sz w:val="20"/>
          <w:szCs w:val="20"/>
        </w:rPr>
        <w:t>'Velocity (m/s)'</w:t>
      </w:r>
      <w:r w:rsidRPr="0062652A">
        <w:rPr>
          <w:rFonts w:ascii="Consolas" w:eastAsia="Times New Roman" w:hAnsi="Consolas"/>
          <w:sz w:val="20"/>
          <w:szCs w:val="20"/>
        </w:rPr>
        <w:t>)</w:t>
      </w:r>
    </w:p>
    <w:p w14:paraId="7C8C006E" w14:textId="77777777" w:rsidR="0062652A" w:rsidRPr="0062652A" w:rsidRDefault="0062652A" w:rsidP="0062652A">
      <w:pPr>
        <w:spacing w:after="0" w:line="240" w:lineRule="auto"/>
        <w:rPr>
          <w:rFonts w:ascii="Consolas" w:eastAsia="Times New Roman" w:hAnsi="Consolas"/>
          <w:sz w:val="20"/>
          <w:szCs w:val="20"/>
        </w:rPr>
      </w:pPr>
      <w:proofErr w:type="spellStart"/>
      <w:proofErr w:type="gramStart"/>
      <w:r w:rsidRPr="0062652A">
        <w:rPr>
          <w:rFonts w:ascii="Consolas" w:eastAsia="Times New Roman" w:hAnsi="Consolas"/>
          <w:sz w:val="20"/>
          <w:szCs w:val="20"/>
        </w:rPr>
        <w:t>ylabel</w:t>
      </w:r>
      <w:proofErr w:type="spellEnd"/>
      <w:r w:rsidRPr="0062652A">
        <w:rPr>
          <w:rFonts w:ascii="Consolas" w:eastAsia="Times New Roman" w:hAnsi="Consolas"/>
          <w:sz w:val="20"/>
          <w:szCs w:val="20"/>
        </w:rPr>
        <w:t>(</w:t>
      </w:r>
      <w:proofErr w:type="gramEnd"/>
      <w:r w:rsidRPr="0062652A">
        <w:rPr>
          <w:rFonts w:ascii="Consolas" w:eastAsia="Times New Roman" w:hAnsi="Consolas"/>
          <w:color w:val="A709F5"/>
          <w:sz w:val="20"/>
          <w:szCs w:val="20"/>
        </w:rPr>
        <w:t>'Radius (m)'</w:t>
      </w:r>
      <w:r w:rsidRPr="0062652A">
        <w:rPr>
          <w:rFonts w:ascii="Consolas" w:eastAsia="Times New Roman" w:hAnsi="Consolas"/>
          <w:sz w:val="20"/>
          <w:szCs w:val="20"/>
        </w:rPr>
        <w:t>)</w:t>
      </w:r>
    </w:p>
    <w:p w14:paraId="21F96B3B" w14:textId="77777777" w:rsidR="0062652A" w:rsidRPr="0062652A" w:rsidRDefault="0062652A" w:rsidP="0062652A">
      <w:pPr>
        <w:spacing w:after="0" w:line="240" w:lineRule="auto"/>
        <w:rPr>
          <w:rFonts w:ascii="Consolas" w:eastAsia="Times New Roman" w:hAnsi="Consolas"/>
          <w:sz w:val="20"/>
          <w:szCs w:val="20"/>
        </w:rPr>
      </w:pPr>
      <w:proofErr w:type="gramStart"/>
      <w:r w:rsidRPr="0062652A">
        <w:rPr>
          <w:rFonts w:ascii="Consolas" w:eastAsia="Times New Roman" w:hAnsi="Consolas"/>
          <w:sz w:val="20"/>
          <w:szCs w:val="20"/>
        </w:rPr>
        <w:t>legend(</w:t>
      </w:r>
      <w:proofErr w:type="gramEnd"/>
      <w:r w:rsidRPr="0062652A">
        <w:rPr>
          <w:rFonts w:ascii="Consolas" w:eastAsia="Times New Roman" w:hAnsi="Consolas"/>
          <w:color w:val="A709F5"/>
          <w:sz w:val="20"/>
          <w:szCs w:val="20"/>
        </w:rPr>
        <w:t>'Set 2 (47 Hz)'</w:t>
      </w:r>
      <w:r w:rsidRPr="0062652A">
        <w:rPr>
          <w:rFonts w:ascii="Consolas" w:eastAsia="Times New Roman" w:hAnsi="Consolas"/>
          <w:sz w:val="20"/>
          <w:szCs w:val="20"/>
        </w:rPr>
        <w:t xml:space="preserve">, </w:t>
      </w:r>
      <w:r w:rsidRPr="0062652A">
        <w:rPr>
          <w:rFonts w:ascii="Consolas" w:eastAsia="Times New Roman" w:hAnsi="Consolas"/>
          <w:color w:val="A709F5"/>
          <w:sz w:val="20"/>
          <w:szCs w:val="20"/>
        </w:rPr>
        <w:t>'Theoretical'</w:t>
      </w:r>
      <w:r w:rsidRPr="0062652A">
        <w:rPr>
          <w:rFonts w:ascii="Consolas" w:eastAsia="Times New Roman" w:hAnsi="Consolas"/>
          <w:sz w:val="20"/>
          <w:szCs w:val="20"/>
        </w:rPr>
        <w:t>)</w:t>
      </w:r>
    </w:p>
    <w:p w14:paraId="7893863B"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grid </w:t>
      </w:r>
      <w:r w:rsidRPr="0062652A">
        <w:rPr>
          <w:rFonts w:ascii="Consolas" w:eastAsia="Times New Roman" w:hAnsi="Consolas"/>
          <w:color w:val="A709F5"/>
          <w:sz w:val="20"/>
          <w:szCs w:val="20"/>
        </w:rPr>
        <w:t>on</w:t>
      </w:r>
    </w:p>
    <w:p w14:paraId="4E91706E" w14:textId="77777777" w:rsidR="0062652A" w:rsidRPr="0062652A" w:rsidRDefault="0062652A" w:rsidP="0062652A">
      <w:pPr>
        <w:spacing w:after="0" w:line="240" w:lineRule="auto"/>
        <w:rPr>
          <w:rFonts w:ascii="Consolas" w:eastAsia="Times New Roman" w:hAnsi="Consolas"/>
          <w:sz w:val="20"/>
          <w:szCs w:val="20"/>
        </w:rPr>
      </w:pPr>
      <w:r w:rsidRPr="0062652A">
        <w:rPr>
          <w:rFonts w:ascii="Consolas" w:eastAsia="Times New Roman" w:hAnsi="Consolas"/>
          <w:sz w:val="20"/>
          <w:szCs w:val="20"/>
        </w:rPr>
        <w:t xml:space="preserve">hold </w:t>
      </w:r>
      <w:proofErr w:type="gramStart"/>
      <w:r w:rsidRPr="0062652A">
        <w:rPr>
          <w:rFonts w:ascii="Consolas" w:eastAsia="Times New Roman" w:hAnsi="Consolas"/>
          <w:color w:val="A709F5"/>
          <w:sz w:val="20"/>
          <w:szCs w:val="20"/>
        </w:rPr>
        <w:t>off</w:t>
      </w:r>
      <w:proofErr w:type="gramEnd"/>
    </w:p>
    <w:p w14:paraId="52F80B22" w14:textId="77777777" w:rsidR="00656DDA" w:rsidRDefault="00656DDA" w:rsidP="00C84453">
      <w:pPr>
        <w:rPr>
          <w:rFonts w:ascii="Times New Roman" w:hAnsi="Times New Roman"/>
          <w:sz w:val="20"/>
          <w:szCs w:val="20"/>
        </w:rPr>
      </w:pPr>
    </w:p>
    <w:p w14:paraId="381A19F2" w14:textId="77777777" w:rsidR="00656DDA" w:rsidRDefault="00656DDA" w:rsidP="00C84453">
      <w:pPr>
        <w:rPr>
          <w:rFonts w:ascii="Times New Roman" w:hAnsi="Times New Roman"/>
          <w:sz w:val="20"/>
          <w:szCs w:val="20"/>
        </w:rPr>
      </w:pPr>
    </w:p>
    <w:p w14:paraId="3C8A1B93" w14:textId="199E8196" w:rsidR="00656DDA" w:rsidRDefault="00656DDA" w:rsidP="00C84453">
      <w:pPr>
        <w:rPr>
          <w:rFonts w:ascii="Times New Roman" w:hAnsi="Times New Roman"/>
          <w:sz w:val="20"/>
          <w:szCs w:val="20"/>
        </w:rPr>
      </w:pPr>
    </w:p>
    <w:p w14:paraId="67AAB878" w14:textId="307B3BCA" w:rsidR="00656DDA" w:rsidRPr="00C84453" w:rsidRDefault="00656DDA" w:rsidP="00C84453">
      <w:pPr>
        <w:rPr>
          <w:rFonts w:ascii="Times New Roman" w:hAnsi="Times New Roman"/>
          <w:sz w:val="20"/>
          <w:szCs w:val="20"/>
        </w:rPr>
      </w:pPr>
    </w:p>
    <w:sectPr w:rsidR="00656DDA" w:rsidRPr="00C84453" w:rsidSect="00FA4E8B">
      <w:type w:val="continuous"/>
      <w:pgSz w:w="12240" w:h="15840"/>
      <w:pgMar w:top="720" w:right="720" w:bottom="720" w:left="720" w:header="144" w:footer="144" w:gutter="0"/>
      <w:cols w:num="2" w:sep="1"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D09B8" w14:textId="77777777" w:rsidR="00E52AB3" w:rsidRDefault="00E52AB3" w:rsidP="00A652B3">
      <w:pPr>
        <w:spacing w:after="0" w:line="240" w:lineRule="auto"/>
      </w:pPr>
      <w:r>
        <w:separator/>
      </w:r>
    </w:p>
    <w:p w14:paraId="449ADBDE" w14:textId="77777777" w:rsidR="00E52AB3" w:rsidRDefault="00E52AB3"/>
  </w:endnote>
  <w:endnote w:type="continuationSeparator" w:id="0">
    <w:p w14:paraId="69E9E275" w14:textId="77777777" w:rsidR="00E52AB3" w:rsidRDefault="00E52AB3" w:rsidP="00A652B3">
      <w:pPr>
        <w:spacing w:after="0" w:line="240" w:lineRule="auto"/>
      </w:pPr>
      <w:r>
        <w:continuationSeparator/>
      </w:r>
    </w:p>
    <w:p w14:paraId="4CA1A1F5" w14:textId="77777777" w:rsidR="00E52AB3" w:rsidRDefault="00E52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7140" w14:textId="10B09946" w:rsidR="00A652B3" w:rsidRPr="00542F59" w:rsidRDefault="00000000" w:rsidP="000D102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2072224873"/>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899279917"/>
            <w:placeholder>
              <w:docPart w:val="212CE293D2A341F08EA6A73AF442BAD1"/>
            </w:placeholder>
            <w:dataBinding w:prefixMappings="xmlns:ns0='http://purl.org/dc/elements/1.1/' xmlns:ns1='http://schemas.openxmlformats.org/package/2006/metadata/core-properties' " w:xpath="/ns1:coreProperties[1]/ns1:category[1]" w:storeItemID="{6C3C8BC8-F283-45AE-878A-BAB7291924A1}"/>
            <w:text/>
          </w:sdtPr>
          <w:sdtContent>
            <w:r w:rsidR="007D653A">
              <w:rPr>
                <w:rFonts w:ascii="Times New Roman" w:hAnsi="Times New Roman"/>
                <w:sz w:val="20"/>
                <w:szCs w:val="20"/>
              </w:rPr>
              <w:t>Experiment #3</w:t>
            </w:r>
          </w:sdtContent>
        </w:sdt>
        <w:r w:rsidR="00A652B3" w:rsidRPr="00542F59">
          <w:rPr>
            <w:rFonts w:ascii="Times New Roman" w:hAnsi="Times New Roman"/>
            <w:sz w:val="20"/>
            <w:szCs w:val="20"/>
          </w:rPr>
          <w:tab/>
        </w:r>
        <w:r w:rsidR="00A652B3" w:rsidRPr="00542F59">
          <w:rPr>
            <w:rFonts w:ascii="Times New Roman" w:hAnsi="Times New Roman"/>
            <w:sz w:val="20"/>
            <w:szCs w:val="20"/>
          </w:rPr>
          <w:tab/>
        </w:r>
        <w:r w:rsidR="000D102D">
          <w:rPr>
            <w:rFonts w:ascii="Times New Roman" w:hAnsi="Times New Roman"/>
            <w:sz w:val="20"/>
            <w:szCs w:val="20"/>
          </w:rPr>
          <w:tab/>
        </w:r>
        <w:r w:rsidR="00ED3917">
          <w:rPr>
            <w:rFonts w:ascii="Times New Roman" w:hAnsi="Times New Roman"/>
            <w:sz w:val="20"/>
            <w:szCs w:val="20"/>
          </w:rPr>
          <w:tab/>
          <w:t xml:space="preserve">            </w:t>
        </w:r>
      </w:sdtContent>
    </w:sdt>
    <w:sdt>
      <w:sdtPr>
        <w:rPr>
          <w:rFonts w:ascii="Times New Roman" w:hAnsi="Times New Roman"/>
          <w:sz w:val="20"/>
          <w:szCs w:val="20"/>
        </w:rPr>
        <w:id w:val="-883942317"/>
        <w:docPartObj>
          <w:docPartGallery w:val="Page Numbers (Bottom of Page)"/>
          <w:docPartUnique/>
        </w:docPartObj>
      </w:sdtPr>
      <w:sdtEndPr>
        <w:rPr>
          <w:noProof/>
        </w:rPr>
      </w:sdtEndPr>
      <w:sdtContent>
        <w:r w:rsidR="00A652B3" w:rsidRPr="00542F59">
          <w:rPr>
            <w:rFonts w:ascii="Times New Roman" w:hAnsi="Times New Roman"/>
            <w:sz w:val="20"/>
            <w:szCs w:val="20"/>
          </w:rPr>
          <w:fldChar w:fldCharType="begin"/>
        </w:r>
        <w:r w:rsidR="00A652B3" w:rsidRPr="00542F59">
          <w:rPr>
            <w:rFonts w:ascii="Times New Roman" w:hAnsi="Times New Roman"/>
            <w:sz w:val="20"/>
            <w:szCs w:val="20"/>
          </w:rPr>
          <w:instrText xml:space="preserve"> PAGE   \* MERGEFORMAT </w:instrText>
        </w:r>
        <w:r w:rsidR="00A652B3" w:rsidRPr="00542F59">
          <w:rPr>
            <w:rFonts w:ascii="Times New Roman" w:hAnsi="Times New Roman"/>
            <w:sz w:val="20"/>
            <w:szCs w:val="20"/>
          </w:rPr>
          <w:fldChar w:fldCharType="separate"/>
        </w:r>
        <w:r w:rsidR="00A652B3" w:rsidRPr="00542F59">
          <w:rPr>
            <w:rFonts w:ascii="Times New Roman" w:hAnsi="Times New Roman"/>
            <w:noProof/>
            <w:sz w:val="20"/>
            <w:szCs w:val="20"/>
          </w:rPr>
          <w:t>2</w:t>
        </w:r>
        <w:r w:rsidR="00A652B3" w:rsidRPr="00542F59">
          <w:rPr>
            <w:rFonts w:ascii="Times New Roman" w:hAnsi="Times New Roman"/>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7C4C" w14:textId="089DCCD5" w:rsidR="00A652B3" w:rsidRPr="000D102D" w:rsidRDefault="00000000" w:rsidP="009F59E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453633169"/>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1409066711"/>
            <w:placeholder>
              <w:docPart w:val="D3CC0020526644649A486F5E6723F6DA"/>
            </w:placeholder>
            <w:dataBinding w:prefixMappings="xmlns:ns0='http://purl.org/dc/elements/1.1/' xmlns:ns1='http://schemas.openxmlformats.org/package/2006/metadata/core-properties' " w:xpath="/ns1:coreProperties[1]/ns1:category[1]" w:storeItemID="{6C3C8BC8-F283-45AE-878A-BAB7291924A1}"/>
            <w:text/>
          </w:sdtPr>
          <w:sdtContent>
            <w:r w:rsidR="007D653A">
              <w:rPr>
                <w:rFonts w:ascii="Times New Roman" w:hAnsi="Times New Roman"/>
                <w:sz w:val="20"/>
                <w:szCs w:val="20"/>
              </w:rPr>
              <w:t>Experiment #3</w:t>
            </w:r>
          </w:sdtContent>
        </w:sdt>
        <w:r w:rsidR="000D102D" w:rsidRPr="000D102D">
          <w:rPr>
            <w:rFonts w:ascii="Times New Roman" w:hAnsi="Times New Roman"/>
            <w:sz w:val="20"/>
            <w:szCs w:val="20"/>
          </w:rPr>
          <w:tab/>
        </w:r>
        <w:r w:rsidR="000D102D" w:rsidRPr="000D102D">
          <w:rPr>
            <w:rFonts w:ascii="Times New Roman" w:hAnsi="Times New Roman"/>
            <w:sz w:val="20"/>
            <w:szCs w:val="20"/>
          </w:rPr>
          <w:tab/>
        </w:r>
        <w:r w:rsidR="000D102D" w:rsidRPr="000D102D">
          <w:rPr>
            <w:rFonts w:ascii="Times New Roman" w:hAnsi="Times New Roman"/>
            <w:sz w:val="20"/>
            <w:szCs w:val="20"/>
          </w:rPr>
          <w:tab/>
        </w:r>
      </w:sdtContent>
    </w:sdt>
    <w:r w:rsidR="00BB7BA4">
      <w:rPr>
        <w:rFonts w:ascii="Times New Roman" w:hAnsi="Times New Roman"/>
        <w:noProof/>
        <w:sz w:val="20"/>
        <w:szCs w:val="20"/>
      </w:rPr>
      <w:tab/>
      <w:t xml:space="preserve">            </w:t>
    </w:r>
    <w:sdt>
      <w:sdtPr>
        <w:rPr>
          <w:rFonts w:ascii="Times New Roman" w:hAnsi="Times New Roman"/>
          <w:sz w:val="20"/>
          <w:szCs w:val="20"/>
        </w:rPr>
        <w:id w:val="-1626151462"/>
        <w:docPartObj>
          <w:docPartGallery w:val="Page Numbers (Bottom of Page)"/>
          <w:docPartUnique/>
        </w:docPartObj>
      </w:sdtPr>
      <w:sdtEndPr>
        <w:rPr>
          <w:noProof/>
        </w:rPr>
      </w:sdtEndPr>
      <w:sdtContent>
        <w:r w:rsidR="00A652B3" w:rsidRPr="000D102D">
          <w:rPr>
            <w:rFonts w:ascii="Times New Roman" w:hAnsi="Times New Roman"/>
            <w:sz w:val="20"/>
            <w:szCs w:val="20"/>
          </w:rPr>
          <w:fldChar w:fldCharType="begin"/>
        </w:r>
        <w:r w:rsidR="00A652B3" w:rsidRPr="000D102D">
          <w:rPr>
            <w:rFonts w:ascii="Times New Roman" w:hAnsi="Times New Roman"/>
            <w:sz w:val="20"/>
            <w:szCs w:val="20"/>
          </w:rPr>
          <w:instrText xml:space="preserve"> PAGE   \* MERGEFORMAT </w:instrText>
        </w:r>
        <w:r w:rsidR="00A652B3" w:rsidRPr="000D102D">
          <w:rPr>
            <w:rFonts w:ascii="Times New Roman" w:hAnsi="Times New Roman"/>
            <w:sz w:val="20"/>
            <w:szCs w:val="20"/>
          </w:rPr>
          <w:fldChar w:fldCharType="separate"/>
        </w:r>
        <w:r w:rsidR="00A652B3" w:rsidRPr="000D102D">
          <w:rPr>
            <w:rFonts w:ascii="Times New Roman" w:hAnsi="Times New Roman"/>
            <w:noProof/>
            <w:sz w:val="20"/>
            <w:szCs w:val="20"/>
          </w:rPr>
          <w:t>2</w:t>
        </w:r>
        <w:r w:rsidR="00A652B3" w:rsidRPr="000D102D">
          <w:rPr>
            <w:rFonts w:ascii="Times New Roman" w:hAnsi="Times New Roman"/>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BE9EF" w14:textId="77777777" w:rsidR="00E52AB3" w:rsidRDefault="00E52AB3" w:rsidP="00A652B3">
      <w:pPr>
        <w:spacing w:after="0" w:line="240" w:lineRule="auto"/>
      </w:pPr>
      <w:r>
        <w:separator/>
      </w:r>
    </w:p>
    <w:p w14:paraId="36AA6505" w14:textId="77777777" w:rsidR="00E52AB3" w:rsidRDefault="00E52AB3"/>
  </w:footnote>
  <w:footnote w:type="continuationSeparator" w:id="0">
    <w:p w14:paraId="04977E31" w14:textId="77777777" w:rsidR="00E52AB3" w:rsidRDefault="00E52AB3" w:rsidP="00A652B3">
      <w:pPr>
        <w:spacing w:after="0" w:line="240" w:lineRule="auto"/>
      </w:pPr>
      <w:r>
        <w:continuationSeparator/>
      </w:r>
    </w:p>
    <w:p w14:paraId="42D0E3B6" w14:textId="77777777" w:rsidR="00E52AB3" w:rsidRDefault="00E52A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FAD7" w14:textId="2CDE593F" w:rsidR="00A652B3" w:rsidRPr="00542F59" w:rsidRDefault="00A652B3" w:rsidP="009F59ED">
    <w:pPr>
      <w:pStyle w:val="Header"/>
      <w:pBdr>
        <w:bottom w:val="single" w:sz="12" w:space="1" w:color="auto"/>
      </w:pBdr>
      <w:rPr>
        <w:rFonts w:ascii="Times New Roman" w:hAnsi="Times New Roman"/>
        <w:sz w:val="20"/>
        <w:szCs w:val="20"/>
      </w:rPr>
    </w:pPr>
    <w:r w:rsidRPr="00542F59">
      <w:rPr>
        <w:rFonts w:ascii="Times New Roman" w:hAnsi="Times New Roman"/>
        <w:sz w:val="20"/>
        <w:szCs w:val="20"/>
      </w:rPr>
      <w:t>Fall 2023</w:t>
    </w:r>
    <w:r w:rsidRPr="00542F59">
      <w:rPr>
        <w:rFonts w:ascii="Times New Roman" w:hAnsi="Times New Roman"/>
        <w:sz w:val="20"/>
        <w:szCs w:val="20"/>
      </w:rPr>
      <w:tab/>
    </w:r>
    <w:r w:rsidRPr="00542F59">
      <w:rPr>
        <w:rFonts w:ascii="Times New Roman" w:hAnsi="Times New Roman"/>
        <w:sz w:val="20"/>
        <w:szCs w:val="20"/>
      </w:rPr>
      <w:tab/>
    </w:r>
    <w:r w:rsidR="009F59ED">
      <w:rPr>
        <w:rFonts w:ascii="Times New Roman" w:hAnsi="Times New Roman"/>
        <w:sz w:val="20"/>
        <w:szCs w:val="20"/>
      </w:rPr>
      <w:tab/>
      <w:t xml:space="preserve"> </w:t>
    </w:r>
    <w:sdt>
      <w:sdtPr>
        <w:rPr>
          <w:rFonts w:ascii="Times New Roman" w:hAnsi="Times New Roman"/>
          <w:sz w:val="20"/>
          <w:szCs w:val="20"/>
        </w:rPr>
        <w:alias w:val="Subject"/>
        <w:tag w:val=""/>
        <w:id w:val="540175727"/>
        <w:placeholder>
          <w:docPart w:val="020A54F688624D1FAFC5D3DB67527C57"/>
        </w:placeholder>
        <w:dataBinding w:prefixMappings="xmlns:ns0='http://purl.org/dc/elements/1.1/' xmlns:ns1='http://schemas.openxmlformats.org/package/2006/metadata/core-properties' " w:xpath="/ns1:coreProperties[1]/ns0:subject[1]" w:storeItemID="{6C3C8BC8-F283-45AE-878A-BAB7291924A1}"/>
        <w:text/>
      </w:sdtPr>
      <w:sdtContent>
        <w:r w:rsidRPr="00542F59">
          <w:rPr>
            <w:rFonts w:ascii="Times New Roman" w:hAnsi="Times New Roman"/>
            <w:sz w:val="20"/>
            <w:szCs w:val="20"/>
          </w:rPr>
          <w:t>ME 436</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5B"/>
    <w:rsid w:val="00037B4E"/>
    <w:rsid w:val="000475E0"/>
    <w:rsid w:val="00047A26"/>
    <w:rsid w:val="00052937"/>
    <w:rsid w:val="00060CA1"/>
    <w:rsid w:val="000669F5"/>
    <w:rsid w:val="00076E91"/>
    <w:rsid w:val="000878E7"/>
    <w:rsid w:val="000A5A59"/>
    <w:rsid w:val="000B1794"/>
    <w:rsid w:val="000B2688"/>
    <w:rsid w:val="000C68AC"/>
    <w:rsid w:val="000D102D"/>
    <w:rsid w:val="000F3C74"/>
    <w:rsid w:val="00112DB7"/>
    <w:rsid w:val="00121161"/>
    <w:rsid w:val="00130299"/>
    <w:rsid w:val="001632CD"/>
    <w:rsid w:val="00170C40"/>
    <w:rsid w:val="0017410E"/>
    <w:rsid w:val="001828C9"/>
    <w:rsid w:val="00187561"/>
    <w:rsid w:val="00192FE9"/>
    <w:rsid w:val="001A6D53"/>
    <w:rsid w:val="001B11F7"/>
    <w:rsid w:val="001D038D"/>
    <w:rsid w:val="001D09D0"/>
    <w:rsid w:val="001E674B"/>
    <w:rsid w:val="00224CEA"/>
    <w:rsid w:val="002A13DD"/>
    <w:rsid w:val="002A5461"/>
    <w:rsid w:val="002A6758"/>
    <w:rsid w:val="00336662"/>
    <w:rsid w:val="00362AEE"/>
    <w:rsid w:val="00385DFF"/>
    <w:rsid w:val="00390440"/>
    <w:rsid w:val="003A143F"/>
    <w:rsid w:val="003A7B37"/>
    <w:rsid w:val="003B47F2"/>
    <w:rsid w:val="003C7D48"/>
    <w:rsid w:val="003F0FF3"/>
    <w:rsid w:val="004758C8"/>
    <w:rsid w:val="00480A00"/>
    <w:rsid w:val="00487D00"/>
    <w:rsid w:val="00490FF6"/>
    <w:rsid w:val="004A73A6"/>
    <w:rsid w:val="004B1B5C"/>
    <w:rsid w:val="004C1AB4"/>
    <w:rsid w:val="004F041F"/>
    <w:rsid w:val="00515D0C"/>
    <w:rsid w:val="0052233B"/>
    <w:rsid w:val="00542F59"/>
    <w:rsid w:val="0054756F"/>
    <w:rsid w:val="0055458E"/>
    <w:rsid w:val="005649F5"/>
    <w:rsid w:val="005661E1"/>
    <w:rsid w:val="00574F65"/>
    <w:rsid w:val="00590047"/>
    <w:rsid w:val="00596194"/>
    <w:rsid w:val="005C09F3"/>
    <w:rsid w:val="005D0703"/>
    <w:rsid w:val="006109A8"/>
    <w:rsid w:val="0062652A"/>
    <w:rsid w:val="006340E8"/>
    <w:rsid w:val="00656DDA"/>
    <w:rsid w:val="006978E3"/>
    <w:rsid w:val="006C475B"/>
    <w:rsid w:val="006E067E"/>
    <w:rsid w:val="006F7DED"/>
    <w:rsid w:val="00700F78"/>
    <w:rsid w:val="007127D6"/>
    <w:rsid w:val="00715769"/>
    <w:rsid w:val="00733889"/>
    <w:rsid w:val="0076333B"/>
    <w:rsid w:val="007670FA"/>
    <w:rsid w:val="00785881"/>
    <w:rsid w:val="007938B4"/>
    <w:rsid w:val="007964D9"/>
    <w:rsid w:val="007D653A"/>
    <w:rsid w:val="007E79F6"/>
    <w:rsid w:val="00815E28"/>
    <w:rsid w:val="00832EF8"/>
    <w:rsid w:val="00861472"/>
    <w:rsid w:val="00867E80"/>
    <w:rsid w:val="00896D4E"/>
    <w:rsid w:val="008D0C72"/>
    <w:rsid w:val="008D6D26"/>
    <w:rsid w:val="008E2EA6"/>
    <w:rsid w:val="008F7FA0"/>
    <w:rsid w:val="00913E88"/>
    <w:rsid w:val="00916032"/>
    <w:rsid w:val="00923C51"/>
    <w:rsid w:val="00934C80"/>
    <w:rsid w:val="0094112C"/>
    <w:rsid w:val="00983D45"/>
    <w:rsid w:val="009953D9"/>
    <w:rsid w:val="009971A3"/>
    <w:rsid w:val="009B2CAA"/>
    <w:rsid w:val="009B408C"/>
    <w:rsid w:val="009B606E"/>
    <w:rsid w:val="009D38FC"/>
    <w:rsid w:val="009D53EC"/>
    <w:rsid w:val="009D5B21"/>
    <w:rsid w:val="009F59ED"/>
    <w:rsid w:val="00A03F0B"/>
    <w:rsid w:val="00A068D4"/>
    <w:rsid w:val="00A25A9E"/>
    <w:rsid w:val="00A272B4"/>
    <w:rsid w:val="00A306E8"/>
    <w:rsid w:val="00A4140D"/>
    <w:rsid w:val="00A451C7"/>
    <w:rsid w:val="00A579F4"/>
    <w:rsid w:val="00A652B3"/>
    <w:rsid w:val="00AB1744"/>
    <w:rsid w:val="00AB69F1"/>
    <w:rsid w:val="00AC5CA5"/>
    <w:rsid w:val="00AC6265"/>
    <w:rsid w:val="00AD1730"/>
    <w:rsid w:val="00AD3817"/>
    <w:rsid w:val="00AE31E5"/>
    <w:rsid w:val="00AF0982"/>
    <w:rsid w:val="00AF7351"/>
    <w:rsid w:val="00B10D60"/>
    <w:rsid w:val="00B17698"/>
    <w:rsid w:val="00B40EF8"/>
    <w:rsid w:val="00B47929"/>
    <w:rsid w:val="00B516A6"/>
    <w:rsid w:val="00B53824"/>
    <w:rsid w:val="00B84572"/>
    <w:rsid w:val="00B85B42"/>
    <w:rsid w:val="00BA648B"/>
    <w:rsid w:val="00BB7BA4"/>
    <w:rsid w:val="00C240FD"/>
    <w:rsid w:val="00C42A36"/>
    <w:rsid w:val="00C838CA"/>
    <w:rsid w:val="00C84453"/>
    <w:rsid w:val="00CA3271"/>
    <w:rsid w:val="00CB065D"/>
    <w:rsid w:val="00CB65F4"/>
    <w:rsid w:val="00D33B5B"/>
    <w:rsid w:val="00D42F79"/>
    <w:rsid w:val="00D5041C"/>
    <w:rsid w:val="00D65D91"/>
    <w:rsid w:val="00D91F54"/>
    <w:rsid w:val="00DB59E1"/>
    <w:rsid w:val="00DD3D5B"/>
    <w:rsid w:val="00DD476B"/>
    <w:rsid w:val="00DE22DA"/>
    <w:rsid w:val="00DF414E"/>
    <w:rsid w:val="00E047B2"/>
    <w:rsid w:val="00E169D6"/>
    <w:rsid w:val="00E16C4E"/>
    <w:rsid w:val="00E21863"/>
    <w:rsid w:val="00E24BB7"/>
    <w:rsid w:val="00E26BB7"/>
    <w:rsid w:val="00E43FE1"/>
    <w:rsid w:val="00E52AB3"/>
    <w:rsid w:val="00E53818"/>
    <w:rsid w:val="00EA5420"/>
    <w:rsid w:val="00EA5EF5"/>
    <w:rsid w:val="00EA5F6A"/>
    <w:rsid w:val="00ED3917"/>
    <w:rsid w:val="00ED79C2"/>
    <w:rsid w:val="00EF314C"/>
    <w:rsid w:val="00F101B4"/>
    <w:rsid w:val="00F63782"/>
    <w:rsid w:val="00F71A94"/>
    <w:rsid w:val="00FA4E8B"/>
    <w:rsid w:val="00FB3C84"/>
    <w:rsid w:val="00FC061A"/>
    <w:rsid w:val="00FE3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08A4C"/>
  <w15:chartTrackingRefBased/>
  <w15:docId w15:val="{9B2179FB-CBBF-4EE6-A4C4-44A23DC6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E8"/>
  </w:style>
  <w:style w:type="paragraph" w:styleId="Heading1">
    <w:name w:val="heading 1"/>
    <w:basedOn w:val="Normal"/>
    <w:next w:val="Normal"/>
    <w:link w:val="Heading1Char"/>
    <w:uiPriority w:val="9"/>
    <w:qFormat/>
    <w:rsid w:val="00A652B3"/>
    <w:p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B3"/>
  </w:style>
  <w:style w:type="paragraph" w:styleId="Footer">
    <w:name w:val="footer"/>
    <w:basedOn w:val="Normal"/>
    <w:link w:val="FooterChar"/>
    <w:uiPriority w:val="99"/>
    <w:unhideWhenUsed/>
    <w:rsid w:val="00A6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B3"/>
  </w:style>
  <w:style w:type="character" w:customStyle="1" w:styleId="Heading1Char">
    <w:name w:val="Heading 1 Char"/>
    <w:basedOn w:val="DefaultParagraphFont"/>
    <w:link w:val="Heading1"/>
    <w:uiPriority w:val="9"/>
    <w:rsid w:val="00A652B3"/>
    <w:rPr>
      <w:b/>
      <w:bCs/>
      <w:sz w:val="32"/>
      <w:szCs w:val="32"/>
    </w:rPr>
  </w:style>
  <w:style w:type="character" w:styleId="PlaceholderText">
    <w:name w:val="Placeholder Text"/>
    <w:basedOn w:val="DefaultParagraphFont"/>
    <w:uiPriority w:val="99"/>
    <w:semiHidden/>
    <w:rsid w:val="000D102D"/>
    <w:rPr>
      <w:color w:val="808080"/>
    </w:rPr>
  </w:style>
  <w:style w:type="table" w:styleId="TableGrid">
    <w:name w:val="Table Grid"/>
    <w:basedOn w:val="TableNormal"/>
    <w:uiPriority w:val="39"/>
    <w:rsid w:val="00DB59E1"/>
    <w:pPr>
      <w:spacing w:after="0" w:line="240" w:lineRule="auto"/>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D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91913">
      <w:bodyDiv w:val="1"/>
      <w:marLeft w:val="0"/>
      <w:marRight w:val="0"/>
      <w:marTop w:val="0"/>
      <w:marBottom w:val="0"/>
      <w:divBdr>
        <w:top w:val="none" w:sz="0" w:space="0" w:color="auto"/>
        <w:left w:val="none" w:sz="0" w:space="0" w:color="auto"/>
        <w:bottom w:val="none" w:sz="0" w:space="0" w:color="auto"/>
        <w:right w:val="none" w:sz="0" w:space="0" w:color="auto"/>
      </w:divBdr>
      <w:divsChild>
        <w:div w:id="373162354">
          <w:marLeft w:val="0"/>
          <w:marRight w:val="0"/>
          <w:marTop w:val="0"/>
          <w:marBottom w:val="0"/>
          <w:divBdr>
            <w:top w:val="none" w:sz="0" w:space="0" w:color="auto"/>
            <w:left w:val="none" w:sz="0" w:space="0" w:color="auto"/>
            <w:bottom w:val="none" w:sz="0" w:space="0" w:color="auto"/>
            <w:right w:val="none" w:sz="0" w:space="0" w:color="auto"/>
          </w:divBdr>
          <w:divsChild>
            <w:div w:id="1977104814">
              <w:marLeft w:val="0"/>
              <w:marRight w:val="0"/>
              <w:marTop w:val="0"/>
              <w:marBottom w:val="0"/>
              <w:divBdr>
                <w:top w:val="none" w:sz="0" w:space="0" w:color="auto"/>
                <w:left w:val="none" w:sz="0" w:space="0" w:color="auto"/>
                <w:bottom w:val="none" w:sz="0" w:space="0" w:color="auto"/>
                <w:right w:val="none" w:sz="0" w:space="0" w:color="auto"/>
              </w:divBdr>
            </w:div>
            <w:div w:id="1724908294">
              <w:marLeft w:val="0"/>
              <w:marRight w:val="0"/>
              <w:marTop w:val="0"/>
              <w:marBottom w:val="0"/>
              <w:divBdr>
                <w:top w:val="none" w:sz="0" w:space="0" w:color="auto"/>
                <w:left w:val="none" w:sz="0" w:space="0" w:color="auto"/>
                <w:bottom w:val="none" w:sz="0" w:space="0" w:color="auto"/>
                <w:right w:val="none" w:sz="0" w:space="0" w:color="auto"/>
              </w:divBdr>
            </w:div>
            <w:div w:id="1971595035">
              <w:marLeft w:val="0"/>
              <w:marRight w:val="0"/>
              <w:marTop w:val="0"/>
              <w:marBottom w:val="0"/>
              <w:divBdr>
                <w:top w:val="none" w:sz="0" w:space="0" w:color="auto"/>
                <w:left w:val="none" w:sz="0" w:space="0" w:color="auto"/>
                <w:bottom w:val="none" w:sz="0" w:space="0" w:color="auto"/>
                <w:right w:val="none" w:sz="0" w:space="0" w:color="auto"/>
              </w:divBdr>
            </w:div>
            <w:div w:id="1221670168">
              <w:marLeft w:val="0"/>
              <w:marRight w:val="0"/>
              <w:marTop w:val="0"/>
              <w:marBottom w:val="0"/>
              <w:divBdr>
                <w:top w:val="none" w:sz="0" w:space="0" w:color="auto"/>
                <w:left w:val="none" w:sz="0" w:space="0" w:color="auto"/>
                <w:bottom w:val="none" w:sz="0" w:space="0" w:color="auto"/>
                <w:right w:val="none" w:sz="0" w:space="0" w:color="auto"/>
              </w:divBdr>
            </w:div>
            <w:div w:id="34896611">
              <w:marLeft w:val="0"/>
              <w:marRight w:val="0"/>
              <w:marTop w:val="0"/>
              <w:marBottom w:val="0"/>
              <w:divBdr>
                <w:top w:val="none" w:sz="0" w:space="0" w:color="auto"/>
                <w:left w:val="none" w:sz="0" w:space="0" w:color="auto"/>
                <w:bottom w:val="none" w:sz="0" w:space="0" w:color="auto"/>
                <w:right w:val="none" w:sz="0" w:space="0" w:color="auto"/>
              </w:divBdr>
            </w:div>
            <w:div w:id="182674134">
              <w:marLeft w:val="0"/>
              <w:marRight w:val="0"/>
              <w:marTop w:val="0"/>
              <w:marBottom w:val="0"/>
              <w:divBdr>
                <w:top w:val="none" w:sz="0" w:space="0" w:color="auto"/>
                <w:left w:val="none" w:sz="0" w:space="0" w:color="auto"/>
                <w:bottom w:val="none" w:sz="0" w:space="0" w:color="auto"/>
                <w:right w:val="none" w:sz="0" w:space="0" w:color="auto"/>
              </w:divBdr>
            </w:div>
            <w:div w:id="1100182407">
              <w:marLeft w:val="0"/>
              <w:marRight w:val="0"/>
              <w:marTop w:val="0"/>
              <w:marBottom w:val="0"/>
              <w:divBdr>
                <w:top w:val="none" w:sz="0" w:space="0" w:color="auto"/>
                <w:left w:val="none" w:sz="0" w:space="0" w:color="auto"/>
                <w:bottom w:val="none" w:sz="0" w:space="0" w:color="auto"/>
                <w:right w:val="none" w:sz="0" w:space="0" w:color="auto"/>
              </w:divBdr>
            </w:div>
            <w:div w:id="536167587">
              <w:marLeft w:val="0"/>
              <w:marRight w:val="0"/>
              <w:marTop w:val="0"/>
              <w:marBottom w:val="0"/>
              <w:divBdr>
                <w:top w:val="none" w:sz="0" w:space="0" w:color="auto"/>
                <w:left w:val="none" w:sz="0" w:space="0" w:color="auto"/>
                <w:bottom w:val="none" w:sz="0" w:space="0" w:color="auto"/>
                <w:right w:val="none" w:sz="0" w:space="0" w:color="auto"/>
              </w:divBdr>
            </w:div>
            <w:div w:id="974484416">
              <w:marLeft w:val="0"/>
              <w:marRight w:val="0"/>
              <w:marTop w:val="0"/>
              <w:marBottom w:val="0"/>
              <w:divBdr>
                <w:top w:val="none" w:sz="0" w:space="0" w:color="auto"/>
                <w:left w:val="none" w:sz="0" w:space="0" w:color="auto"/>
                <w:bottom w:val="none" w:sz="0" w:space="0" w:color="auto"/>
                <w:right w:val="none" w:sz="0" w:space="0" w:color="auto"/>
              </w:divBdr>
            </w:div>
            <w:div w:id="720128998">
              <w:marLeft w:val="0"/>
              <w:marRight w:val="0"/>
              <w:marTop w:val="0"/>
              <w:marBottom w:val="0"/>
              <w:divBdr>
                <w:top w:val="none" w:sz="0" w:space="0" w:color="auto"/>
                <w:left w:val="none" w:sz="0" w:space="0" w:color="auto"/>
                <w:bottom w:val="none" w:sz="0" w:space="0" w:color="auto"/>
                <w:right w:val="none" w:sz="0" w:space="0" w:color="auto"/>
              </w:divBdr>
            </w:div>
            <w:div w:id="1142381000">
              <w:marLeft w:val="0"/>
              <w:marRight w:val="0"/>
              <w:marTop w:val="0"/>
              <w:marBottom w:val="0"/>
              <w:divBdr>
                <w:top w:val="none" w:sz="0" w:space="0" w:color="auto"/>
                <w:left w:val="none" w:sz="0" w:space="0" w:color="auto"/>
                <w:bottom w:val="none" w:sz="0" w:space="0" w:color="auto"/>
                <w:right w:val="none" w:sz="0" w:space="0" w:color="auto"/>
              </w:divBdr>
            </w:div>
            <w:div w:id="1811358810">
              <w:marLeft w:val="0"/>
              <w:marRight w:val="0"/>
              <w:marTop w:val="0"/>
              <w:marBottom w:val="0"/>
              <w:divBdr>
                <w:top w:val="none" w:sz="0" w:space="0" w:color="auto"/>
                <w:left w:val="none" w:sz="0" w:space="0" w:color="auto"/>
                <w:bottom w:val="none" w:sz="0" w:space="0" w:color="auto"/>
                <w:right w:val="none" w:sz="0" w:space="0" w:color="auto"/>
              </w:divBdr>
            </w:div>
            <w:div w:id="587469554">
              <w:marLeft w:val="0"/>
              <w:marRight w:val="0"/>
              <w:marTop w:val="0"/>
              <w:marBottom w:val="0"/>
              <w:divBdr>
                <w:top w:val="none" w:sz="0" w:space="0" w:color="auto"/>
                <w:left w:val="none" w:sz="0" w:space="0" w:color="auto"/>
                <w:bottom w:val="none" w:sz="0" w:space="0" w:color="auto"/>
                <w:right w:val="none" w:sz="0" w:space="0" w:color="auto"/>
              </w:divBdr>
            </w:div>
            <w:div w:id="1399279982">
              <w:marLeft w:val="0"/>
              <w:marRight w:val="0"/>
              <w:marTop w:val="0"/>
              <w:marBottom w:val="0"/>
              <w:divBdr>
                <w:top w:val="none" w:sz="0" w:space="0" w:color="auto"/>
                <w:left w:val="none" w:sz="0" w:space="0" w:color="auto"/>
                <w:bottom w:val="none" w:sz="0" w:space="0" w:color="auto"/>
                <w:right w:val="none" w:sz="0" w:space="0" w:color="auto"/>
              </w:divBdr>
            </w:div>
            <w:div w:id="336998810">
              <w:marLeft w:val="0"/>
              <w:marRight w:val="0"/>
              <w:marTop w:val="0"/>
              <w:marBottom w:val="0"/>
              <w:divBdr>
                <w:top w:val="none" w:sz="0" w:space="0" w:color="auto"/>
                <w:left w:val="none" w:sz="0" w:space="0" w:color="auto"/>
                <w:bottom w:val="none" w:sz="0" w:space="0" w:color="auto"/>
                <w:right w:val="none" w:sz="0" w:space="0" w:color="auto"/>
              </w:divBdr>
            </w:div>
            <w:div w:id="156188197">
              <w:marLeft w:val="0"/>
              <w:marRight w:val="0"/>
              <w:marTop w:val="0"/>
              <w:marBottom w:val="0"/>
              <w:divBdr>
                <w:top w:val="none" w:sz="0" w:space="0" w:color="auto"/>
                <w:left w:val="none" w:sz="0" w:space="0" w:color="auto"/>
                <w:bottom w:val="none" w:sz="0" w:space="0" w:color="auto"/>
                <w:right w:val="none" w:sz="0" w:space="0" w:color="auto"/>
              </w:divBdr>
            </w:div>
            <w:div w:id="964040129">
              <w:marLeft w:val="0"/>
              <w:marRight w:val="0"/>
              <w:marTop w:val="0"/>
              <w:marBottom w:val="0"/>
              <w:divBdr>
                <w:top w:val="none" w:sz="0" w:space="0" w:color="auto"/>
                <w:left w:val="none" w:sz="0" w:space="0" w:color="auto"/>
                <w:bottom w:val="none" w:sz="0" w:space="0" w:color="auto"/>
                <w:right w:val="none" w:sz="0" w:space="0" w:color="auto"/>
              </w:divBdr>
            </w:div>
            <w:div w:id="211189103">
              <w:marLeft w:val="0"/>
              <w:marRight w:val="0"/>
              <w:marTop w:val="0"/>
              <w:marBottom w:val="0"/>
              <w:divBdr>
                <w:top w:val="none" w:sz="0" w:space="0" w:color="auto"/>
                <w:left w:val="none" w:sz="0" w:space="0" w:color="auto"/>
                <w:bottom w:val="none" w:sz="0" w:space="0" w:color="auto"/>
                <w:right w:val="none" w:sz="0" w:space="0" w:color="auto"/>
              </w:divBdr>
            </w:div>
            <w:div w:id="872183475">
              <w:marLeft w:val="0"/>
              <w:marRight w:val="0"/>
              <w:marTop w:val="0"/>
              <w:marBottom w:val="0"/>
              <w:divBdr>
                <w:top w:val="none" w:sz="0" w:space="0" w:color="auto"/>
                <w:left w:val="none" w:sz="0" w:space="0" w:color="auto"/>
                <w:bottom w:val="none" w:sz="0" w:space="0" w:color="auto"/>
                <w:right w:val="none" w:sz="0" w:space="0" w:color="auto"/>
              </w:divBdr>
            </w:div>
            <w:div w:id="1260914793">
              <w:marLeft w:val="0"/>
              <w:marRight w:val="0"/>
              <w:marTop w:val="0"/>
              <w:marBottom w:val="0"/>
              <w:divBdr>
                <w:top w:val="none" w:sz="0" w:space="0" w:color="auto"/>
                <w:left w:val="none" w:sz="0" w:space="0" w:color="auto"/>
                <w:bottom w:val="none" w:sz="0" w:space="0" w:color="auto"/>
                <w:right w:val="none" w:sz="0" w:space="0" w:color="auto"/>
              </w:divBdr>
            </w:div>
            <w:div w:id="687951287">
              <w:marLeft w:val="0"/>
              <w:marRight w:val="0"/>
              <w:marTop w:val="0"/>
              <w:marBottom w:val="0"/>
              <w:divBdr>
                <w:top w:val="none" w:sz="0" w:space="0" w:color="auto"/>
                <w:left w:val="none" w:sz="0" w:space="0" w:color="auto"/>
                <w:bottom w:val="none" w:sz="0" w:space="0" w:color="auto"/>
                <w:right w:val="none" w:sz="0" w:space="0" w:color="auto"/>
              </w:divBdr>
            </w:div>
            <w:div w:id="233517725">
              <w:marLeft w:val="0"/>
              <w:marRight w:val="0"/>
              <w:marTop w:val="0"/>
              <w:marBottom w:val="0"/>
              <w:divBdr>
                <w:top w:val="none" w:sz="0" w:space="0" w:color="auto"/>
                <w:left w:val="none" w:sz="0" w:space="0" w:color="auto"/>
                <w:bottom w:val="none" w:sz="0" w:space="0" w:color="auto"/>
                <w:right w:val="none" w:sz="0" w:space="0" w:color="auto"/>
              </w:divBdr>
            </w:div>
            <w:div w:id="1108279482">
              <w:marLeft w:val="0"/>
              <w:marRight w:val="0"/>
              <w:marTop w:val="0"/>
              <w:marBottom w:val="0"/>
              <w:divBdr>
                <w:top w:val="none" w:sz="0" w:space="0" w:color="auto"/>
                <w:left w:val="none" w:sz="0" w:space="0" w:color="auto"/>
                <w:bottom w:val="none" w:sz="0" w:space="0" w:color="auto"/>
                <w:right w:val="none" w:sz="0" w:space="0" w:color="auto"/>
              </w:divBdr>
            </w:div>
            <w:div w:id="1978686048">
              <w:marLeft w:val="0"/>
              <w:marRight w:val="0"/>
              <w:marTop w:val="0"/>
              <w:marBottom w:val="0"/>
              <w:divBdr>
                <w:top w:val="none" w:sz="0" w:space="0" w:color="auto"/>
                <w:left w:val="none" w:sz="0" w:space="0" w:color="auto"/>
                <w:bottom w:val="none" w:sz="0" w:space="0" w:color="auto"/>
                <w:right w:val="none" w:sz="0" w:space="0" w:color="auto"/>
              </w:divBdr>
            </w:div>
            <w:div w:id="968627197">
              <w:marLeft w:val="0"/>
              <w:marRight w:val="0"/>
              <w:marTop w:val="0"/>
              <w:marBottom w:val="0"/>
              <w:divBdr>
                <w:top w:val="none" w:sz="0" w:space="0" w:color="auto"/>
                <w:left w:val="none" w:sz="0" w:space="0" w:color="auto"/>
                <w:bottom w:val="none" w:sz="0" w:space="0" w:color="auto"/>
                <w:right w:val="none" w:sz="0" w:space="0" w:color="auto"/>
              </w:divBdr>
            </w:div>
            <w:div w:id="1376856076">
              <w:marLeft w:val="0"/>
              <w:marRight w:val="0"/>
              <w:marTop w:val="0"/>
              <w:marBottom w:val="0"/>
              <w:divBdr>
                <w:top w:val="none" w:sz="0" w:space="0" w:color="auto"/>
                <w:left w:val="none" w:sz="0" w:space="0" w:color="auto"/>
                <w:bottom w:val="none" w:sz="0" w:space="0" w:color="auto"/>
                <w:right w:val="none" w:sz="0" w:space="0" w:color="auto"/>
              </w:divBdr>
            </w:div>
            <w:div w:id="2042438193">
              <w:marLeft w:val="0"/>
              <w:marRight w:val="0"/>
              <w:marTop w:val="0"/>
              <w:marBottom w:val="0"/>
              <w:divBdr>
                <w:top w:val="none" w:sz="0" w:space="0" w:color="auto"/>
                <w:left w:val="none" w:sz="0" w:space="0" w:color="auto"/>
                <w:bottom w:val="none" w:sz="0" w:space="0" w:color="auto"/>
                <w:right w:val="none" w:sz="0" w:space="0" w:color="auto"/>
              </w:divBdr>
            </w:div>
            <w:div w:id="951596442">
              <w:marLeft w:val="0"/>
              <w:marRight w:val="0"/>
              <w:marTop w:val="0"/>
              <w:marBottom w:val="0"/>
              <w:divBdr>
                <w:top w:val="none" w:sz="0" w:space="0" w:color="auto"/>
                <w:left w:val="none" w:sz="0" w:space="0" w:color="auto"/>
                <w:bottom w:val="none" w:sz="0" w:space="0" w:color="auto"/>
                <w:right w:val="none" w:sz="0" w:space="0" w:color="auto"/>
              </w:divBdr>
            </w:div>
            <w:div w:id="2037460573">
              <w:marLeft w:val="0"/>
              <w:marRight w:val="0"/>
              <w:marTop w:val="0"/>
              <w:marBottom w:val="0"/>
              <w:divBdr>
                <w:top w:val="none" w:sz="0" w:space="0" w:color="auto"/>
                <w:left w:val="none" w:sz="0" w:space="0" w:color="auto"/>
                <w:bottom w:val="none" w:sz="0" w:space="0" w:color="auto"/>
                <w:right w:val="none" w:sz="0" w:space="0" w:color="auto"/>
              </w:divBdr>
            </w:div>
            <w:div w:id="946078847">
              <w:marLeft w:val="0"/>
              <w:marRight w:val="0"/>
              <w:marTop w:val="0"/>
              <w:marBottom w:val="0"/>
              <w:divBdr>
                <w:top w:val="none" w:sz="0" w:space="0" w:color="auto"/>
                <w:left w:val="none" w:sz="0" w:space="0" w:color="auto"/>
                <w:bottom w:val="none" w:sz="0" w:space="0" w:color="auto"/>
                <w:right w:val="none" w:sz="0" w:space="0" w:color="auto"/>
              </w:divBdr>
            </w:div>
            <w:div w:id="237594061">
              <w:marLeft w:val="0"/>
              <w:marRight w:val="0"/>
              <w:marTop w:val="0"/>
              <w:marBottom w:val="0"/>
              <w:divBdr>
                <w:top w:val="none" w:sz="0" w:space="0" w:color="auto"/>
                <w:left w:val="none" w:sz="0" w:space="0" w:color="auto"/>
                <w:bottom w:val="none" w:sz="0" w:space="0" w:color="auto"/>
                <w:right w:val="none" w:sz="0" w:space="0" w:color="auto"/>
              </w:divBdr>
            </w:div>
            <w:div w:id="27418035">
              <w:marLeft w:val="0"/>
              <w:marRight w:val="0"/>
              <w:marTop w:val="0"/>
              <w:marBottom w:val="0"/>
              <w:divBdr>
                <w:top w:val="none" w:sz="0" w:space="0" w:color="auto"/>
                <w:left w:val="none" w:sz="0" w:space="0" w:color="auto"/>
                <w:bottom w:val="none" w:sz="0" w:space="0" w:color="auto"/>
                <w:right w:val="none" w:sz="0" w:space="0" w:color="auto"/>
              </w:divBdr>
            </w:div>
            <w:div w:id="1222517295">
              <w:marLeft w:val="0"/>
              <w:marRight w:val="0"/>
              <w:marTop w:val="0"/>
              <w:marBottom w:val="0"/>
              <w:divBdr>
                <w:top w:val="none" w:sz="0" w:space="0" w:color="auto"/>
                <w:left w:val="none" w:sz="0" w:space="0" w:color="auto"/>
                <w:bottom w:val="none" w:sz="0" w:space="0" w:color="auto"/>
                <w:right w:val="none" w:sz="0" w:space="0" w:color="auto"/>
              </w:divBdr>
            </w:div>
            <w:div w:id="23601971">
              <w:marLeft w:val="0"/>
              <w:marRight w:val="0"/>
              <w:marTop w:val="0"/>
              <w:marBottom w:val="0"/>
              <w:divBdr>
                <w:top w:val="none" w:sz="0" w:space="0" w:color="auto"/>
                <w:left w:val="none" w:sz="0" w:space="0" w:color="auto"/>
                <w:bottom w:val="none" w:sz="0" w:space="0" w:color="auto"/>
                <w:right w:val="none" w:sz="0" w:space="0" w:color="auto"/>
              </w:divBdr>
            </w:div>
            <w:div w:id="1603299874">
              <w:marLeft w:val="0"/>
              <w:marRight w:val="0"/>
              <w:marTop w:val="0"/>
              <w:marBottom w:val="0"/>
              <w:divBdr>
                <w:top w:val="none" w:sz="0" w:space="0" w:color="auto"/>
                <w:left w:val="none" w:sz="0" w:space="0" w:color="auto"/>
                <w:bottom w:val="none" w:sz="0" w:space="0" w:color="auto"/>
                <w:right w:val="none" w:sz="0" w:space="0" w:color="auto"/>
              </w:divBdr>
            </w:div>
            <w:div w:id="1113478079">
              <w:marLeft w:val="0"/>
              <w:marRight w:val="0"/>
              <w:marTop w:val="0"/>
              <w:marBottom w:val="0"/>
              <w:divBdr>
                <w:top w:val="none" w:sz="0" w:space="0" w:color="auto"/>
                <w:left w:val="none" w:sz="0" w:space="0" w:color="auto"/>
                <w:bottom w:val="none" w:sz="0" w:space="0" w:color="auto"/>
                <w:right w:val="none" w:sz="0" w:space="0" w:color="auto"/>
              </w:divBdr>
            </w:div>
            <w:div w:id="1689452745">
              <w:marLeft w:val="0"/>
              <w:marRight w:val="0"/>
              <w:marTop w:val="0"/>
              <w:marBottom w:val="0"/>
              <w:divBdr>
                <w:top w:val="none" w:sz="0" w:space="0" w:color="auto"/>
                <w:left w:val="none" w:sz="0" w:space="0" w:color="auto"/>
                <w:bottom w:val="none" w:sz="0" w:space="0" w:color="auto"/>
                <w:right w:val="none" w:sz="0" w:space="0" w:color="auto"/>
              </w:divBdr>
            </w:div>
            <w:div w:id="466238413">
              <w:marLeft w:val="0"/>
              <w:marRight w:val="0"/>
              <w:marTop w:val="0"/>
              <w:marBottom w:val="0"/>
              <w:divBdr>
                <w:top w:val="none" w:sz="0" w:space="0" w:color="auto"/>
                <w:left w:val="none" w:sz="0" w:space="0" w:color="auto"/>
                <w:bottom w:val="none" w:sz="0" w:space="0" w:color="auto"/>
                <w:right w:val="none" w:sz="0" w:space="0" w:color="auto"/>
              </w:divBdr>
            </w:div>
            <w:div w:id="1339426909">
              <w:marLeft w:val="0"/>
              <w:marRight w:val="0"/>
              <w:marTop w:val="0"/>
              <w:marBottom w:val="0"/>
              <w:divBdr>
                <w:top w:val="none" w:sz="0" w:space="0" w:color="auto"/>
                <w:left w:val="none" w:sz="0" w:space="0" w:color="auto"/>
                <w:bottom w:val="none" w:sz="0" w:space="0" w:color="auto"/>
                <w:right w:val="none" w:sz="0" w:space="0" w:color="auto"/>
              </w:divBdr>
            </w:div>
            <w:div w:id="1947731836">
              <w:marLeft w:val="0"/>
              <w:marRight w:val="0"/>
              <w:marTop w:val="0"/>
              <w:marBottom w:val="0"/>
              <w:divBdr>
                <w:top w:val="none" w:sz="0" w:space="0" w:color="auto"/>
                <w:left w:val="none" w:sz="0" w:space="0" w:color="auto"/>
                <w:bottom w:val="none" w:sz="0" w:space="0" w:color="auto"/>
                <w:right w:val="none" w:sz="0" w:space="0" w:color="auto"/>
              </w:divBdr>
            </w:div>
            <w:div w:id="795638098">
              <w:marLeft w:val="0"/>
              <w:marRight w:val="0"/>
              <w:marTop w:val="0"/>
              <w:marBottom w:val="0"/>
              <w:divBdr>
                <w:top w:val="none" w:sz="0" w:space="0" w:color="auto"/>
                <w:left w:val="none" w:sz="0" w:space="0" w:color="auto"/>
                <w:bottom w:val="none" w:sz="0" w:space="0" w:color="auto"/>
                <w:right w:val="none" w:sz="0" w:space="0" w:color="auto"/>
              </w:divBdr>
            </w:div>
            <w:div w:id="2055158333">
              <w:marLeft w:val="0"/>
              <w:marRight w:val="0"/>
              <w:marTop w:val="0"/>
              <w:marBottom w:val="0"/>
              <w:divBdr>
                <w:top w:val="none" w:sz="0" w:space="0" w:color="auto"/>
                <w:left w:val="none" w:sz="0" w:space="0" w:color="auto"/>
                <w:bottom w:val="none" w:sz="0" w:space="0" w:color="auto"/>
                <w:right w:val="none" w:sz="0" w:space="0" w:color="auto"/>
              </w:divBdr>
            </w:div>
            <w:div w:id="1642806568">
              <w:marLeft w:val="0"/>
              <w:marRight w:val="0"/>
              <w:marTop w:val="0"/>
              <w:marBottom w:val="0"/>
              <w:divBdr>
                <w:top w:val="none" w:sz="0" w:space="0" w:color="auto"/>
                <w:left w:val="none" w:sz="0" w:space="0" w:color="auto"/>
                <w:bottom w:val="none" w:sz="0" w:space="0" w:color="auto"/>
                <w:right w:val="none" w:sz="0" w:space="0" w:color="auto"/>
              </w:divBdr>
            </w:div>
            <w:div w:id="938950813">
              <w:marLeft w:val="0"/>
              <w:marRight w:val="0"/>
              <w:marTop w:val="0"/>
              <w:marBottom w:val="0"/>
              <w:divBdr>
                <w:top w:val="none" w:sz="0" w:space="0" w:color="auto"/>
                <w:left w:val="none" w:sz="0" w:space="0" w:color="auto"/>
                <w:bottom w:val="none" w:sz="0" w:space="0" w:color="auto"/>
                <w:right w:val="none" w:sz="0" w:space="0" w:color="auto"/>
              </w:divBdr>
            </w:div>
            <w:div w:id="1723476867">
              <w:marLeft w:val="0"/>
              <w:marRight w:val="0"/>
              <w:marTop w:val="0"/>
              <w:marBottom w:val="0"/>
              <w:divBdr>
                <w:top w:val="none" w:sz="0" w:space="0" w:color="auto"/>
                <w:left w:val="none" w:sz="0" w:space="0" w:color="auto"/>
                <w:bottom w:val="none" w:sz="0" w:space="0" w:color="auto"/>
                <w:right w:val="none" w:sz="0" w:space="0" w:color="auto"/>
              </w:divBdr>
            </w:div>
            <w:div w:id="1737387696">
              <w:marLeft w:val="0"/>
              <w:marRight w:val="0"/>
              <w:marTop w:val="0"/>
              <w:marBottom w:val="0"/>
              <w:divBdr>
                <w:top w:val="none" w:sz="0" w:space="0" w:color="auto"/>
                <w:left w:val="none" w:sz="0" w:space="0" w:color="auto"/>
                <w:bottom w:val="none" w:sz="0" w:space="0" w:color="auto"/>
                <w:right w:val="none" w:sz="0" w:space="0" w:color="auto"/>
              </w:divBdr>
            </w:div>
            <w:div w:id="2114473388">
              <w:marLeft w:val="0"/>
              <w:marRight w:val="0"/>
              <w:marTop w:val="0"/>
              <w:marBottom w:val="0"/>
              <w:divBdr>
                <w:top w:val="none" w:sz="0" w:space="0" w:color="auto"/>
                <w:left w:val="none" w:sz="0" w:space="0" w:color="auto"/>
                <w:bottom w:val="none" w:sz="0" w:space="0" w:color="auto"/>
                <w:right w:val="none" w:sz="0" w:space="0" w:color="auto"/>
              </w:divBdr>
            </w:div>
            <w:div w:id="1627083130">
              <w:marLeft w:val="0"/>
              <w:marRight w:val="0"/>
              <w:marTop w:val="0"/>
              <w:marBottom w:val="0"/>
              <w:divBdr>
                <w:top w:val="none" w:sz="0" w:space="0" w:color="auto"/>
                <w:left w:val="none" w:sz="0" w:space="0" w:color="auto"/>
                <w:bottom w:val="none" w:sz="0" w:space="0" w:color="auto"/>
                <w:right w:val="none" w:sz="0" w:space="0" w:color="auto"/>
              </w:divBdr>
            </w:div>
            <w:div w:id="1602683433">
              <w:marLeft w:val="0"/>
              <w:marRight w:val="0"/>
              <w:marTop w:val="0"/>
              <w:marBottom w:val="0"/>
              <w:divBdr>
                <w:top w:val="none" w:sz="0" w:space="0" w:color="auto"/>
                <w:left w:val="none" w:sz="0" w:space="0" w:color="auto"/>
                <w:bottom w:val="none" w:sz="0" w:space="0" w:color="auto"/>
                <w:right w:val="none" w:sz="0" w:space="0" w:color="auto"/>
              </w:divBdr>
            </w:div>
            <w:div w:id="1983726638">
              <w:marLeft w:val="0"/>
              <w:marRight w:val="0"/>
              <w:marTop w:val="0"/>
              <w:marBottom w:val="0"/>
              <w:divBdr>
                <w:top w:val="none" w:sz="0" w:space="0" w:color="auto"/>
                <w:left w:val="none" w:sz="0" w:space="0" w:color="auto"/>
                <w:bottom w:val="none" w:sz="0" w:space="0" w:color="auto"/>
                <w:right w:val="none" w:sz="0" w:space="0" w:color="auto"/>
              </w:divBdr>
            </w:div>
            <w:div w:id="597569628">
              <w:marLeft w:val="0"/>
              <w:marRight w:val="0"/>
              <w:marTop w:val="0"/>
              <w:marBottom w:val="0"/>
              <w:divBdr>
                <w:top w:val="none" w:sz="0" w:space="0" w:color="auto"/>
                <w:left w:val="none" w:sz="0" w:space="0" w:color="auto"/>
                <w:bottom w:val="none" w:sz="0" w:space="0" w:color="auto"/>
                <w:right w:val="none" w:sz="0" w:space="0" w:color="auto"/>
              </w:divBdr>
            </w:div>
            <w:div w:id="1385640307">
              <w:marLeft w:val="0"/>
              <w:marRight w:val="0"/>
              <w:marTop w:val="0"/>
              <w:marBottom w:val="0"/>
              <w:divBdr>
                <w:top w:val="none" w:sz="0" w:space="0" w:color="auto"/>
                <w:left w:val="none" w:sz="0" w:space="0" w:color="auto"/>
                <w:bottom w:val="none" w:sz="0" w:space="0" w:color="auto"/>
                <w:right w:val="none" w:sz="0" w:space="0" w:color="auto"/>
              </w:divBdr>
            </w:div>
            <w:div w:id="815758155">
              <w:marLeft w:val="0"/>
              <w:marRight w:val="0"/>
              <w:marTop w:val="0"/>
              <w:marBottom w:val="0"/>
              <w:divBdr>
                <w:top w:val="none" w:sz="0" w:space="0" w:color="auto"/>
                <w:left w:val="none" w:sz="0" w:space="0" w:color="auto"/>
                <w:bottom w:val="none" w:sz="0" w:space="0" w:color="auto"/>
                <w:right w:val="none" w:sz="0" w:space="0" w:color="auto"/>
              </w:divBdr>
            </w:div>
            <w:div w:id="249117763">
              <w:marLeft w:val="0"/>
              <w:marRight w:val="0"/>
              <w:marTop w:val="0"/>
              <w:marBottom w:val="0"/>
              <w:divBdr>
                <w:top w:val="none" w:sz="0" w:space="0" w:color="auto"/>
                <w:left w:val="none" w:sz="0" w:space="0" w:color="auto"/>
                <w:bottom w:val="none" w:sz="0" w:space="0" w:color="auto"/>
                <w:right w:val="none" w:sz="0" w:space="0" w:color="auto"/>
              </w:divBdr>
            </w:div>
            <w:div w:id="2048526589">
              <w:marLeft w:val="0"/>
              <w:marRight w:val="0"/>
              <w:marTop w:val="0"/>
              <w:marBottom w:val="0"/>
              <w:divBdr>
                <w:top w:val="none" w:sz="0" w:space="0" w:color="auto"/>
                <w:left w:val="none" w:sz="0" w:space="0" w:color="auto"/>
                <w:bottom w:val="none" w:sz="0" w:space="0" w:color="auto"/>
                <w:right w:val="none" w:sz="0" w:space="0" w:color="auto"/>
              </w:divBdr>
            </w:div>
            <w:div w:id="1549146455">
              <w:marLeft w:val="0"/>
              <w:marRight w:val="0"/>
              <w:marTop w:val="0"/>
              <w:marBottom w:val="0"/>
              <w:divBdr>
                <w:top w:val="none" w:sz="0" w:space="0" w:color="auto"/>
                <w:left w:val="none" w:sz="0" w:space="0" w:color="auto"/>
                <w:bottom w:val="none" w:sz="0" w:space="0" w:color="auto"/>
                <w:right w:val="none" w:sz="0" w:space="0" w:color="auto"/>
              </w:divBdr>
            </w:div>
            <w:div w:id="537621587">
              <w:marLeft w:val="0"/>
              <w:marRight w:val="0"/>
              <w:marTop w:val="0"/>
              <w:marBottom w:val="0"/>
              <w:divBdr>
                <w:top w:val="none" w:sz="0" w:space="0" w:color="auto"/>
                <w:left w:val="none" w:sz="0" w:space="0" w:color="auto"/>
                <w:bottom w:val="none" w:sz="0" w:space="0" w:color="auto"/>
                <w:right w:val="none" w:sz="0" w:space="0" w:color="auto"/>
              </w:divBdr>
            </w:div>
            <w:div w:id="1336878079">
              <w:marLeft w:val="0"/>
              <w:marRight w:val="0"/>
              <w:marTop w:val="0"/>
              <w:marBottom w:val="0"/>
              <w:divBdr>
                <w:top w:val="none" w:sz="0" w:space="0" w:color="auto"/>
                <w:left w:val="none" w:sz="0" w:space="0" w:color="auto"/>
                <w:bottom w:val="none" w:sz="0" w:space="0" w:color="auto"/>
                <w:right w:val="none" w:sz="0" w:space="0" w:color="auto"/>
              </w:divBdr>
            </w:div>
            <w:div w:id="265232935">
              <w:marLeft w:val="0"/>
              <w:marRight w:val="0"/>
              <w:marTop w:val="0"/>
              <w:marBottom w:val="0"/>
              <w:divBdr>
                <w:top w:val="none" w:sz="0" w:space="0" w:color="auto"/>
                <w:left w:val="none" w:sz="0" w:space="0" w:color="auto"/>
                <w:bottom w:val="none" w:sz="0" w:space="0" w:color="auto"/>
                <w:right w:val="none" w:sz="0" w:space="0" w:color="auto"/>
              </w:divBdr>
            </w:div>
            <w:div w:id="1345597861">
              <w:marLeft w:val="0"/>
              <w:marRight w:val="0"/>
              <w:marTop w:val="0"/>
              <w:marBottom w:val="0"/>
              <w:divBdr>
                <w:top w:val="none" w:sz="0" w:space="0" w:color="auto"/>
                <w:left w:val="none" w:sz="0" w:space="0" w:color="auto"/>
                <w:bottom w:val="none" w:sz="0" w:space="0" w:color="auto"/>
                <w:right w:val="none" w:sz="0" w:space="0" w:color="auto"/>
              </w:divBdr>
            </w:div>
            <w:div w:id="339506331">
              <w:marLeft w:val="0"/>
              <w:marRight w:val="0"/>
              <w:marTop w:val="0"/>
              <w:marBottom w:val="0"/>
              <w:divBdr>
                <w:top w:val="none" w:sz="0" w:space="0" w:color="auto"/>
                <w:left w:val="none" w:sz="0" w:space="0" w:color="auto"/>
                <w:bottom w:val="none" w:sz="0" w:space="0" w:color="auto"/>
                <w:right w:val="none" w:sz="0" w:space="0" w:color="auto"/>
              </w:divBdr>
            </w:div>
            <w:div w:id="290476011">
              <w:marLeft w:val="0"/>
              <w:marRight w:val="0"/>
              <w:marTop w:val="0"/>
              <w:marBottom w:val="0"/>
              <w:divBdr>
                <w:top w:val="none" w:sz="0" w:space="0" w:color="auto"/>
                <w:left w:val="none" w:sz="0" w:space="0" w:color="auto"/>
                <w:bottom w:val="none" w:sz="0" w:space="0" w:color="auto"/>
                <w:right w:val="none" w:sz="0" w:space="0" w:color="auto"/>
              </w:divBdr>
            </w:div>
            <w:div w:id="218706877">
              <w:marLeft w:val="0"/>
              <w:marRight w:val="0"/>
              <w:marTop w:val="0"/>
              <w:marBottom w:val="0"/>
              <w:divBdr>
                <w:top w:val="none" w:sz="0" w:space="0" w:color="auto"/>
                <w:left w:val="none" w:sz="0" w:space="0" w:color="auto"/>
                <w:bottom w:val="none" w:sz="0" w:space="0" w:color="auto"/>
                <w:right w:val="none" w:sz="0" w:space="0" w:color="auto"/>
              </w:divBdr>
            </w:div>
            <w:div w:id="1947885849">
              <w:marLeft w:val="0"/>
              <w:marRight w:val="0"/>
              <w:marTop w:val="0"/>
              <w:marBottom w:val="0"/>
              <w:divBdr>
                <w:top w:val="none" w:sz="0" w:space="0" w:color="auto"/>
                <w:left w:val="none" w:sz="0" w:space="0" w:color="auto"/>
                <w:bottom w:val="none" w:sz="0" w:space="0" w:color="auto"/>
                <w:right w:val="none" w:sz="0" w:space="0" w:color="auto"/>
              </w:divBdr>
            </w:div>
            <w:div w:id="720522323">
              <w:marLeft w:val="0"/>
              <w:marRight w:val="0"/>
              <w:marTop w:val="0"/>
              <w:marBottom w:val="0"/>
              <w:divBdr>
                <w:top w:val="none" w:sz="0" w:space="0" w:color="auto"/>
                <w:left w:val="none" w:sz="0" w:space="0" w:color="auto"/>
                <w:bottom w:val="none" w:sz="0" w:space="0" w:color="auto"/>
                <w:right w:val="none" w:sz="0" w:space="0" w:color="auto"/>
              </w:divBdr>
            </w:div>
            <w:div w:id="923997282">
              <w:marLeft w:val="0"/>
              <w:marRight w:val="0"/>
              <w:marTop w:val="0"/>
              <w:marBottom w:val="0"/>
              <w:divBdr>
                <w:top w:val="none" w:sz="0" w:space="0" w:color="auto"/>
                <w:left w:val="none" w:sz="0" w:space="0" w:color="auto"/>
                <w:bottom w:val="none" w:sz="0" w:space="0" w:color="auto"/>
                <w:right w:val="none" w:sz="0" w:space="0" w:color="auto"/>
              </w:divBdr>
            </w:div>
            <w:div w:id="220021363">
              <w:marLeft w:val="0"/>
              <w:marRight w:val="0"/>
              <w:marTop w:val="0"/>
              <w:marBottom w:val="0"/>
              <w:divBdr>
                <w:top w:val="none" w:sz="0" w:space="0" w:color="auto"/>
                <w:left w:val="none" w:sz="0" w:space="0" w:color="auto"/>
                <w:bottom w:val="none" w:sz="0" w:space="0" w:color="auto"/>
                <w:right w:val="none" w:sz="0" w:space="0" w:color="auto"/>
              </w:divBdr>
            </w:div>
            <w:div w:id="1466312511">
              <w:marLeft w:val="0"/>
              <w:marRight w:val="0"/>
              <w:marTop w:val="0"/>
              <w:marBottom w:val="0"/>
              <w:divBdr>
                <w:top w:val="none" w:sz="0" w:space="0" w:color="auto"/>
                <w:left w:val="none" w:sz="0" w:space="0" w:color="auto"/>
                <w:bottom w:val="none" w:sz="0" w:space="0" w:color="auto"/>
                <w:right w:val="none" w:sz="0" w:space="0" w:color="auto"/>
              </w:divBdr>
            </w:div>
            <w:div w:id="878400271">
              <w:marLeft w:val="0"/>
              <w:marRight w:val="0"/>
              <w:marTop w:val="0"/>
              <w:marBottom w:val="0"/>
              <w:divBdr>
                <w:top w:val="none" w:sz="0" w:space="0" w:color="auto"/>
                <w:left w:val="none" w:sz="0" w:space="0" w:color="auto"/>
                <w:bottom w:val="none" w:sz="0" w:space="0" w:color="auto"/>
                <w:right w:val="none" w:sz="0" w:space="0" w:color="auto"/>
              </w:divBdr>
            </w:div>
            <w:div w:id="214045805">
              <w:marLeft w:val="0"/>
              <w:marRight w:val="0"/>
              <w:marTop w:val="0"/>
              <w:marBottom w:val="0"/>
              <w:divBdr>
                <w:top w:val="none" w:sz="0" w:space="0" w:color="auto"/>
                <w:left w:val="none" w:sz="0" w:space="0" w:color="auto"/>
                <w:bottom w:val="none" w:sz="0" w:space="0" w:color="auto"/>
                <w:right w:val="none" w:sz="0" w:space="0" w:color="auto"/>
              </w:divBdr>
            </w:div>
            <w:div w:id="596258660">
              <w:marLeft w:val="0"/>
              <w:marRight w:val="0"/>
              <w:marTop w:val="0"/>
              <w:marBottom w:val="0"/>
              <w:divBdr>
                <w:top w:val="none" w:sz="0" w:space="0" w:color="auto"/>
                <w:left w:val="none" w:sz="0" w:space="0" w:color="auto"/>
                <w:bottom w:val="none" w:sz="0" w:space="0" w:color="auto"/>
                <w:right w:val="none" w:sz="0" w:space="0" w:color="auto"/>
              </w:divBdr>
            </w:div>
            <w:div w:id="613512959">
              <w:marLeft w:val="0"/>
              <w:marRight w:val="0"/>
              <w:marTop w:val="0"/>
              <w:marBottom w:val="0"/>
              <w:divBdr>
                <w:top w:val="none" w:sz="0" w:space="0" w:color="auto"/>
                <w:left w:val="none" w:sz="0" w:space="0" w:color="auto"/>
                <w:bottom w:val="none" w:sz="0" w:space="0" w:color="auto"/>
                <w:right w:val="none" w:sz="0" w:space="0" w:color="auto"/>
              </w:divBdr>
            </w:div>
            <w:div w:id="1151948230">
              <w:marLeft w:val="0"/>
              <w:marRight w:val="0"/>
              <w:marTop w:val="0"/>
              <w:marBottom w:val="0"/>
              <w:divBdr>
                <w:top w:val="none" w:sz="0" w:space="0" w:color="auto"/>
                <w:left w:val="none" w:sz="0" w:space="0" w:color="auto"/>
                <w:bottom w:val="none" w:sz="0" w:space="0" w:color="auto"/>
                <w:right w:val="none" w:sz="0" w:space="0" w:color="auto"/>
              </w:divBdr>
            </w:div>
            <w:div w:id="950668000">
              <w:marLeft w:val="0"/>
              <w:marRight w:val="0"/>
              <w:marTop w:val="0"/>
              <w:marBottom w:val="0"/>
              <w:divBdr>
                <w:top w:val="none" w:sz="0" w:space="0" w:color="auto"/>
                <w:left w:val="none" w:sz="0" w:space="0" w:color="auto"/>
                <w:bottom w:val="none" w:sz="0" w:space="0" w:color="auto"/>
                <w:right w:val="none" w:sz="0" w:space="0" w:color="auto"/>
              </w:divBdr>
            </w:div>
            <w:div w:id="1096369815">
              <w:marLeft w:val="0"/>
              <w:marRight w:val="0"/>
              <w:marTop w:val="0"/>
              <w:marBottom w:val="0"/>
              <w:divBdr>
                <w:top w:val="none" w:sz="0" w:space="0" w:color="auto"/>
                <w:left w:val="none" w:sz="0" w:space="0" w:color="auto"/>
                <w:bottom w:val="none" w:sz="0" w:space="0" w:color="auto"/>
                <w:right w:val="none" w:sz="0" w:space="0" w:color="auto"/>
              </w:divBdr>
            </w:div>
            <w:div w:id="440076736">
              <w:marLeft w:val="0"/>
              <w:marRight w:val="0"/>
              <w:marTop w:val="0"/>
              <w:marBottom w:val="0"/>
              <w:divBdr>
                <w:top w:val="none" w:sz="0" w:space="0" w:color="auto"/>
                <w:left w:val="none" w:sz="0" w:space="0" w:color="auto"/>
                <w:bottom w:val="none" w:sz="0" w:space="0" w:color="auto"/>
                <w:right w:val="none" w:sz="0" w:space="0" w:color="auto"/>
              </w:divBdr>
            </w:div>
            <w:div w:id="621612587">
              <w:marLeft w:val="0"/>
              <w:marRight w:val="0"/>
              <w:marTop w:val="0"/>
              <w:marBottom w:val="0"/>
              <w:divBdr>
                <w:top w:val="none" w:sz="0" w:space="0" w:color="auto"/>
                <w:left w:val="none" w:sz="0" w:space="0" w:color="auto"/>
                <w:bottom w:val="none" w:sz="0" w:space="0" w:color="auto"/>
                <w:right w:val="none" w:sz="0" w:space="0" w:color="auto"/>
              </w:divBdr>
            </w:div>
            <w:div w:id="379863056">
              <w:marLeft w:val="0"/>
              <w:marRight w:val="0"/>
              <w:marTop w:val="0"/>
              <w:marBottom w:val="0"/>
              <w:divBdr>
                <w:top w:val="none" w:sz="0" w:space="0" w:color="auto"/>
                <w:left w:val="none" w:sz="0" w:space="0" w:color="auto"/>
                <w:bottom w:val="none" w:sz="0" w:space="0" w:color="auto"/>
                <w:right w:val="none" w:sz="0" w:space="0" w:color="auto"/>
              </w:divBdr>
            </w:div>
            <w:div w:id="1042559635">
              <w:marLeft w:val="0"/>
              <w:marRight w:val="0"/>
              <w:marTop w:val="0"/>
              <w:marBottom w:val="0"/>
              <w:divBdr>
                <w:top w:val="none" w:sz="0" w:space="0" w:color="auto"/>
                <w:left w:val="none" w:sz="0" w:space="0" w:color="auto"/>
                <w:bottom w:val="none" w:sz="0" w:space="0" w:color="auto"/>
                <w:right w:val="none" w:sz="0" w:space="0" w:color="auto"/>
              </w:divBdr>
            </w:div>
            <w:div w:id="965355510">
              <w:marLeft w:val="0"/>
              <w:marRight w:val="0"/>
              <w:marTop w:val="0"/>
              <w:marBottom w:val="0"/>
              <w:divBdr>
                <w:top w:val="none" w:sz="0" w:space="0" w:color="auto"/>
                <w:left w:val="none" w:sz="0" w:space="0" w:color="auto"/>
                <w:bottom w:val="none" w:sz="0" w:space="0" w:color="auto"/>
                <w:right w:val="none" w:sz="0" w:space="0" w:color="auto"/>
              </w:divBdr>
            </w:div>
            <w:div w:id="354576136">
              <w:marLeft w:val="0"/>
              <w:marRight w:val="0"/>
              <w:marTop w:val="0"/>
              <w:marBottom w:val="0"/>
              <w:divBdr>
                <w:top w:val="none" w:sz="0" w:space="0" w:color="auto"/>
                <w:left w:val="none" w:sz="0" w:space="0" w:color="auto"/>
                <w:bottom w:val="none" w:sz="0" w:space="0" w:color="auto"/>
                <w:right w:val="none" w:sz="0" w:space="0" w:color="auto"/>
              </w:divBdr>
            </w:div>
            <w:div w:id="1029331310">
              <w:marLeft w:val="0"/>
              <w:marRight w:val="0"/>
              <w:marTop w:val="0"/>
              <w:marBottom w:val="0"/>
              <w:divBdr>
                <w:top w:val="none" w:sz="0" w:space="0" w:color="auto"/>
                <w:left w:val="none" w:sz="0" w:space="0" w:color="auto"/>
                <w:bottom w:val="none" w:sz="0" w:space="0" w:color="auto"/>
                <w:right w:val="none" w:sz="0" w:space="0" w:color="auto"/>
              </w:divBdr>
            </w:div>
            <w:div w:id="1736512640">
              <w:marLeft w:val="0"/>
              <w:marRight w:val="0"/>
              <w:marTop w:val="0"/>
              <w:marBottom w:val="0"/>
              <w:divBdr>
                <w:top w:val="none" w:sz="0" w:space="0" w:color="auto"/>
                <w:left w:val="none" w:sz="0" w:space="0" w:color="auto"/>
                <w:bottom w:val="none" w:sz="0" w:space="0" w:color="auto"/>
                <w:right w:val="none" w:sz="0" w:space="0" w:color="auto"/>
              </w:divBdr>
            </w:div>
            <w:div w:id="31464753">
              <w:marLeft w:val="0"/>
              <w:marRight w:val="0"/>
              <w:marTop w:val="0"/>
              <w:marBottom w:val="0"/>
              <w:divBdr>
                <w:top w:val="none" w:sz="0" w:space="0" w:color="auto"/>
                <w:left w:val="none" w:sz="0" w:space="0" w:color="auto"/>
                <w:bottom w:val="none" w:sz="0" w:space="0" w:color="auto"/>
                <w:right w:val="none" w:sz="0" w:space="0" w:color="auto"/>
              </w:divBdr>
            </w:div>
            <w:div w:id="1658681294">
              <w:marLeft w:val="0"/>
              <w:marRight w:val="0"/>
              <w:marTop w:val="0"/>
              <w:marBottom w:val="0"/>
              <w:divBdr>
                <w:top w:val="none" w:sz="0" w:space="0" w:color="auto"/>
                <w:left w:val="none" w:sz="0" w:space="0" w:color="auto"/>
                <w:bottom w:val="none" w:sz="0" w:space="0" w:color="auto"/>
                <w:right w:val="none" w:sz="0" w:space="0" w:color="auto"/>
              </w:divBdr>
            </w:div>
            <w:div w:id="1292051533">
              <w:marLeft w:val="0"/>
              <w:marRight w:val="0"/>
              <w:marTop w:val="0"/>
              <w:marBottom w:val="0"/>
              <w:divBdr>
                <w:top w:val="none" w:sz="0" w:space="0" w:color="auto"/>
                <w:left w:val="none" w:sz="0" w:space="0" w:color="auto"/>
                <w:bottom w:val="none" w:sz="0" w:space="0" w:color="auto"/>
                <w:right w:val="none" w:sz="0" w:space="0" w:color="auto"/>
              </w:divBdr>
            </w:div>
            <w:div w:id="830607164">
              <w:marLeft w:val="0"/>
              <w:marRight w:val="0"/>
              <w:marTop w:val="0"/>
              <w:marBottom w:val="0"/>
              <w:divBdr>
                <w:top w:val="none" w:sz="0" w:space="0" w:color="auto"/>
                <w:left w:val="none" w:sz="0" w:space="0" w:color="auto"/>
                <w:bottom w:val="none" w:sz="0" w:space="0" w:color="auto"/>
                <w:right w:val="none" w:sz="0" w:space="0" w:color="auto"/>
              </w:divBdr>
            </w:div>
            <w:div w:id="86273896">
              <w:marLeft w:val="0"/>
              <w:marRight w:val="0"/>
              <w:marTop w:val="0"/>
              <w:marBottom w:val="0"/>
              <w:divBdr>
                <w:top w:val="none" w:sz="0" w:space="0" w:color="auto"/>
                <w:left w:val="none" w:sz="0" w:space="0" w:color="auto"/>
                <w:bottom w:val="none" w:sz="0" w:space="0" w:color="auto"/>
                <w:right w:val="none" w:sz="0" w:space="0" w:color="auto"/>
              </w:divBdr>
            </w:div>
            <w:div w:id="6105765">
              <w:marLeft w:val="0"/>
              <w:marRight w:val="0"/>
              <w:marTop w:val="0"/>
              <w:marBottom w:val="0"/>
              <w:divBdr>
                <w:top w:val="none" w:sz="0" w:space="0" w:color="auto"/>
                <w:left w:val="none" w:sz="0" w:space="0" w:color="auto"/>
                <w:bottom w:val="none" w:sz="0" w:space="0" w:color="auto"/>
                <w:right w:val="none" w:sz="0" w:space="0" w:color="auto"/>
              </w:divBdr>
            </w:div>
            <w:div w:id="218825936">
              <w:marLeft w:val="0"/>
              <w:marRight w:val="0"/>
              <w:marTop w:val="0"/>
              <w:marBottom w:val="0"/>
              <w:divBdr>
                <w:top w:val="none" w:sz="0" w:space="0" w:color="auto"/>
                <w:left w:val="none" w:sz="0" w:space="0" w:color="auto"/>
                <w:bottom w:val="none" w:sz="0" w:space="0" w:color="auto"/>
                <w:right w:val="none" w:sz="0" w:space="0" w:color="auto"/>
              </w:divBdr>
            </w:div>
            <w:div w:id="931739410">
              <w:marLeft w:val="0"/>
              <w:marRight w:val="0"/>
              <w:marTop w:val="0"/>
              <w:marBottom w:val="0"/>
              <w:divBdr>
                <w:top w:val="none" w:sz="0" w:space="0" w:color="auto"/>
                <w:left w:val="none" w:sz="0" w:space="0" w:color="auto"/>
                <w:bottom w:val="none" w:sz="0" w:space="0" w:color="auto"/>
                <w:right w:val="none" w:sz="0" w:space="0" w:color="auto"/>
              </w:divBdr>
            </w:div>
            <w:div w:id="1176730896">
              <w:marLeft w:val="0"/>
              <w:marRight w:val="0"/>
              <w:marTop w:val="0"/>
              <w:marBottom w:val="0"/>
              <w:divBdr>
                <w:top w:val="none" w:sz="0" w:space="0" w:color="auto"/>
                <w:left w:val="none" w:sz="0" w:space="0" w:color="auto"/>
                <w:bottom w:val="none" w:sz="0" w:space="0" w:color="auto"/>
                <w:right w:val="none" w:sz="0" w:space="0" w:color="auto"/>
              </w:divBdr>
            </w:div>
            <w:div w:id="1946644247">
              <w:marLeft w:val="0"/>
              <w:marRight w:val="0"/>
              <w:marTop w:val="0"/>
              <w:marBottom w:val="0"/>
              <w:divBdr>
                <w:top w:val="none" w:sz="0" w:space="0" w:color="auto"/>
                <w:left w:val="none" w:sz="0" w:space="0" w:color="auto"/>
                <w:bottom w:val="none" w:sz="0" w:space="0" w:color="auto"/>
                <w:right w:val="none" w:sz="0" w:space="0" w:color="auto"/>
              </w:divBdr>
            </w:div>
            <w:div w:id="17656764">
              <w:marLeft w:val="0"/>
              <w:marRight w:val="0"/>
              <w:marTop w:val="0"/>
              <w:marBottom w:val="0"/>
              <w:divBdr>
                <w:top w:val="none" w:sz="0" w:space="0" w:color="auto"/>
                <w:left w:val="none" w:sz="0" w:space="0" w:color="auto"/>
                <w:bottom w:val="none" w:sz="0" w:space="0" w:color="auto"/>
                <w:right w:val="none" w:sz="0" w:space="0" w:color="auto"/>
              </w:divBdr>
            </w:div>
            <w:div w:id="596408522">
              <w:marLeft w:val="0"/>
              <w:marRight w:val="0"/>
              <w:marTop w:val="0"/>
              <w:marBottom w:val="0"/>
              <w:divBdr>
                <w:top w:val="none" w:sz="0" w:space="0" w:color="auto"/>
                <w:left w:val="none" w:sz="0" w:space="0" w:color="auto"/>
                <w:bottom w:val="none" w:sz="0" w:space="0" w:color="auto"/>
                <w:right w:val="none" w:sz="0" w:space="0" w:color="auto"/>
              </w:divBdr>
            </w:div>
            <w:div w:id="418406182">
              <w:marLeft w:val="0"/>
              <w:marRight w:val="0"/>
              <w:marTop w:val="0"/>
              <w:marBottom w:val="0"/>
              <w:divBdr>
                <w:top w:val="none" w:sz="0" w:space="0" w:color="auto"/>
                <w:left w:val="none" w:sz="0" w:space="0" w:color="auto"/>
                <w:bottom w:val="none" w:sz="0" w:space="0" w:color="auto"/>
                <w:right w:val="none" w:sz="0" w:space="0" w:color="auto"/>
              </w:divBdr>
            </w:div>
            <w:div w:id="1205018719">
              <w:marLeft w:val="0"/>
              <w:marRight w:val="0"/>
              <w:marTop w:val="0"/>
              <w:marBottom w:val="0"/>
              <w:divBdr>
                <w:top w:val="none" w:sz="0" w:space="0" w:color="auto"/>
                <w:left w:val="none" w:sz="0" w:space="0" w:color="auto"/>
                <w:bottom w:val="none" w:sz="0" w:space="0" w:color="auto"/>
                <w:right w:val="none" w:sz="0" w:space="0" w:color="auto"/>
              </w:divBdr>
            </w:div>
            <w:div w:id="1773822758">
              <w:marLeft w:val="0"/>
              <w:marRight w:val="0"/>
              <w:marTop w:val="0"/>
              <w:marBottom w:val="0"/>
              <w:divBdr>
                <w:top w:val="none" w:sz="0" w:space="0" w:color="auto"/>
                <w:left w:val="none" w:sz="0" w:space="0" w:color="auto"/>
                <w:bottom w:val="none" w:sz="0" w:space="0" w:color="auto"/>
                <w:right w:val="none" w:sz="0" w:space="0" w:color="auto"/>
              </w:divBdr>
            </w:div>
            <w:div w:id="1412001298">
              <w:marLeft w:val="0"/>
              <w:marRight w:val="0"/>
              <w:marTop w:val="0"/>
              <w:marBottom w:val="0"/>
              <w:divBdr>
                <w:top w:val="none" w:sz="0" w:space="0" w:color="auto"/>
                <w:left w:val="none" w:sz="0" w:space="0" w:color="auto"/>
                <w:bottom w:val="none" w:sz="0" w:space="0" w:color="auto"/>
                <w:right w:val="none" w:sz="0" w:space="0" w:color="auto"/>
              </w:divBdr>
            </w:div>
            <w:div w:id="1480263987">
              <w:marLeft w:val="0"/>
              <w:marRight w:val="0"/>
              <w:marTop w:val="0"/>
              <w:marBottom w:val="0"/>
              <w:divBdr>
                <w:top w:val="none" w:sz="0" w:space="0" w:color="auto"/>
                <w:left w:val="none" w:sz="0" w:space="0" w:color="auto"/>
                <w:bottom w:val="none" w:sz="0" w:space="0" w:color="auto"/>
                <w:right w:val="none" w:sz="0" w:space="0" w:color="auto"/>
              </w:divBdr>
            </w:div>
            <w:div w:id="42558625">
              <w:marLeft w:val="0"/>
              <w:marRight w:val="0"/>
              <w:marTop w:val="0"/>
              <w:marBottom w:val="0"/>
              <w:divBdr>
                <w:top w:val="none" w:sz="0" w:space="0" w:color="auto"/>
                <w:left w:val="none" w:sz="0" w:space="0" w:color="auto"/>
                <w:bottom w:val="none" w:sz="0" w:space="0" w:color="auto"/>
                <w:right w:val="none" w:sz="0" w:space="0" w:color="auto"/>
              </w:divBdr>
            </w:div>
            <w:div w:id="635262027">
              <w:marLeft w:val="0"/>
              <w:marRight w:val="0"/>
              <w:marTop w:val="0"/>
              <w:marBottom w:val="0"/>
              <w:divBdr>
                <w:top w:val="none" w:sz="0" w:space="0" w:color="auto"/>
                <w:left w:val="none" w:sz="0" w:space="0" w:color="auto"/>
                <w:bottom w:val="none" w:sz="0" w:space="0" w:color="auto"/>
                <w:right w:val="none" w:sz="0" w:space="0" w:color="auto"/>
              </w:divBdr>
            </w:div>
            <w:div w:id="1630016535">
              <w:marLeft w:val="0"/>
              <w:marRight w:val="0"/>
              <w:marTop w:val="0"/>
              <w:marBottom w:val="0"/>
              <w:divBdr>
                <w:top w:val="none" w:sz="0" w:space="0" w:color="auto"/>
                <w:left w:val="none" w:sz="0" w:space="0" w:color="auto"/>
                <w:bottom w:val="none" w:sz="0" w:space="0" w:color="auto"/>
                <w:right w:val="none" w:sz="0" w:space="0" w:color="auto"/>
              </w:divBdr>
            </w:div>
            <w:div w:id="1338342267">
              <w:marLeft w:val="0"/>
              <w:marRight w:val="0"/>
              <w:marTop w:val="0"/>
              <w:marBottom w:val="0"/>
              <w:divBdr>
                <w:top w:val="none" w:sz="0" w:space="0" w:color="auto"/>
                <w:left w:val="none" w:sz="0" w:space="0" w:color="auto"/>
                <w:bottom w:val="none" w:sz="0" w:space="0" w:color="auto"/>
                <w:right w:val="none" w:sz="0" w:space="0" w:color="auto"/>
              </w:divBdr>
            </w:div>
            <w:div w:id="959150274">
              <w:marLeft w:val="0"/>
              <w:marRight w:val="0"/>
              <w:marTop w:val="0"/>
              <w:marBottom w:val="0"/>
              <w:divBdr>
                <w:top w:val="none" w:sz="0" w:space="0" w:color="auto"/>
                <w:left w:val="none" w:sz="0" w:space="0" w:color="auto"/>
                <w:bottom w:val="none" w:sz="0" w:space="0" w:color="auto"/>
                <w:right w:val="none" w:sz="0" w:space="0" w:color="auto"/>
              </w:divBdr>
            </w:div>
            <w:div w:id="1359045274">
              <w:marLeft w:val="0"/>
              <w:marRight w:val="0"/>
              <w:marTop w:val="0"/>
              <w:marBottom w:val="0"/>
              <w:divBdr>
                <w:top w:val="none" w:sz="0" w:space="0" w:color="auto"/>
                <w:left w:val="none" w:sz="0" w:space="0" w:color="auto"/>
                <w:bottom w:val="none" w:sz="0" w:space="0" w:color="auto"/>
                <w:right w:val="none" w:sz="0" w:space="0" w:color="auto"/>
              </w:divBdr>
            </w:div>
            <w:div w:id="1331252193">
              <w:marLeft w:val="0"/>
              <w:marRight w:val="0"/>
              <w:marTop w:val="0"/>
              <w:marBottom w:val="0"/>
              <w:divBdr>
                <w:top w:val="none" w:sz="0" w:space="0" w:color="auto"/>
                <w:left w:val="none" w:sz="0" w:space="0" w:color="auto"/>
                <w:bottom w:val="none" w:sz="0" w:space="0" w:color="auto"/>
                <w:right w:val="none" w:sz="0" w:space="0" w:color="auto"/>
              </w:divBdr>
            </w:div>
            <w:div w:id="293607083">
              <w:marLeft w:val="0"/>
              <w:marRight w:val="0"/>
              <w:marTop w:val="0"/>
              <w:marBottom w:val="0"/>
              <w:divBdr>
                <w:top w:val="none" w:sz="0" w:space="0" w:color="auto"/>
                <w:left w:val="none" w:sz="0" w:space="0" w:color="auto"/>
                <w:bottom w:val="none" w:sz="0" w:space="0" w:color="auto"/>
                <w:right w:val="none" w:sz="0" w:space="0" w:color="auto"/>
              </w:divBdr>
            </w:div>
            <w:div w:id="487206166">
              <w:marLeft w:val="0"/>
              <w:marRight w:val="0"/>
              <w:marTop w:val="0"/>
              <w:marBottom w:val="0"/>
              <w:divBdr>
                <w:top w:val="none" w:sz="0" w:space="0" w:color="auto"/>
                <w:left w:val="none" w:sz="0" w:space="0" w:color="auto"/>
                <w:bottom w:val="none" w:sz="0" w:space="0" w:color="auto"/>
                <w:right w:val="none" w:sz="0" w:space="0" w:color="auto"/>
              </w:divBdr>
            </w:div>
            <w:div w:id="1031413720">
              <w:marLeft w:val="0"/>
              <w:marRight w:val="0"/>
              <w:marTop w:val="0"/>
              <w:marBottom w:val="0"/>
              <w:divBdr>
                <w:top w:val="none" w:sz="0" w:space="0" w:color="auto"/>
                <w:left w:val="none" w:sz="0" w:space="0" w:color="auto"/>
                <w:bottom w:val="none" w:sz="0" w:space="0" w:color="auto"/>
                <w:right w:val="none" w:sz="0" w:space="0" w:color="auto"/>
              </w:divBdr>
            </w:div>
            <w:div w:id="751900739">
              <w:marLeft w:val="0"/>
              <w:marRight w:val="0"/>
              <w:marTop w:val="0"/>
              <w:marBottom w:val="0"/>
              <w:divBdr>
                <w:top w:val="none" w:sz="0" w:space="0" w:color="auto"/>
                <w:left w:val="none" w:sz="0" w:space="0" w:color="auto"/>
                <w:bottom w:val="none" w:sz="0" w:space="0" w:color="auto"/>
                <w:right w:val="none" w:sz="0" w:space="0" w:color="auto"/>
              </w:divBdr>
            </w:div>
            <w:div w:id="1316910030">
              <w:marLeft w:val="0"/>
              <w:marRight w:val="0"/>
              <w:marTop w:val="0"/>
              <w:marBottom w:val="0"/>
              <w:divBdr>
                <w:top w:val="none" w:sz="0" w:space="0" w:color="auto"/>
                <w:left w:val="none" w:sz="0" w:space="0" w:color="auto"/>
                <w:bottom w:val="none" w:sz="0" w:space="0" w:color="auto"/>
                <w:right w:val="none" w:sz="0" w:space="0" w:color="auto"/>
              </w:divBdr>
            </w:div>
            <w:div w:id="1378310727">
              <w:marLeft w:val="0"/>
              <w:marRight w:val="0"/>
              <w:marTop w:val="0"/>
              <w:marBottom w:val="0"/>
              <w:divBdr>
                <w:top w:val="none" w:sz="0" w:space="0" w:color="auto"/>
                <w:left w:val="none" w:sz="0" w:space="0" w:color="auto"/>
                <w:bottom w:val="none" w:sz="0" w:space="0" w:color="auto"/>
                <w:right w:val="none" w:sz="0" w:space="0" w:color="auto"/>
              </w:divBdr>
            </w:div>
            <w:div w:id="87897904">
              <w:marLeft w:val="0"/>
              <w:marRight w:val="0"/>
              <w:marTop w:val="0"/>
              <w:marBottom w:val="0"/>
              <w:divBdr>
                <w:top w:val="none" w:sz="0" w:space="0" w:color="auto"/>
                <w:left w:val="none" w:sz="0" w:space="0" w:color="auto"/>
                <w:bottom w:val="none" w:sz="0" w:space="0" w:color="auto"/>
                <w:right w:val="none" w:sz="0" w:space="0" w:color="auto"/>
              </w:divBdr>
            </w:div>
            <w:div w:id="1239710650">
              <w:marLeft w:val="0"/>
              <w:marRight w:val="0"/>
              <w:marTop w:val="0"/>
              <w:marBottom w:val="0"/>
              <w:divBdr>
                <w:top w:val="none" w:sz="0" w:space="0" w:color="auto"/>
                <w:left w:val="none" w:sz="0" w:space="0" w:color="auto"/>
                <w:bottom w:val="none" w:sz="0" w:space="0" w:color="auto"/>
                <w:right w:val="none" w:sz="0" w:space="0" w:color="auto"/>
              </w:divBdr>
            </w:div>
            <w:div w:id="893275557">
              <w:marLeft w:val="0"/>
              <w:marRight w:val="0"/>
              <w:marTop w:val="0"/>
              <w:marBottom w:val="0"/>
              <w:divBdr>
                <w:top w:val="none" w:sz="0" w:space="0" w:color="auto"/>
                <w:left w:val="none" w:sz="0" w:space="0" w:color="auto"/>
                <w:bottom w:val="none" w:sz="0" w:space="0" w:color="auto"/>
                <w:right w:val="none" w:sz="0" w:space="0" w:color="auto"/>
              </w:divBdr>
            </w:div>
            <w:div w:id="1401515668">
              <w:marLeft w:val="0"/>
              <w:marRight w:val="0"/>
              <w:marTop w:val="0"/>
              <w:marBottom w:val="0"/>
              <w:divBdr>
                <w:top w:val="none" w:sz="0" w:space="0" w:color="auto"/>
                <w:left w:val="none" w:sz="0" w:space="0" w:color="auto"/>
                <w:bottom w:val="none" w:sz="0" w:space="0" w:color="auto"/>
                <w:right w:val="none" w:sz="0" w:space="0" w:color="auto"/>
              </w:divBdr>
            </w:div>
            <w:div w:id="1309166773">
              <w:marLeft w:val="0"/>
              <w:marRight w:val="0"/>
              <w:marTop w:val="0"/>
              <w:marBottom w:val="0"/>
              <w:divBdr>
                <w:top w:val="none" w:sz="0" w:space="0" w:color="auto"/>
                <w:left w:val="none" w:sz="0" w:space="0" w:color="auto"/>
                <w:bottom w:val="none" w:sz="0" w:space="0" w:color="auto"/>
                <w:right w:val="none" w:sz="0" w:space="0" w:color="auto"/>
              </w:divBdr>
            </w:div>
            <w:div w:id="1715494994">
              <w:marLeft w:val="0"/>
              <w:marRight w:val="0"/>
              <w:marTop w:val="0"/>
              <w:marBottom w:val="0"/>
              <w:divBdr>
                <w:top w:val="none" w:sz="0" w:space="0" w:color="auto"/>
                <w:left w:val="none" w:sz="0" w:space="0" w:color="auto"/>
                <w:bottom w:val="none" w:sz="0" w:space="0" w:color="auto"/>
                <w:right w:val="none" w:sz="0" w:space="0" w:color="auto"/>
              </w:divBdr>
            </w:div>
            <w:div w:id="1612937497">
              <w:marLeft w:val="0"/>
              <w:marRight w:val="0"/>
              <w:marTop w:val="0"/>
              <w:marBottom w:val="0"/>
              <w:divBdr>
                <w:top w:val="none" w:sz="0" w:space="0" w:color="auto"/>
                <w:left w:val="none" w:sz="0" w:space="0" w:color="auto"/>
                <w:bottom w:val="none" w:sz="0" w:space="0" w:color="auto"/>
                <w:right w:val="none" w:sz="0" w:space="0" w:color="auto"/>
              </w:divBdr>
            </w:div>
            <w:div w:id="1574198878">
              <w:marLeft w:val="0"/>
              <w:marRight w:val="0"/>
              <w:marTop w:val="0"/>
              <w:marBottom w:val="0"/>
              <w:divBdr>
                <w:top w:val="none" w:sz="0" w:space="0" w:color="auto"/>
                <w:left w:val="none" w:sz="0" w:space="0" w:color="auto"/>
                <w:bottom w:val="none" w:sz="0" w:space="0" w:color="auto"/>
                <w:right w:val="none" w:sz="0" w:space="0" w:color="auto"/>
              </w:divBdr>
            </w:div>
            <w:div w:id="1878590273">
              <w:marLeft w:val="0"/>
              <w:marRight w:val="0"/>
              <w:marTop w:val="0"/>
              <w:marBottom w:val="0"/>
              <w:divBdr>
                <w:top w:val="none" w:sz="0" w:space="0" w:color="auto"/>
                <w:left w:val="none" w:sz="0" w:space="0" w:color="auto"/>
                <w:bottom w:val="none" w:sz="0" w:space="0" w:color="auto"/>
                <w:right w:val="none" w:sz="0" w:space="0" w:color="auto"/>
              </w:divBdr>
            </w:div>
            <w:div w:id="1476099802">
              <w:marLeft w:val="0"/>
              <w:marRight w:val="0"/>
              <w:marTop w:val="0"/>
              <w:marBottom w:val="0"/>
              <w:divBdr>
                <w:top w:val="none" w:sz="0" w:space="0" w:color="auto"/>
                <w:left w:val="none" w:sz="0" w:space="0" w:color="auto"/>
                <w:bottom w:val="none" w:sz="0" w:space="0" w:color="auto"/>
                <w:right w:val="none" w:sz="0" w:space="0" w:color="auto"/>
              </w:divBdr>
            </w:div>
            <w:div w:id="276330217">
              <w:marLeft w:val="0"/>
              <w:marRight w:val="0"/>
              <w:marTop w:val="0"/>
              <w:marBottom w:val="0"/>
              <w:divBdr>
                <w:top w:val="none" w:sz="0" w:space="0" w:color="auto"/>
                <w:left w:val="none" w:sz="0" w:space="0" w:color="auto"/>
                <w:bottom w:val="none" w:sz="0" w:space="0" w:color="auto"/>
                <w:right w:val="none" w:sz="0" w:space="0" w:color="auto"/>
              </w:divBdr>
            </w:div>
            <w:div w:id="1804958906">
              <w:marLeft w:val="0"/>
              <w:marRight w:val="0"/>
              <w:marTop w:val="0"/>
              <w:marBottom w:val="0"/>
              <w:divBdr>
                <w:top w:val="none" w:sz="0" w:space="0" w:color="auto"/>
                <w:left w:val="none" w:sz="0" w:space="0" w:color="auto"/>
                <w:bottom w:val="none" w:sz="0" w:space="0" w:color="auto"/>
                <w:right w:val="none" w:sz="0" w:space="0" w:color="auto"/>
              </w:divBdr>
            </w:div>
            <w:div w:id="342588502">
              <w:marLeft w:val="0"/>
              <w:marRight w:val="0"/>
              <w:marTop w:val="0"/>
              <w:marBottom w:val="0"/>
              <w:divBdr>
                <w:top w:val="none" w:sz="0" w:space="0" w:color="auto"/>
                <w:left w:val="none" w:sz="0" w:space="0" w:color="auto"/>
                <w:bottom w:val="none" w:sz="0" w:space="0" w:color="auto"/>
                <w:right w:val="none" w:sz="0" w:space="0" w:color="auto"/>
              </w:divBdr>
            </w:div>
            <w:div w:id="481115363">
              <w:marLeft w:val="0"/>
              <w:marRight w:val="0"/>
              <w:marTop w:val="0"/>
              <w:marBottom w:val="0"/>
              <w:divBdr>
                <w:top w:val="none" w:sz="0" w:space="0" w:color="auto"/>
                <w:left w:val="none" w:sz="0" w:space="0" w:color="auto"/>
                <w:bottom w:val="none" w:sz="0" w:space="0" w:color="auto"/>
                <w:right w:val="none" w:sz="0" w:space="0" w:color="auto"/>
              </w:divBdr>
            </w:div>
            <w:div w:id="1675110365">
              <w:marLeft w:val="0"/>
              <w:marRight w:val="0"/>
              <w:marTop w:val="0"/>
              <w:marBottom w:val="0"/>
              <w:divBdr>
                <w:top w:val="none" w:sz="0" w:space="0" w:color="auto"/>
                <w:left w:val="none" w:sz="0" w:space="0" w:color="auto"/>
                <w:bottom w:val="none" w:sz="0" w:space="0" w:color="auto"/>
                <w:right w:val="none" w:sz="0" w:space="0" w:color="auto"/>
              </w:divBdr>
            </w:div>
            <w:div w:id="1427652804">
              <w:marLeft w:val="0"/>
              <w:marRight w:val="0"/>
              <w:marTop w:val="0"/>
              <w:marBottom w:val="0"/>
              <w:divBdr>
                <w:top w:val="none" w:sz="0" w:space="0" w:color="auto"/>
                <w:left w:val="none" w:sz="0" w:space="0" w:color="auto"/>
                <w:bottom w:val="none" w:sz="0" w:space="0" w:color="auto"/>
                <w:right w:val="none" w:sz="0" w:space="0" w:color="auto"/>
              </w:divBdr>
            </w:div>
            <w:div w:id="875771586">
              <w:marLeft w:val="0"/>
              <w:marRight w:val="0"/>
              <w:marTop w:val="0"/>
              <w:marBottom w:val="0"/>
              <w:divBdr>
                <w:top w:val="none" w:sz="0" w:space="0" w:color="auto"/>
                <w:left w:val="none" w:sz="0" w:space="0" w:color="auto"/>
                <w:bottom w:val="none" w:sz="0" w:space="0" w:color="auto"/>
                <w:right w:val="none" w:sz="0" w:space="0" w:color="auto"/>
              </w:divBdr>
            </w:div>
            <w:div w:id="1375036155">
              <w:marLeft w:val="0"/>
              <w:marRight w:val="0"/>
              <w:marTop w:val="0"/>
              <w:marBottom w:val="0"/>
              <w:divBdr>
                <w:top w:val="none" w:sz="0" w:space="0" w:color="auto"/>
                <w:left w:val="none" w:sz="0" w:space="0" w:color="auto"/>
                <w:bottom w:val="none" w:sz="0" w:space="0" w:color="auto"/>
                <w:right w:val="none" w:sz="0" w:space="0" w:color="auto"/>
              </w:divBdr>
            </w:div>
            <w:div w:id="1304502327">
              <w:marLeft w:val="0"/>
              <w:marRight w:val="0"/>
              <w:marTop w:val="0"/>
              <w:marBottom w:val="0"/>
              <w:divBdr>
                <w:top w:val="none" w:sz="0" w:space="0" w:color="auto"/>
                <w:left w:val="none" w:sz="0" w:space="0" w:color="auto"/>
                <w:bottom w:val="none" w:sz="0" w:space="0" w:color="auto"/>
                <w:right w:val="none" w:sz="0" w:space="0" w:color="auto"/>
              </w:divBdr>
            </w:div>
            <w:div w:id="1716811201">
              <w:marLeft w:val="0"/>
              <w:marRight w:val="0"/>
              <w:marTop w:val="0"/>
              <w:marBottom w:val="0"/>
              <w:divBdr>
                <w:top w:val="none" w:sz="0" w:space="0" w:color="auto"/>
                <w:left w:val="none" w:sz="0" w:space="0" w:color="auto"/>
                <w:bottom w:val="none" w:sz="0" w:space="0" w:color="auto"/>
                <w:right w:val="none" w:sz="0" w:space="0" w:color="auto"/>
              </w:divBdr>
            </w:div>
            <w:div w:id="533007272">
              <w:marLeft w:val="0"/>
              <w:marRight w:val="0"/>
              <w:marTop w:val="0"/>
              <w:marBottom w:val="0"/>
              <w:divBdr>
                <w:top w:val="none" w:sz="0" w:space="0" w:color="auto"/>
                <w:left w:val="none" w:sz="0" w:space="0" w:color="auto"/>
                <w:bottom w:val="none" w:sz="0" w:space="0" w:color="auto"/>
                <w:right w:val="none" w:sz="0" w:space="0" w:color="auto"/>
              </w:divBdr>
            </w:div>
            <w:div w:id="1029986118">
              <w:marLeft w:val="0"/>
              <w:marRight w:val="0"/>
              <w:marTop w:val="0"/>
              <w:marBottom w:val="0"/>
              <w:divBdr>
                <w:top w:val="none" w:sz="0" w:space="0" w:color="auto"/>
                <w:left w:val="none" w:sz="0" w:space="0" w:color="auto"/>
                <w:bottom w:val="none" w:sz="0" w:space="0" w:color="auto"/>
                <w:right w:val="none" w:sz="0" w:space="0" w:color="auto"/>
              </w:divBdr>
            </w:div>
            <w:div w:id="1122529470">
              <w:marLeft w:val="0"/>
              <w:marRight w:val="0"/>
              <w:marTop w:val="0"/>
              <w:marBottom w:val="0"/>
              <w:divBdr>
                <w:top w:val="none" w:sz="0" w:space="0" w:color="auto"/>
                <w:left w:val="none" w:sz="0" w:space="0" w:color="auto"/>
                <w:bottom w:val="none" w:sz="0" w:space="0" w:color="auto"/>
                <w:right w:val="none" w:sz="0" w:space="0" w:color="auto"/>
              </w:divBdr>
            </w:div>
            <w:div w:id="1128626538">
              <w:marLeft w:val="0"/>
              <w:marRight w:val="0"/>
              <w:marTop w:val="0"/>
              <w:marBottom w:val="0"/>
              <w:divBdr>
                <w:top w:val="none" w:sz="0" w:space="0" w:color="auto"/>
                <w:left w:val="none" w:sz="0" w:space="0" w:color="auto"/>
                <w:bottom w:val="none" w:sz="0" w:space="0" w:color="auto"/>
                <w:right w:val="none" w:sz="0" w:space="0" w:color="auto"/>
              </w:divBdr>
            </w:div>
            <w:div w:id="1999530175">
              <w:marLeft w:val="0"/>
              <w:marRight w:val="0"/>
              <w:marTop w:val="0"/>
              <w:marBottom w:val="0"/>
              <w:divBdr>
                <w:top w:val="none" w:sz="0" w:space="0" w:color="auto"/>
                <w:left w:val="none" w:sz="0" w:space="0" w:color="auto"/>
                <w:bottom w:val="none" w:sz="0" w:space="0" w:color="auto"/>
                <w:right w:val="none" w:sz="0" w:space="0" w:color="auto"/>
              </w:divBdr>
            </w:div>
            <w:div w:id="244992695">
              <w:marLeft w:val="0"/>
              <w:marRight w:val="0"/>
              <w:marTop w:val="0"/>
              <w:marBottom w:val="0"/>
              <w:divBdr>
                <w:top w:val="none" w:sz="0" w:space="0" w:color="auto"/>
                <w:left w:val="none" w:sz="0" w:space="0" w:color="auto"/>
                <w:bottom w:val="none" w:sz="0" w:space="0" w:color="auto"/>
                <w:right w:val="none" w:sz="0" w:space="0" w:color="auto"/>
              </w:divBdr>
            </w:div>
            <w:div w:id="1517036791">
              <w:marLeft w:val="0"/>
              <w:marRight w:val="0"/>
              <w:marTop w:val="0"/>
              <w:marBottom w:val="0"/>
              <w:divBdr>
                <w:top w:val="none" w:sz="0" w:space="0" w:color="auto"/>
                <w:left w:val="none" w:sz="0" w:space="0" w:color="auto"/>
                <w:bottom w:val="none" w:sz="0" w:space="0" w:color="auto"/>
                <w:right w:val="none" w:sz="0" w:space="0" w:color="auto"/>
              </w:divBdr>
            </w:div>
            <w:div w:id="647636005">
              <w:marLeft w:val="0"/>
              <w:marRight w:val="0"/>
              <w:marTop w:val="0"/>
              <w:marBottom w:val="0"/>
              <w:divBdr>
                <w:top w:val="none" w:sz="0" w:space="0" w:color="auto"/>
                <w:left w:val="none" w:sz="0" w:space="0" w:color="auto"/>
                <w:bottom w:val="none" w:sz="0" w:space="0" w:color="auto"/>
                <w:right w:val="none" w:sz="0" w:space="0" w:color="auto"/>
              </w:divBdr>
            </w:div>
            <w:div w:id="984506141">
              <w:marLeft w:val="0"/>
              <w:marRight w:val="0"/>
              <w:marTop w:val="0"/>
              <w:marBottom w:val="0"/>
              <w:divBdr>
                <w:top w:val="none" w:sz="0" w:space="0" w:color="auto"/>
                <w:left w:val="none" w:sz="0" w:space="0" w:color="auto"/>
                <w:bottom w:val="none" w:sz="0" w:space="0" w:color="auto"/>
                <w:right w:val="none" w:sz="0" w:space="0" w:color="auto"/>
              </w:divBdr>
            </w:div>
            <w:div w:id="245575999">
              <w:marLeft w:val="0"/>
              <w:marRight w:val="0"/>
              <w:marTop w:val="0"/>
              <w:marBottom w:val="0"/>
              <w:divBdr>
                <w:top w:val="none" w:sz="0" w:space="0" w:color="auto"/>
                <w:left w:val="none" w:sz="0" w:space="0" w:color="auto"/>
                <w:bottom w:val="none" w:sz="0" w:space="0" w:color="auto"/>
                <w:right w:val="none" w:sz="0" w:space="0" w:color="auto"/>
              </w:divBdr>
            </w:div>
            <w:div w:id="1367097855">
              <w:marLeft w:val="0"/>
              <w:marRight w:val="0"/>
              <w:marTop w:val="0"/>
              <w:marBottom w:val="0"/>
              <w:divBdr>
                <w:top w:val="none" w:sz="0" w:space="0" w:color="auto"/>
                <w:left w:val="none" w:sz="0" w:space="0" w:color="auto"/>
                <w:bottom w:val="none" w:sz="0" w:space="0" w:color="auto"/>
                <w:right w:val="none" w:sz="0" w:space="0" w:color="auto"/>
              </w:divBdr>
            </w:div>
            <w:div w:id="1793788504">
              <w:marLeft w:val="0"/>
              <w:marRight w:val="0"/>
              <w:marTop w:val="0"/>
              <w:marBottom w:val="0"/>
              <w:divBdr>
                <w:top w:val="none" w:sz="0" w:space="0" w:color="auto"/>
                <w:left w:val="none" w:sz="0" w:space="0" w:color="auto"/>
                <w:bottom w:val="none" w:sz="0" w:space="0" w:color="auto"/>
                <w:right w:val="none" w:sz="0" w:space="0" w:color="auto"/>
              </w:divBdr>
            </w:div>
            <w:div w:id="1360742357">
              <w:marLeft w:val="0"/>
              <w:marRight w:val="0"/>
              <w:marTop w:val="0"/>
              <w:marBottom w:val="0"/>
              <w:divBdr>
                <w:top w:val="none" w:sz="0" w:space="0" w:color="auto"/>
                <w:left w:val="none" w:sz="0" w:space="0" w:color="auto"/>
                <w:bottom w:val="none" w:sz="0" w:space="0" w:color="auto"/>
                <w:right w:val="none" w:sz="0" w:space="0" w:color="auto"/>
              </w:divBdr>
            </w:div>
            <w:div w:id="1518695274">
              <w:marLeft w:val="0"/>
              <w:marRight w:val="0"/>
              <w:marTop w:val="0"/>
              <w:marBottom w:val="0"/>
              <w:divBdr>
                <w:top w:val="none" w:sz="0" w:space="0" w:color="auto"/>
                <w:left w:val="none" w:sz="0" w:space="0" w:color="auto"/>
                <w:bottom w:val="none" w:sz="0" w:space="0" w:color="auto"/>
                <w:right w:val="none" w:sz="0" w:space="0" w:color="auto"/>
              </w:divBdr>
            </w:div>
            <w:div w:id="1439838945">
              <w:marLeft w:val="0"/>
              <w:marRight w:val="0"/>
              <w:marTop w:val="0"/>
              <w:marBottom w:val="0"/>
              <w:divBdr>
                <w:top w:val="none" w:sz="0" w:space="0" w:color="auto"/>
                <w:left w:val="none" w:sz="0" w:space="0" w:color="auto"/>
                <w:bottom w:val="none" w:sz="0" w:space="0" w:color="auto"/>
                <w:right w:val="none" w:sz="0" w:space="0" w:color="auto"/>
              </w:divBdr>
            </w:div>
            <w:div w:id="27336858">
              <w:marLeft w:val="0"/>
              <w:marRight w:val="0"/>
              <w:marTop w:val="0"/>
              <w:marBottom w:val="0"/>
              <w:divBdr>
                <w:top w:val="none" w:sz="0" w:space="0" w:color="auto"/>
                <w:left w:val="none" w:sz="0" w:space="0" w:color="auto"/>
                <w:bottom w:val="none" w:sz="0" w:space="0" w:color="auto"/>
                <w:right w:val="none" w:sz="0" w:space="0" w:color="auto"/>
              </w:divBdr>
            </w:div>
            <w:div w:id="917906834">
              <w:marLeft w:val="0"/>
              <w:marRight w:val="0"/>
              <w:marTop w:val="0"/>
              <w:marBottom w:val="0"/>
              <w:divBdr>
                <w:top w:val="none" w:sz="0" w:space="0" w:color="auto"/>
                <w:left w:val="none" w:sz="0" w:space="0" w:color="auto"/>
                <w:bottom w:val="none" w:sz="0" w:space="0" w:color="auto"/>
                <w:right w:val="none" w:sz="0" w:space="0" w:color="auto"/>
              </w:divBdr>
            </w:div>
            <w:div w:id="1712998211">
              <w:marLeft w:val="0"/>
              <w:marRight w:val="0"/>
              <w:marTop w:val="0"/>
              <w:marBottom w:val="0"/>
              <w:divBdr>
                <w:top w:val="none" w:sz="0" w:space="0" w:color="auto"/>
                <w:left w:val="none" w:sz="0" w:space="0" w:color="auto"/>
                <w:bottom w:val="none" w:sz="0" w:space="0" w:color="auto"/>
                <w:right w:val="none" w:sz="0" w:space="0" w:color="auto"/>
              </w:divBdr>
            </w:div>
            <w:div w:id="53162306">
              <w:marLeft w:val="0"/>
              <w:marRight w:val="0"/>
              <w:marTop w:val="0"/>
              <w:marBottom w:val="0"/>
              <w:divBdr>
                <w:top w:val="none" w:sz="0" w:space="0" w:color="auto"/>
                <w:left w:val="none" w:sz="0" w:space="0" w:color="auto"/>
                <w:bottom w:val="none" w:sz="0" w:space="0" w:color="auto"/>
                <w:right w:val="none" w:sz="0" w:space="0" w:color="auto"/>
              </w:divBdr>
            </w:div>
            <w:div w:id="964774083">
              <w:marLeft w:val="0"/>
              <w:marRight w:val="0"/>
              <w:marTop w:val="0"/>
              <w:marBottom w:val="0"/>
              <w:divBdr>
                <w:top w:val="none" w:sz="0" w:space="0" w:color="auto"/>
                <w:left w:val="none" w:sz="0" w:space="0" w:color="auto"/>
                <w:bottom w:val="none" w:sz="0" w:space="0" w:color="auto"/>
                <w:right w:val="none" w:sz="0" w:space="0" w:color="auto"/>
              </w:divBdr>
            </w:div>
            <w:div w:id="2004310626">
              <w:marLeft w:val="0"/>
              <w:marRight w:val="0"/>
              <w:marTop w:val="0"/>
              <w:marBottom w:val="0"/>
              <w:divBdr>
                <w:top w:val="none" w:sz="0" w:space="0" w:color="auto"/>
                <w:left w:val="none" w:sz="0" w:space="0" w:color="auto"/>
                <w:bottom w:val="none" w:sz="0" w:space="0" w:color="auto"/>
                <w:right w:val="none" w:sz="0" w:space="0" w:color="auto"/>
              </w:divBdr>
            </w:div>
            <w:div w:id="2121140089">
              <w:marLeft w:val="0"/>
              <w:marRight w:val="0"/>
              <w:marTop w:val="0"/>
              <w:marBottom w:val="0"/>
              <w:divBdr>
                <w:top w:val="none" w:sz="0" w:space="0" w:color="auto"/>
                <w:left w:val="none" w:sz="0" w:space="0" w:color="auto"/>
                <w:bottom w:val="none" w:sz="0" w:space="0" w:color="auto"/>
                <w:right w:val="none" w:sz="0" w:space="0" w:color="auto"/>
              </w:divBdr>
            </w:div>
            <w:div w:id="1127359840">
              <w:marLeft w:val="0"/>
              <w:marRight w:val="0"/>
              <w:marTop w:val="0"/>
              <w:marBottom w:val="0"/>
              <w:divBdr>
                <w:top w:val="none" w:sz="0" w:space="0" w:color="auto"/>
                <w:left w:val="none" w:sz="0" w:space="0" w:color="auto"/>
                <w:bottom w:val="none" w:sz="0" w:space="0" w:color="auto"/>
                <w:right w:val="none" w:sz="0" w:space="0" w:color="auto"/>
              </w:divBdr>
            </w:div>
            <w:div w:id="1634090721">
              <w:marLeft w:val="0"/>
              <w:marRight w:val="0"/>
              <w:marTop w:val="0"/>
              <w:marBottom w:val="0"/>
              <w:divBdr>
                <w:top w:val="none" w:sz="0" w:space="0" w:color="auto"/>
                <w:left w:val="none" w:sz="0" w:space="0" w:color="auto"/>
                <w:bottom w:val="none" w:sz="0" w:space="0" w:color="auto"/>
                <w:right w:val="none" w:sz="0" w:space="0" w:color="auto"/>
              </w:divBdr>
            </w:div>
            <w:div w:id="1582984147">
              <w:marLeft w:val="0"/>
              <w:marRight w:val="0"/>
              <w:marTop w:val="0"/>
              <w:marBottom w:val="0"/>
              <w:divBdr>
                <w:top w:val="none" w:sz="0" w:space="0" w:color="auto"/>
                <w:left w:val="none" w:sz="0" w:space="0" w:color="auto"/>
                <w:bottom w:val="none" w:sz="0" w:space="0" w:color="auto"/>
                <w:right w:val="none" w:sz="0" w:space="0" w:color="auto"/>
              </w:divBdr>
            </w:div>
            <w:div w:id="557590922">
              <w:marLeft w:val="0"/>
              <w:marRight w:val="0"/>
              <w:marTop w:val="0"/>
              <w:marBottom w:val="0"/>
              <w:divBdr>
                <w:top w:val="none" w:sz="0" w:space="0" w:color="auto"/>
                <w:left w:val="none" w:sz="0" w:space="0" w:color="auto"/>
                <w:bottom w:val="none" w:sz="0" w:space="0" w:color="auto"/>
                <w:right w:val="none" w:sz="0" w:space="0" w:color="auto"/>
              </w:divBdr>
            </w:div>
            <w:div w:id="390928629">
              <w:marLeft w:val="0"/>
              <w:marRight w:val="0"/>
              <w:marTop w:val="0"/>
              <w:marBottom w:val="0"/>
              <w:divBdr>
                <w:top w:val="none" w:sz="0" w:space="0" w:color="auto"/>
                <w:left w:val="none" w:sz="0" w:space="0" w:color="auto"/>
                <w:bottom w:val="none" w:sz="0" w:space="0" w:color="auto"/>
                <w:right w:val="none" w:sz="0" w:space="0" w:color="auto"/>
              </w:divBdr>
            </w:div>
            <w:div w:id="5640785">
              <w:marLeft w:val="0"/>
              <w:marRight w:val="0"/>
              <w:marTop w:val="0"/>
              <w:marBottom w:val="0"/>
              <w:divBdr>
                <w:top w:val="none" w:sz="0" w:space="0" w:color="auto"/>
                <w:left w:val="none" w:sz="0" w:space="0" w:color="auto"/>
                <w:bottom w:val="none" w:sz="0" w:space="0" w:color="auto"/>
                <w:right w:val="none" w:sz="0" w:space="0" w:color="auto"/>
              </w:divBdr>
            </w:div>
            <w:div w:id="1288855030">
              <w:marLeft w:val="0"/>
              <w:marRight w:val="0"/>
              <w:marTop w:val="0"/>
              <w:marBottom w:val="0"/>
              <w:divBdr>
                <w:top w:val="none" w:sz="0" w:space="0" w:color="auto"/>
                <w:left w:val="none" w:sz="0" w:space="0" w:color="auto"/>
                <w:bottom w:val="none" w:sz="0" w:space="0" w:color="auto"/>
                <w:right w:val="none" w:sz="0" w:space="0" w:color="auto"/>
              </w:divBdr>
            </w:div>
            <w:div w:id="1187403640">
              <w:marLeft w:val="0"/>
              <w:marRight w:val="0"/>
              <w:marTop w:val="0"/>
              <w:marBottom w:val="0"/>
              <w:divBdr>
                <w:top w:val="none" w:sz="0" w:space="0" w:color="auto"/>
                <w:left w:val="none" w:sz="0" w:space="0" w:color="auto"/>
                <w:bottom w:val="none" w:sz="0" w:space="0" w:color="auto"/>
                <w:right w:val="none" w:sz="0" w:space="0" w:color="auto"/>
              </w:divBdr>
            </w:div>
            <w:div w:id="975523152">
              <w:marLeft w:val="0"/>
              <w:marRight w:val="0"/>
              <w:marTop w:val="0"/>
              <w:marBottom w:val="0"/>
              <w:divBdr>
                <w:top w:val="none" w:sz="0" w:space="0" w:color="auto"/>
                <w:left w:val="none" w:sz="0" w:space="0" w:color="auto"/>
                <w:bottom w:val="none" w:sz="0" w:space="0" w:color="auto"/>
                <w:right w:val="none" w:sz="0" w:space="0" w:color="auto"/>
              </w:divBdr>
            </w:div>
            <w:div w:id="390273424">
              <w:marLeft w:val="0"/>
              <w:marRight w:val="0"/>
              <w:marTop w:val="0"/>
              <w:marBottom w:val="0"/>
              <w:divBdr>
                <w:top w:val="none" w:sz="0" w:space="0" w:color="auto"/>
                <w:left w:val="none" w:sz="0" w:space="0" w:color="auto"/>
                <w:bottom w:val="none" w:sz="0" w:space="0" w:color="auto"/>
                <w:right w:val="none" w:sz="0" w:space="0" w:color="auto"/>
              </w:divBdr>
            </w:div>
            <w:div w:id="994844864">
              <w:marLeft w:val="0"/>
              <w:marRight w:val="0"/>
              <w:marTop w:val="0"/>
              <w:marBottom w:val="0"/>
              <w:divBdr>
                <w:top w:val="none" w:sz="0" w:space="0" w:color="auto"/>
                <w:left w:val="none" w:sz="0" w:space="0" w:color="auto"/>
                <w:bottom w:val="none" w:sz="0" w:space="0" w:color="auto"/>
                <w:right w:val="none" w:sz="0" w:space="0" w:color="auto"/>
              </w:divBdr>
            </w:div>
            <w:div w:id="77408812">
              <w:marLeft w:val="0"/>
              <w:marRight w:val="0"/>
              <w:marTop w:val="0"/>
              <w:marBottom w:val="0"/>
              <w:divBdr>
                <w:top w:val="none" w:sz="0" w:space="0" w:color="auto"/>
                <w:left w:val="none" w:sz="0" w:space="0" w:color="auto"/>
                <w:bottom w:val="none" w:sz="0" w:space="0" w:color="auto"/>
                <w:right w:val="none" w:sz="0" w:space="0" w:color="auto"/>
              </w:divBdr>
            </w:div>
            <w:div w:id="1730377330">
              <w:marLeft w:val="0"/>
              <w:marRight w:val="0"/>
              <w:marTop w:val="0"/>
              <w:marBottom w:val="0"/>
              <w:divBdr>
                <w:top w:val="none" w:sz="0" w:space="0" w:color="auto"/>
                <w:left w:val="none" w:sz="0" w:space="0" w:color="auto"/>
                <w:bottom w:val="none" w:sz="0" w:space="0" w:color="auto"/>
                <w:right w:val="none" w:sz="0" w:space="0" w:color="auto"/>
              </w:divBdr>
            </w:div>
            <w:div w:id="705374947">
              <w:marLeft w:val="0"/>
              <w:marRight w:val="0"/>
              <w:marTop w:val="0"/>
              <w:marBottom w:val="0"/>
              <w:divBdr>
                <w:top w:val="none" w:sz="0" w:space="0" w:color="auto"/>
                <w:left w:val="none" w:sz="0" w:space="0" w:color="auto"/>
                <w:bottom w:val="none" w:sz="0" w:space="0" w:color="auto"/>
                <w:right w:val="none" w:sz="0" w:space="0" w:color="auto"/>
              </w:divBdr>
            </w:div>
            <w:div w:id="1825078517">
              <w:marLeft w:val="0"/>
              <w:marRight w:val="0"/>
              <w:marTop w:val="0"/>
              <w:marBottom w:val="0"/>
              <w:divBdr>
                <w:top w:val="none" w:sz="0" w:space="0" w:color="auto"/>
                <w:left w:val="none" w:sz="0" w:space="0" w:color="auto"/>
                <w:bottom w:val="none" w:sz="0" w:space="0" w:color="auto"/>
                <w:right w:val="none" w:sz="0" w:space="0" w:color="auto"/>
              </w:divBdr>
            </w:div>
            <w:div w:id="29959058">
              <w:marLeft w:val="0"/>
              <w:marRight w:val="0"/>
              <w:marTop w:val="0"/>
              <w:marBottom w:val="0"/>
              <w:divBdr>
                <w:top w:val="none" w:sz="0" w:space="0" w:color="auto"/>
                <w:left w:val="none" w:sz="0" w:space="0" w:color="auto"/>
                <w:bottom w:val="none" w:sz="0" w:space="0" w:color="auto"/>
                <w:right w:val="none" w:sz="0" w:space="0" w:color="auto"/>
              </w:divBdr>
            </w:div>
            <w:div w:id="935400478">
              <w:marLeft w:val="0"/>
              <w:marRight w:val="0"/>
              <w:marTop w:val="0"/>
              <w:marBottom w:val="0"/>
              <w:divBdr>
                <w:top w:val="none" w:sz="0" w:space="0" w:color="auto"/>
                <w:left w:val="none" w:sz="0" w:space="0" w:color="auto"/>
                <w:bottom w:val="none" w:sz="0" w:space="0" w:color="auto"/>
                <w:right w:val="none" w:sz="0" w:space="0" w:color="auto"/>
              </w:divBdr>
            </w:div>
            <w:div w:id="1532114008">
              <w:marLeft w:val="0"/>
              <w:marRight w:val="0"/>
              <w:marTop w:val="0"/>
              <w:marBottom w:val="0"/>
              <w:divBdr>
                <w:top w:val="none" w:sz="0" w:space="0" w:color="auto"/>
                <w:left w:val="none" w:sz="0" w:space="0" w:color="auto"/>
                <w:bottom w:val="none" w:sz="0" w:space="0" w:color="auto"/>
                <w:right w:val="none" w:sz="0" w:space="0" w:color="auto"/>
              </w:divBdr>
            </w:div>
            <w:div w:id="824661145">
              <w:marLeft w:val="0"/>
              <w:marRight w:val="0"/>
              <w:marTop w:val="0"/>
              <w:marBottom w:val="0"/>
              <w:divBdr>
                <w:top w:val="none" w:sz="0" w:space="0" w:color="auto"/>
                <w:left w:val="none" w:sz="0" w:space="0" w:color="auto"/>
                <w:bottom w:val="none" w:sz="0" w:space="0" w:color="auto"/>
                <w:right w:val="none" w:sz="0" w:space="0" w:color="auto"/>
              </w:divBdr>
            </w:div>
            <w:div w:id="84885766">
              <w:marLeft w:val="0"/>
              <w:marRight w:val="0"/>
              <w:marTop w:val="0"/>
              <w:marBottom w:val="0"/>
              <w:divBdr>
                <w:top w:val="none" w:sz="0" w:space="0" w:color="auto"/>
                <w:left w:val="none" w:sz="0" w:space="0" w:color="auto"/>
                <w:bottom w:val="none" w:sz="0" w:space="0" w:color="auto"/>
                <w:right w:val="none" w:sz="0" w:space="0" w:color="auto"/>
              </w:divBdr>
            </w:div>
            <w:div w:id="249394070">
              <w:marLeft w:val="0"/>
              <w:marRight w:val="0"/>
              <w:marTop w:val="0"/>
              <w:marBottom w:val="0"/>
              <w:divBdr>
                <w:top w:val="none" w:sz="0" w:space="0" w:color="auto"/>
                <w:left w:val="none" w:sz="0" w:space="0" w:color="auto"/>
                <w:bottom w:val="none" w:sz="0" w:space="0" w:color="auto"/>
                <w:right w:val="none" w:sz="0" w:space="0" w:color="auto"/>
              </w:divBdr>
            </w:div>
            <w:div w:id="15831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1461">
      <w:bodyDiv w:val="1"/>
      <w:marLeft w:val="0"/>
      <w:marRight w:val="0"/>
      <w:marTop w:val="0"/>
      <w:marBottom w:val="0"/>
      <w:divBdr>
        <w:top w:val="none" w:sz="0" w:space="0" w:color="auto"/>
        <w:left w:val="none" w:sz="0" w:space="0" w:color="auto"/>
        <w:bottom w:val="none" w:sz="0" w:space="0" w:color="auto"/>
        <w:right w:val="none" w:sz="0" w:space="0" w:color="auto"/>
      </w:divBdr>
      <w:divsChild>
        <w:div w:id="786777123">
          <w:marLeft w:val="0"/>
          <w:marRight w:val="0"/>
          <w:marTop w:val="0"/>
          <w:marBottom w:val="0"/>
          <w:divBdr>
            <w:top w:val="none" w:sz="0" w:space="0" w:color="auto"/>
            <w:left w:val="none" w:sz="0" w:space="0" w:color="auto"/>
            <w:bottom w:val="none" w:sz="0" w:space="0" w:color="auto"/>
            <w:right w:val="none" w:sz="0" w:space="0" w:color="auto"/>
          </w:divBdr>
          <w:divsChild>
            <w:div w:id="385252823">
              <w:marLeft w:val="0"/>
              <w:marRight w:val="0"/>
              <w:marTop w:val="0"/>
              <w:marBottom w:val="0"/>
              <w:divBdr>
                <w:top w:val="none" w:sz="0" w:space="0" w:color="auto"/>
                <w:left w:val="none" w:sz="0" w:space="0" w:color="auto"/>
                <w:bottom w:val="none" w:sz="0" w:space="0" w:color="auto"/>
                <w:right w:val="none" w:sz="0" w:space="0" w:color="auto"/>
              </w:divBdr>
            </w:div>
            <w:div w:id="1032923944">
              <w:marLeft w:val="0"/>
              <w:marRight w:val="0"/>
              <w:marTop w:val="0"/>
              <w:marBottom w:val="0"/>
              <w:divBdr>
                <w:top w:val="none" w:sz="0" w:space="0" w:color="auto"/>
                <w:left w:val="none" w:sz="0" w:space="0" w:color="auto"/>
                <w:bottom w:val="none" w:sz="0" w:space="0" w:color="auto"/>
                <w:right w:val="none" w:sz="0" w:space="0" w:color="auto"/>
              </w:divBdr>
            </w:div>
            <w:div w:id="1049114414">
              <w:marLeft w:val="0"/>
              <w:marRight w:val="0"/>
              <w:marTop w:val="0"/>
              <w:marBottom w:val="0"/>
              <w:divBdr>
                <w:top w:val="none" w:sz="0" w:space="0" w:color="auto"/>
                <w:left w:val="none" w:sz="0" w:space="0" w:color="auto"/>
                <w:bottom w:val="none" w:sz="0" w:space="0" w:color="auto"/>
                <w:right w:val="none" w:sz="0" w:space="0" w:color="auto"/>
              </w:divBdr>
            </w:div>
            <w:div w:id="1850369998">
              <w:marLeft w:val="0"/>
              <w:marRight w:val="0"/>
              <w:marTop w:val="0"/>
              <w:marBottom w:val="0"/>
              <w:divBdr>
                <w:top w:val="none" w:sz="0" w:space="0" w:color="auto"/>
                <w:left w:val="none" w:sz="0" w:space="0" w:color="auto"/>
                <w:bottom w:val="none" w:sz="0" w:space="0" w:color="auto"/>
                <w:right w:val="none" w:sz="0" w:space="0" w:color="auto"/>
              </w:divBdr>
            </w:div>
            <w:div w:id="6716445">
              <w:marLeft w:val="0"/>
              <w:marRight w:val="0"/>
              <w:marTop w:val="0"/>
              <w:marBottom w:val="0"/>
              <w:divBdr>
                <w:top w:val="none" w:sz="0" w:space="0" w:color="auto"/>
                <w:left w:val="none" w:sz="0" w:space="0" w:color="auto"/>
                <w:bottom w:val="none" w:sz="0" w:space="0" w:color="auto"/>
                <w:right w:val="none" w:sz="0" w:space="0" w:color="auto"/>
              </w:divBdr>
            </w:div>
            <w:div w:id="538586189">
              <w:marLeft w:val="0"/>
              <w:marRight w:val="0"/>
              <w:marTop w:val="0"/>
              <w:marBottom w:val="0"/>
              <w:divBdr>
                <w:top w:val="none" w:sz="0" w:space="0" w:color="auto"/>
                <w:left w:val="none" w:sz="0" w:space="0" w:color="auto"/>
                <w:bottom w:val="none" w:sz="0" w:space="0" w:color="auto"/>
                <w:right w:val="none" w:sz="0" w:space="0" w:color="auto"/>
              </w:divBdr>
            </w:div>
            <w:div w:id="684793196">
              <w:marLeft w:val="0"/>
              <w:marRight w:val="0"/>
              <w:marTop w:val="0"/>
              <w:marBottom w:val="0"/>
              <w:divBdr>
                <w:top w:val="none" w:sz="0" w:space="0" w:color="auto"/>
                <w:left w:val="none" w:sz="0" w:space="0" w:color="auto"/>
                <w:bottom w:val="none" w:sz="0" w:space="0" w:color="auto"/>
                <w:right w:val="none" w:sz="0" w:space="0" w:color="auto"/>
              </w:divBdr>
            </w:div>
            <w:div w:id="1273367231">
              <w:marLeft w:val="0"/>
              <w:marRight w:val="0"/>
              <w:marTop w:val="0"/>
              <w:marBottom w:val="0"/>
              <w:divBdr>
                <w:top w:val="none" w:sz="0" w:space="0" w:color="auto"/>
                <w:left w:val="none" w:sz="0" w:space="0" w:color="auto"/>
                <w:bottom w:val="none" w:sz="0" w:space="0" w:color="auto"/>
                <w:right w:val="none" w:sz="0" w:space="0" w:color="auto"/>
              </w:divBdr>
            </w:div>
            <w:div w:id="1566406841">
              <w:marLeft w:val="0"/>
              <w:marRight w:val="0"/>
              <w:marTop w:val="0"/>
              <w:marBottom w:val="0"/>
              <w:divBdr>
                <w:top w:val="none" w:sz="0" w:space="0" w:color="auto"/>
                <w:left w:val="none" w:sz="0" w:space="0" w:color="auto"/>
                <w:bottom w:val="none" w:sz="0" w:space="0" w:color="auto"/>
                <w:right w:val="none" w:sz="0" w:space="0" w:color="auto"/>
              </w:divBdr>
            </w:div>
            <w:div w:id="162595270">
              <w:marLeft w:val="0"/>
              <w:marRight w:val="0"/>
              <w:marTop w:val="0"/>
              <w:marBottom w:val="0"/>
              <w:divBdr>
                <w:top w:val="none" w:sz="0" w:space="0" w:color="auto"/>
                <w:left w:val="none" w:sz="0" w:space="0" w:color="auto"/>
                <w:bottom w:val="none" w:sz="0" w:space="0" w:color="auto"/>
                <w:right w:val="none" w:sz="0" w:space="0" w:color="auto"/>
              </w:divBdr>
            </w:div>
            <w:div w:id="365562770">
              <w:marLeft w:val="0"/>
              <w:marRight w:val="0"/>
              <w:marTop w:val="0"/>
              <w:marBottom w:val="0"/>
              <w:divBdr>
                <w:top w:val="none" w:sz="0" w:space="0" w:color="auto"/>
                <w:left w:val="none" w:sz="0" w:space="0" w:color="auto"/>
                <w:bottom w:val="none" w:sz="0" w:space="0" w:color="auto"/>
                <w:right w:val="none" w:sz="0" w:space="0" w:color="auto"/>
              </w:divBdr>
            </w:div>
            <w:div w:id="1951008725">
              <w:marLeft w:val="0"/>
              <w:marRight w:val="0"/>
              <w:marTop w:val="0"/>
              <w:marBottom w:val="0"/>
              <w:divBdr>
                <w:top w:val="none" w:sz="0" w:space="0" w:color="auto"/>
                <w:left w:val="none" w:sz="0" w:space="0" w:color="auto"/>
                <w:bottom w:val="none" w:sz="0" w:space="0" w:color="auto"/>
                <w:right w:val="none" w:sz="0" w:space="0" w:color="auto"/>
              </w:divBdr>
            </w:div>
            <w:div w:id="180314918">
              <w:marLeft w:val="0"/>
              <w:marRight w:val="0"/>
              <w:marTop w:val="0"/>
              <w:marBottom w:val="0"/>
              <w:divBdr>
                <w:top w:val="none" w:sz="0" w:space="0" w:color="auto"/>
                <w:left w:val="none" w:sz="0" w:space="0" w:color="auto"/>
                <w:bottom w:val="none" w:sz="0" w:space="0" w:color="auto"/>
                <w:right w:val="none" w:sz="0" w:space="0" w:color="auto"/>
              </w:divBdr>
            </w:div>
            <w:div w:id="1453014751">
              <w:marLeft w:val="0"/>
              <w:marRight w:val="0"/>
              <w:marTop w:val="0"/>
              <w:marBottom w:val="0"/>
              <w:divBdr>
                <w:top w:val="none" w:sz="0" w:space="0" w:color="auto"/>
                <w:left w:val="none" w:sz="0" w:space="0" w:color="auto"/>
                <w:bottom w:val="none" w:sz="0" w:space="0" w:color="auto"/>
                <w:right w:val="none" w:sz="0" w:space="0" w:color="auto"/>
              </w:divBdr>
            </w:div>
            <w:div w:id="2110200368">
              <w:marLeft w:val="0"/>
              <w:marRight w:val="0"/>
              <w:marTop w:val="0"/>
              <w:marBottom w:val="0"/>
              <w:divBdr>
                <w:top w:val="none" w:sz="0" w:space="0" w:color="auto"/>
                <w:left w:val="none" w:sz="0" w:space="0" w:color="auto"/>
                <w:bottom w:val="none" w:sz="0" w:space="0" w:color="auto"/>
                <w:right w:val="none" w:sz="0" w:space="0" w:color="auto"/>
              </w:divBdr>
            </w:div>
            <w:div w:id="1064715326">
              <w:marLeft w:val="0"/>
              <w:marRight w:val="0"/>
              <w:marTop w:val="0"/>
              <w:marBottom w:val="0"/>
              <w:divBdr>
                <w:top w:val="none" w:sz="0" w:space="0" w:color="auto"/>
                <w:left w:val="none" w:sz="0" w:space="0" w:color="auto"/>
                <w:bottom w:val="none" w:sz="0" w:space="0" w:color="auto"/>
                <w:right w:val="none" w:sz="0" w:space="0" w:color="auto"/>
              </w:divBdr>
            </w:div>
            <w:div w:id="294336173">
              <w:marLeft w:val="0"/>
              <w:marRight w:val="0"/>
              <w:marTop w:val="0"/>
              <w:marBottom w:val="0"/>
              <w:divBdr>
                <w:top w:val="none" w:sz="0" w:space="0" w:color="auto"/>
                <w:left w:val="none" w:sz="0" w:space="0" w:color="auto"/>
                <w:bottom w:val="none" w:sz="0" w:space="0" w:color="auto"/>
                <w:right w:val="none" w:sz="0" w:space="0" w:color="auto"/>
              </w:divBdr>
            </w:div>
            <w:div w:id="528764903">
              <w:marLeft w:val="0"/>
              <w:marRight w:val="0"/>
              <w:marTop w:val="0"/>
              <w:marBottom w:val="0"/>
              <w:divBdr>
                <w:top w:val="none" w:sz="0" w:space="0" w:color="auto"/>
                <w:left w:val="none" w:sz="0" w:space="0" w:color="auto"/>
                <w:bottom w:val="none" w:sz="0" w:space="0" w:color="auto"/>
                <w:right w:val="none" w:sz="0" w:space="0" w:color="auto"/>
              </w:divBdr>
            </w:div>
            <w:div w:id="2135756465">
              <w:marLeft w:val="0"/>
              <w:marRight w:val="0"/>
              <w:marTop w:val="0"/>
              <w:marBottom w:val="0"/>
              <w:divBdr>
                <w:top w:val="none" w:sz="0" w:space="0" w:color="auto"/>
                <w:left w:val="none" w:sz="0" w:space="0" w:color="auto"/>
                <w:bottom w:val="none" w:sz="0" w:space="0" w:color="auto"/>
                <w:right w:val="none" w:sz="0" w:space="0" w:color="auto"/>
              </w:divBdr>
            </w:div>
            <w:div w:id="756560360">
              <w:marLeft w:val="0"/>
              <w:marRight w:val="0"/>
              <w:marTop w:val="0"/>
              <w:marBottom w:val="0"/>
              <w:divBdr>
                <w:top w:val="none" w:sz="0" w:space="0" w:color="auto"/>
                <w:left w:val="none" w:sz="0" w:space="0" w:color="auto"/>
                <w:bottom w:val="none" w:sz="0" w:space="0" w:color="auto"/>
                <w:right w:val="none" w:sz="0" w:space="0" w:color="auto"/>
              </w:divBdr>
            </w:div>
            <w:div w:id="361394905">
              <w:marLeft w:val="0"/>
              <w:marRight w:val="0"/>
              <w:marTop w:val="0"/>
              <w:marBottom w:val="0"/>
              <w:divBdr>
                <w:top w:val="none" w:sz="0" w:space="0" w:color="auto"/>
                <w:left w:val="none" w:sz="0" w:space="0" w:color="auto"/>
                <w:bottom w:val="none" w:sz="0" w:space="0" w:color="auto"/>
                <w:right w:val="none" w:sz="0" w:space="0" w:color="auto"/>
              </w:divBdr>
            </w:div>
            <w:div w:id="266039632">
              <w:marLeft w:val="0"/>
              <w:marRight w:val="0"/>
              <w:marTop w:val="0"/>
              <w:marBottom w:val="0"/>
              <w:divBdr>
                <w:top w:val="none" w:sz="0" w:space="0" w:color="auto"/>
                <w:left w:val="none" w:sz="0" w:space="0" w:color="auto"/>
                <w:bottom w:val="none" w:sz="0" w:space="0" w:color="auto"/>
                <w:right w:val="none" w:sz="0" w:space="0" w:color="auto"/>
              </w:divBdr>
            </w:div>
            <w:div w:id="796262616">
              <w:marLeft w:val="0"/>
              <w:marRight w:val="0"/>
              <w:marTop w:val="0"/>
              <w:marBottom w:val="0"/>
              <w:divBdr>
                <w:top w:val="none" w:sz="0" w:space="0" w:color="auto"/>
                <w:left w:val="none" w:sz="0" w:space="0" w:color="auto"/>
                <w:bottom w:val="none" w:sz="0" w:space="0" w:color="auto"/>
                <w:right w:val="none" w:sz="0" w:space="0" w:color="auto"/>
              </w:divBdr>
            </w:div>
            <w:div w:id="1691563662">
              <w:marLeft w:val="0"/>
              <w:marRight w:val="0"/>
              <w:marTop w:val="0"/>
              <w:marBottom w:val="0"/>
              <w:divBdr>
                <w:top w:val="none" w:sz="0" w:space="0" w:color="auto"/>
                <w:left w:val="none" w:sz="0" w:space="0" w:color="auto"/>
                <w:bottom w:val="none" w:sz="0" w:space="0" w:color="auto"/>
                <w:right w:val="none" w:sz="0" w:space="0" w:color="auto"/>
              </w:divBdr>
            </w:div>
            <w:div w:id="154230951">
              <w:marLeft w:val="0"/>
              <w:marRight w:val="0"/>
              <w:marTop w:val="0"/>
              <w:marBottom w:val="0"/>
              <w:divBdr>
                <w:top w:val="none" w:sz="0" w:space="0" w:color="auto"/>
                <w:left w:val="none" w:sz="0" w:space="0" w:color="auto"/>
                <w:bottom w:val="none" w:sz="0" w:space="0" w:color="auto"/>
                <w:right w:val="none" w:sz="0" w:space="0" w:color="auto"/>
              </w:divBdr>
            </w:div>
            <w:div w:id="413285837">
              <w:marLeft w:val="0"/>
              <w:marRight w:val="0"/>
              <w:marTop w:val="0"/>
              <w:marBottom w:val="0"/>
              <w:divBdr>
                <w:top w:val="none" w:sz="0" w:space="0" w:color="auto"/>
                <w:left w:val="none" w:sz="0" w:space="0" w:color="auto"/>
                <w:bottom w:val="none" w:sz="0" w:space="0" w:color="auto"/>
                <w:right w:val="none" w:sz="0" w:space="0" w:color="auto"/>
              </w:divBdr>
            </w:div>
            <w:div w:id="1966347221">
              <w:marLeft w:val="0"/>
              <w:marRight w:val="0"/>
              <w:marTop w:val="0"/>
              <w:marBottom w:val="0"/>
              <w:divBdr>
                <w:top w:val="none" w:sz="0" w:space="0" w:color="auto"/>
                <w:left w:val="none" w:sz="0" w:space="0" w:color="auto"/>
                <w:bottom w:val="none" w:sz="0" w:space="0" w:color="auto"/>
                <w:right w:val="none" w:sz="0" w:space="0" w:color="auto"/>
              </w:divBdr>
            </w:div>
            <w:div w:id="1422993630">
              <w:marLeft w:val="0"/>
              <w:marRight w:val="0"/>
              <w:marTop w:val="0"/>
              <w:marBottom w:val="0"/>
              <w:divBdr>
                <w:top w:val="none" w:sz="0" w:space="0" w:color="auto"/>
                <w:left w:val="none" w:sz="0" w:space="0" w:color="auto"/>
                <w:bottom w:val="none" w:sz="0" w:space="0" w:color="auto"/>
                <w:right w:val="none" w:sz="0" w:space="0" w:color="auto"/>
              </w:divBdr>
            </w:div>
            <w:div w:id="1478959304">
              <w:marLeft w:val="0"/>
              <w:marRight w:val="0"/>
              <w:marTop w:val="0"/>
              <w:marBottom w:val="0"/>
              <w:divBdr>
                <w:top w:val="none" w:sz="0" w:space="0" w:color="auto"/>
                <w:left w:val="none" w:sz="0" w:space="0" w:color="auto"/>
                <w:bottom w:val="none" w:sz="0" w:space="0" w:color="auto"/>
                <w:right w:val="none" w:sz="0" w:space="0" w:color="auto"/>
              </w:divBdr>
            </w:div>
            <w:div w:id="490609336">
              <w:marLeft w:val="0"/>
              <w:marRight w:val="0"/>
              <w:marTop w:val="0"/>
              <w:marBottom w:val="0"/>
              <w:divBdr>
                <w:top w:val="none" w:sz="0" w:space="0" w:color="auto"/>
                <w:left w:val="none" w:sz="0" w:space="0" w:color="auto"/>
                <w:bottom w:val="none" w:sz="0" w:space="0" w:color="auto"/>
                <w:right w:val="none" w:sz="0" w:space="0" w:color="auto"/>
              </w:divBdr>
            </w:div>
            <w:div w:id="101266111">
              <w:marLeft w:val="0"/>
              <w:marRight w:val="0"/>
              <w:marTop w:val="0"/>
              <w:marBottom w:val="0"/>
              <w:divBdr>
                <w:top w:val="none" w:sz="0" w:space="0" w:color="auto"/>
                <w:left w:val="none" w:sz="0" w:space="0" w:color="auto"/>
                <w:bottom w:val="none" w:sz="0" w:space="0" w:color="auto"/>
                <w:right w:val="none" w:sz="0" w:space="0" w:color="auto"/>
              </w:divBdr>
            </w:div>
            <w:div w:id="1821996773">
              <w:marLeft w:val="0"/>
              <w:marRight w:val="0"/>
              <w:marTop w:val="0"/>
              <w:marBottom w:val="0"/>
              <w:divBdr>
                <w:top w:val="none" w:sz="0" w:space="0" w:color="auto"/>
                <w:left w:val="none" w:sz="0" w:space="0" w:color="auto"/>
                <w:bottom w:val="none" w:sz="0" w:space="0" w:color="auto"/>
                <w:right w:val="none" w:sz="0" w:space="0" w:color="auto"/>
              </w:divBdr>
            </w:div>
            <w:div w:id="1726415638">
              <w:marLeft w:val="0"/>
              <w:marRight w:val="0"/>
              <w:marTop w:val="0"/>
              <w:marBottom w:val="0"/>
              <w:divBdr>
                <w:top w:val="none" w:sz="0" w:space="0" w:color="auto"/>
                <w:left w:val="none" w:sz="0" w:space="0" w:color="auto"/>
                <w:bottom w:val="none" w:sz="0" w:space="0" w:color="auto"/>
                <w:right w:val="none" w:sz="0" w:space="0" w:color="auto"/>
              </w:divBdr>
            </w:div>
            <w:div w:id="1973552722">
              <w:marLeft w:val="0"/>
              <w:marRight w:val="0"/>
              <w:marTop w:val="0"/>
              <w:marBottom w:val="0"/>
              <w:divBdr>
                <w:top w:val="none" w:sz="0" w:space="0" w:color="auto"/>
                <w:left w:val="none" w:sz="0" w:space="0" w:color="auto"/>
                <w:bottom w:val="none" w:sz="0" w:space="0" w:color="auto"/>
                <w:right w:val="none" w:sz="0" w:space="0" w:color="auto"/>
              </w:divBdr>
            </w:div>
            <w:div w:id="130945613">
              <w:marLeft w:val="0"/>
              <w:marRight w:val="0"/>
              <w:marTop w:val="0"/>
              <w:marBottom w:val="0"/>
              <w:divBdr>
                <w:top w:val="none" w:sz="0" w:space="0" w:color="auto"/>
                <w:left w:val="none" w:sz="0" w:space="0" w:color="auto"/>
                <w:bottom w:val="none" w:sz="0" w:space="0" w:color="auto"/>
                <w:right w:val="none" w:sz="0" w:space="0" w:color="auto"/>
              </w:divBdr>
            </w:div>
            <w:div w:id="754210852">
              <w:marLeft w:val="0"/>
              <w:marRight w:val="0"/>
              <w:marTop w:val="0"/>
              <w:marBottom w:val="0"/>
              <w:divBdr>
                <w:top w:val="none" w:sz="0" w:space="0" w:color="auto"/>
                <w:left w:val="none" w:sz="0" w:space="0" w:color="auto"/>
                <w:bottom w:val="none" w:sz="0" w:space="0" w:color="auto"/>
                <w:right w:val="none" w:sz="0" w:space="0" w:color="auto"/>
              </w:divBdr>
            </w:div>
            <w:div w:id="1990015746">
              <w:marLeft w:val="0"/>
              <w:marRight w:val="0"/>
              <w:marTop w:val="0"/>
              <w:marBottom w:val="0"/>
              <w:divBdr>
                <w:top w:val="none" w:sz="0" w:space="0" w:color="auto"/>
                <w:left w:val="none" w:sz="0" w:space="0" w:color="auto"/>
                <w:bottom w:val="none" w:sz="0" w:space="0" w:color="auto"/>
                <w:right w:val="none" w:sz="0" w:space="0" w:color="auto"/>
              </w:divBdr>
            </w:div>
            <w:div w:id="1551115623">
              <w:marLeft w:val="0"/>
              <w:marRight w:val="0"/>
              <w:marTop w:val="0"/>
              <w:marBottom w:val="0"/>
              <w:divBdr>
                <w:top w:val="none" w:sz="0" w:space="0" w:color="auto"/>
                <w:left w:val="none" w:sz="0" w:space="0" w:color="auto"/>
                <w:bottom w:val="none" w:sz="0" w:space="0" w:color="auto"/>
                <w:right w:val="none" w:sz="0" w:space="0" w:color="auto"/>
              </w:divBdr>
            </w:div>
            <w:div w:id="2092464822">
              <w:marLeft w:val="0"/>
              <w:marRight w:val="0"/>
              <w:marTop w:val="0"/>
              <w:marBottom w:val="0"/>
              <w:divBdr>
                <w:top w:val="none" w:sz="0" w:space="0" w:color="auto"/>
                <w:left w:val="none" w:sz="0" w:space="0" w:color="auto"/>
                <w:bottom w:val="none" w:sz="0" w:space="0" w:color="auto"/>
                <w:right w:val="none" w:sz="0" w:space="0" w:color="auto"/>
              </w:divBdr>
            </w:div>
            <w:div w:id="940919695">
              <w:marLeft w:val="0"/>
              <w:marRight w:val="0"/>
              <w:marTop w:val="0"/>
              <w:marBottom w:val="0"/>
              <w:divBdr>
                <w:top w:val="none" w:sz="0" w:space="0" w:color="auto"/>
                <w:left w:val="none" w:sz="0" w:space="0" w:color="auto"/>
                <w:bottom w:val="none" w:sz="0" w:space="0" w:color="auto"/>
                <w:right w:val="none" w:sz="0" w:space="0" w:color="auto"/>
              </w:divBdr>
            </w:div>
            <w:div w:id="1543790277">
              <w:marLeft w:val="0"/>
              <w:marRight w:val="0"/>
              <w:marTop w:val="0"/>
              <w:marBottom w:val="0"/>
              <w:divBdr>
                <w:top w:val="none" w:sz="0" w:space="0" w:color="auto"/>
                <w:left w:val="none" w:sz="0" w:space="0" w:color="auto"/>
                <w:bottom w:val="none" w:sz="0" w:space="0" w:color="auto"/>
                <w:right w:val="none" w:sz="0" w:space="0" w:color="auto"/>
              </w:divBdr>
            </w:div>
            <w:div w:id="1465583832">
              <w:marLeft w:val="0"/>
              <w:marRight w:val="0"/>
              <w:marTop w:val="0"/>
              <w:marBottom w:val="0"/>
              <w:divBdr>
                <w:top w:val="none" w:sz="0" w:space="0" w:color="auto"/>
                <w:left w:val="none" w:sz="0" w:space="0" w:color="auto"/>
                <w:bottom w:val="none" w:sz="0" w:space="0" w:color="auto"/>
                <w:right w:val="none" w:sz="0" w:space="0" w:color="auto"/>
              </w:divBdr>
            </w:div>
            <w:div w:id="1604073892">
              <w:marLeft w:val="0"/>
              <w:marRight w:val="0"/>
              <w:marTop w:val="0"/>
              <w:marBottom w:val="0"/>
              <w:divBdr>
                <w:top w:val="none" w:sz="0" w:space="0" w:color="auto"/>
                <w:left w:val="none" w:sz="0" w:space="0" w:color="auto"/>
                <w:bottom w:val="none" w:sz="0" w:space="0" w:color="auto"/>
                <w:right w:val="none" w:sz="0" w:space="0" w:color="auto"/>
              </w:divBdr>
            </w:div>
            <w:div w:id="1735008844">
              <w:marLeft w:val="0"/>
              <w:marRight w:val="0"/>
              <w:marTop w:val="0"/>
              <w:marBottom w:val="0"/>
              <w:divBdr>
                <w:top w:val="none" w:sz="0" w:space="0" w:color="auto"/>
                <w:left w:val="none" w:sz="0" w:space="0" w:color="auto"/>
                <w:bottom w:val="none" w:sz="0" w:space="0" w:color="auto"/>
                <w:right w:val="none" w:sz="0" w:space="0" w:color="auto"/>
              </w:divBdr>
            </w:div>
            <w:div w:id="1101797833">
              <w:marLeft w:val="0"/>
              <w:marRight w:val="0"/>
              <w:marTop w:val="0"/>
              <w:marBottom w:val="0"/>
              <w:divBdr>
                <w:top w:val="none" w:sz="0" w:space="0" w:color="auto"/>
                <w:left w:val="none" w:sz="0" w:space="0" w:color="auto"/>
                <w:bottom w:val="none" w:sz="0" w:space="0" w:color="auto"/>
                <w:right w:val="none" w:sz="0" w:space="0" w:color="auto"/>
              </w:divBdr>
            </w:div>
            <w:div w:id="1001155351">
              <w:marLeft w:val="0"/>
              <w:marRight w:val="0"/>
              <w:marTop w:val="0"/>
              <w:marBottom w:val="0"/>
              <w:divBdr>
                <w:top w:val="none" w:sz="0" w:space="0" w:color="auto"/>
                <w:left w:val="none" w:sz="0" w:space="0" w:color="auto"/>
                <w:bottom w:val="none" w:sz="0" w:space="0" w:color="auto"/>
                <w:right w:val="none" w:sz="0" w:space="0" w:color="auto"/>
              </w:divBdr>
            </w:div>
            <w:div w:id="1873959412">
              <w:marLeft w:val="0"/>
              <w:marRight w:val="0"/>
              <w:marTop w:val="0"/>
              <w:marBottom w:val="0"/>
              <w:divBdr>
                <w:top w:val="none" w:sz="0" w:space="0" w:color="auto"/>
                <w:left w:val="none" w:sz="0" w:space="0" w:color="auto"/>
                <w:bottom w:val="none" w:sz="0" w:space="0" w:color="auto"/>
                <w:right w:val="none" w:sz="0" w:space="0" w:color="auto"/>
              </w:divBdr>
            </w:div>
            <w:div w:id="401099481">
              <w:marLeft w:val="0"/>
              <w:marRight w:val="0"/>
              <w:marTop w:val="0"/>
              <w:marBottom w:val="0"/>
              <w:divBdr>
                <w:top w:val="none" w:sz="0" w:space="0" w:color="auto"/>
                <w:left w:val="none" w:sz="0" w:space="0" w:color="auto"/>
                <w:bottom w:val="none" w:sz="0" w:space="0" w:color="auto"/>
                <w:right w:val="none" w:sz="0" w:space="0" w:color="auto"/>
              </w:divBdr>
            </w:div>
            <w:div w:id="2037195625">
              <w:marLeft w:val="0"/>
              <w:marRight w:val="0"/>
              <w:marTop w:val="0"/>
              <w:marBottom w:val="0"/>
              <w:divBdr>
                <w:top w:val="none" w:sz="0" w:space="0" w:color="auto"/>
                <w:left w:val="none" w:sz="0" w:space="0" w:color="auto"/>
                <w:bottom w:val="none" w:sz="0" w:space="0" w:color="auto"/>
                <w:right w:val="none" w:sz="0" w:space="0" w:color="auto"/>
              </w:divBdr>
            </w:div>
            <w:div w:id="150610084">
              <w:marLeft w:val="0"/>
              <w:marRight w:val="0"/>
              <w:marTop w:val="0"/>
              <w:marBottom w:val="0"/>
              <w:divBdr>
                <w:top w:val="none" w:sz="0" w:space="0" w:color="auto"/>
                <w:left w:val="none" w:sz="0" w:space="0" w:color="auto"/>
                <w:bottom w:val="none" w:sz="0" w:space="0" w:color="auto"/>
                <w:right w:val="none" w:sz="0" w:space="0" w:color="auto"/>
              </w:divBdr>
            </w:div>
            <w:div w:id="1189371238">
              <w:marLeft w:val="0"/>
              <w:marRight w:val="0"/>
              <w:marTop w:val="0"/>
              <w:marBottom w:val="0"/>
              <w:divBdr>
                <w:top w:val="none" w:sz="0" w:space="0" w:color="auto"/>
                <w:left w:val="none" w:sz="0" w:space="0" w:color="auto"/>
                <w:bottom w:val="none" w:sz="0" w:space="0" w:color="auto"/>
                <w:right w:val="none" w:sz="0" w:space="0" w:color="auto"/>
              </w:divBdr>
            </w:div>
            <w:div w:id="1201746995">
              <w:marLeft w:val="0"/>
              <w:marRight w:val="0"/>
              <w:marTop w:val="0"/>
              <w:marBottom w:val="0"/>
              <w:divBdr>
                <w:top w:val="none" w:sz="0" w:space="0" w:color="auto"/>
                <w:left w:val="none" w:sz="0" w:space="0" w:color="auto"/>
                <w:bottom w:val="none" w:sz="0" w:space="0" w:color="auto"/>
                <w:right w:val="none" w:sz="0" w:space="0" w:color="auto"/>
              </w:divBdr>
            </w:div>
            <w:div w:id="307588999">
              <w:marLeft w:val="0"/>
              <w:marRight w:val="0"/>
              <w:marTop w:val="0"/>
              <w:marBottom w:val="0"/>
              <w:divBdr>
                <w:top w:val="none" w:sz="0" w:space="0" w:color="auto"/>
                <w:left w:val="none" w:sz="0" w:space="0" w:color="auto"/>
                <w:bottom w:val="none" w:sz="0" w:space="0" w:color="auto"/>
                <w:right w:val="none" w:sz="0" w:space="0" w:color="auto"/>
              </w:divBdr>
            </w:div>
            <w:div w:id="1024289916">
              <w:marLeft w:val="0"/>
              <w:marRight w:val="0"/>
              <w:marTop w:val="0"/>
              <w:marBottom w:val="0"/>
              <w:divBdr>
                <w:top w:val="none" w:sz="0" w:space="0" w:color="auto"/>
                <w:left w:val="none" w:sz="0" w:space="0" w:color="auto"/>
                <w:bottom w:val="none" w:sz="0" w:space="0" w:color="auto"/>
                <w:right w:val="none" w:sz="0" w:space="0" w:color="auto"/>
              </w:divBdr>
            </w:div>
            <w:div w:id="1869220652">
              <w:marLeft w:val="0"/>
              <w:marRight w:val="0"/>
              <w:marTop w:val="0"/>
              <w:marBottom w:val="0"/>
              <w:divBdr>
                <w:top w:val="none" w:sz="0" w:space="0" w:color="auto"/>
                <w:left w:val="none" w:sz="0" w:space="0" w:color="auto"/>
                <w:bottom w:val="none" w:sz="0" w:space="0" w:color="auto"/>
                <w:right w:val="none" w:sz="0" w:space="0" w:color="auto"/>
              </w:divBdr>
            </w:div>
            <w:div w:id="666591185">
              <w:marLeft w:val="0"/>
              <w:marRight w:val="0"/>
              <w:marTop w:val="0"/>
              <w:marBottom w:val="0"/>
              <w:divBdr>
                <w:top w:val="none" w:sz="0" w:space="0" w:color="auto"/>
                <w:left w:val="none" w:sz="0" w:space="0" w:color="auto"/>
                <w:bottom w:val="none" w:sz="0" w:space="0" w:color="auto"/>
                <w:right w:val="none" w:sz="0" w:space="0" w:color="auto"/>
              </w:divBdr>
            </w:div>
            <w:div w:id="2133590821">
              <w:marLeft w:val="0"/>
              <w:marRight w:val="0"/>
              <w:marTop w:val="0"/>
              <w:marBottom w:val="0"/>
              <w:divBdr>
                <w:top w:val="none" w:sz="0" w:space="0" w:color="auto"/>
                <w:left w:val="none" w:sz="0" w:space="0" w:color="auto"/>
                <w:bottom w:val="none" w:sz="0" w:space="0" w:color="auto"/>
                <w:right w:val="none" w:sz="0" w:space="0" w:color="auto"/>
              </w:divBdr>
            </w:div>
            <w:div w:id="846022749">
              <w:marLeft w:val="0"/>
              <w:marRight w:val="0"/>
              <w:marTop w:val="0"/>
              <w:marBottom w:val="0"/>
              <w:divBdr>
                <w:top w:val="none" w:sz="0" w:space="0" w:color="auto"/>
                <w:left w:val="none" w:sz="0" w:space="0" w:color="auto"/>
                <w:bottom w:val="none" w:sz="0" w:space="0" w:color="auto"/>
                <w:right w:val="none" w:sz="0" w:space="0" w:color="auto"/>
              </w:divBdr>
            </w:div>
            <w:div w:id="1046419084">
              <w:marLeft w:val="0"/>
              <w:marRight w:val="0"/>
              <w:marTop w:val="0"/>
              <w:marBottom w:val="0"/>
              <w:divBdr>
                <w:top w:val="none" w:sz="0" w:space="0" w:color="auto"/>
                <w:left w:val="none" w:sz="0" w:space="0" w:color="auto"/>
                <w:bottom w:val="none" w:sz="0" w:space="0" w:color="auto"/>
                <w:right w:val="none" w:sz="0" w:space="0" w:color="auto"/>
              </w:divBdr>
            </w:div>
            <w:div w:id="50882297">
              <w:marLeft w:val="0"/>
              <w:marRight w:val="0"/>
              <w:marTop w:val="0"/>
              <w:marBottom w:val="0"/>
              <w:divBdr>
                <w:top w:val="none" w:sz="0" w:space="0" w:color="auto"/>
                <w:left w:val="none" w:sz="0" w:space="0" w:color="auto"/>
                <w:bottom w:val="none" w:sz="0" w:space="0" w:color="auto"/>
                <w:right w:val="none" w:sz="0" w:space="0" w:color="auto"/>
              </w:divBdr>
            </w:div>
            <w:div w:id="324095799">
              <w:marLeft w:val="0"/>
              <w:marRight w:val="0"/>
              <w:marTop w:val="0"/>
              <w:marBottom w:val="0"/>
              <w:divBdr>
                <w:top w:val="none" w:sz="0" w:space="0" w:color="auto"/>
                <w:left w:val="none" w:sz="0" w:space="0" w:color="auto"/>
                <w:bottom w:val="none" w:sz="0" w:space="0" w:color="auto"/>
                <w:right w:val="none" w:sz="0" w:space="0" w:color="auto"/>
              </w:divBdr>
            </w:div>
            <w:div w:id="233247808">
              <w:marLeft w:val="0"/>
              <w:marRight w:val="0"/>
              <w:marTop w:val="0"/>
              <w:marBottom w:val="0"/>
              <w:divBdr>
                <w:top w:val="none" w:sz="0" w:space="0" w:color="auto"/>
                <w:left w:val="none" w:sz="0" w:space="0" w:color="auto"/>
                <w:bottom w:val="none" w:sz="0" w:space="0" w:color="auto"/>
                <w:right w:val="none" w:sz="0" w:space="0" w:color="auto"/>
              </w:divBdr>
            </w:div>
            <w:div w:id="2028945084">
              <w:marLeft w:val="0"/>
              <w:marRight w:val="0"/>
              <w:marTop w:val="0"/>
              <w:marBottom w:val="0"/>
              <w:divBdr>
                <w:top w:val="none" w:sz="0" w:space="0" w:color="auto"/>
                <w:left w:val="none" w:sz="0" w:space="0" w:color="auto"/>
                <w:bottom w:val="none" w:sz="0" w:space="0" w:color="auto"/>
                <w:right w:val="none" w:sz="0" w:space="0" w:color="auto"/>
              </w:divBdr>
            </w:div>
            <w:div w:id="1390227736">
              <w:marLeft w:val="0"/>
              <w:marRight w:val="0"/>
              <w:marTop w:val="0"/>
              <w:marBottom w:val="0"/>
              <w:divBdr>
                <w:top w:val="none" w:sz="0" w:space="0" w:color="auto"/>
                <w:left w:val="none" w:sz="0" w:space="0" w:color="auto"/>
                <w:bottom w:val="none" w:sz="0" w:space="0" w:color="auto"/>
                <w:right w:val="none" w:sz="0" w:space="0" w:color="auto"/>
              </w:divBdr>
            </w:div>
            <w:div w:id="1805653487">
              <w:marLeft w:val="0"/>
              <w:marRight w:val="0"/>
              <w:marTop w:val="0"/>
              <w:marBottom w:val="0"/>
              <w:divBdr>
                <w:top w:val="none" w:sz="0" w:space="0" w:color="auto"/>
                <w:left w:val="none" w:sz="0" w:space="0" w:color="auto"/>
                <w:bottom w:val="none" w:sz="0" w:space="0" w:color="auto"/>
                <w:right w:val="none" w:sz="0" w:space="0" w:color="auto"/>
              </w:divBdr>
            </w:div>
            <w:div w:id="2142532118">
              <w:marLeft w:val="0"/>
              <w:marRight w:val="0"/>
              <w:marTop w:val="0"/>
              <w:marBottom w:val="0"/>
              <w:divBdr>
                <w:top w:val="none" w:sz="0" w:space="0" w:color="auto"/>
                <w:left w:val="none" w:sz="0" w:space="0" w:color="auto"/>
                <w:bottom w:val="none" w:sz="0" w:space="0" w:color="auto"/>
                <w:right w:val="none" w:sz="0" w:space="0" w:color="auto"/>
              </w:divBdr>
            </w:div>
            <w:div w:id="1701052468">
              <w:marLeft w:val="0"/>
              <w:marRight w:val="0"/>
              <w:marTop w:val="0"/>
              <w:marBottom w:val="0"/>
              <w:divBdr>
                <w:top w:val="none" w:sz="0" w:space="0" w:color="auto"/>
                <w:left w:val="none" w:sz="0" w:space="0" w:color="auto"/>
                <w:bottom w:val="none" w:sz="0" w:space="0" w:color="auto"/>
                <w:right w:val="none" w:sz="0" w:space="0" w:color="auto"/>
              </w:divBdr>
            </w:div>
            <w:div w:id="1318994789">
              <w:marLeft w:val="0"/>
              <w:marRight w:val="0"/>
              <w:marTop w:val="0"/>
              <w:marBottom w:val="0"/>
              <w:divBdr>
                <w:top w:val="none" w:sz="0" w:space="0" w:color="auto"/>
                <w:left w:val="none" w:sz="0" w:space="0" w:color="auto"/>
                <w:bottom w:val="none" w:sz="0" w:space="0" w:color="auto"/>
                <w:right w:val="none" w:sz="0" w:space="0" w:color="auto"/>
              </w:divBdr>
            </w:div>
            <w:div w:id="343940976">
              <w:marLeft w:val="0"/>
              <w:marRight w:val="0"/>
              <w:marTop w:val="0"/>
              <w:marBottom w:val="0"/>
              <w:divBdr>
                <w:top w:val="none" w:sz="0" w:space="0" w:color="auto"/>
                <w:left w:val="none" w:sz="0" w:space="0" w:color="auto"/>
                <w:bottom w:val="none" w:sz="0" w:space="0" w:color="auto"/>
                <w:right w:val="none" w:sz="0" w:space="0" w:color="auto"/>
              </w:divBdr>
            </w:div>
            <w:div w:id="453524458">
              <w:marLeft w:val="0"/>
              <w:marRight w:val="0"/>
              <w:marTop w:val="0"/>
              <w:marBottom w:val="0"/>
              <w:divBdr>
                <w:top w:val="none" w:sz="0" w:space="0" w:color="auto"/>
                <w:left w:val="none" w:sz="0" w:space="0" w:color="auto"/>
                <w:bottom w:val="none" w:sz="0" w:space="0" w:color="auto"/>
                <w:right w:val="none" w:sz="0" w:space="0" w:color="auto"/>
              </w:divBdr>
            </w:div>
            <w:div w:id="230697732">
              <w:marLeft w:val="0"/>
              <w:marRight w:val="0"/>
              <w:marTop w:val="0"/>
              <w:marBottom w:val="0"/>
              <w:divBdr>
                <w:top w:val="none" w:sz="0" w:space="0" w:color="auto"/>
                <w:left w:val="none" w:sz="0" w:space="0" w:color="auto"/>
                <w:bottom w:val="none" w:sz="0" w:space="0" w:color="auto"/>
                <w:right w:val="none" w:sz="0" w:space="0" w:color="auto"/>
              </w:divBdr>
            </w:div>
            <w:div w:id="1194614569">
              <w:marLeft w:val="0"/>
              <w:marRight w:val="0"/>
              <w:marTop w:val="0"/>
              <w:marBottom w:val="0"/>
              <w:divBdr>
                <w:top w:val="none" w:sz="0" w:space="0" w:color="auto"/>
                <w:left w:val="none" w:sz="0" w:space="0" w:color="auto"/>
                <w:bottom w:val="none" w:sz="0" w:space="0" w:color="auto"/>
                <w:right w:val="none" w:sz="0" w:space="0" w:color="auto"/>
              </w:divBdr>
            </w:div>
            <w:div w:id="1005789798">
              <w:marLeft w:val="0"/>
              <w:marRight w:val="0"/>
              <w:marTop w:val="0"/>
              <w:marBottom w:val="0"/>
              <w:divBdr>
                <w:top w:val="none" w:sz="0" w:space="0" w:color="auto"/>
                <w:left w:val="none" w:sz="0" w:space="0" w:color="auto"/>
                <w:bottom w:val="none" w:sz="0" w:space="0" w:color="auto"/>
                <w:right w:val="none" w:sz="0" w:space="0" w:color="auto"/>
              </w:divBdr>
            </w:div>
            <w:div w:id="831334281">
              <w:marLeft w:val="0"/>
              <w:marRight w:val="0"/>
              <w:marTop w:val="0"/>
              <w:marBottom w:val="0"/>
              <w:divBdr>
                <w:top w:val="none" w:sz="0" w:space="0" w:color="auto"/>
                <w:left w:val="none" w:sz="0" w:space="0" w:color="auto"/>
                <w:bottom w:val="none" w:sz="0" w:space="0" w:color="auto"/>
                <w:right w:val="none" w:sz="0" w:space="0" w:color="auto"/>
              </w:divBdr>
            </w:div>
            <w:div w:id="1450582611">
              <w:marLeft w:val="0"/>
              <w:marRight w:val="0"/>
              <w:marTop w:val="0"/>
              <w:marBottom w:val="0"/>
              <w:divBdr>
                <w:top w:val="none" w:sz="0" w:space="0" w:color="auto"/>
                <w:left w:val="none" w:sz="0" w:space="0" w:color="auto"/>
                <w:bottom w:val="none" w:sz="0" w:space="0" w:color="auto"/>
                <w:right w:val="none" w:sz="0" w:space="0" w:color="auto"/>
              </w:divBdr>
            </w:div>
            <w:div w:id="1632325927">
              <w:marLeft w:val="0"/>
              <w:marRight w:val="0"/>
              <w:marTop w:val="0"/>
              <w:marBottom w:val="0"/>
              <w:divBdr>
                <w:top w:val="none" w:sz="0" w:space="0" w:color="auto"/>
                <w:left w:val="none" w:sz="0" w:space="0" w:color="auto"/>
                <w:bottom w:val="none" w:sz="0" w:space="0" w:color="auto"/>
                <w:right w:val="none" w:sz="0" w:space="0" w:color="auto"/>
              </w:divBdr>
            </w:div>
            <w:div w:id="1463840135">
              <w:marLeft w:val="0"/>
              <w:marRight w:val="0"/>
              <w:marTop w:val="0"/>
              <w:marBottom w:val="0"/>
              <w:divBdr>
                <w:top w:val="none" w:sz="0" w:space="0" w:color="auto"/>
                <w:left w:val="none" w:sz="0" w:space="0" w:color="auto"/>
                <w:bottom w:val="none" w:sz="0" w:space="0" w:color="auto"/>
                <w:right w:val="none" w:sz="0" w:space="0" w:color="auto"/>
              </w:divBdr>
            </w:div>
            <w:div w:id="1814369216">
              <w:marLeft w:val="0"/>
              <w:marRight w:val="0"/>
              <w:marTop w:val="0"/>
              <w:marBottom w:val="0"/>
              <w:divBdr>
                <w:top w:val="none" w:sz="0" w:space="0" w:color="auto"/>
                <w:left w:val="none" w:sz="0" w:space="0" w:color="auto"/>
                <w:bottom w:val="none" w:sz="0" w:space="0" w:color="auto"/>
                <w:right w:val="none" w:sz="0" w:space="0" w:color="auto"/>
              </w:divBdr>
            </w:div>
            <w:div w:id="1300304232">
              <w:marLeft w:val="0"/>
              <w:marRight w:val="0"/>
              <w:marTop w:val="0"/>
              <w:marBottom w:val="0"/>
              <w:divBdr>
                <w:top w:val="none" w:sz="0" w:space="0" w:color="auto"/>
                <w:left w:val="none" w:sz="0" w:space="0" w:color="auto"/>
                <w:bottom w:val="none" w:sz="0" w:space="0" w:color="auto"/>
                <w:right w:val="none" w:sz="0" w:space="0" w:color="auto"/>
              </w:divBdr>
            </w:div>
            <w:div w:id="1469930930">
              <w:marLeft w:val="0"/>
              <w:marRight w:val="0"/>
              <w:marTop w:val="0"/>
              <w:marBottom w:val="0"/>
              <w:divBdr>
                <w:top w:val="none" w:sz="0" w:space="0" w:color="auto"/>
                <w:left w:val="none" w:sz="0" w:space="0" w:color="auto"/>
                <w:bottom w:val="none" w:sz="0" w:space="0" w:color="auto"/>
                <w:right w:val="none" w:sz="0" w:space="0" w:color="auto"/>
              </w:divBdr>
            </w:div>
            <w:div w:id="718170653">
              <w:marLeft w:val="0"/>
              <w:marRight w:val="0"/>
              <w:marTop w:val="0"/>
              <w:marBottom w:val="0"/>
              <w:divBdr>
                <w:top w:val="none" w:sz="0" w:space="0" w:color="auto"/>
                <w:left w:val="none" w:sz="0" w:space="0" w:color="auto"/>
                <w:bottom w:val="none" w:sz="0" w:space="0" w:color="auto"/>
                <w:right w:val="none" w:sz="0" w:space="0" w:color="auto"/>
              </w:divBdr>
            </w:div>
            <w:div w:id="2043743462">
              <w:marLeft w:val="0"/>
              <w:marRight w:val="0"/>
              <w:marTop w:val="0"/>
              <w:marBottom w:val="0"/>
              <w:divBdr>
                <w:top w:val="none" w:sz="0" w:space="0" w:color="auto"/>
                <w:left w:val="none" w:sz="0" w:space="0" w:color="auto"/>
                <w:bottom w:val="none" w:sz="0" w:space="0" w:color="auto"/>
                <w:right w:val="none" w:sz="0" w:space="0" w:color="auto"/>
              </w:divBdr>
            </w:div>
            <w:div w:id="1648968825">
              <w:marLeft w:val="0"/>
              <w:marRight w:val="0"/>
              <w:marTop w:val="0"/>
              <w:marBottom w:val="0"/>
              <w:divBdr>
                <w:top w:val="none" w:sz="0" w:space="0" w:color="auto"/>
                <w:left w:val="none" w:sz="0" w:space="0" w:color="auto"/>
                <w:bottom w:val="none" w:sz="0" w:space="0" w:color="auto"/>
                <w:right w:val="none" w:sz="0" w:space="0" w:color="auto"/>
              </w:divBdr>
            </w:div>
            <w:div w:id="1903448544">
              <w:marLeft w:val="0"/>
              <w:marRight w:val="0"/>
              <w:marTop w:val="0"/>
              <w:marBottom w:val="0"/>
              <w:divBdr>
                <w:top w:val="none" w:sz="0" w:space="0" w:color="auto"/>
                <w:left w:val="none" w:sz="0" w:space="0" w:color="auto"/>
                <w:bottom w:val="none" w:sz="0" w:space="0" w:color="auto"/>
                <w:right w:val="none" w:sz="0" w:space="0" w:color="auto"/>
              </w:divBdr>
            </w:div>
            <w:div w:id="667440588">
              <w:marLeft w:val="0"/>
              <w:marRight w:val="0"/>
              <w:marTop w:val="0"/>
              <w:marBottom w:val="0"/>
              <w:divBdr>
                <w:top w:val="none" w:sz="0" w:space="0" w:color="auto"/>
                <w:left w:val="none" w:sz="0" w:space="0" w:color="auto"/>
                <w:bottom w:val="none" w:sz="0" w:space="0" w:color="auto"/>
                <w:right w:val="none" w:sz="0" w:space="0" w:color="auto"/>
              </w:divBdr>
            </w:div>
            <w:div w:id="264114920">
              <w:marLeft w:val="0"/>
              <w:marRight w:val="0"/>
              <w:marTop w:val="0"/>
              <w:marBottom w:val="0"/>
              <w:divBdr>
                <w:top w:val="none" w:sz="0" w:space="0" w:color="auto"/>
                <w:left w:val="none" w:sz="0" w:space="0" w:color="auto"/>
                <w:bottom w:val="none" w:sz="0" w:space="0" w:color="auto"/>
                <w:right w:val="none" w:sz="0" w:space="0" w:color="auto"/>
              </w:divBdr>
            </w:div>
            <w:div w:id="1318261110">
              <w:marLeft w:val="0"/>
              <w:marRight w:val="0"/>
              <w:marTop w:val="0"/>
              <w:marBottom w:val="0"/>
              <w:divBdr>
                <w:top w:val="none" w:sz="0" w:space="0" w:color="auto"/>
                <w:left w:val="none" w:sz="0" w:space="0" w:color="auto"/>
                <w:bottom w:val="none" w:sz="0" w:space="0" w:color="auto"/>
                <w:right w:val="none" w:sz="0" w:space="0" w:color="auto"/>
              </w:divBdr>
            </w:div>
            <w:div w:id="1709139054">
              <w:marLeft w:val="0"/>
              <w:marRight w:val="0"/>
              <w:marTop w:val="0"/>
              <w:marBottom w:val="0"/>
              <w:divBdr>
                <w:top w:val="none" w:sz="0" w:space="0" w:color="auto"/>
                <w:left w:val="none" w:sz="0" w:space="0" w:color="auto"/>
                <w:bottom w:val="none" w:sz="0" w:space="0" w:color="auto"/>
                <w:right w:val="none" w:sz="0" w:space="0" w:color="auto"/>
              </w:divBdr>
            </w:div>
            <w:div w:id="11686739">
              <w:marLeft w:val="0"/>
              <w:marRight w:val="0"/>
              <w:marTop w:val="0"/>
              <w:marBottom w:val="0"/>
              <w:divBdr>
                <w:top w:val="none" w:sz="0" w:space="0" w:color="auto"/>
                <w:left w:val="none" w:sz="0" w:space="0" w:color="auto"/>
                <w:bottom w:val="none" w:sz="0" w:space="0" w:color="auto"/>
                <w:right w:val="none" w:sz="0" w:space="0" w:color="auto"/>
              </w:divBdr>
            </w:div>
            <w:div w:id="1222252272">
              <w:marLeft w:val="0"/>
              <w:marRight w:val="0"/>
              <w:marTop w:val="0"/>
              <w:marBottom w:val="0"/>
              <w:divBdr>
                <w:top w:val="none" w:sz="0" w:space="0" w:color="auto"/>
                <w:left w:val="none" w:sz="0" w:space="0" w:color="auto"/>
                <w:bottom w:val="none" w:sz="0" w:space="0" w:color="auto"/>
                <w:right w:val="none" w:sz="0" w:space="0" w:color="auto"/>
              </w:divBdr>
            </w:div>
            <w:div w:id="115485345">
              <w:marLeft w:val="0"/>
              <w:marRight w:val="0"/>
              <w:marTop w:val="0"/>
              <w:marBottom w:val="0"/>
              <w:divBdr>
                <w:top w:val="none" w:sz="0" w:space="0" w:color="auto"/>
                <w:left w:val="none" w:sz="0" w:space="0" w:color="auto"/>
                <w:bottom w:val="none" w:sz="0" w:space="0" w:color="auto"/>
                <w:right w:val="none" w:sz="0" w:space="0" w:color="auto"/>
              </w:divBdr>
            </w:div>
            <w:div w:id="1842431638">
              <w:marLeft w:val="0"/>
              <w:marRight w:val="0"/>
              <w:marTop w:val="0"/>
              <w:marBottom w:val="0"/>
              <w:divBdr>
                <w:top w:val="none" w:sz="0" w:space="0" w:color="auto"/>
                <w:left w:val="none" w:sz="0" w:space="0" w:color="auto"/>
                <w:bottom w:val="none" w:sz="0" w:space="0" w:color="auto"/>
                <w:right w:val="none" w:sz="0" w:space="0" w:color="auto"/>
              </w:divBdr>
            </w:div>
            <w:div w:id="35089525">
              <w:marLeft w:val="0"/>
              <w:marRight w:val="0"/>
              <w:marTop w:val="0"/>
              <w:marBottom w:val="0"/>
              <w:divBdr>
                <w:top w:val="none" w:sz="0" w:space="0" w:color="auto"/>
                <w:left w:val="none" w:sz="0" w:space="0" w:color="auto"/>
                <w:bottom w:val="none" w:sz="0" w:space="0" w:color="auto"/>
                <w:right w:val="none" w:sz="0" w:space="0" w:color="auto"/>
              </w:divBdr>
            </w:div>
            <w:div w:id="2096126879">
              <w:marLeft w:val="0"/>
              <w:marRight w:val="0"/>
              <w:marTop w:val="0"/>
              <w:marBottom w:val="0"/>
              <w:divBdr>
                <w:top w:val="none" w:sz="0" w:space="0" w:color="auto"/>
                <w:left w:val="none" w:sz="0" w:space="0" w:color="auto"/>
                <w:bottom w:val="none" w:sz="0" w:space="0" w:color="auto"/>
                <w:right w:val="none" w:sz="0" w:space="0" w:color="auto"/>
              </w:divBdr>
            </w:div>
            <w:div w:id="287854169">
              <w:marLeft w:val="0"/>
              <w:marRight w:val="0"/>
              <w:marTop w:val="0"/>
              <w:marBottom w:val="0"/>
              <w:divBdr>
                <w:top w:val="none" w:sz="0" w:space="0" w:color="auto"/>
                <w:left w:val="none" w:sz="0" w:space="0" w:color="auto"/>
                <w:bottom w:val="none" w:sz="0" w:space="0" w:color="auto"/>
                <w:right w:val="none" w:sz="0" w:space="0" w:color="auto"/>
              </w:divBdr>
            </w:div>
            <w:div w:id="1445080240">
              <w:marLeft w:val="0"/>
              <w:marRight w:val="0"/>
              <w:marTop w:val="0"/>
              <w:marBottom w:val="0"/>
              <w:divBdr>
                <w:top w:val="none" w:sz="0" w:space="0" w:color="auto"/>
                <w:left w:val="none" w:sz="0" w:space="0" w:color="auto"/>
                <w:bottom w:val="none" w:sz="0" w:space="0" w:color="auto"/>
                <w:right w:val="none" w:sz="0" w:space="0" w:color="auto"/>
              </w:divBdr>
            </w:div>
            <w:div w:id="1730615424">
              <w:marLeft w:val="0"/>
              <w:marRight w:val="0"/>
              <w:marTop w:val="0"/>
              <w:marBottom w:val="0"/>
              <w:divBdr>
                <w:top w:val="none" w:sz="0" w:space="0" w:color="auto"/>
                <w:left w:val="none" w:sz="0" w:space="0" w:color="auto"/>
                <w:bottom w:val="none" w:sz="0" w:space="0" w:color="auto"/>
                <w:right w:val="none" w:sz="0" w:space="0" w:color="auto"/>
              </w:divBdr>
            </w:div>
            <w:div w:id="2125685924">
              <w:marLeft w:val="0"/>
              <w:marRight w:val="0"/>
              <w:marTop w:val="0"/>
              <w:marBottom w:val="0"/>
              <w:divBdr>
                <w:top w:val="none" w:sz="0" w:space="0" w:color="auto"/>
                <w:left w:val="none" w:sz="0" w:space="0" w:color="auto"/>
                <w:bottom w:val="none" w:sz="0" w:space="0" w:color="auto"/>
                <w:right w:val="none" w:sz="0" w:space="0" w:color="auto"/>
              </w:divBdr>
            </w:div>
            <w:div w:id="2130122696">
              <w:marLeft w:val="0"/>
              <w:marRight w:val="0"/>
              <w:marTop w:val="0"/>
              <w:marBottom w:val="0"/>
              <w:divBdr>
                <w:top w:val="none" w:sz="0" w:space="0" w:color="auto"/>
                <w:left w:val="none" w:sz="0" w:space="0" w:color="auto"/>
                <w:bottom w:val="none" w:sz="0" w:space="0" w:color="auto"/>
                <w:right w:val="none" w:sz="0" w:space="0" w:color="auto"/>
              </w:divBdr>
            </w:div>
            <w:div w:id="1408109838">
              <w:marLeft w:val="0"/>
              <w:marRight w:val="0"/>
              <w:marTop w:val="0"/>
              <w:marBottom w:val="0"/>
              <w:divBdr>
                <w:top w:val="none" w:sz="0" w:space="0" w:color="auto"/>
                <w:left w:val="none" w:sz="0" w:space="0" w:color="auto"/>
                <w:bottom w:val="none" w:sz="0" w:space="0" w:color="auto"/>
                <w:right w:val="none" w:sz="0" w:space="0" w:color="auto"/>
              </w:divBdr>
            </w:div>
            <w:div w:id="1410469609">
              <w:marLeft w:val="0"/>
              <w:marRight w:val="0"/>
              <w:marTop w:val="0"/>
              <w:marBottom w:val="0"/>
              <w:divBdr>
                <w:top w:val="none" w:sz="0" w:space="0" w:color="auto"/>
                <w:left w:val="none" w:sz="0" w:space="0" w:color="auto"/>
                <w:bottom w:val="none" w:sz="0" w:space="0" w:color="auto"/>
                <w:right w:val="none" w:sz="0" w:space="0" w:color="auto"/>
              </w:divBdr>
            </w:div>
            <w:div w:id="346181962">
              <w:marLeft w:val="0"/>
              <w:marRight w:val="0"/>
              <w:marTop w:val="0"/>
              <w:marBottom w:val="0"/>
              <w:divBdr>
                <w:top w:val="none" w:sz="0" w:space="0" w:color="auto"/>
                <w:left w:val="none" w:sz="0" w:space="0" w:color="auto"/>
                <w:bottom w:val="none" w:sz="0" w:space="0" w:color="auto"/>
                <w:right w:val="none" w:sz="0" w:space="0" w:color="auto"/>
              </w:divBdr>
            </w:div>
            <w:div w:id="686491358">
              <w:marLeft w:val="0"/>
              <w:marRight w:val="0"/>
              <w:marTop w:val="0"/>
              <w:marBottom w:val="0"/>
              <w:divBdr>
                <w:top w:val="none" w:sz="0" w:space="0" w:color="auto"/>
                <w:left w:val="none" w:sz="0" w:space="0" w:color="auto"/>
                <w:bottom w:val="none" w:sz="0" w:space="0" w:color="auto"/>
                <w:right w:val="none" w:sz="0" w:space="0" w:color="auto"/>
              </w:divBdr>
            </w:div>
            <w:div w:id="49152835">
              <w:marLeft w:val="0"/>
              <w:marRight w:val="0"/>
              <w:marTop w:val="0"/>
              <w:marBottom w:val="0"/>
              <w:divBdr>
                <w:top w:val="none" w:sz="0" w:space="0" w:color="auto"/>
                <w:left w:val="none" w:sz="0" w:space="0" w:color="auto"/>
                <w:bottom w:val="none" w:sz="0" w:space="0" w:color="auto"/>
                <w:right w:val="none" w:sz="0" w:space="0" w:color="auto"/>
              </w:divBdr>
            </w:div>
            <w:div w:id="699935429">
              <w:marLeft w:val="0"/>
              <w:marRight w:val="0"/>
              <w:marTop w:val="0"/>
              <w:marBottom w:val="0"/>
              <w:divBdr>
                <w:top w:val="none" w:sz="0" w:space="0" w:color="auto"/>
                <w:left w:val="none" w:sz="0" w:space="0" w:color="auto"/>
                <w:bottom w:val="none" w:sz="0" w:space="0" w:color="auto"/>
                <w:right w:val="none" w:sz="0" w:space="0" w:color="auto"/>
              </w:divBdr>
            </w:div>
            <w:div w:id="1742097937">
              <w:marLeft w:val="0"/>
              <w:marRight w:val="0"/>
              <w:marTop w:val="0"/>
              <w:marBottom w:val="0"/>
              <w:divBdr>
                <w:top w:val="none" w:sz="0" w:space="0" w:color="auto"/>
                <w:left w:val="none" w:sz="0" w:space="0" w:color="auto"/>
                <w:bottom w:val="none" w:sz="0" w:space="0" w:color="auto"/>
                <w:right w:val="none" w:sz="0" w:space="0" w:color="auto"/>
              </w:divBdr>
            </w:div>
            <w:div w:id="28338331">
              <w:marLeft w:val="0"/>
              <w:marRight w:val="0"/>
              <w:marTop w:val="0"/>
              <w:marBottom w:val="0"/>
              <w:divBdr>
                <w:top w:val="none" w:sz="0" w:space="0" w:color="auto"/>
                <w:left w:val="none" w:sz="0" w:space="0" w:color="auto"/>
                <w:bottom w:val="none" w:sz="0" w:space="0" w:color="auto"/>
                <w:right w:val="none" w:sz="0" w:space="0" w:color="auto"/>
              </w:divBdr>
            </w:div>
            <w:div w:id="752245244">
              <w:marLeft w:val="0"/>
              <w:marRight w:val="0"/>
              <w:marTop w:val="0"/>
              <w:marBottom w:val="0"/>
              <w:divBdr>
                <w:top w:val="none" w:sz="0" w:space="0" w:color="auto"/>
                <w:left w:val="none" w:sz="0" w:space="0" w:color="auto"/>
                <w:bottom w:val="none" w:sz="0" w:space="0" w:color="auto"/>
                <w:right w:val="none" w:sz="0" w:space="0" w:color="auto"/>
              </w:divBdr>
            </w:div>
            <w:div w:id="1168793098">
              <w:marLeft w:val="0"/>
              <w:marRight w:val="0"/>
              <w:marTop w:val="0"/>
              <w:marBottom w:val="0"/>
              <w:divBdr>
                <w:top w:val="none" w:sz="0" w:space="0" w:color="auto"/>
                <w:left w:val="none" w:sz="0" w:space="0" w:color="auto"/>
                <w:bottom w:val="none" w:sz="0" w:space="0" w:color="auto"/>
                <w:right w:val="none" w:sz="0" w:space="0" w:color="auto"/>
              </w:divBdr>
            </w:div>
            <w:div w:id="1474323426">
              <w:marLeft w:val="0"/>
              <w:marRight w:val="0"/>
              <w:marTop w:val="0"/>
              <w:marBottom w:val="0"/>
              <w:divBdr>
                <w:top w:val="none" w:sz="0" w:space="0" w:color="auto"/>
                <w:left w:val="none" w:sz="0" w:space="0" w:color="auto"/>
                <w:bottom w:val="none" w:sz="0" w:space="0" w:color="auto"/>
                <w:right w:val="none" w:sz="0" w:space="0" w:color="auto"/>
              </w:divBdr>
            </w:div>
            <w:div w:id="1944874373">
              <w:marLeft w:val="0"/>
              <w:marRight w:val="0"/>
              <w:marTop w:val="0"/>
              <w:marBottom w:val="0"/>
              <w:divBdr>
                <w:top w:val="none" w:sz="0" w:space="0" w:color="auto"/>
                <w:left w:val="none" w:sz="0" w:space="0" w:color="auto"/>
                <w:bottom w:val="none" w:sz="0" w:space="0" w:color="auto"/>
                <w:right w:val="none" w:sz="0" w:space="0" w:color="auto"/>
              </w:divBdr>
            </w:div>
            <w:div w:id="1039741674">
              <w:marLeft w:val="0"/>
              <w:marRight w:val="0"/>
              <w:marTop w:val="0"/>
              <w:marBottom w:val="0"/>
              <w:divBdr>
                <w:top w:val="none" w:sz="0" w:space="0" w:color="auto"/>
                <w:left w:val="none" w:sz="0" w:space="0" w:color="auto"/>
                <w:bottom w:val="none" w:sz="0" w:space="0" w:color="auto"/>
                <w:right w:val="none" w:sz="0" w:space="0" w:color="auto"/>
              </w:divBdr>
            </w:div>
            <w:div w:id="1531454311">
              <w:marLeft w:val="0"/>
              <w:marRight w:val="0"/>
              <w:marTop w:val="0"/>
              <w:marBottom w:val="0"/>
              <w:divBdr>
                <w:top w:val="none" w:sz="0" w:space="0" w:color="auto"/>
                <w:left w:val="none" w:sz="0" w:space="0" w:color="auto"/>
                <w:bottom w:val="none" w:sz="0" w:space="0" w:color="auto"/>
                <w:right w:val="none" w:sz="0" w:space="0" w:color="auto"/>
              </w:divBdr>
            </w:div>
            <w:div w:id="750081617">
              <w:marLeft w:val="0"/>
              <w:marRight w:val="0"/>
              <w:marTop w:val="0"/>
              <w:marBottom w:val="0"/>
              <w:divBdr>
                <w:top w:val="none" w:sz="0" w:space="0" w:color="auto"/>
                <w:left w:val="none" w:sz="0" w:space="0" w:color="auto"/>
                <w:bottom w:val="none" w:sz="0" w:space="0" w:color="auto"/>
                <w:right w:val="none" w:sz="0" w:space="0" w:color="auto"/>
              </w:divBdr>
            </w:div>
            <w:div w:id="92282494">
              <w:marLeft w:val="0"/>
              <w:marRight w:val="0"/>
              <w:marTop w:val="0"/>
              <w:marBottom w:val="0"/>
              <w:divBdr>
                <w:top w:val="none" w:sz="0" w:space="0" w:color="auto"/>
                <w:left w:val="none" w:sz="0" w:space="0" w:color="auto"/>
                <w:bottom w:val="none" w:sz="0" w:space="0" w:color="auto"/>
                <w:right w:val="none" w:sz="0" w:space="0" w:color="auto"/>
              </w:divBdr>
            </w:div>
            <w:div w:id="1343510390">
              <w:marLeft w:val="0"/>
              <w:marRight w:val="0"/>
              <w:marTop w:val="0"/>
              <w:marBottom w:val="0"/>
              <w:divBdr>
                <w:top w:val="none" w:sz="0" w:space="0" w:color="auto"/>
                <w:left w:val="none" w:sz="0" w:space="0" w:color="auto"/>
                <w:bottom w:val="none" w:sz="0" w:space="0" w:color="auto"/>
                <w:right w:val="none" w:sz="0" w:space="0" w:color="auto"/>
              </w:divBdr>
            </w:div>
            <w:div w:id="2020156724">
              <w:marLeft w:val="0"/>
              <w:marRight w:val="0"/>
              <w:marTop w:val="0"/>
              <w:marBottom w:val="0"/>
              <w:divBdr>
                <w:top w:val="none" w:sz="0" w:space="0" w:color="auto"/>
                <w:left w:val="none" w:sz="0" w:space="0" w:color="auto"/>
                <w:bottom w:val="none" w:sz="0" w:space="0" w:color="auto"/>
                <w:right w:val="none" w:sz="0" w:space="0" w:color="auto"/>
              </w:divBdr>
            </w:div>
            <w:div w:id="1517386050">
              <w:marLeft w:val="0"/>
              <w:marRight w:val="0"/>
              <w:marTop w:val="0"/>
              <w:marBottom w:val="0"/>
              <w:divBdr>
                <w:top w:val="none" w:sz="0" w:space="0" w:color="auto"/>
                <w:left w:val="none" w:sz="0" w:space="0" w:color="auto"/>
                <w:bottom w:val="none" w:sz="0" w:space="0" w:color="auto"/>
                <w:right w:val="none" w:sz="0" w:space="0" w:color="auto"/>
              </w:divBdr>
            </w:div>
            <w:div w:id="197856986">
              <w:marLeft w:val="0"/>
              <w:marRight w:val="0"/>
              <w:marTop w:val="0"/>
              <w:marBottom w:val="0"/>
              <w:divBdr>
                <w:top w:val="none" w:sz="0" w:space="0" w:color="auto"/>
                <w:left w:val="none" w:sz="0" w:space="0" w:color="auto"/>
                <w:bottom w:val="none" w:sz="0" w:space="0" w:color="auto"/>
                <w:right w:val="none" w:sz="0" w:space="0" w:color="auto"/>
              </w:divBdr>
            </w:div>
            <w:div w:id="1065176714">
              <w:marLeft w:val="0"/>
              <w:marRight w:val="0"/>
              <w:marTop w:val="0"/>
              <w:marBottom w:val="0"/>
              <w:divBdr>
                <w:top w:val="none" w:sz="0" w:space="0" w:color="auto"/>
                <w:left w:val="none" w:sz="0" w:space="0" w:color="auto"/>
                <w:bottom w:val="none" w:sz="0" w:space="0" w:color="auto"/>
                <w:right w:val="none" w:sz="0" w:space="0" w:color="auto"/>
              </w:divBdr>
            </w:div>
            <w:div w:id="888102845">
              <w:marLeft w:val="0"/>
              <w:marRight w:val="0"/>
              <w:marTop w:val="0"/>
              <w:marBottom w:val="0"/>
              <w:divBdr>
                <w:top w:val="none" w:sz="0" w:space="0" w:color="auto"/>
                <w:left w:val="none" w:sz="0" w:space="0" w:color="auto"/>
                <w:bottom w:val="none" w:sz="0" w:space="0" w:color="auto"/>
                <w:right w:val="none" w:sz="0" w:space="0" w:color="auto"/>
              </w:divBdr>
            </w:div>
            <w:div w:id="21636595">
              <w:marLeft w:val="0"/>
              <w:marRight w:val="0"/>
              <w:marTop w:val="0"/>
              <w:marBottom w:val="0"/>
              <w:divBdr>
                <w:top w:val="none" w:sz="0" w:space="0" w:color="auto"/>
                <w:left w:val="none" w:sz="0" w:space="0" w:color="auto"/>
                <w:bottom w:val="none" w:sz="0" w:space="0" w:color="auto"/>
                <w:right w:val="none" w:sz="0" w:space="0" w:color="auto"/>
              </w:divBdr>
            </w:div>
            <w:div w:id="2035499012">
              <w:marLeft w:val="0"/>
              <w:marRight w:val="0"/>
              <w:marTop w:val="0"/>
              <w:marBottom w:val="0"/>
              <w:divBdr>
                <w:top w:val="none" w:sz="0" w:space="0" w:color="auto"/>
                <w:left w:val="none" w:sz="0" w:space="0" w:color="auto"/>
                <w:bottom w:val="none" w:sz="0" w:space="0" w:color="auto"/>
                <w:right w:val="none" w:sz="0" w:space="0" w:color="auto"/>
              </w:divBdr>
            </w:div>
            <w:div w:id="15271427">
              <w:marLeft w:val="0"/>
              <w:marRight w:val="0"/>
              <w:marTop w:val="0"/>
              <w:marBottom w:val="0"/>
              <w:divBdr>
                <w:top w:val="none" w:sz="0" w:space="0" w:color="auto"/>
                <w:left w:val="none" w:sz="0" w:space="0" w:color="auto"/>
                <w:bottom w:val="none" w:sz="0" w:space="0" w:color="auto"/>
                <w:right w:val="none" w:sz="0" w:space="0" w:color="auto"/>
              </w:divBdr>
            </w:div>
            <w:div w:id="582647265">
              <w:marLeft w:val="0"/>
              <w:marRight w:val="0"/>
              <w:marTop w:val="0"/>
              <w:marBottom w:val="0"/>
              <w:divBdr>
                <w:top w:val="none" w:sz="0" w:space="0" w:color="auto"/>
                <w:left w:val="none" w:sz="0" w:space="0" w:color="auto"/>
                <w:bottom w:val="none" w:sz="0" w:space="0" w:color="auto"/>
                <w:right w:val="none" w:sz="0" w:space="0" w:color="auto"/>
              </w:divBdr>
            </w:div>
            <w:div w:id="1245723378">
              <w:marLeft w:val="0"/>
              <w:marRight w:val="0"/>
              <w:marTop w:val="0"/>
              <w:marBottom w:val="0"/>
              <w:divBdr>
                <w:top w:val="none" w:sz="0" w:space="0" w:color="auto"/>
                <w:left w:val="none" w:sz="0" w:space="0" w:color="auto"/>
                <w:bottom w:val="none" w:sz="0" w:space="0" w:color="auto"/>
                <w:right w:val="none" w:sz="0" w:space="0" w:color="auto"/>
              </w:divBdr>
            </w:div>
            <w:div w:id="1928927403">
              <w:marLeft w:val="0"/>
              <w:marRight w:val="0"/>
              <w:marTop w:val="0"/>
              <w:marBottom w:val="0"/>
              <w:divBdr>
                <w:top w:val="none" w:sz="0" w:space="0" w:color="auto"/>
                <w:left w:val="none" w:sz="0" w:space="0" w:color="auto"/>
                <w:bottom w:val="none" w:sz="0" w:space="0" w:color="auto"/>
                <w:right w:val="none" w:sz="0" w:space="0" w:color="auto"/>
              </w:divBdr>
            </w:div>
            <w:div w:id="1645624883">
              <w:marLeft w:val="0"/>
              <w:marRight w:val="0"/>
              <w:marTop w:val="0"/>
              <w:marBottom w:val="0"/>
              <w:divBdr>
                <w:top w:val="none" w:sz="0" w:space="0" w:color="auto"/>
                <w:left w:val="none" w:sz="0" w:space="0" w:color="auto"/>
                <w:bottom w:val="none" w:sz="0" w:space="0" w:color="auto"/>
                <w:right w:val="none" w:sz="0" w:space="0" w:color="auto"/>
              </w:divBdr>
            </w:div>
            <w:div w:id="1241283297">
              <w:marLeft w:val="0"/>
              <w:marRight w:val="0"/>
              <w:marTop w:val="0"/>
              <w:marBottom w:val="0"/>
              <w:divBdr>
                <w:top w:val="none" w:sz="0" w:space="0" w:color="auto"/>
                <w:left w:val="none" w:sz="0" w:space="0" w:color="auto"/>
                <w:bottom w:val="none" w:sz="0" w:space="0" w:color="auto"/>
                <w:right w:val="none" w:sz="0" w:space="0" w:color="auto"/>
              </w:divBdr>
            </w:div>
            <w:div w:id="709065946">
              <w:marLeft w:val="0"/>
              <w:marRight w:val="0"/>
              <w:marTop w:val="0"/>
              <w:marBottom w:val="0"/>
              <w:divBdr>
                <w:top w:val="none" w:sz="0" w:space="0" w:color="auto"/>
                <w:left w:val="none" w:sz="0" w:space="0" w:color="auto"/>
                <w:bottom w:val="none" w:sz="0" w:space="0" w:color="auto"/>
                <w:right w:val="none" w:sz="0" w:space="0" w:color="auto"/>
              </w:divBdr>
            </w:div>
            <w:div w:id="1880585006">
              <w:marLeft w:val="0"/>
              <w:marRight w:val="0"/>
              <w:marTop w:val="0"/>
              <w:marBottom w:val="0"/>
              <w:divBdr>
                <w:top w:val="none" w:sz="0" w:space="0" w:color="auto"/>
                <w:left w:val="none" w:sz="0" w:space="0" w:color="auto"/>
                <w:bottom w:val="none" w:sz="0" w:space="0" w:color="auto"/>
                <w:right w:val="none" w:sz="0" w:space="0" w:color="auto"/>
              </w:divBdr>
            </w:div>
            <w:div w:id="1164202871">
              <w:marLeft w:val="0"/>
              <w:marRight w:val="0"/>
              <w:marTop w:val="0"/>
              <w:marBottom w:val="0"/>
              <w:divBdr>
                <w:top w:val="none" w:sz="0" w:space="0" w:color="auto"/>
                <w:left w:val="none" w:sz="0" w:space="0" w:color="auto"/>
                <w:bottom w:val="none" w:sz="0" w:space="0" w:color="auto"/>
                <w:right w:val="none" w:sz="0" w:space="0" w:color="auto"/>
              </w:divBdr>
            </w:div>
            <w:div w:id="711729245">
              <w:marLeft w:val="0"/>
              <w:marRight w:val="0"/>
              <w:marTop w:val="0"/>
              <w:marBottom w:val="0"/>
              <w:divBdr>
                <w:top w:val="none" w:sz="0" w:space="0" w:color="auto"/>
                <w:left w:val="none" w:sz="0" w:space="0" w:color="auto"/>
                <w:bottom w:val="none" w:sz="0" w:space="0" w:color="auto"/>
                <w:right w:val="none" w:sz="0" w:space="0" w:color="auto"/>
              </w:divBdr>
            </w:div>
            <w:div w:id="369568927">
              <w:marLeft w:val="0"/>
              <w:marRight w:val="0"/>
              <w:marTop w:val="0"/>
              <w:marBottom w:val="0"/>
              <w:divBdr>
                <w:top w:val="none" w:sz="0" w:space="0" w:color="auto"/>
                <w:left w:val="none" w:sz="0" w:space="0" w:color="auto"/>
                <w:bottom w:val="none" w:sz="0" w:space="0" w:color="auto"/>
                <w:right w:val="none" w:sz="0" w:space="0" w:color="auto"/>
              </w:divBdr>
            </w:div>
            <w:div w:id="1501581675">
              <w:marLeft w:val="0"/>
              <w:marRight w:val="0"/>
              <w:marTop w:val="0"/>
              <w:marBottom w:val="0"/>
              <w:divBdr>
                <w:top w:val="none" w:sz="0" w:space="0" w:color="auto"/>
                <w:left w:val="none" w:sz="0" w:space="0" w:color="auto"/>
                <w:bottom w:val="none" w:sz="0" w:space="0" w:color="auto"/>
                <w:right w:val="none" w:sz="0" w:space="0" w:color="auto"/>
              </w:divBdr>
            </w:div>
            <w:div w:id="644623071">
              <w:marLeft w:val="0"/>
              <w:marRight w:val="0"/>
              <w:marTop w:val="0"/>
              <w:marBottom w:val="0"/>
              <w:divBdr>
                <w:top w:val="none" w:sz="0" w:space="0" w:color="auto"/>
                <w:left w:val="none" w:sz="0" w:space="0" w:color="auto"/>
                <w:bottom w:val="none" w:sz="0" w:space="0" w:color="auto"/>
                <w:right w:val="none" w:sz="0" w:space="0" w:color="auto"/>
              </w:divBdr>
            </w:div>
            <w:div w:id="1384911847">
              <w:marLeft w:val="0"/>
              <w:marRight w:val="0"/>
              <w:marTop w:val="0"/>
              <w:marBottom w:val="0"/>
              <w:divBdr>
                <w:top w:val="none" w:sz="0" w:space="0" w:color="auto"/>
                <w:left w:val="none" w:sz="0" w:space="0" w:color="auto"/>
                <w:bottom w:val="none" w:sz="0" w:space="0" w:color="auto"/>
                <w:right w:val="none" w:sz="0" w:space="0" w:color="auto"/>
              </w:divBdr>
            </w:div>
            <w:div w:id="425158216">
              <w:marLeft w:val="0"/>
              <w:marRight w:val="0"/>
              <w:marTop w:val="0"/>
              <w:marBottom w:val="0"/>
              <w:divBdr>
                <w:top w:val="none" w:sz="0" w:space="0" w:color="auto"/>
                <w:left w:val="none" w:sz="0" w:space="0" w:color="auto"/>
                <w:bottom w:val="none" w:sz="0" w:space="0" w:color="auto"/>
                <w:right w:val="none" w:sz="0" w:space="0" w:color="auto"/>
              </w:divBdr>
            </w:div>
            <w:div w:id="103355368">
              <w:marLeft w:val="0"/>
              <w:marRight w:val="0"/>
              <w:marTop w:val="0"/>
              <w:marBottom w:val="0"/>
              <w:divBdr>
                <w:top w:val="none" w:sz="0" w:space="0" w:color="auto"/>
                <w:left w:val="none" w:sz="0" w:space="0" w:color="auto"/>
                <w:bottom w:val="none" w:sz="0" w:space="0" w:color="auto"/>
                <w:right w:val="none" w:sz="0" w:space="0" w:color="auto"/>
              </w:divBdr>
            </w:div>
            <w:div w:id="1180391375">
              <w:marLeft w:val="0"/>
              <w:marRight w:val="0"/>
              <w:marTop w:val="0"/>
              <w:marBottom w:val="0"/>
              <w:divBdr>
                <w:top w:val="none" w:sz="0" w:space="0" w:color="auto"/>
                <w:left w:val="none" w:sz="0" w:space="0" w:color="auto"/>
                <w:bottom w:val="none" w:sz="0" w:space="0" w:color="auto"/>
                <w:right w:val="none" w:sz="0" w:space="0" w:color="auto"/>
              </w:divBdr>
            </w:div>
            <w:div w:id="1422487087">
              <w:marLeft w:val="0"/>
              <w:marRight w:val="0"/>
              <w:marTop w:val="0"/>
              <w:marBottom w:val="0"/>
              <w:divBdr>
                <w:top w:val="none" w:sz="0" w:space="0" w:color="auto"/>
                <w:left w:val="none" w:sz="0" w:space="0" w:color="auto"/>
                <w:bottom w:val="none" w:sz="0" w:space="0" w:color="auto"/>
                <w:right w:val="none" w:sz="0" w:space="0" w:color="auto"/>
              </w:divBdr>
            </w:div>
            <w:div w:id="949236720">
              <w:marLeft w:val="0"/>
              <w:marRight w:val="0"/>
              <w:marTop w:val="0"/>
              <w:marBottom w:val="0"/>
              <w:divBdr>
                <w:top w:val="none" w:sz="0" w:space="0" w:color="auto"/>
                <w:left w:val="none" w:sz="0" w:space="0" w:color="auto"/>
                <w:bottom w:val="none" w:sz="0" w:space="0" w:color="auto"/>
                <w:right w:val="none" w:sz="0" w:space="0" w:color="auto"/>
              </w:divBdr>
            </w:div>
            <w:div w:id="87315550">
              <w:marLeft w:val="0"/>
              <w:marRight w:val="0"/>
              <w:marTop w:val="0"/>
              <w:marBottom w:val="0"/>
              <w:divBdr>
                <w:top w:val="none" w:sz="0" w:space="0" w:color="auto"/>
                <w:left w:val="none" w:sz="0" w:space="0" w:color="auto"/>
                <w:bottom w:val="none" w:sz="0" w:space="0" w:color="auto"/>
                <w:right w:val="none" w:sz="0" w:space="0" w:color="auto"/>
              </w:divBdr>
            </w:div>
            <w:div w:id="1242527257">
              <w:marLeft w:val="0"/>
              <w:marRight w:val="0"/>
              <w:marTop w:val="0"/>
              <w:marBottom w:val="0"/>
              <w:divBdr>
                <w:top w:val="none" w:sz="0" w:space="0" w:color="auto"/>
                <w:left w:val="none" w:sz="0" w:space="0" w:color="auto"/>
                <w:bottom w:val="none" w:sz="0" w:space="0" w:color="auto"/>
                <w:right w:val="none" w:sz="0" w:space="0" w:color="auto"/>
              </w:divBdr>
            </w:div>
            <w:div w:id="1315915154">
              <w:marLeft w:val="0"/>
              <w:marRight w:val="0"/>
              <w:marTop w:val="0"/>
              <w:marBottom w:val="0"/>
              <w:divBdr>
                <w:top w:val="none" w:sz="0" w:space="0" w:color="auto"/>
                <w:left w:val="none" w:sz="0" w:space="0" w:color="auto"/>
                <w:bottom w:val="none" w:sz="0" w:space="0" w:color="auto"/>
                <w:right w:val="none" w:sz="0" w:space="0" w:color="auto"/>
              </w:divBdr>
            </w:div>
            <w:div w:id="73406195">
              <w:marLeft w:val="0"/>
              <w:marRight w:val="0"/>
              <w:marTop w:val="0"/>
              <w:marBottom w:val="0"/>
              <w:divBdr>
                <w:top w:val="none" w:sz="0" w:space="0" w:color="auto"/>
                <w:left w:val="none" w:sz="0" w:space="0" w:color="auto"/>
                <w:bottom w:val="none" w:sz="0" w:space="0" w:color="auto"/>
                <w:right w:val="none" w:sz="0" w:space="0" w:color="auto"/>
              </w:divBdr>
            </w:div>
            <w:div w:id="1732002528">
              <w:marLeft w:val="0"/>
              <w:marRight w:val="0"/>
              <w:marTop w:val="0"/>
              <w:marBottom w:val="0"/>
              <w:divBdr>
                <w:top w:val="none" w:sz="0" w:space="0" w:color="auto"/>
                <w:left w:val="none" w:sz="0" w:space="0" w:color="auto"/>
                <w:bottom w:val="none" w:sz="0" w:space="0" w:color="auto"/>
                <w:right w:val="none" w:sz="0" w:space="0" w:color="auto"/>
              </w:divBdr>
            </w:div>
            <w:div w:id="973145392">
              <w:marLeft w:val="0"/>
              <w:marRight w:val="0"/>
              <w:marTop w:val="0"/>
              <w:marBottom w:val="0"/>
              <w:divBdr>
                <w:top w:val="none" w:sz="0" w:space="0" w:color="auto"/>
                <w:left w:val="none" w:sz="0" w:space="0" w:color="auto"/>
                <w:bottom w:val="none" w:sz="0" w:space="0" w:color="auto"/>
                <w:right w:val="none" w:sz="0" w:space="0" w:color="auto"/>
              </w:divBdr>
            </w:div>
            <w:div w:id="372462336">
              <w:marLeft w:val="0"/>
              <w:marRight w:val="0"/>
              <w:marTop w:val="0"/>
              <w:marBottom w:val="0"/>
              <w:divBdr>
                <w:top w:val="none" w:sz="0" w:space="0" w:color="auto"/>
                <w:left w:val="none" w:sz="0" w:space="0" w:color="auto"/>
                <w:bottom w:val="none" w:sz="0" w:space="0" w:color="auto"/>
                <w:right w:val="none" w:sz="0" w:space="0" w:color="auto"/>
              </w:divBdr>
            </w:div>
            <w:div w:id="1257012121">
              <w:marLeft w:val="0"/>
              <w:marRight w:val="0"/>
              <w:marTop w:val="0"/>
              <w:marBottom w:val="0"/>
              <w:divBdr>
                <w:top w:val="none" w:sz="0" w:space="0" w:color="auto"/>
                <w:left w:val="none" w:sz="0" w:space="0" w:color="auto"/>
                <w:bottom w:val="none" w:sz="0" w:space="0" w:color="auto"/>
                <w:right w:val="none" w:sz="0" w:space="0" w:color="auto"/>
              </w:divBdr>
            </w:div>
            <w:div w:id="950207738">
              <w:marLeft w:val="0"/>
              <w:marRight w:val="0"/>
              <w:marTop w:val="0"/>
              <w:marBottom w:val="0"/>
              <w:divBdr>
                <w:top w:val="none" w:sz="0" w:space="0" w:color="auto"/>
                <w:left w:val="none" w:sz="0" w:space="0" w:color="auto"/>
                <w:bottom w:val="none" w:sz="0" w:space="0" w:color="auto"/>
                <w:right w:val="none" w:sz="0" w:space="0" w:color="auto"/>
              </w:divBdr>
            </w:div>
            <w:div w:id="2088532650">
              <w:marLeft w:val="0"/>
              <w:marRight w:val="0"/>
              <w:marTop w:val="0"/>
              <w:marBottom w:val="0"/>
              <w:divBdr>
                <w:top w:val="none" w:sz="0" w:space="0" w:color="auto"/>
                <w:left w:val="none" w:sz="0" w:space="0" w:color="auto"/>
                <w:bottom w:val="none" w:sz="0" w:space="0" w:color="auto"/>
                <w:right w:val="none" w:sz="0" w:space="0" w:color="auto"/>
              </w:divBdr>
            </w:div>
            <w:div w:id="2039893432">
              <w:marLeft w:val="0"/>
              <w:marRight w:val="0"/>
              <w:marTop w:val="0"/>
              <w:marBottom w:val="0"/>
              <w:divBdr>
                <w:top w:val="none" w:sz="0" w:space="0" w:color="auto"/>
                <w:left w:val="none" w:sz="0" w:space="0" w:color="auto"/>
                <w:bottom w:val="none" w:sz="0" w:space="0" w:color="auto"/>
                <w:right w:val="none" w:sz="0" w:space="0" w:color="auto"/>
              </w:divBdr>
            </w:div>
            <w:div w:id="962272503">
              <w:marLeft w:val="0"/>
              <w:marRight w:val="0"/>
              <w:marTop w:val="0"/>
              <w:marBottom w:val="0"/>
              <w:divBdr>
                <w:top w:val="none" w:sz="0" w:space="0" w:color="auto"/>
                <w:left w:val="none" w:sz="0" w:space="0" w:color="auto"/>
                <w:bottom w:val="none" w:sz="0" w:space="0" w:color="auto"/>
                <w:right w:val="none" w:sz="0" w:space="0" w:color="auto"/>
              </w:divBdr>
            </w:div>
            <w:div w:id="885142923">
              <w:marLeft w:val="0"/>
              <w:marRight w:val="0"/>
              <w:marTop w:val="0"/>
              <w:marBottom w:val="0"/>
              <w:divBdr>
                <w:top w:val="none" w:sz="0" w:space="0" w:color="auto"/>
                <w:left w:val="none" w:sz="0" w:space="0" w:color="auto"/>
                <w:bottom w:val="none" w:sz="0" w:space="0" w:color="auto"/>
                <w:right w:val="none" w:sz="0" w:space="0" w:color="auto"/>
              </w:divBdr>
            </w:div>
            <w:div w:id="591859478">
              <w:marLeft w:val="0"/>
              <w:marRight w:val="0"/>
              <w:marTop w:val="0"/>
              <w:marBottom w:val="0"/>
              <w:divBdr>
                <w:top w:val="none" w:sz="0" w:space="0" w:color="auto"/>
                <w:left w:val="none" w:sz="0" w:space="0" w:color="auto"/>
                <w:bottom w:val="none" w:sz="0" w:space="0" w:color="auto"/>
                <w:right w:val="none" w:sz="0" w:space="0" w:color="auto"/>
              </w:divBdr>
            </w:div>
            <w:div w:id="1467700118">
              <w:marLeft w:val="0"/>
              <w:marRight w:val="0"/>
              <w:marTop w:val="0"/>
              <w:marBottom w:val="0"/>
              <w:divBdr>
                <w:top w:val="none" w:sz="0" w:space="0" w:color="auto"/>
                <w:left w:val="none" w:sz="0" w:space="0" w:color="auto"/>
                <w:bottom w:val="none" w:sz="0" w:space="0" w:color="auto"/>
                <w:right w:val="none" w:sz="0" w:space="0" w:color="auto"/>
              </w:divBdr>
            </w:div>
            <w:div w:id="859900065">
              <w:marLeft w:val="0"/>
              <w:marRight w:val="0"/>
              <w:marTop w:val="0"/>
              <w:marBottom w:val="0"/>
              <w:divBdr>
                <w:top w:val="none" w:sz="0" w:space="0" w:color="auto"/>
                <w:left w:val="none" w:sz="0" w:space="0" w:color="auto"/>
                <w:bottom w:val="none" w:sz="0" w:space="0" w:color="auto"/>
                <w:right w:val="none" w:sz="0" w:space="0" w:color="auto"/>
              </w:divBdr>
            </w:div>
            <w:div w:id="555507874">
              <w:marLeft w:val="0"/>
              <w:marRight w:val="0"/>
              <w:marTop w:val="0"/>
              <w:marBottom w:val="0"/>
              <w:divBdr>
                <w:top w:val="none" w:sz="0" w:space="0" w:color="auto"/>
                <w:left w:val="none" w:sz="0" w:space="0" w:color="auto"/>
                <w:bottom w:val="none" w:sz="0" w:space="0" w:color="auto"/>
                <w:right w:val="none" w:sz="0" w:space="0" w:color="auto"/>
              </w:divBdr>
            </w:div>
            <w:div w:id="1539127244">
              <w:marLeft w:val="0"/>
              <w:marRight w:val="0"/>
              <w:marTop w:val="0"/>
              <w:marBottom w:val="0"/>
              <w:divBdr>
                <w:top w:val="none" w:sz="0" w:space="0" w:color="auto"/>
                <w:left w:val="none" w:sz="0" w:space="0" w:color="auto"/>
                <w:bottom w:val="none" w:sz="0" w:space="0" w:color="auto"/>
                <w:right w:val="none" w:sz="0" w:space="0" w:color="auto"/>
              </w:divBdr>
            </w:div>
            <w:div w:id="333655213">
              <w:marLeft w:val="0"/>
              <w:marRight w:val="0"/>
              <w:marTop w:val="0"/>
              <w:marBottom w:val="0"/>
              <w:divBdr>
                <w:top w:val="none" w:sz="0" w:space="0" w:color="auto"/>
                <w:left w:val="none" w:sz="0" w:space="0" w:color="auto"/>
                <w:bottom w:val="none" w:sz="0" w:space="0" w:color="auto"/>
                <w:right w:val="none" w:sz="0" w:space="0" w:color="auto"/>
              </w:divBdr>
            </w:div>
            <w:div w:id="2091655159">
              <w:marLeft w:val="0"/>
              <w:marRight w:val="0"/>
              <w:marTop w:val="0"/>
              <w:marBottom w:val="0"/>
              <w:divBdr>
                <w:top w:val="none" w:sz="0" w:space="0" w:color="auto"/>
                <w:left w:val="none" w:sz="0" w:space="0" w:color="auto"/>
                <w:bottom w:val="none" w:sz="0" w:space="0" w:color="auto"/>
                <w:right w:val="none" w:sz="0" w:space="0" w:color="auto"/>
              </w:divBdr>
            </w:div>
            <w:div w:id="1759711362">
              <w:marLeft w:val="0"/>
              <w:marRight w:val="0"/>
              <w:marTop w:val="0"/>
              <w:marBottom w:val="0"/>
              <w:divBdr>
                <w:top w:val="none" w:sz="0" w:space="0" w:color="auto"/>
                <w:left w:val="none" w:sz="0" w:space="0" w:color="auto"/>
                <w:bottom w:val="none" w:sz="0" w:space="0" w:color="auto"/>
                <w:right w:val="none" w:sz="0" w:space="0" w:color="auto"/>
              </w:divBdr>
            </w:div>
            <w:div w:id="1511918791">
              <w:marLeft w:val="0"/>
              <w:marRight w:val="0"/>
              <w:marTop w:val="0"/>
              <w:marBottom w:val="0"/>
              <w:divBdr>
                <w:top w:val="none" w:sz="0" w:space="0" w:color="auto"/>
                <w:left w:val="none" w:sz="0" w:space="0" w:color="auto"/>
                <w:bottom w:val="none" w:sz="0" w:space="0" w:color="auto"/>
                <w:right w:val="none" w:sz="0" w:space="0" w:color="auto"/>
              </w:divBdr>
            </w:div>
            <w:div w:id="1210918085">
              <w:marLeft w:val="0"/>
              <w:marRight w:val="0"/>
              <w:marTop w:val="0"/>
              <w:marBottom w:val="0"/>
              <w:divBdr>
                <w:top w:val="none" w:sz="0" w:space="0" w:color="auto"/>
                <w:left w:val="none" w:sz="0" w:space="0" w:color="auto"/>
                <w:bottom w:val="none" w:sz="0" w:space="0" w:color="auto"/>
                <w:right w:val="none" w:sz="0" w:space="0" w:color="auto"/>
              </w:divBdr>
            </w:div>
            <w:div w:id="943270740">
              <w:marLeft w:val="0"/>
              <w:marRight w:val="0"/>
              <w:marTop w:val="0"/>
              <w:marBottom w:val="0"/>
              <w:divBdr>
                <w:top w:val="none" w:sz="0" w:space="0" w:color="auto"/>
                <w:left w:val="none" w:sz="0" w:space="0" w:color="auto"/>
                <w:bottom w:val="none" w:sz="0" w:space="0" w:color="auto"/>
                <w:right w:val="none" w:sz="0" w:space="0" w:color="auto"/>
              </w:divBdr>
            </w:div>
            <w:div w:id="1492524156">
              <w:marLeft w:val="0"/>
              <w:marRight w:val="0"/>
              <w:marTop w:val="0"/>
              <w:marBottom w:val="0"/>
              <w:divBdr>
                <w:top w:val="none" w:sz="0" w:space="0" w:color="auto"/>
                <w:left w:val="none" w:sz="0" w:space="0" w:color="auto"/>
                <w:bottom w:val="none" w:sz="0" w:space="0" w:color="auto"/>
                <w:right w:val="none" w:sz="0" w:space="0" w:color="auto"/>
              </w:divBdr>
            </w:div>
            <w:div w:id="1523469368">
              <w:marLeft w:val="0"/>
              <w:marRight w:val="0"/>
              <w:marTop w:val="0"/>
              <w:marBottom w:val="0"/>
              <w:divBdr>
                <w:top w:val="none" w:sz="0" w:space="0" w:color="auto"/>
                <w:left w:val="none" w:sz="0" w:space="0" w:color="auto"/>
                <w:bottom w:val="none" w:sz="0" w:space="0" w:color="auto"/>
                <w:right w:val="none" w:sz="0" w:space="0" w:color="auto"/>
              </w:divBdr>
            </w:div>
            <w:div w:id="274680544">
              <w:marLeft w:val="0"/>
              <w:marRight w:val="0"/>
              <w:marTop w:val="0"/>
              <w:marBottom w:val="0"/>
              <w:divBdr>
                <w:top w:val="none" w:sz="0" w:space="0" w:color="auto"/>
                <w:left w:val="none" w:sz="0" w:space="0" w:color="auto"/>
                <w:bottom w:val="none" w:sz="0" w:space="0" w:color="auto"/>
                <w:right w:val="none" w:sz="0" w:space="0" w:color="auto"/>
              </w:divBdr>
            </w:div>
            <w:div w:id="102309816">
              <w:marLeft w:val="0"/>
              <w:marRight w:val="0"/>
              <w:marTop w:val="0"/>
              <w:marBottom w:val="0"/>
              <w:divBdr>
                <w:top w:val="none" w:sz="0" w:space="0" w:color="auto"/>
                <w:left w:val="none" w:sz="0" w:space="0" w:color="auto"/>
                <w:bottom w:val="none" w:sz="0" w:space="0" w:color="auto"/>
                <w:right w:val="none" w:sz="0" w:space="0" w:color="auto"/>
              </w:divBdr>
            </w:div>
            <w:div w:id="1973630941">
              <w:marLeft w:val="0"/>
              <w:marRight w:val="0"/>
              <w:marTop w:val="0"/>
              <w:marBottom w:val="0"/>
              <w:divBdr>
                <w:top w:val="none" w:sz="0" w:space="0" w:color="auto"/>
                <w:left w:val="none" w:sz="0" w:space="0" w:color="auto"/>
                <w:bottom w:val="none" w:sz="0" w:space="0" w:color="auto"/>
                <w:right w:val="none" w:sz="0" w:space="0" w:color="auto"/>
              </w:divBdr>
            </w:div>
            <w:div w:id="658001430">
              <w:marLeft w:val="0"/>
              <w:marRight w:val="0"/>
              <w:marTop w:val="0"/>
              <w:marBottom w:val="0"/>
              <w:divBdr>
                <w:top w:val="none" w:sz="0" w:space="0" w:color="auto"/>
                <w:left w:val="none" w:sz="0" w:space="0" w:color="auto"/>
                <w:bottom w:val="none" w:sz="0" w:space="0" w:color="auto"/>
                <w:right w:val="none" w:sz="0" w:space="0" w:color="auto"/>
              </w:divBdr>
            </w:div>
            <w:div w:id="959339220">
              <w:marLeft w:val="0"/>
              <w:marRight w:val="0"/>
              <w:marTop w:val="0"/>
              <w:marBottom w:val="0"/>
              <w:divBdr>
                <w:top w:val="none" w:sz="0" w:space="0" w:color="auto"/>
                <w:left w:val="none" w:sz="0" w:space="0" w:color="auto"/>
                <w:bottom w:val="none" w:sz="0" w:space="0" w:color="auto"/>
                <w:right w:val="none" w:sz="0" w:space="0" w:color="auto"/>
              </w:divBdr>
            </w:div>
            <w:div w:id="727535915">
              <w:marLeft w:val="0"/>
              <w:marRight w:val="0"/>
              <w:marTop w:val="0"/>
              <w:marBottom w:val="0"/>
              <w:divBdr>
                <w:top w:val="none" w:sz="0" w:space="0" w:color="auto"/>
                <w:left w:val="none" w:sz="0" w:space="0" w:color="auto"/>
                <w:bottom w:val="none" w:sz="0" w:space="0" w:color="auto"/>
                <w:right w:val="none" w:sz="0" w:space="0" w:color="auto"/>
              </w:divBdr>
            </w:div>
            <w:div w:id="1911034942">
              <w:marLeft w:val="0"/>
              <w:marRight w:val="0"/>
              <w:marTop w:val="0"/>
              <w:marBottom w:val="0"/>
              <w:divBdr>
                <w:top w:val="none" w:sz="0" w:space="0" w:color="auto"/>
                <w:left w:val="none" w:sz="0" w:space="0" w:color="auto"/>
                <w:bottom w:val="none" w:sz="0" w:space="0" w:color="auto"/>
                <w:right w:val="none" w:sz="0" w:space="0" w:color="auto"/>
              </w:divBdr>
            </w:div>
            <w:div w:id="276572968">
              <w:marLeft w:val="0"/>
              <w:marRight w:val="0"/>
              <w:marTop w:val="0"/>
              <w:marBottom w:val="0"/>
              <w:divBdr>
                <w:top w:val="none" w:sz="0" w:space="0" w:color="auto"/>
                <w:left w:val="none" w:sz="0" w:space="0" w:color="auto"/>
                <w:bottom w:val="none" w:sz="0" w:space="0" w:color="auto"/>
                <w:right w:val="none" w:sz="0" w:space="0" w:color="auto"/>
              </w:divBdr>
            </w:div>
            <w:div w:id="78423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7076">
      <w:bodyDiv w:val="1"/>
      <w:marLeft w:val="0"/>
      <w:marRight w:val="0"/>
      <w:marTop w:val="0"/>
      <w:marBottom w:val="0"/>
      <w:divBdr>
        <w:top w:val="none" w:sz="0" w:space="0" w:color="auto"/>
        <w:left w:val="none" w:sz="0" w:space="0" w:color="auto"/>
        <w:bottom w:val="none" w:sz="0" w:space="0" w:color="auto"/>
        <w:right w:val="none" w:sz="0" w:space="0" w:color="auto"/>
      </w:divBdr>
    </w:div>
    <w:div w:id="318849939">
      <w:bodyDiv w:val="1"/>
      <w:marLeft w:val="0"/>
      <w:marRight w:val="0"/>
      <w:marTop w:val="0"/>
      <w:marBottom w:val="0"/>
      <w:divBdr>
        <w:top w:val="none" w:sz="0" w:space="0" w:color="auto"/>
        <w:left w:val="none" w:sz="0" w:space="0" w:color="auto"/>
        <w:bottom w:val="none" w:sz="0" w:space="0" w:color="auto"/>
        <w:right w:val="none" w:sz="0" w:space="0" w:color="auto"/>
      </w:divBdr>
    </w:div>
    <w:div w:id="376051168">
      <w:bodyDiv w:val="1"/>
      <w:marLeft w:val="0"/>
      <w:marRight w:val="0"/>
      <w:marTop w:val="0"/>
      <w:marBottom w:val="0"/>
      <w:divBdr>
        <w:top w:val="none" w:sz="0" w:space="0" w:color="auto"/>
        <w:left w:val="none" w:sz="0" w:space="0" w:color="auto"/>
        <w:bottom w:val="none" w:sz="0" w:space="0" w:color="auto"/>
        <w:right w:val="none" w:sz="0" w:space="0" w:color="auto"/>
      </w:divBdr>
    </w:div>
    <w:div w:id="452404178">
      <w:bodyDiv w:val="1"/>
      <w:marLeft w:val="0"/>
      <w:marRight w:val="0"/>
      <w:marTop w:val="0"/>
      <w:marBottom w:val="0"/>
      <w:divBdr>
        <w:top w:val="none" w:sz="0" w:space="0" w:color="auto"/>
        <w:left w:val="none" w:sz="0" w:space="0" w:color="auto"/>
        <w:bottom w:val="none" w:sz="0" w:space="0" w:color="auto"/>
        <w:right w:val="none" w:sz="0" w:space="0" w:color="auto"/>
      </w:divBdr>
    </w:div>
    <w:div w:id="505831076">
      <w:bodyDiv w:val="1"/>
      <w:marLeft w:val="0"/>
      <w:marRight w:val="0"/>
      <w:marTop w:val="0"/>
      <w:marBottom w:val="0"/>
      <w:divBdr>
        <w:top w:val="none" w:sz="0" w:space="0" w:color="auto"/>
        <w:left w:val="none" w:sz="0" w:space="0" w:color="auto"/>
        <w:bottom w:val="none" w:sz="0" w:space="0" w:color="auto"/>
        <w:right w:val="none" w:sz="0" w:space="0" w:color="auto"/>
      </w:divBdr>
      <w:divsChild>
        <w:div w:id="2064981575">
          <w:marLeft w:val="0"/>
          <w:marRight w:val="0"/>
          <w:marTop w:val="0"/>
          <w:marBottom w:val="0"/>
          <w:divBdr>
            <w:top w:val="none" w:sz="0" w:space="0" w:color="auto"/>
            <w:left w:val="none" w:sz="0" w:space="0" w:color="auto"/>
            <w:bottom w:val="none" w:sz="0" w:space="0" w:color="auto"/>
            <w:right w:val="none" w:sz="0" w:space="0" w:color="auto"/>
          </w:divBdr>
          <w:divsChild>
            <w:div w:id="1823884455">
              <w:marLeft w:val="0"/>
              <w:marRight w:val="0"/>
              <w:marTop w:val="0"/>
              <w:marBottom w:val="0"/>
              <w:divBdr>
                <w:top w:val="none" w:sz="0" w:space="0" w:color="auto"/>
                <w:left w:val="none" w:sz="0" w:space="0" w:color="auto"/>
                <w:bottom w:val="none" w:sz="0" w:space="0" w:color="auto"/>
                <w:right w:val="none" w:sz="0" w:space="0" w:color="auto"/>
              </w:divBdr>
            </w:div>
            <w:div w:id="1779449791">
              <w:marLeft w:val="0"/>
              <w:marRight w:val="0"/>
              <w:marTop w:val="0"/>
              <w:marBottom w:val="0"/>
              <w:divBdr>
                <w:top w:val="none" w:sz="0" w:space="0" w:color="auto"/>
                <w:left w:val="none" w:sz="0" w:space="0" w:color="auto"/>
                <w:bottom w:val="none" w:sz="0" w:space="0" w:color="auto"/>
                <w:right w:val="none" w:sz="0" w:space="0" w:color="auto"/>
              </w:divBdr>
            </w:div>
            <w:div w:id="262299222">
              <w:marLeft w:val="0"/>
              <w:marRight w:val="0"/>
              <w:marTop w:val="0"/>
              <w:marBottom w:val="0"/>
              <w:divBdr>
                <w:top w:val="none" w:sz="0" w:space="0" w:color="auto"/>
                <w:left w:val="none" w:sz="0" w:space="0" w:color="auto"/>
                <w:bottom w:val="none" w:sz="0" w:space="0" w:color="auto"/>
                <w:right w:val="none" w:sz="0" w:space="0" w:color="auto"/>
              </w:divBdr>
            </w:div>
            <w:div w:id="837887493">
              <w:marLeft w:val="0"/>
              <w:marRight w:val="0"/>
              <w:marTop w:val="0"/>
              <w:marBottom w:val="0"/>
              <w:divBdr>
                <w:top w:val="none" w:sz="0" w:space="0" w:color="auto"/>
                <w:left w:val="none" w:sz="0" w:space="0" w:color="auto"/>
                <w:bottom w:val="none" w:sz="0" w:space="0" w:color="auto"/>
                <w:right w:val="none" w:sz="0" w:space="0" w:color="auto"/>
              </w:divBdr>
            </w:div>
            <w:div w:id="541943084">
              <w:marLeft w:val="0"/>
              <w:marRight w:val="0"/>
              <w:marTop w:val="0"/>
              <w:marBottom w:val="0"/>
              <w:divBdr>
                <w:top w:val="none" w:sz="0" w:space="0" w:color="auto"/>
                <w:left w:val="none" w:sz="0" w:space="0" w:color="auto"/>
                <w:bottom w:val="none" w:sz="0" w:space="0" w:color="auto"/>
                <w:right w:val="none" w:sz="0" w:space="0" w:color="auto"/>
              </w:divBdr>
            </w:div>
            <w:div w:id="1854689754">
              <w:marLeft w:val="0"/>
              <w:marRight w:val="0"/>
              <w:marTop w:val="0"/>
              <w:marBottom w:val="0"/>
              <w:divBdr>
                <w:top w:val="none" w:sz="0" w:space="0" w:color="auto"/>
                <w:left w:val="none" w:sz="0" w:space="0" w:color="auto"/>
                <w:bottom w:val="none" w:sz="0" w:space="0" w:color="auto"/>
                <w:right w:val="none" w:sz="0" w:space="0" w:color="auto"/>
              </w:divBdr>
            </w:div>
            <w:div w:id="1221865763">
              <w:marLeft w:val="0"/>
              <w:marRight w:val="0"/>
              <w:marTop w:val="0"/>
              <w:marBottom w:val="0"/>
              <w:divBdr>
                <w:top w:val="none" w:sz="0" w:space="0" w:color="auto"/>
                <w:left w:val="none" w:sz="0" w:space="0" w:color="auto"/>
                <w:bottom w:val="none" w:sz="0" w:space="0" w:color="auto"/>
                <w:right w:val="none" w:sz="0" w:space="0" w:color="auto"/>
              </w:divBdr>
            </w:div>
            <w:div w:id="741096859">
              <w:marLeft w:val="0"/>
              <w:marRight w:val="0"/>
              <w:marTop w:val="0"/>
              <w:marBottom w:val="0"/>
              <w:divBdr>
                <w:top w:val="none" w:sz="0" w:space="0" w:color="auto"/>
                <w:left w:val="none" w:sz="0" w:space="0" w:color="auto"/>
                <w:bottom w:val="none" w:sz="0" w:space="0" w:color="auto"/>
                <w:right w:val="none" w:sz="0" w:space="0" w:color="auto"/>
              </w:divBdr>
            </w:div>
            <w:div w:id="249048469">
              <w:marLeft w:val="0"/>
              <w:marRight w:val="0"/>
              <w:marTop w:val="0"/>
              <w:marBottom w:val="0"/>
              <w:divBdr>
                <w:top w:val="none" w:sz="0" w:space="0" w:color="auto"/>
                <w:left w:val="none" w:sz="0" w:space="0" w:color="auto"/>
                <w:bottom w:val="none" w:sz="0" w:space="0" w:color="auto"/>
                <w:right w:val="none" w:sz="0" w:space="0" w:color="auto"/>
              </w:divBdr>
            </w:div>
            <w:div w:id="927883945">
              <w:marLeft w:val="0"/>
              <w:marRight w:val="0"/>
              <w:marTop w:val="0"/>
              <w:marBottom w:val="0"/>
              <w:divBdr>
                <w:top w:val="none" w:sz="0" w:space="0" w:color="auto"/>
                <w:left w:val="none" w:sz="0" w:space="0" w:color="auto"/>
                <w:bottom w:val="none" w:sz="0" w:space="0" w:color="auto"/>
                <w:right w:val="none" w:sz="0" w:space="0" w:color="auto"/>
              </w:divBdr>
            </w:div>
            <w:div w:id="393044255">
              <w:marLeft w:val="0"/>
              <w:marRight w:val="0"/>
              <w:marTop w:val="0"/>
              <w:marBottom w:val="0"/>
              <w:divBdr>
                <w:top w:val="none" w:sz="0" w:space="0" w:color="auto"/>
                <w:left w:val="none" w:sz="0" w:space="0" w:color="auto"/>
                <w:bottom w:val="none" w:sz="0" w:space="0" w:color="auto"/>
                <w:right w:val="none" w:sz="0" w:space="0" w:color="auto"/>
              </w:divBdr>
            </w:div>
            <w:div w:id="2073262226">
              <w:marLeft w:val="0"/>
              <w:marRight w:val="0"/>
              <w:marTop w:val="0"/>
              <w:marBottom w:val="0"/>
              <w:divBdr>
                <w:top w:val="none" w:sz="0" w:space="0" w:color="auto"/>
                <w:left w:val="none" w:sz="0" w:space="0" w:color="auto"/>
                <w:bottom w:val="none" w:sz="0" w:space="0" w:color="auto"/>
                <w:right w:val="none" w:sz="0" w:space="0" w:color="auto"/>
              </w:divBdr>
            </w:div>
            <w:div w:id="446974439">
              <w:marLeft w:val="0"/>
              <w:marRight w:val="0"/>
              <w:marTop w:val="0"/>
              <w:marBottom w:val="0"/>
              <w:divBdr>
                <w:top w:val="none" w:sz="0" w:space="0" w:color="auto"/>
                <w:left w:val="none" w:sz="0" w:space="0" w:color="auto"/>
                <w:bottom w:val="none" w:sz="0" w:space="0" w:color="auto"/>
                <w:right w:val="none" w:sz="0" w:space="0" w:color="auto"/>
              </w:divBdr>
            </w:div>
            <w:div w:id="1208295765">
              <w:marLeft w:val="0"/>
              <w:marRight w:val="0"/>
              <w:marTop w:val="0"/>
              <w:marBottom w:val="0"/>
              <w:divBdr>
                <w:top w:val="none" w:sz="0" w:space="0" w:color="auto"/>
                <w:left w:val="none" w:sz="0" w:space="0" w:color="auto"/>
                <w:bottom w:val="none" w:sz="0" w:space="0" w:color="auto"/>
                <w:right w:val="none" w:sz="0" w:space="0" w:color="auto"/>
              </w:divBdr>
            </w:div>
            <w:div w:id="1026712698">
              <w:marLeft w:val="0"/>
              <w:marRight w:val="0"/>
              <w:marTop w:val="0"/>
              <w:marBottom w:val="0"/>
              <w:divBdr>
                <w:top w:val="none" w:sz="0" w:space="0" w:color="auto"/>
                <w:left w:val="none" w:sz="0" w:space="0" w:color="auto"/>
                <w:bottom w:val="none" w:sz="0" w:space="0" w:color="auto"/>
                <w:right w:val="none" w:sz="0" w:space="0" w:color="auto"/>
              </w:divBdr>
            </w:div>
            <w:div w:id="989403679">
              <w:marLeft w:val="0"/>
              <w:marRight w:val="0"/>
              <w:marTop w:val="0"/>
              <w:marBottom w:val="0"/>
              <w:divBdr>
                <w:top w:val="none" w:sz="0" w:space="0" w:color="auto"/>
                <w:left w:val="none" w:sz="0" w:space="0" w:color="auto"/>
                <w:bottom w:val="none" w:sz="0" w:space="0" w:color="auto"/>
                <w:right w:val="none" w:sz="0" w:space="0" w:color="auto"/>
              </w:divBdr>
            </w:div>
            <w:div w:id="575633541">
              <w:marLeft w:val="0"/>
              <w:marRight w:val="0"/>
              <w:marTop w:val="0"/>
              <w:marBottom w:val="0"/>
              <w:divBdr>
                <w:top w:val="none" w:sz="0" w:space="0" w:color="auto"/>
                <w:left w:val="none" w:sz="0" w:space="0" w:color="auto"/>
                <w:bottom w:val="none" w:sz="0" w:space="0" w:color="auto"/>
                <w:right w:val="none" w:sz="0" w:space="0" w:color="auto"/>
              </w:divBdr>
            </w:div>
            <w:div w:id="802041027">
              <w:marLeft w:val="0"/>
              <w:marRight w:val="0"/>
              <w:marTop w:val="0"/>
              <w:marBottom w:val="0"/>
              <w:divBdr>
                <w:top w:val="none" w:sz="0" w:space="0" w:color="auto"/>
                <w:left w:val="none" w:sz="0" w:space="0" w:color="auto"/>
                <w:bottom w:val="none" w:sz="0" w:space="0" w:color="auto"/>
                <w:right w:val="none" w:sz="0" w:space="0" w:color="auto"/>
              </w:divBdr>
            </w:div>
            <w:div w:id="1356811664">
              <w:marLeft w:val="0"/>
              <w:marRight w:val="0"/>
              <w:marTop w:val="0"/>
              <w:marBottom w:val="0"/>
              <w:divBdr>
                <w:top w:val="none" w:sz="0" w:space="0" w:color="auto"/>
                <w:left w:val="none" w:sz="0" w:space="0" w:color="auto"/>
                <w:bottom w:val="none" w:sz="0" w:space="0" w:color="auto"/>
                <w:right w:val="none" w:sz="0" w:space="0" w:color="auto"/>
              </w:divBdr>
            </w:div>
            <w:div w:id="1009285618">
              <w:marLeft w:val="0"/>
              <w:marRight w:val="0"/>
              <w:marTop w:val="0"/>
              <w:marBottom w:val="0"/>
              <w:divBdr>
                <w:top w:val="none" w:sz="0" w:space="0" w:color="auto"/>
                <w:left w:val="none" w:sz="0" w:space="0" w:color="auto"/>
                <w:bottom w:val="none" w:sz="0" w:space="0" w:color="auto"/>
                <w:right w:val="none" w:sz="0" w:space="0" w:color="auto"/>
              </w:divBdr>
            </w:div>
            <w:div w:id="1700399772">
              <w:marLeft w:val="0"/>
              <w:marRight w:val="0"/>
              <w:marTop w:val="0"/>
              <w:marBottom w:val="0"/>
              <w:divBdr>
                <w:top w:val="none" w:sz="0" w:space="0" w:color="auto"/>
                <w:left w:val="none" w:sz="0" w:space="0" w:color="auto"/>
                <w:bottom w:val="none" w:sz="0" w:space="0" w:color="auto"/>
                <w:right w:val="none" w:sz="0" w:space="0" w:color="auto"/>
              </w:divBdr>
            </w:div>
            <w:div w:id="93287573">
              <w:marLeft w:val="0"/>
              <w:marRight w:val="0"/>
              <w:marTop w:val="0"/>
              <w:marBottom w:val="0"/>
              <w:divBdr>
                <w:top w:val="none" w:sz="0" w:space="0" w:color="auto"/>
                <w:left w:val="none" w:sz="0" w:space="0" w:color="auto"/>
                <w:bottom w:val="none" w:sz="0" w:space="0" w:color="auto"/>
                <w:right w:val="none" w:sz="0" w:space="0" w:color="auto"/>
              </w:divBdr>
            </w:div>
            <w:div w:id="353269480">
              <w:marLeft w:val="0"/>
              <w:marRight w:val="0"/>
              <w:marTop w:val="0"/>
              <w:marBottom w:val="0"/>
              <w:divBdr>
                <w:top w:val="none" w:sz="0" w:space="0" w:color="auto"/>
                <w:left w:val="none" w:sz="0" w:space="0" w:color="auto"/>
                <w:bottom w:val="none" w:sz="0" w:space="0" w:color="auto"/>
                <w:right w:val="none" w:sz="0" w:space="0" w:color="auto"/>
              </w:divBdr>
            </w:div>
            <w:div w:id="1023017055">
              <w:marLeft w:val="0"/>
              <w:marRight w:val="0"/>
              <w:marTop w:val="0"/>
              <w:marBottom w:val="0"/>
              <w:divBdr>
                <w:top w:val="none" w:sz="0" w:space="0" w:color="auto"/>
                <w:left w:val="none" w:sz="0" w:space="0" w:color="auto"/>
                <w:bottom w:val="none" w:sz="0" w:space="0" w:color="auto"/>
                <w:right w:val="none" w:sz="0" w:space="0" w:color="auto"/>
              </w:divBdr>
            </w:div>
            <w:div w:id="987590239">
              <w:marLeft w:val="0"/>
              <w:marRight w:val="0"/>
              <w:marTop w:val="0"/>
              <w:marBottom w:val="0"/>
              <w:divBdr>
                <w:top w:val="none" w:sz="0" w:space="0" w:color="auto"/>
                <w:left w:val="none" w:sz="0" w:space="0" w:color="auto"/>
                <w:bottom w:val="none" w:sz="0" w:space="0" w:color="auto"/>
                <w:right w:val="none" w:sz="0" w:space="0" w:color="auto"/>
              </w:divBdr>
            </w:div>
            <w:div w:id="1654675015">
              <w:marLeft w:val="0"/>
              <w:marRight w:val="0"/>
              <w:marTop w:val="0"/>
              <w:marBottom w:val="0"/>
              <w:divBdr>
                <w:top w:val="none" w:sz="0" w:space="0" w:color="auto"/>
                <w:left w:val="none" w:sz="0" w:space="0" w:color="auto"/>
                <w:bottom w:val="none" w:sz="0" w:space="0" w:color="auto"/>
                <w:right w:val="none" w:sz="0" w:space="0" w:color="auto"/>
              </w:divBdr>
            </w:div>
            <w:div w:id="372968844">
              <w:marLeft w:val="0"/>
              <w:marRight w:val="0"/>
              <w:marTop w:val="0"/>
              <w:marBottom w:val="0"/>
              <w:divBdr>
                <w:top w:val="none" w:sz="0" w:space="0" w:color="auto"/>
                <w:left w:val="none" w:sz="0" w:space="0" w:color="auto"/>
                <w:bottom w:val="none" w:sz="0" w:space="0" w:color="auto"/>
                <w:right w:val="none" w:sz="0" w:space="0" w:color="auto"/>
              </w:divBdr>
            </w:div>
            <w:div w:id="800537489">
              <w:marLeft w:val="0"/>
              <w:marRight w:val="0"/>
              <w:marTop w:val="0"/>
              <w:marBottom w:val="0"/>
              <w:divBdr>
                <w:top w:val="none" w:sz="0" w:space="0" w:color="auto"/>
                <w:left w:val="none" w:sz="0" w:space="0" w:color="auto"/>
                <w:bottom w:val="none" w:sz="0" w:space="0" w:color="auto"/>
                <w:right w:val="none" w:sz="0" w:space="0" w:color="auto"/>
              </w:divBdr>
            </w:div>
            <w:div w:id="1024406047">
              <w:marLeft w:val="0"/>
              <w:marRight w:val="0"/>
              <w:marTop w:val="0"/>
              <w:marBottom w:val="0"/>
              <w:divBdr>
                <w:top w:val="none" w:sz="0" w:space="0" w:color="auto"/>
                <w:left w:val="none" w:sz="0" w:space="0" w:color="auto"/>
                <w:bottom w:val="none" w:sz="0" w:space="0" w:color="auto"/>
                <w:right w:val="none" w:sz="0" w:space="0" w:color="auto"/>
              </w:divBdr>
            </w:div>
            <w:div w:id="1956786637">
              <w:marLeft w:val="0"/>
              <w:marRight w:val="0"/>
              <w:marTop w:val="0"/>
              <w:marBottom w:val="0"/>
              <w:divBdr>
                <w:top w:val="none" w:sz="0" w:space="0" w:color="auto"/>
                <w:left w:val="none" w:sz="0" w:space="0" w:color="auto"/>
                <w:bottom w:val="none" w:sz="0" w:space="0" w:color="auto"/>
                <w:right w:val="none" w:sz="0" w:space="0" w:color="auto"/>
              </w:divBdr>
            </w:div>
            <w:div w:id="502666325">
              <w:marLeft w:val="0"/>
              <w:marRight w:val="0"/>
              <w:marTop w:val="0"/>
              <w:marBottom w:val="0"/>
              <w:divBdr>
                <w:top w:val="none" w:sz="0" w:space="0" w:color="auto"/>
                <w:left w:val="none" w:sz="0" w:space="0" w:color="auto"/>
                <w:bottom w:val="none" w:sz="0" w:space="0" w:color="auto"/>
                <w:right w:val="none" w:sz="0" w:space="0" w:color="auto"/>
              </w:divBdr>
            </w:div>
            <w:div w:id="478114652">
              <w:marLeft w:val="0"/>
              <w:marRight w:val="0"/>
              <w:marTop w:val="0"/>
              <w:marBottom w:val="0"/>
              <w:divBdr>
                <w:top w:val="none" w:sz="0" w:space="0" w:color="auto"/>
                <w:left w:val="none" w:sz="0" w:space="0" w:color="auto"/>
                <w:bottom w:val="none" w:sz="0" w:space="0" w:color="auto"/>
                <w:right w:val="none" w:sz="0" w:space="0" w:color="auto"/>
              </w:divBdr>
            </w:div>
            <w:div w:id="1029264039">
              <w:marLeft w:val="0"/>
              <w:marRight w:val="0"/>
              <w:marTop w:val="0"/>
              <w:marBottom w:val="0"/>
              <w:divBdr>
                <w:top w:val="none" w:sz="0" w:space="0" w:color="auto"/>
                <w:left w:val="none" w:sz="0" w:space="0" w:color="auto"/>
                <w:bottom w:val="none" w:sz="0" w:space="0" w:color="auto"/>
                <w:right w:val="none" w:sz="0" w:space="0" w:color="auto"/>
              </w:divBdr>
            </w:div>
            <w:div w:id="2081907408">
              <w:marLeft w:val="0"/>
              <w:marRight w:val="0"/>
              <w:marTop w:val="0"/>
              <w:marBottom w:val="0"/>
              <w:divBdr>
                <w:top w:val="none" w:sz="0" w:space="0" w:color="auto"/>
                <w:left w:val="none" w:sz="0" w:space="0" w:color="auto"/>
                <w:bottom w:val="none" w:sz="0" w:space="0" w:color="auto"/>
                <w:right w:val="none" w:sz="0" w:space="0" w:color="auto"/>
              </w:divBdr>
            </w:div>
            <w:div w:id="1806771508">
              <w:marLeft w:val="0"/>
              <w:marRight w:val="0"/>
              <w:marTop w:val="0"/>
              <w:marBottom w:val="0"/>
              <w:divBdr>
                <w:top w:val="none" w:sz="0" w:space="0" w:color="auto"/>
                <w:left w:val="none" w:sz="0" w:space="0" w:color="auto"/>
                <w:bottom w:val="none" w:sz="0" w:space="0" w:color="auto"/>
                <w:right w:val="none" w:sz="0" w:space="0" w:color="auto"/>
              </w:divBdr>
            </w:div>
            <w:div w:id="1640183235">
              <w:marLeft w:val="0"/>
              <w:marRight w:val="0"/>
              <w:marTop w:val="0"/>
              <w:marBottom w:val="0"/>
              <w:divBdr>
                <w:top w:val="none" w:sz="0" w:space="0" w:color="auto"/>
                <w:left w:val="none" w:sz="0" w:space="0" w:color="auto"/>
                <w:bottom w:val="none" w:sz="0" w:space="0" w:color="auto"/>
                <w:right w:val="none" w:sz="0" w:space="0" w:color="auto"/>
              </w:divBdr>
            </w:div>
            <w:div w:id="316346346">
              <w:marLeft w:val="0"/>
              <w:marRight w:val="0"/>
              <w:marTop w:val="0"/>
              <w:marBottom w:val="0"/>
              <w:divBdr>
                <w:top w:val="none" w:sz="0" w:space="0" w:color="auto"/>
                <w:left w:val="none" w:sz="0" w:space="0" w:color="auto"/>
                <w:bottom w:val="none" w:sz="0" w:space="0" w:color="auto"/>
                <w:right w:val="none" w:sz="0" w:space="0" w:color="auto"/>
              </w:divBdr>
            </w:div>
            <w:div w:id="178667572">
              <w:marLeft w:val="0"/>
              <w:marRight w:val="0"/>
              <w:marTop w:val="0"/>
              <w:marBottom w:val="0"/>
              <w:divBdr>
                <w:top w:val="none" w:sz="0" w:space="0" w:color="auto"/>
                <w:left w:val="none" w:sz="0" w:space="0" w:color="auto"/>
                <w:bottom w:val="none" w:sz="0" w:space="0" w:color="auto"/>
                <w:right w:val="none" w:sz="0" w:space="0" w:color="auto"/>
              </w:divBdr>
            </w:div>
            <w:div w:id="553271185">
              <w:marLeft w:val="0"/>
              <w:marRight w:val="0"/>
              <w:marTop w:val="0"/>
              <w:marBottom w:val="0"/>
              <w:divBdr>
                <w:top w:val="none" w:sz="0" w:space="0" w:color="auto"/>
                <w:left w:val="none" w:sz="0" w:space="0" w:color="auto"/>
                <w:bottom w:val="none" w:sz="0" w:space="0" w:color="auto"/>
                <w:right w:val="none" w:sz="0" w:space="0" w:color="auto"/>
              </w:divBdr>
            </w:div>
            <w:div w:id="943152629">
              <w:marLeft w:val="0"/>
              <w:marRight w:val="0"/>
              <w:marTop w:val="0"/>
              <w:marBottom w:val="0"/>
              <w:divBdr>
                <w:top w:val="none" w:sz="0" w:space="0" w:color="auto"/>
                <w:left w:val="none" w:sz="0" w:space="0" w:color="auto"/>
                <w:bottom w:val="none" w:sz="0" w:space="0" w:color="auto"/>
                <w:right w:val="none" w:sz="0" w:space="0" w:color="auto"/>
              </w:divBdr>
            </w:div>
            <w:div w:id="902377307">
              <w:marLeft w:val="0"/>
              <w:marRight w:val="0"/>
              <w:marTop w:val="0"/>
              <w:marBottom w:val="0"/>
              <w:divBdr>
                <w:top w:val="none" w:sz="0" w:space="0" w:color="auto"/>
                <w:left w:val="none" w:sz="0" w:space="0" w:color="auto"/>
                <w:bottom w:val="none" w:sz="0" w:space="0" w:color="auto"/>
                <w:right w:val="none" w:sz="0" w:space="0" w:color="auto"/>
              </w:divBdr>
            </w:div>
            <w:div w:id="1376545506">
              <w:marLeft w:val="0"/>
              <w:marRight w:val="0"/>
              <w:marTop w:val="0"/>
              <w:marBottom w:val="0"/>
              <w:divBdr>
                <w:top w:val="none" w:sz="0" w:space="0" w:color="auto"/>
                <w:left w:val="none" w:sz="0" w:space="0" w:color="auto"/>
                <w:bottom w:val="none" w:sz="0" w:space="0" w:color="auto"/>
                <w:right w:val="none" w:sz="0" w:space="0" w:color="auto"/>
              </w:divBdr>
            </w:div>
            <w:div w:id="104158223">
              <w:marLeft w:val="0"/>
              <w:marRight w:val="0"/>
              <w:marTop w:val="0"/>
              <w:marBottom w:val="0"/>
              <w:divBdr>
                <w:top w:val="none" w:sz="0" w:space="0" w:color="auto"/>
                <w:left w:val="none" w:sz="0" w:space="0" w:color="auto"/>
                <w:bottom w:val="none" w:sz="0" w:space="0" w:color="auto"/>
                <w:right w:val="none" w:sz="0" w:space="0" w:color="auto"/>
              </w:divBdr>
            </w:div>
            <w:div w:id="1673995056">
              <w:marLeft w:val="0"/>
              <w:marRight w:val="0"/>
              <w:marTop w:val="0"/>
              <w:marBottom w:val="0"/>
              <w:divBdr>
                <w:top w:val="none" w:sz="0" w:space="0" w:color="auto"/>
                <w:left w:val="none" w:sz="0" w:space="0" w:color="auto"/>
                <w:bottom w:val="none" w:sz="0" w:space="0" w:color="auto"/>
                <w:right w:val="none" w:sz="0" w:space="0" w:color="auto"/>
              </w:divBdr>
            </w:div>
            <w:div w:id="1781758140">
              <w:marLeft w:val="0"/>
              <w:marRight w:val="0"/>
              <w:marTop w:val="0"/>
              <w:marBottom w:val="0"/>
              <w:divBdr>
                <w:top w:val="none" w:sz="0" w:space="0" w:color="auto"/>
                <w:left w:val="none" w:sz="0" w:space="0" w:color="auto"/>
                <w:bottom w:val="none" w:sz="0" w:space="0" w:color="auto"/>
                <w:right w:val="none" w:sz="0" w:space="0" w:color="auto"/>
              </w:divBdr>
            </w:div>
            <w:div w:id="1824852696">
              <w:marLeft w:val="0"/>
              <w:marRight w:val="0"/>
              <w:marTop w:val="0"/>
              <w:marBottom w:val="0"/>
              <w:divBdr>
                <w:top w:val="none" w:sz="0" w:space="0" w:color="auto"/>
                <w:left w:val="none" w:sz="0" w:space="0" w:color="auto"/>
                <w:bottom w:val="none" w:sz="0" w:space="0" w:color="auto"/>
                <w:right w:val="none" w:sz="0" w:space="0" w:color="auto"/>
              </w:divBdr>
            </w:div>
            <w:div w:id="389766135">
              <w:marLeft w:val="0"/>
              <w:marRight w:val="0"/>
              <w:marTop w:val="0"/>
              <w:marBottom w:val="0"/>
              <w:divBdr>
                <w:top w:val="none" w:sz="0" w:space="0" w:color="auto"/>
                <w:left w:val="none" w:sz="0" w:space="0" w:color="auto"/>
                <w:bottom w:val="none" w:sz="0" w:space="0" w:color="auto"/>
                <w:right w:val="none" w:sz="0" w:space="0" w:color="auto"/>
              </w:divBdr>
            </w:div>
            <w:div w:id="1156847250">
              <w:marLeft w:val="0"/>
              <w:marRight w:val="0"/>
              <w:marTop w:val="0"/>
              <w:marBottom w:val="0"/>
              <w:divBdr>
                <w:top w:val="none" w:sz="0" w:space="0" w:color="auto"/>
                <w:left w:val="none" w:sz="0" w:space="0" w:color="auto"/>
                <w:bottom w:val="none" w:sz="0" w:space="0" w:color="auto"/>
                <w:right w:val="none" w:sz="0" w:space="0" w:color="auto"/>
              </w:divBdr>
            </w:div>
            <w:div w:id="1912885764">
              <w:marLeft w:val="0"/>
              <w:marRight w:val="0"/>
              <w:marTop w:val="0"/>
              <w:marBottom w:val="0"/>
              <w:divBdr>
                <w:top w:val="none" w:sz="0" w:space="0" w:color="auto"/>
                <w:left w:val="none" w:sz="0" w:space="0" w:color="auto"/>
                <w:bottom w:val="none" w:sz="0" w:space="0" w:color="auto"/>
                <w:right w:val="none" w:sz="0" w:space="0" w:color="auto"/>
              </w:divBdr>
            </w:div>
            <w:div w:id="2075738895">
              <w:marLeft w:val="0"/>
              <w:marRight w:val="0"/>
              <w:marTop w:val="0"/>
              <w:marBottom w:val="0"/>
              <w:divBdr>
                <w:top w:val="none" w:sz="0" w:space="0" w:color="auto"/>
                <w:left w:val="none" w:sz="0" w:space="0" w:color="auto"/>
                <w:bottom w:val="none" w:sz="0" w:space="0" w:color="auto"/>
                <w:right w:val="none" w:sz="0" w:space="0" w:color="auto"/>
              </w:divBdr>
            </w:div>
            <w:div w:id="927691223">
              <w:marLeft w:val="0"/>
              <w:marRight w:val="0"/>
              <w:marTop w:val="0"/>
              <w:marBottom w:val="0"/>
              <w:divBdr>
                <w:top w:val="none" w:sz="0" w:space="0" w:color="auto"/>
                <w:left w:val="none" w:sz="0" w:space="0" w:color="auto"/>
                <w:bottom w:val="none" w:sz="0" w:space="0" w:color="auto"/>
                <w:right w:val="none" w:sz="0" w:space="0" w:color="auto"/>
              </w:divBdr>
            </w:div>
            <w:div w:id="1991327559">
              <w:marLeft w:val="0"/>
              <w:marRight w:val="0"/>
              <w:marTop w:val="0"/>
              <w:marBottom w:val="0"/>
              <w:divBdr>
                <w:top w:val="none" w:sz="0" w:space="0" w:color="auto"/>
                <w:left w:val="none" w:sz="0" w:space="0" w:color="auto"/>
                <w:bottom w:val="none" w:sz="0" w:space="0" w:color="auto"/>
                <w:right w:val="none" w:sz="0" w:space="0" w:color="auto"/>
              </w:divBdr>
            </w:div>
            <w:div w:id="709452655">
              <w:marLeft w:val="0"/>
              <w:marRight w:val="0"/>
              <w:marTop w:val="0"/>
              <w:marBottom w:val="0"/>
              <w:divBdr>
                <w:top w:val="none" w:sz="0" w:space="0" w:color="auto"/>
                <w:left w:val="none" w:sz="0" w:space="0" w:color="auto"/>
                <w:bottom w:val="none" w:sz="0" w:space="0" w:color="auto"/>
                <w:right w:val="none" w:sz="0" w:space="0" w:color="auto"/>
              </w:divBdr>
            </w:div>
            <w:div w:id="1202590980">
              <w:marLeft w:val="0"/>
              <w:marRight w:val="0"/>
              <w:marTop w:val="0"/>
              <w:marBottom w:val="0"/>
              <w:divBdr>
                <w:top w:val="none" w:sz="0" w:space="0" w:color="auto"/>
                <w:left w:val="none" w:sz="0" w:space="0" w:color="auto"/>
                <w:bottom w:val="none" w:sz="0" w:space="0" w:color="auto"/>
                <w:right w:val="none" w:sz="0" w:space="0" w:color="auto"/>
              </w:divBdr>
            </w:div>
            <w:div w:id="1431437638">
              <w:marLeft w:val="0"/>
              <w:marRight w:val="0"/>
              <w:marTop w:val="0"/>
              <w:marBottom w:val="0"/>
              <w:divBdr>
                <w:top w:val="none" w:sz="0" w:space="0" w:color="auto"/>
                <w:left w:val="none" w:sz="0" w:space="0" w:color="auto"/>
                <w:bottom w:val="none" w:sz="0" w:space="0" w:color="auto"/>
                <w:right w:val="none" w:sz="0" w:space="0" w:color="auto"/>
              </w:divBdr>
            </w:div>
            <w:div w:id="1527333620">
              <w:marLeft w:val="0"/>
              <w:marRight w:val="0"/>
              <w:marTop w:val="0"/>
              <w:marBottom w:val="0"/>
              <w:divBdr>
                <w:top w:val="none" w:sz="0" w:space="0" w:color="auto"/>
                <w:left w:val="none" w:sz="0" w:space="0" w:color="auto"/>
                <w:bottom w:val="none" w:sz="0" w:space="0" w:color="auto"/>
                <w:right w:val="none" w:sz="0" w:space="0" w:color="auto"/>
              </w:divBdr>
            </w:div>
            <w:div w:id="463960857">
              <w:marLeft w:val="0"/>
              <w:marRight w:val="0"/>
              <w:marTop w:val="0"/>
              <w:marBottom w:val="0"/>
              <w:divBdr>
                <w:top w:val="none" w:sz="0" w:space="0" w:color="auto"/>
                <w:left w:val="none" w:sz="0" w:space="0" w:color="auto"/>
                <w:bottom w:val="none" w:sz="0" w:space="0" w:color="auto"/>
                <w:right w:val="none" w:sz="0" w:space="0" w:color="auto"/>
              </w:divBdr>
            </w:div>
            <w:div w:id="525750380">
              <w:marLeft w:val="0"/>
              <w:marRight w:val="0"/>
              <w:marTop w:val="0"/>
              <w:marBottom w:val="0"/>
              <w:divBdr>
                <w:top w:val="none" w:sz="0" w:space="0" w:color="auto"/>
                <w:left w:val="none" w:sz="0" w:space="0" w:color="auto"/>
                <w:bottom w:val="none" w:sz="0" w:space="0" w:color="auto"/>
                <w:right w:val="none" w:sz="0" w:space="0" w:color="auto"/>
              </w:divBdr>
            </w:div>
            <w:div w:id="1353721939">
              <w:marLeft w:val="0"/>
              <w:marRight w:val="0"/>
              <w:marTop w:val="0"/>
              <w:marBottom w:val="0"/>
              <w:divBdr>
                <w:top w:val="none" w:sz="0" w:space="0" w:color="auto"/>
                <w:left w:val="none" w:sz="0" w:space="0" w:color="auto"/>
                <w:bottom w:val="none" w:sz="0" w:space="0" w:color="auto"/>
                <w:right w:val="none" w:sz="0" w:space="0" w:color="auto"/>
              </w:divBdr>
            </w:div>
            <w:div w:id="443497311">
              <w:marLeft w:val="0"/>
              <w:marRight w:val="0"/>
              <w:marTop w:val="0"/>
              <w:marBottom w:val="0"/>
              <w:divBdr>
                <w:top w:val="none" w:sz="0" w:space="0" w:color="auto"/>
                <w:left w:val="none" w:sz="0" w:space="0" w:color="auto"/>
                <w:bottom w:val="none" w:sz="0" w:space="0" w:color="auto"/>
                <w:right w:val="none" w:sz="0" w:space="0" w:color="auto"/>
              </w:divBdr>
            </w:div>
            <w:div w:id="1268000931">
              <w:marLeft w:val="0"/>
              <w:marRight w:val="0"/>
              <w:marTop w:val="0"/>
              <w:marBottom w:val="0"/>
              <w:divBdr>
                <w:top w:val="none" w:sz="0" w:space="0" w:color="auto"/>
                <w:left w:val="none" w:sz="0" w:space="0" w:color="auto"/>
                <w:bottom w:val="none" w:sz="0" w:space="0" w:color="auto"/>
                <w:right w:val="none" w:sz="0" w:space="0" w:color="auto"/>
              </w:divBdr>
            </w:div>
            <w:div w:id="4747146">
              <w:marLeft w:val="0"/>
              <w:marRight w:val="0"/>
              <w:marTop w:val="0"/>
              <w:marBottom w:val="0"/>
              <w:divBdr>
                <w:top w:val="none" w:sz="0" w:space="0" w:color="auto"/>
                <w:left w:val="none" w:sz="0" w:space="0" w:color="auto"/>
                <w:bottom w:val="none" w:sz="0" w:space="0" w:color="auto"/>
                <w:right w:val="none" w:sz="0" w:space="0" w:color="auto"/>
              </w:divBdr>
            </w:div>
            <w:div w:id="663237806">
              <w:marLeft w:val="0"/>
              <w:marRight w:val="0"/>
              <w:marTop w:val="0"/>
              <w:marBottom w:val="0"/>
              <w:divBdr>
                <w:top w:val="none" w:sz="0" w:space="0" w:color="auto"/>
                <w:left w:val="none" w:sz="0" w:space="0" w:color="auto"/>
                <w:bottom w:val="none" w:sz="0" w:space="0" w:color="auto"/>
                <w:right w:val="none" w:sz="0" w:space="0" w:color="auto"/>
              </w:divBdr>
            </w:div>
            <w:div w:id="423964550">
              <w:marLeft w:val="0"/>
              <w:marRight w:val="0"/>
              <w:marTop w:val="0"/>
              <w:marBottom w:val="0"/>
              <w:divBdr>
                <w:top w:val="none" w:sz="0" w:space="0" w:color="auto"/>
                <w:left w:val="none" w:sz="0" w:space="0" w:color="auto"/>
                <w:bottom w:val="none" w:sz="0" w:space="0" w:color="auto"/>
                <w:right w:val="none" w:sz="0" w:space="0" w:color="auto"/>
              </w:divBdr>
            </w:div>
            <w:div w:id="1270284434">
              <w:marLeft w:val="0"/>
              <w:marRight w:val="0"/>
              <w:marTop w:val="0"/>
              <w:marBottom w:val="0"/>
              <w:divBdr>
                <w:top w:val="none" w:sz="0" w:space="0" w:color="auto"/>
                <w:left w:val="none" w:sz="0" w:space="0" w:color="auto"/>
                <w:bottom w:val="none" w:sz="0" w:space="0" w:color="auto"/>
                <w:right w:val="none" w:sz="0" w:space="0" w:color="auto"/>
              </w:divBdr>
            </w:div>
            <w:div w:id="1977181729">
              <w:marLeft w:val="0"/>
              <w:marRight w:val="0"/>
              <w:marTop w:val="0"/>
              <w:marBottom w:val="0"/>
              <w:divBdr>
                <w:top w:val="none" w:sz="0" w:space="0" w:color="auto"/>
                <w:left w:val="none" w:sz="0" w:space="0" w:color="auto"/>
                <w:bottom w:val="none" w:sz="0" w:space="0" w:color="auto"/>
                <w:right w:val="none" w:sz="0" w:space="0" w:color="auto"/>
              </w:divBdr>
            </w:div>
            <w:div w:id="461963729">
              <w:marLeft w:val="0"/>
              <w:marRight w:val="0"/>
              <w:marTop w:val="0"/>
              <w:marBottom w:val="0"/>
              <w:divBdr>
                <w:top w:val="none" w:sz="0" w:space="0" w:color="auto"/>
                <w:left w:val="none" w:sz="0" w:space="0" w:color="auto"/>
                <w:bottom w:val="none" w:sz="0" w:space="0" w:color="auto"/>
                <w:right w:val="none" w:sz="0" w:space="0" w:color="auto"/>
              </w:divBdr>
            </w:div>
            <w:div w:id="881867197">
              <w:marLeft w:val="0"/>
              <w:marRight w:val="0"/>
              <w:marTop w:val="0"/>
              <w:marBottom w:val="0"/>
              <w:divBdr>
                <w:top w:val="none" w:sz="0" w:space="0" w:color="auto"/>
                <w:left w:val="none" w:sz="0" w:space="0" w:color="auto"/>
                <w:bottom w:val="none" w:sz="0" w:space="0" w:color="auto"/>
                <w:right w:val="none" w:sz="0" w:space="0" w:color="auto"/>
              </w:divBdr>
            </w:div>
            <w:div w:id="770666697">
              <w:marLeft w:val="0"/>
              <w:marRight w:val="0"/>
              <w:marTop w:val="0"/>
              <w:marBottom w:val="0"/>
              <w:divBdr>
                <w:top w:val="none" w:sz="0" w:space="0" w:color="auto"/>
                <w:left w:val="none" w:sz="0" w:space="0" w:color="auto"/>
                <w:bottom w:val="none" w:sz="0" w:space="0" w:color="auto"/>
                <w:right w:val="none" w:sz="0" w:space="0" w:color="auto"/>
              </w:divBdr>
            </w:div>
            <w:div w:id="100417694">
              <w:marLeft w:val="0"/>
              <w:marRight w:val="0"/>
              <w:marTop w:val="0"/>
              <w:marBottom w:val="0"/>
              <w:divBdr>
                <w:top w:val="none" w:sz="0" w:space="0" w:color="auto"/>
                <w:left w:val="none" w:sz="0" w:space="0" w:color="auto"/>
                <w:bottom w:val="none" w:sz="0" w:space="0" w:color="auto"/>
                <w:right w:val="none" w:sz="0" w:space="0" w:color="auto"/>
              </w:divBdr>
            </w:div>
            <w:div w:id="1973947905">
              <w:marLeft w:val="0"/>
              <w:marRight w:val="0"/>
              <w:marTop w:val="0"/>
              <w:marBottom w:val="0"/>
              <w:divBdr>
                <w:top w:val="none" w:sz="0" w:space="0" w:color="auto"/>
                <w:left w:val="none" w:sz="0" w:space="0" w:color="auto"/>
                <w:bottom w:val="none" w:sz="0" w:space="0" w:color="auto"/>
                <w:right w:val="none" w:sz="0" w:space="0" w:color="auto"/>
              </w:divBdr>
            </w:div>
            <w:div w:id="1080718505">
              <w:marLeft w:val="0"/>
              <w:marRight w:val="0"/>
              <w:marTop w:val="0"/>
              <w:marBottom w:val="0"/>
              <w:divBdr>
                <w:top w:val="none" w:sz="0" w:space="0" w:color="auto"/>
                <w:left w:val="none" w:sz="0" w:space="0" w:color="auto"/>
                <w:bottom w:val="none" w:sz="0" w:space="0" w:color="auto"/>
                <w:right w:val="none" w:sz="0" w:space="0" w:color="auto"/>
              </w:divBdr>
            </w:div>
            <w:div w:id="659625454">
              <w:marLeft w:val="0"/>
              <w:marRight w:val="0"/>
              <w:marTop w:val="0"/>
              <w:marBottom w:val="0"/>
              <w:divBdr>
                <w:top w:val="none" w:sz="0" w:space="0" w:color="auto"/>
                <w:left w:val="none" w:sz="0" w:space="0" w:color="auto"/>
                <w:bottom w:val="none" w:sz="0" w:space="0" w:color="auto"/>
                <w:right w:val="none" w:sz="0" w:space="0" w:color="auto"/>
              </w:divBdr>
            </w:div>
            <w:div w:id="1797141892">
              <w:marLeft w:val="0"/>
              <w:marRight w:val="0"/>
              <w:marTop w:val="0"/>
              <w:marBottom w:val="0"/>
              <w:divBdr>
                <w:top w:val="none" w:sz="0" w:space="0" w:color="auto"/>
                <w:left w:val="none" w:sz="0" w:space="0" w:color="auto"/>
                <w:bottom w:val="none" w:sz="0" w:space="0" w:color="auto"/>
                <w:right w:val="none" w:sz="0" w:space="0" w:color="auto"/>
              </w:divBdr>
            </w:div>
            <w:div w:id="323779339">
              <w:marLeft w:val="0"/>
              <w:marRight w:val="0"/>
              <w:marTop w:val="0"/>
              <w:marBottom w:val="0"/>
              <w:divBdr>
                <w:top w:val="none" w:sz="0" w:space="0" w:color="auto"/>
                <w:left w:val="none" w:sz="0" w:space="0" w:color="auto"/>
                <w:bottom w:val="none" w:sz="0" w:space="0" w:color="auto"/>
                <w:right w:val="none" w:sz="0" w:space="0" w:color="auto"/>
              </w:divBdr>
            </w:div>
            <w:div w:id="1868715032">
              <w:marLeft w:val="0"/>
              <w:marRight w:val="0"/>
              <w:marTop w:val="0"/>
              <w:marBottom w:val="0"/>
              <w:divBdr>
                <w:top w:val="none" w:sz="0" w:space="0" w:color="auto"/>
                <w:left w:val="none" w:sz="0" w:space="0" w:color="auto"/>
                <w:bottom w:val="none" w:sz="0" w:space="0" w:color="auto"/>
                <w:right w:val="none" w:sz="0" w:space="0" w:color="auto"/>
              </w:divBdr>
            </w:div>
            <w:div w:id="1310787063">
              <w:marLeft w:val="0"/>
              <w:marRight w:val="0"/>
              <w:marTop w:val="0"/>
              <w:marBottom w:val="0"/>
              <w:divBdr>
                <w:top w:val="none" w:sz="0" w:space="0" w:color="auto"/>
                <w:left w:val="none" w:sz="0" w:space="0" w:color="auto"/>
                <w:bottom w:val="none" w:sz="0" w:space="0" w:color="auto"/>
                <w:right w:val="none" w:sz="0" w:space="0" w:color="auto"/>
              </w:divBdr>
            </w:div>
            <w:div w:id="1517767534">
              <w:marLeft w:val="0"/>
              <w:marRight w:val="0"/>
              <w:marTop w:val="0"/>
              <w:marBottom w:val="0"/>
              <w:divBdr>
                <w:top w:val="none" w:sz="0" w:space="0" w:color="auto"/>
                <w:left w:val="none" w:sz="0" w:space="0" w:color="auto"/>
                <w:bottom w:val="none" w:sz="0" w:space="0" w:color="auto"/>
                <w:right w:val="none" w:sz="0" w:space="0" w:color="auto"/>
              </w:divBdr>
            </w:div>
            <w:div w:id="1615475739">
              <w:marLeft w:val="0"/>
              <w:marRight w:val="0"/>
              <w:marTop w:val="0"/>
              <w:marBottom w:val="0"/>
              <w:divBdr>
                <w:top w:val="none" w:sz="0" w:space="0" w:color="auto"/>
                <w:left w:val="none" w:sz="0" w:space="0" w:color="auto"/>
                <w:bottom w:val="none" w:sz="0" w:space="0" w:color="auto"/>
                <w:right w:val="none" w:sz="0" w:space="0" w:color="auto"/>
              </w:divBdr>
            </w:div>
            <w:div w:id="1996107320">
              <w:marLeft w:val="0"/>
              <w:marRight w:val="0"/>
              <w:marTop w:val="0"/>
              <w:marBottom w:val="0"/>
              <w:divBdr>
                <w:top w:val="none" w:sz="0" w:space="0" w:color="auto"/>
                <w:left w:val="none" w:sz="0" w:space="0" w:color="auto"/>
                <w:bottom w:val="none" w:sz="0" w:space="0" w:color="auto"/>
                <w:right w:val="none" w:sz="0" w:space="0" w:color="auto"/>
              </w:divBdr>
            </w:div>
            <w:div w:id="492917248">
              <w:marLeft w:val="0"/>
              <w:marRight w:val="0"/>
              <w:marTop w:val="0"/>
              <w:marBottom w:val="0"/>
              <w:divBdr>
                <w:top w:val="none" w:sz="0" w:space="0" w:color="auto"/>
                <w:left w:val="none" w:sz="0" w:space="0" w:color="auto"/>
                <w:bottom w:val="none" w:sz="0" w:space="0" w:color="auto"/>
                <w:right w:val="none" w:sz="0" w:space="0" w:color="auto"/>
              </w:divBdr>
            </w:div>
            <w:div w:id="1940066206">
              <w:marLeft w:val="0"/>
              <w:marRight w:val="0"/>
              <w:marTop w:val="0"/>
              <w:marBottom w:val="0"/>
              <w:divBdr>
                <w:top w:val="none" w:sz="0" w:space="0" w:color="auto"/>
                <w:left w:val="none" w:sz="0" w:space="0" w:color="auto"/>
                <w:bottom w:val="none" w:sz="0" w:space="0" w:color="auto"/>
                <w:right w:val="none" w:sz="0" w:space="0" w:color="auto"/>
              </w:divBdr>
            </w:div>
            <w:div w:id="740712703">
              <w:marLeft w:val="0"/>
              <w:marRight w:val="0"/>
              <w:marTop w:val="0"/>
              <w:marBottom w:val="0"/>
              <w:divBdr>
                <w:top w:val="none" w:sz="0" w:space="0" w:color="auto"/>
                <w:left w:val="none" w:sz="0" w:space="0" w:color="auto"/>
                <w:bottom w:val="none" w:sz="0" w:space="0" w:color="auto"/>
                <w:right w:val="none" w:sz="0" w:space="0" w:color="auto"/>
              </w:divBdr>
            </w:div>
            <w:div w:id="1316489990">
              <w:marLeft w:val="0"/>
              <w:marRight w:val="0"/>
              <w:marTop w:val="0"/>
              <w:marBottom w:val="0"/>
              <w:divBdr>
                <w:top w:val="none" w:sz="0" w:space="0" w:color="auto"/>
                <w:left w:val="none" w:sz="0" w:space="0" w:color="auto"/>
                <w:bottom w:val="none" w:sz="0" w:space="0" w:color="auto"/>
                <w:right w:val="none" w:sz="0" w:space="0" w:color="auto"/>
              </w:divBdr>
            </w:div>
            <w:div w:id="1741099710">
              <w:marLeft w:val="0"/>
              <w:marRight w:val="0"/>
              <w:marTop w:val="0"/>
              <w:marBottom w:val="0"/>
              <w:divBdr>
                <w:top w:val="none" w:sz="0" w:space="0" w:color="auto"/>
                <w:left w:val="none" w:sz="0" w:space="0" w:color="auto"/>
                <w:bottom w:val="none" w:sz="0" w:space="0" w:color="auto"/>
                <w:right w:val="none" w:sz="0" w:space="0" w:color="auto"/>
              </w:divBdr>
            </w:div>
            <w:div w:id="321861437">
              <w:marLeft w:val="0"/>
              <w:marRight w:val="0"/>
              <w:marTop w:val="0"/>
              <w:marBottom w:val="0"/>
              <w:divBdr>
                <w:top w:val="none" w:sz="0" w:space="0" w:color="auto"/>
                <w:left w:val="none" w:sz="0" w:space="0" w:color="auto"/>
                <w:bottom w:val="none" w:sz="0" w:space="0" w:color="auto"/>
                <w:right w:val="none" w:sz="0" w:space="0" w:color="auto"/>
              </w:divBdr>
            </w:div>
            <w:div w:id="682589213">
              <w:marLeft w:val="0"/>
              <w:marRight w:val="0"/>
              <w:marTop w:val="0"/>
              <w:marBottom w:val="0"/>
              <w:divBdr>
                <w:top w:val="none" w:sz="0" w:space="0" w:color="auto"/>
                <w:left w:val="none" w:sz="0" w:space="0" w:color="auto"/>
                <w:bottom w:val="none" w:sz="0" w:space="0" w:color="auto"/>
                <w:right w:val="none" w:sz="0" w:space="0" w:color="auto"/>
              </w:divBdr>
            </w:div>
            <w:div w:id="145702837">
              <w:marLeft w:val="0"/>
              <w:marRight w:val="0"/>
              <w:marTop w:val="0"/>
              <w:marBottom w:val="0"/>
              <w:divBdr>
                <w:top w:val="none" w:sz="0" w:space="0" w:color="auto"/>
                <w:left w:val="none" w:sz="0" w:space="0" w:color="auto"/>
                <w:bottom w:val="none" w:sz="0" w:space="0" w:color="auto"/>
                <w:right w:val="none" w:sz="0" w:space="0" w:color="auto"/>
              </w:divBdr>
            </w:div>
            <w:div w:id="423692983">
              <w:marLeft w:val="0"/>
              <w:marRight w:val="0"/>
              <w:marTop w:val="0"/>
              <w:marBottom w:val="0"/>
              <w:divBdr>
                <w:top w:val="none" w:sz="0" w:space="0" w:color="auto"/>
                <w:left w:val="none" w:sz="0" w:space="0" w:color="auto"/>
                <w:bottom w:val="none" w:sz="0" w:space="0" w:color="auto"/>
                <w:right w:val="none" w:sz="0" w:space="0" w:color="auto"/>
              </w:divBdr>
            </w:div>
            <w:div w:id="352731453">
              <w:marLeft w:val="0"/>
              <w:marRight w:val="0"/>
              <w:marTop w:val="0"/>
              <w:marBottom w:val="0"/>
              <w:divBdr>
                <w:top w:val="none" w:sz="0" w:space="0" w:color="auto"/>
                <w:left w:val="none" w:sz="0" w:space="0" w:color="auto"/>
                <w:bottom w:val="none" w:sz="0" w:space="0" w:color="auto"/>
                <w:right w:val="none" w:sz="0" w:space="0" w:color="auto"/>
              </w:divBdr>
            </w:div>
            <w:div w:id="1430005983">
              <w:marLeft w:val="0"/>
              <w:marRight w:val="0"/>
              <w:marTop w:val="0"/>
              <w:marBottom w:val="0"/>
              <w:divBdr>
                <w:top w:val="none" w:sz="0" w:space="0" w:color="auto"/>
                <w:left w:val="none" w:sz="0" w:space="0" w:color="auto"/>
                <w:bottom w:val="none" w:sz="0" w:space="0" w:color="auto"/>
                <w:right w:val="none" w:sz="0" w:space="0" w:color="auto"/>
              </w:divBdr>
            </w:div>
            <w:div w:id="235828127">
              <w:marLeft w:val="0"/>
              <w:marRight w:val="0"/>
              <w:marTop w:val="0"/>
              <w:marBottom w:val="0"/>
              <w:divBdr>
                <w:top w:val="none" w:sz="0" w:space="0" w:color="auto"/>
                <w:left w:val="none" w:sz="0" w:space="0" w:color="auto"/>
                <w:bottom w:val="none" w:sz="0" w:space="0" w:color="auto"/>
                <w:right w:val="none" w:sz="0" w:space="0" w:color="auto"/>
              </w:divBdr>
            </w:div>
            <w:div w:id="1432698926">
              <w:marLeft w:val="0"/>
              <w:marRight w:val="0"/>
              <w:marTop w:val="0"/>
              <w:marBottom w:val="0"/>
              <w:divBdr>
                <w:top w:val="none" w:sz="0" w:space="0" w:color="auto"/>
                <w:left w:val="none" w:sz="0" w:space="0" w:color="auto"/>
                <w:bottom w:val="none" w:sz="0" w:space="0" w:color="auto"/>
                <w:right w:val="none" w:sz="0" w:space="0" w:color="auto"/>
              </w:divBdr>
            </w:div>
            <w:div w:id="948316920">
              <w:marLeft w:val="0"/>
              <w:marRight w:val="0"/>
              <w:marTop w:val="0"/>
              <w:marBottom w:val="0"/>
              <w:divBdr>
                <w:top w:val="none" w:sz="0" w:space="0" w:color="auto"/>
                <w:left w:val="none" w:sz="0" w:space="0" w:color="auto"/>
                <w:bottom w:val="none" w:sz="0" w:space="0" w:color="auto"/>
                <w:right w:val="none" w:sz="0" w:space="0" w:color="auto"/>
              </w:divBdr>
            </w:div>
            <w:div w:id="1895196667">
              <w:marLeft w:val="0"/>
              <w:marRight w:val="0"/>
              <w:marTop w:val="0"/>
              <w:marBottom w:val="0"/>
              <w:divBdr>
                <w:top w:val="none" w:sz="0" w:space="0" w:color="auto"/>
                <w:left w:val="none" w:sz="0" w:space="0" w:color="auto"/>
                <w:bottom w:val="none" w:sz="0" w:space="0" w:color="auto"/>
                <w:right w:val="none" w:sz="0" w:space="0" w:color="auto"/>
              </w:divBdr>
            </w:div>
            <w:div w:id="948588920">
              <w:marLeft w:val="0"/>
              <w:marRight w:val="0"/>
              <w:marTop w:val="0"/>
              <w:marBottom w:val="0"/>
              <w:divBdr>
                <w:top w:val="none" w:sz="0" w:space="0" w:color="auto"/>
                <w:left w:val="none" w:sz="0" w:space="0" w:color="auto"/>
                <w:bottom w:val="none" w:sz="0" w:space="0" w:color="auto"/>
                <w:right w:val="none" w:sz="0" w:space="0" w:color="auto"/>
              </w:divBdr>
            </w:div>
            <w:div w:id="294071480">
              <w:marLeft w:val="0"/>
              <w:marRight w:val="0"/>
              <w:marTop w:val="0"/>
              <w:marBottom w:val="0"/>
              <w:divBdr>
                <w:top w:val="none" w:sz="0" w:space="0" w:color="auto"/>
                <w:left w:val="none" w:sz="0" w:space="0" w:color="auto"/>
                <w:bottom w:val="none" w:sz="0" w:space="0" w:color="auto"/>
                <w:right w:val="none" w:sz="0" w:space="0" w:color="auto"/>
              </w:divBdr>
            </w:div>
            <w:div w:id="575939439">
              <w:marLeft w:val="0"/>
              <w:marRight w:val="0"/>
              <w:marTop w:val="0"/>
              <w:marBottom w:val="0"/>
              <w:divBdr>
                <w:top w:val="none" w:sz="0" w:space="0" w:color="auto"/>
                <w:left w:val="none" w:sz="0" w:space="0" w:color="auto"/>
                <w:bottom w:val="none" w:sz="0" w:space="0" w:color="auto"/>
                <w:right w:val="none" w:sz="0" w:space="0" w:color="auto"/>
              </w:divBdr>
            </w:div>
            <w:div w:id="1818498844">
              <w:marLeft w:val="0"/>
              <w:marRight w:val="0"/>
              <w:marTop w:val="0"/>
              <w:marBottom w:val="0"/>
              <w:divBdr>
                <w:top w:val="none" w:sz="0" w:space="0" w:color="auto"/>
                <w:left w:val="none" w:sz="0" w:space="0" w:color="auto"/>
                <w:bottom w:val="none" w:sz="0" w:space="0" w:color="auto"/>
                <w:right w:val="none" w:sz="0" w:space="0" w:color="auto"/>
              </w:divBdr>
            </w:div>
            <w:div w:id="192228382">
              <w:marLeft w:val="0"/>
              <w:marRight w:val="0"/>
              <w:marTop w:val="0"/>
              <w:marBottom w:val="0"/>
              <w:divBdr>
                <w:top w:val="none" w:sz="0" w:space="0" w:color="auto"/>
                <w:left w:val="none" w:sz="0" w:space="0" w:color="auto"/>
                <w:bottom w:val="none" w:sz="0" w:space="0" w:color="auto"/>
                <w:right w:val="none" w:sz="0" w:space="0" w:color="auto"/>
              </w:divBdr>
            </w:div>
            <w:div w:id="311716829">
              <w:marLeft w:val="0"/>
              <w:marRight w:val="0"/>
              <w:marTop w:val="0"/>
              <w:marBottom w:val="0"/>
              <w:divBdr>
                <w:top w:val="none" w:sz="0" w:space="0" w:color="auto"/>
                <w:left w:val="none" w:sz="0" w:space="0" w:color="auto"/>
                <w:bottom w:val="none" w:sz="0" w:space="0" w:color="auto"/>
                <w:right w:val="none" w:sz="0" w:space="0" w:color="auto"/>
              </w:divBdr>
            </w:div>
            <w:div w:id="581990669">
              <w:marLeft w:val="0"/>
              <w:marRight w:val="0"/>
              <w:marTop w:val="0"/>
              <w:marBottom w:val="0"/>
              <w:divBdr>
                <w:top w:val="none" w:sz="0" w:space="0" w:color="auto"/>
                <w:left w:val="none" w:sz="0" w:space="0" w:color="auto"/>
                <w:bottom w:val="none" w:sz="0" w:space="0" w:color="auto"/>
                <w:right w:val="none" w:sz="0" w:space="0" w:color="auto"/>
              </w:divBdr>
            </w:div>
            <w:div w:id="112868755">
              <w:marLeft w:val="0"/>
              <w:marRight w:val="0"/>
              <w:marTop w:val="0"/>
              <w:marBottom w:val="0"/>
              <w:divBdr>
                <w:top w:val="none" w:sz="0" w:space="0" w:color="auto"/>
                <w:left w:val="none" w:sz="0" w:space="0" w:color="auto"/>
                <w:bottom w:val="none" w:sz="0" w:space="0" w:color="auto"/>
                <w:right w:val="none" w:sz="0" w:space="0" w:color="auto"/>
              </w:divBdr>
            </w:div>
            <w:div w:id="1322810974">
              <w:marLeft w:val="0"/>
              <w:marRight w:val="0"/>
              <w:marTop w:val="0"/>
              <w:marBottom w:val="0"/>
              <w:divBdr>
                <w:top w:val="none" w:sz="0" w:space="0" w:color="auto"/>
                <w:left w:val="none" w:sz="0" w:space="0" w:color="auto"/>
                <w:bottom w:val="none" w:sz="0" w:space="0" w:color="auto"/>
                <w:right w:val="none" w:sz="0" w:space="0" w:color="auto"/>
              </w:divBdr>
            </w:div>
            <w:div w:id="474106626">
              <w:marLeft w:val="0"/>
              <w:marRight w:val="0"/>
              <w:marTop w:val="0"/>
              <w:marBottom w:val="0"/>
              <w:divBdr>
                <w:top w:val="none" w:sz="0" w:space="0" w:color="auto"/>
                <w:left w:val="none" w:sz="0" w:space="0" w:color="auto"/>
                <w:bottom w:val="none" w:sz="0" w:space="0" w:color="auto"/>
                <w:right w:val="none" w:sz="0" w:space="0" w:color="auto"/>
              </w:divBdr>
            </w:div>
            <w:div w:id="670832242">
              <w:marLeft w:val="0"/>
              <w:marRight w:val="0"/>
              <w:marTop w:val="0"/>
              <w:marBottom w:val="0"/>
              <w:divBdr>
                <w:top w:val="none" w:sz="0" w:space="0" w:color="auto"/>
                <w:left w:val="none" w:sz="0" w:space="0" w:color="auto"/>
                <w:bottom w:val="none" w:sz="0" w:space="0" w:color="auto"/>
                <w:right w:val="none" w:sz="0" w:space="0" w:color="auto"/>
              </w:divBdr>
            </w:div>
            <w:div w:id="668404751">
              <w:marLeft w:val="0"/>
              <w:marRight w:val="0"/>
              <w:marTop w:val="0"/>
              <w:marBottom w:val="0"/>
              <w:divBdr>
                <w:top w:val="none" w:sz="0" w:space="0" w:color="auto"/>
                <w:left w:val="none" w:sz="0" w:space="0" w:color="auto"/>
                <w:bottom w:val="none" w:sz="0" w:space="0" w:color="auto"/>
                <w:right w:val="none" w:sz="0" w:space="0" w:color="auto"/>
              </w:divBdr>
            </w:div>
            <w:div w:id="367679256">
              <w:marLeft w:val="0"/>
              <w:marRight w:val="0"/>
              <w:marTop w:val="0"/>
              <w:marBottom w:val="0"/>
              <w:divBdr>
                <w:top w:val="none" w:sz="0" w:space="0" w:color="auto"/>
                <w:left w:val="none" w:sz="0" w:space="0" w:color="auto"/>
                <w:bottom w:val="none" w:sz="0" w:space="0" w:color="auto"/>
                <w:right w:val="none" w:sz="0" w:space="0" w:color="auto"/>
              </w:divBdr>
            </w:div>
            <w:div w:id="1346787076">
              <w:marLeft w:val="0"/>
              <w:marRight w:val="0"/>
              <w:marTop w:val="0"/>
              <w:marBottom w:val="0"/>
              <w:divBdr>
                <w:top w:val="none" w:sz="0" w:space="0" w:color="auto"/>
                <w:left w:val="none" w:sz="0" w:space="0" w:color="auto"/>
                <w:bottom w:val="none" w:sz="0" w:space="0" w:color="auto"/>
                <w:right w:val="none" w:sz="0" w:space="0" w:color="auto"/>
              </w:divBdr>
            </w:div>
            <w:div w:id="1582182718">
              <w:marLeft w:val="0"/>
              <w:marRight w:val="0"/>
              <w:marTop w:val="0"/>
              <w:marBottom w:val="0"/>
              <w:divBdr>
                <w:top w:val="none" w:sz="0" w:space="0" w:color="auto"/>
                <w:left w:val="none" w:sz="0" w:space="0" w:color="auto"/>
                <w:bottom w:val="none" w:sz="0" w:space="0" w:color="auto"/>
                <w:right w:val="none" w:sz="0" w:space="0" w:color="auto"/>
              </w:divBdr>
            </w:div>
            <w:div w:id="892694473">
              <w:marLeft w:val="0"/>
              <w:marRight w:val="0"/>
              <w:marTop w:val="0"/>
              <w:marBottom w:val="0"/>
              <w:divBdr>
                <w:top w:val="none" w:sz="0" w:space="0" w:color="auto"/>
                <w:left w:val="none" w:sz="0" w:space="0" w:color="auto"/>
                <w:bottom w:val="none" w:sz="0" w:space="0" w:color="auto"/>
                <w:right w:val="none" w:sz="0" w:space="0" w:color="auto"/>
              </w:divBdr>
            </w:div>
            <w:div w:id="615454276">
              <w:marLeft w:val="0"/>
              <w:marRight w:val="0"/>
              <w:marTop w:val="0"/>
              <w:marBottom w:val="0"/>
              <w:divBdr>
                <w:top w:val="none" w:sz="0" w:space="0" w:color="auto"/>
                <w:left w:val="none" w:sz="0" w:space="0" w:color="auto"/>
                <w:bottom w:val="none" w:sz="0" w:space="0" w:color="auto"/>
                <w:right w:val="none" w:sz="0" w:space="0" w:color="auto"/>
              </w:divBdr>
            </w:div>
            <w:div w:id="943465848">
              <w:marLeft w:val="0"/>
              <w:marRight w:val="0"/>
              <w:marTop w:val="0"/>
              <w:marBottom w:val="0"/>
              <w:divBdr>
                <w:top w:val="none" w:sz="0" w:space="0" w:color="auto"/>
                <w:left w:val="none" w:sz="0" w:space="0" w:color="auto"/>
                <w:bottom w:val="none" w:sz="0" w:space="0" w:color="auto"/>
                <w:right w:val="none" w:sz="0" w:space="0" w:color="auto"/>
              </w:divBdr>
            </w:div>
            <w:div w:id="1927834714">
              <w:marLeft w:val="0"/>
              <w:marRight w:val="0"/>
              <w:marTop w:val="0"/>
              <w:marBottom w:val="0"/>
              <w:divBdr>
                <w:top w:val="none" w:sz="0" w:space="0" w:color="auto"/>
                <w:left w:val="none" w:sz="0" w:space="0" w:color="auto"/>
                <w:bottom w:val="none" w:sz="0" w:space="0" w:color="auto"/>
                <w:right w:val="none" w:sz="0" w:space="0" w:color="auto"/>
              </w:divBdr>
            </w:div>
            <w:div w:id="1547453802">
              <w:marLeft w:val="0"/>
              <w:marRight w:val="0"/>
              <w:marTop w:val="0"/>
              <w:marBottom w:val="0"/>
              <w:divBdr>
                <w:top w:val="none" w:sz="0" w:space="0" w:color="auto"/>
                <w:left w:val="none" w:sz="0" w:space="0" w:color="auto"/>
                <w:bottom w:val="none" w:sz="0" w:space="0" w:color="auto"/>
                <w:right w:val="none" w:sz="0" w:space="0" w:color="auto"/>
              </w:divBdr>
            </w:div>
            <w:div w:id="9786">
              <w:marLeft w:val="0"/>
              <w:marRight w:val="0"/>
              <w:marTop w:val="0"/>
              <w:marBottom w:val="0"/>
              <w:divBdr>
                <w:top w:val="none" w:sz="0" w:space="0" w:color="auto"/>
                <w:left w:val="none" w:sz="0" w:space="0" w:color="auto"/>
                <w:bottom w:val="none" w:sz="0" w:space="0" w:color="auto"/>
                <w:right w:val="none" w:sz="0" w:space="0" w:color="auto"/>
              </w:divBdr>
            </w:div>
            <w:div w:id="129128266">
              <w:marLeft w:val="0"/>
              <w:marRight w:val="0"/>
              <w:marTop w:val="0"/>
              <w:marBottom w:val="0"/>
              <w:divBdr>
                <w:top w:val="none" w:sz="0" w:space="0" w:color="auto"/>
                <w:left w:val="none" w:sz="0" w:space="0" w:color="auto"/>
                <w:bottom w:val="none" w:sz="0" w:space="0" w:color="auto"/>
                <w:right w:val="none" w:sz="0" w:space="0" w:color="auto"/>
              </w:divBdr>
            </w:div>
            <w:div w:id="1519660781">
              <w:marLeft w:val="0"/>
              <w:marRight w:val="0"/>
              <w:marTop w:val="0"/>
              <w:marBottom w:val="0"/>
              <w:divBdr>
                <w:top w:val="none" w:sz="0" w:space="0" w:color="auto"/>
                <w:left w:val="none" w:sz="0" w:space="0" w:color="auto"/>
                <w:bottom w:val="none" w:sz="0" w:space="0" w:color="auto"/>
                <w:right w:val="none" w:sz="0" w:space="0" w:color="auto"/>
              </w:divBdr>
            </w:div>
            <w:div w:id="1101489059">
              <w:marLeft w:val="0"/>
              <w:marRight w:val="0"/>
              <w:marTop w:val="0"/>
              <w:marBottom w:val="0"/>
              <w:divBdr>
                <w:top w:val="none" w:sz="0" w:space="0" w:color="auto"/>
                <w:left w:val="none" w:sz="0" w:space="0" w:color="auto"/>
                <w:bottom w:val="none" w:sz="0" w:space="0" w:color="auto"/>
                <w:right w:val="none" w:sz="0" w:space="0" w:color="auto"/>
              </w:divBdr>
            </w:div>
            <w:div w:id="161091938">
              <w:marLeft w:val="0"/>
              <w:marRight w:val="0"/>
              <w:marTop w:val="0"/>
              <w:marBottom w:val="0"/>
              <w:divBdr>
                <w:top w:val="none" w:sz="0" w:space="0" w:color="auto"/>
                <w:left w:val="none" w:sz="0" w:space="0" w:color="auto"/>
                <w:bottom w:val="none" w:sz="0" w:space="0" w:color="auto"/>
                <w:right w:val="none" w:sz="0" w:space="0" w:color="auto"/>
              </w:divBdr>
            </w:div>
            <w:div w:id="1963657155">
              <w:marLeft w:val="0"/>
              <w:marRight w:val="0"/>
              <w:marTop w:val="0"/>
              <w:marBottom w:val="0"/>
              <w:divBdr>
                <w:top w:val="none" w:sz="0" w:space="0" w:color="auto"/>
                <w:left w:val="none" w:sz="0" w:space="0" w:color="auto"/>
                <w:bottom w:val="none" w:sz="0" w:space="0" w:color="auto"/>
                <w:right w:val="none" w:sz="0" w:space="0" w:color="auto"/>
              </w:divBdr>
            </w:div>
            <w:div w:id="1473643741">
              <w:marLeft w:val="0"/>
              <w:marRight w:val="0"/>
              <w:marTop w:val="0"/>
              <w:marBottom w:val="0"/>
              <w:divBdr>
                <w:top w:val="none" w:sz="0" w:space="0" w:color="auto"/>
                <w:left w:val="none" w:sz="0" w:space="0" w:color="auto"/>
                <w:bottom w:val="none" w:sz="0" w:space="0" w:color="auto"/>
                <w:right w:val="none" w:sz="0" w:space="0" w:color="auto"/>
              </w:divBdr>
            </w:div>
            <w:div w:id="768817474">
              <w:marLeft w:val="0"/>
              <w:marRight w:val="0"/>
              <w:marTop w:val="0"/>
              <w:marBottom w:val="0"/>
              <w:divBdr>
                <w:top w:val="none" w:sz="0" w:space="0" w:color="auto"/>
                <w:left w:val="none" w:sz="0" w:space="0" w:color="auto"/>
                <w:bottom w:val="none" w:sz="0" w:space="0" w:color="auto"/>
                <w:right w:val="none" w:sz="0" w:space="0" w:color="auto"/>
              </w:divBdr>
            </w:div>
            <w:div w:id="794906418">
              <w:marLeft w:val="0"/>
              <w:marRight w:val="0"/>
              <w:marTop w:val="0"/>
              <w:marBottom w:val="0"/>
              <w:divBdr>
                <w:top w:val="none" w:sz="0" w:space="0" w:color="auto"/>
                <w:left w:val="none" w:sz="0" w:space="0" w:color="auto"/>
                <w:bottom w:val="none" w:sz="0" w:space="0" w:color="auto"/>
                <w:right w:val="none" w:sz="0" w:space="0" w:color="auto"/>
              </w:divBdr>
            </w:div>
            <w:div w:id="1260480182">
              <w:marLeft w:val="0"/>
              <w:marRight w:val="0"/>
              <w:marTop w:val="0"/>
              <w:marBottom w:val="0"/>
              <w:divBdr>
                <w:top w:val="none" w:sz="0" w:space="0" w:color="auto"/>
                <w:left w:val="none" w:sz="0" w:space="0" w:color="auto"/>
                <w:bottom w:val="none" w:sz="0" w:space="0" w:color="auto"/>
                <w:right w:val="none" w:sz="0" w:space="0" w:color="auto"/>
              </w:divBdr>
            </w:div>
            <w:div w:id="32657651">
              <w:marLeft w:val="0"/>
              <w:marRight w:val="0"/>
              <w:marTop w:val="0"/>
              <w:marBottom w:val="0"/>
              <w:divBdr>
                <w:top w:val="none" w:sz="0" w:space="0" w:color="auto"/>
                <w:left w:val="none" w:sz="0" w:space="0" w:color="auto"/>
                <w:bottom w:val="none" w:sz="0" w:space="0" w:color="auto"/>
                <w:right w:val="none" w:sz="0" w:space="0" w:color="auto"/>
              </w:divBdr>
            </w:div>
            <w:div w:id="235091992">
              <w:marLeft w:val="0"/>
              <w:marRight w:val="0"/>
              <w:marTop w:val="0"/>
              <w:marBottom w:val="0"/>
              <w:divBdr>
                <w:top w:val="none" w:sz="0" w:space="0" w:color="auto"/>
                <w:left w:val="none" w:sz="0" w:space="0" w:color="auto"/>
                <w:bottom w:val="none" w:sz="0" w:space="0" w:color="auto"/>
                <w:right w:val="none" w:sz="0" w:space="0" w:color="auto"/>
              </w:divBdr>
            </w:div>
            <w:div w:id="418986971">
              <w:marLeft w:val="0"/>
              <w:marRight w:val="0"/>
              <w:marTop w:val="0"/>
              <w:marBottom w:val="0"/>
              <w:divBdr>
                <w:top w:val="none" w:sz="0" w:space="0" w:color="auto"/>
                <w:left w:val="none" w:sz="0" w:space="0" w:color="auto"/>
                <w:bottom w:val="none" w:sz="0" w:space="0" w:color="auto"/>
                <w:right w:val="none" w:sz="0" w:space="0" w:color="auto"/>
              </w:divBdr>
            </w:div>
            <w:div w:id="1715933217">
              <w:marLeft w:val="0"/>
              <w:marRight w:val="0"/>
              <w:marTop w:val="0"/>
              <w:marBottom w:val="0"/>
              <w:divBdr>
                <w:top w:val="none" w:sz="0" w:space="0" w:color="auto"/>
                <w:left w:val="none" w:sz="0" w:space="0" w:color="auto"/>
                <w:bottom w:val="none" w:sz="0" w:space="0" w:color="auto"/>
                <w:right w:val="none" w:sz="0" w:space="0" w:color="auto"/>
              </w:divBdr>
            </w:div>
            <w:div w:id="1089502395">
              <w:marLeft w:val="0"/>
              <w:marRight w:val="0"/>
              <w:marTop w:val="0"/>
              <w:marBottom w:val="0"/>
              <w:divBdr>
                <w:top w:val="none" w:sz="0" w:space="0" w:color="auto"/>
                <w:left w:val="none" w:sz="0" w:space="0" w:color="auto"/>
                <w:bottom w:val="none" w:sz="0" w:space="0" w:color="auto"/>
                <w:right w:val="none" w:sz="0" w:space="0" w:color="auto"/>
              </w:divBdr>
            </w:div>
            <w:div w:id="1164205468">
              <w:marLeft w:val="0"/>
              <w:marRight w:val="0"/>
              <w:marTop w:val="0"/>
              <w:marBottom w:val="0"/>
              <w:divBdr>
                <w:top w:val="none" w:sz="0" w:space="0" w:color="auto"/>
                <w:left w:val="none" w:sz="0" w:space="0" w:color="auto"/>
                <w:bottom w:val="none" w:sz="0" w:space="0" w:color="auto"/>
                <w:right w:val="none" w:sz="0" w:space="0" w:color="auto"/>
              </w:divBdr>
            </w:div>
            <w:div w:id="1200706658">
              <w:marLeft w:val="0"/>
              <w:marRight w:val="0"/>
              <w:marTop w:val="0"/>
              <w:marBottom w:val="0"/>
              <w:divBdr>
                <w:top w:val="none" w:sz="0" w:space="0" w:color="auto"/>
                <w:left w:val="none" w:sz="0" w:space="0" w:color="auto"/>
                <w:bottom w:val="none" w:sz="0" w:space="0" w:color="auto"/>
                <w:right w:val="none" w:sz="0" w:space="0" w:color="auto"/>
              </w:divBdr>
            </w:div>
            <w:div w:id="1569996066">
              <w:marLeft w:val="0"/>
              <w:marRight w:val="0"/>
              <w:marTop w:val="0"/>
              <w:marBottom w:val="0"/>
              <w:divBdr>
                <w:top w:val="none" w:sz="0" w:space="0" w:color="auto"/>
                <w:left w:val="none" w:sz="0" w:space="0" w:color="auto"/>
                <w:bottom w:val="none" w:sz="0" w:space="0" w:color="auto"/>
                <w:right w:val="none" w:sz="0" w:space="0" w:color="auto"/>
              </w:divBdr>
            </w:div>
            <w:div w:id="1557205951">
              <w:marLeft w:val="0"/>
              <w:marRight w:val="0"/>
              <w:marTop w:val="0"/>
              <w:marBottom w:val="0"/>
              <w:divBdr>
                <w:top w:val="none" w:sz="0" w:space="0" w:color="auto"/>
                <w:left w:val="none" w:sz="0" w:space="0" w:color="auto"/>
                <w:bottom w:val="none" w:sz="0" w:space="0" w:color="auto"/>
                <w:right w:val="none" w:sz="0" w:space="0" w:color="auto"/>
              </w:divBdr>
            </w:div>
            <w:div w:id="649945861">
              <w:marLeft w:val="0"/>
              <w:marRight w:val="0"/>
              <w:marTop w:val="0"/>
              <w:marBottom w:val="0"/>
              <w:divBdr>
                <w:top w:val="none" w:sz="0" w:space="0" w:color="auto"/>
                <w:left w:val="none" w:sz="0" w:space="0" w:color="auto"/>
                <w:bottom w:val="none" w:sz="0" w:space="0" w:color="auto"/>
                <w:right w:val="none" w:sz="0" w:space="0" w:color="auto"/>
              </w:divBdr>
            </w:div>
            <w:div w:id="1723359650">
              <w:marLeft w:val="0"/>
              <w:marRight w:val="0"/>
              <w:marTop w:val="0"/>
              <w:marBottom w:val="0"/>
              <w:divBdr>
                <w:top w:val="none" w:sz="0" w:space="0" w:color="auto"/>
                <w:left w:val="none" w:sz="0" w:space="0" w:color="auto"/>
                <w:bottom w:val="none" w:sz="0" w:space="0" w:color="auto"/>
                <w:right w:val="none" w:sz="0" w:space="0" w:color="auto"/>
              </w:divBdr>
            </w:div>
            <w:div w:id="632298154">
              <w:marLeft w:val="0"/>
              <w:marRight w:val="0"/>
              <w:marTop w:val="0"/>
              <w:marBottom w:val="0"/>
              <w:divBdr>
                <w:top w:val="none" w:sz="0" w:space="0" w:color="auto"/>
                <w:left w:val="none" w:sz="0" w:space="0" w:color="auto"/>
                <w:bottom w:val="none" w:sz="0" w:space="0" w:color="auto"/>
                <w:right w:val="none" w:sz="0" w:space="0" w:color="auto"/>
              </w:divBdr>
            </w:div>
            <w:div w:id="7412881">
              <w:marLeft w:val="0"/>
              <w:marRight w:val="0"/>
              <w:marTop w:val="0"/>
              <w:marBottom w:val="0"/>
              <w:divBdr>
                <w:top w:val="none" w:sz="0" w:space="0" w:color="auto"/>
                <w:left w:val="none" w:sz="0" w:space="0" w:color="auto"/>
                <w:bottom w:val="none" w:sz="0" w:space="0" w:color="auto"/>
                <w:right w:val="none" w:sz="0" w:space="0" w:color="auto"/>
              </w:divBdr>
            </w:div>
            <w:div w:id="1712728046">
              <w:marLeft w:val="0"/>
              <w:marRight w:val="0"/>
              <w:marTop w:val="0"/>
              <w:marBottom w:val="0"/>
              <w:divBdr>
                <w:top w:val="none" w:sz="0" w:space="0" w:color="auto"/>
                <w:left w:val="none" w:sz="0" w:space="0" w:color="auto"/>
                <w:bottom w:val="none" w:sz="0" w:space="0" w:color="auto"/>
                <w:right w:val="none" w:sz="0" w:space="0" w:color="auto"/>
              </w:divBdr>
            </w:div>
            <w:div w:id="1492602410">
              <w:marLeft w:val="0"/>
              <w:marRight w:val="0"/>
              <w:marTop w:val="0"/>
              <w:marBottom w:val="0"/>
              <w:divBdr>
                <w:top w:val="none" w:sz="0" w:space="0" w:color="auto"/>
                <w:left w:val="none" w:sz="0" w:space="0" w:color="auto"/>
                <w:bottom w:val="none" w:sz="0" w:space="0" w:color="auto"/>
                <w:right w:val="none" w:sz="0" w:space="0" w:color="auto"/>
              </w:divBdr>
            </w:div>
            <w:div w:id="1363088912">
              <w:marLeft w:val="0"/>
              <w:marRight w:val="0"/>
              <w:marTop w:val="0"/>
              <w:marBottom w:val="0"/>
              <w:divBdr>
                <w:top w:val="none" w:sz="0" w:space="0" w:color="auto"/>
                <w:left w:val="none" w:sz="0" w:space="0" w:color="auto"/>
                <w:bottom w:val="none" w:sz="0" w:space="0" w:color="auto"/>
                <w:right w:val="none" w:sz="0" w:space="0" w:color="auto"/>
              </w:divBdr>
            </w:div>
            <w:div w:id="2027057875">
              <w:marLeft w:val="0"/>
              <w:marRight w:val="0"/>
              <w:marTop w:val="0"/>
              <w:marBottom w:val="0"/>
              <w:divBdr>
                <w:top w:val="none" w:sz="0" w:space="0" w:color="auto"/>
                <w:left w:val="none" w:sz="0" w:space="0" w:color="auto"/>
                <w:bottom w:val="none" w:sz="0" w:space="0" w:color="auto"/>
                <w:right w:val="none" w:sz="0" w:space="0" w:color="auto"/>
              </w:divBdr>
            </w:div>
            <w:div w:id="686828056">
              <w:marLeft w:val="0"/>
              <w:marRight w:val="0"/>
              <w:marTop w:val="0"/>
              <w:marBottom w:val="0"/>
              <w:divBdr>
                <w:top w:val="none" w:sz="0" w:space="0" w:color="auto"/>
                <w:left w:val="none" w:sz="0" w:space="0" w:color="auto"/>
                <w:bottom w:val="none" w:sz="0" w:space="0" w:color="auto"/>
                <w:right w:val="none" w:sz="0" w:space="0" w:color="auto"/>
              </w:divBdr>
            </w:div>
            <w:div w:id="31738197">
              <w:marLeft w:val="0"/>
              <w:marRight w:val="0"/>
              <w:marTop w:val="0"/>
              <w:marBottom w:val="0"/>
              <w:divBdr>
                <w:top w:val="none" w:sz="0" w:space="0" w:color="auto"/>
                <w:left w:val="none" w:sz="0" w:space="0" w:color="auto"/>
                <w:bottom w:val="none" w:sz="0" w:space="0" w:color="auto"/>
                <w:right w:val="none" w:sz="0" w:space="0" w:color="auto"/>
              </w:divBdr>
            </w:div>
            <w:div w:id="1877159535">
              <w:marLeft w:val="0"/>
              <w:marRight w:val="0"/>
              <w:marTop w:val="0"/>
              <w:marBottom w:val="0"/>
              <w:divBdr>
                <w:top w:val="none" w:sz="0" w:space="0" w:color="auto"/>
                <w:left w:val="none" w:sz="0" w:space="0" w:color="auto"/>
                <w:bottom w:val="none" w:sz="0" w:space="0" w:color="auto"/>
                <w:right w:val="none" w:sz="0" w:space="0" w:color="auto"/>
              </w:divBdr>
            </w:div>
            <w:div w:id="1856267328">
              <w:marLeft w:val="0"/>
              <w:marRight w:val="0"/>
              <w:marTop w:val="0"/>
              <w:marBottom w:val="0"/>
              <w:divBdr>
                <w:top w:val="none" w:sz="0" w:space="0" w:color="auto"/>
                <w:left w:val="none" w:sz="0" w:space="0" w:color="auto"/>
                <w:bottom w:val="none" w:sz="0" w:space="0" w:color="auto"/>
                <w:right w:val="none" w:sz="0" w:space="0" w:color="auto"/>
              </w:divBdr>
            </w:div>
            <w:div w:id="528375617">
              <w:marLeft w:val="0"/>
              <w:marRight w:val="0"/>
              <w:marTop w:val="0"/>
              <w:marBottom w:val="0"/>
              <w:divBdr>
                <w:top w:val="none" w:sz="0" w:space="0" w:color="auto"/>
                <w:left w:val="none" w:sz="0" w:space="0" w:color="auto"/>
                <w:bottom w:val="none" w:sz="0" w:space="0" w:color="auto"/>
                <w:right w:val="none" w:sz="0" w:space="0" w:color="auto"/>
              </w:divBdr>
            </w:div>
            <w:div w:id="1380201608">
              <w:marLeft w:val="0"/>
              <w:marRight w:val="0"/>
              <w:marTop w:val="0"/>
              <w:marBottom w:val="0"/>
              <w:divBdr>
                <w:top w:val="none" w:sz="0" w:space="0" w:color="auto"/>
                <w:left w:val="none" w:sz="0" w:space="0" w:color="auto"/>
                <w:bottom w:val="none" w:sz="0" w:space="0" w:color="auto"/>
                <w:right w:val="none" w:sz="0" w:space="0" w:color="auto"/>
              </w:divBdr>
            </w:div>
            <w:div w:id="1761676351">
              <w:marLeft w:val="0"/>
              <w:marRight w:val="0"/>
              <w:marTop w:val="0"/>
              <w:marBottom w:val="0"/>
              <w:divBdr>
                <w:top w:val="none" w:sz="0" w:space="0" w:color="auto"/>
                <w:left w:val="none" w:sz="0" w:space="0" w:color="auto"/>
                <w:bottom w:val="none" w:sz="0" w:space="0" w:color="auto"/>
                <w:right w:val="none" w:sz="0" w:space="0" w:color="auto"/>
              </w:divBdr>
            </w:div>
            <w:div w:id="1378892543">
              <w:marLeft w:val="0"/>
              <w:marRight w:val="0"/>
              <w:marTop w:val="0"/>
              <w:marBottom w:val="0"/>
              <w:divBdr>
                <w:top w:val="none" w:sz="0" w:space="0" w:color="auto"/>
                <w:left w:val="none" w:sz="0" w:space="0" w:color="auto"/>
                <w:bottom w:val="none" w:sz="0" w:space="0" w:color="auto"/>
                <w:right w:val="none" w:sz="0" w:space="0" w:color="auto"/>
              </w:divBdr>
            </w:div>
            <w:div w:id="1712463332">
              <w:marLeft w:val="0"/>
              <w:marRight w:val="0"/>
              <w:marTop w:val="0"/>
              <w:marBottom w:val="0"/>
              <w:divBdr>
                <w:top w:val="none" w:sz="0" w:space="0" w:color="auto"/>
                <w:left w:val="none" w:sz="0" w:space="0" w:color="auto"/>
                <w:bottom w:val="none" w:sz="0" w:space="0" w:color="auto"/>
                <w:right w:val="none" w:sz="0" w:space="0" w:color="auto"/>
              </w:divBdr>
            </w:div>
            <w:div w:id="855384695">
              <w:marLeft w:val="0"/>
              <w:marRight w:val="0"/>
              <w:marTop w:val="0"/>
              <w:marBottom w:val="0"/>
              <w:divBdr>
                <w:top w:val="none" w:sz="0" w:space="0" w:color="auto"/>
                <w:left w:val="none" w:sz="0" w:space="0" w:color="auto"/>
                <w:bottom w:val="none" w:sz="0" w:space="0" w:color="auto"/>
                <w:right w:val="none" w:sz="0" w:space="0" w:color="auto"/>
              </w:divBdr>
            </w:div>
            <w:div w:id="1266572814">
              <w:marLeft w:val="0"/>
              <w:marRight w:val="0"/>
              <w:marTop w:val="0"/>
              <w:marBottom w:val="0"/>
              <w:divBdr>
                <w:top w:val="none" w:sz="0" w:space="0" w:color="auto"/>
                <w:left w:val="none" w:sz="0" w:space="0" w:color="auto"/>
                <w:bottom w:val="none" w:sz="0" w:space="0" w:color="auto"/>
                <w:right w:val="none" w:sz="0" w:space="0" w:color="auto"/>
              </w:divBdr>
            </w:div>
            <w:div w:id="1521357507">
              <w:marLeft w:val="0"/>
              <w:marRight w:val="0"/>
              <w:marTop w:val="0"/>
              <w:marBottom w:val="0"/>
              <w:divBdr>
                <w:top w:val="none" w:sz="0" w:space="0" w:color="auto"/>
                <w:left w:val="none" w:sz="0" w:space="0" w:color="auto"/>
                <w:bottom w:val="none" w:sz="0" w:space="0" w:color="auto"/>
                <w:right w:val="none" w:sz="0" w:space="0" w:color="auto"/>
              </w:divBdr>
            </w:div>
            <w:div w:id="1045907210">
              <w:marLeft w:val="0"/>
              <w:marRight w:val="0"/>
              <w:marTop w:val="0"/>
              <w:marBottom w:val="0"/>
              <w:divBdr>
                <w:top w:val="none" w:sz="0" w:space="0" w:color="auto"/>
                <w:left w:val="none" w:sz="0" w:space="0" w:color="auto"/>
                <w:bottom w:val="none" w:sz="0" w:space="0" w:color="auto"/>
                <w:right w:val="none" w:sz="0" w:space="0" w:color="auto"/>
              </w:divBdr>
            </w:div>
            <w:div w:id="1512913003">
              <w:marLeft w:val="0"/>
              <w:marRight w:val="0"/>
              <w:marTop w:val="0"/>
              <w:marBottom w:val="0"/>
              <w:divBdr>
                <w:top w:val="none" w:sz="0" w:space="0" w:color="auto"/>
                <w:left w:val="none" w:sz="0" w:space="0" w:color="auto"/>
                <w:bottom w:val="none" w:sz="0" w:space="0" w:color="auto"/>
                <w:right w:val="none" w:sz="0" w:space="0" w:color="auto"/>
              </w:divBdr>
            </w:div>
            <w:div w:id="1834250952">
              <w:marLeft w:val="0"/>
              <w:marRight w:val="0"/>
              <w:marTop w:val="0"/>
              <w:marBottom w:val="0"/>
              <w:divBdr>
                <w:top w:val="none" w:sz="0" w:space="0" w:color="auto"/>
                <w:left w:val="none" w:sz="0" w:space="0" w:color="auto"/>
                <w:bottom w:val="none" w:sz="0" w:space="0" w:color="auto"/>
                <w:right w:val="none" w:sz="0" w:space="0" w:color="auto"/>
              </w:divBdr>
            </w:div>
            <w:div w:id="40062406">
              <w:marLeft w:val="0"/>
              <w:marRight w:val="0"/>
              <w:marTop w:val="0"/>
              <w:marBottom w:val="0"/>
              <w:divBdr>
                <w:top w:val="none" w:sz="0" w:space="0" w:color="auto"/>
                <w:left w:val="none" w:sz="0" w:space="0" w:color="auto"/>
                <w:bottom w:val="none" w:sz="0" w:space="0" w:color="auto"/>
                <w:right w:val="none" w:sz="0" w:space="0" w:color="auto"/>
              </w:divBdr>
            </w:div>
            <w:div w:id="949166678">
              <w:marLeft w:val="0"/>
              <w:marRight w:val="0"/>
              <w:marTop w:val="0"/>
              <w:marBottom w:val="0"/>
              <w:divBdr>
                <w:top w:val="none" w:sz="0" w:space="0" w:color="auto"/>
                <w:left w:val="none" w:sz="0" w:space="0" w:color="auto"/>
                <w:bottom w:val="none" w:sz="0" w:space="0" w:color="auto"/>
                <w:right w:val="none" w:sz="0" w:space="0" w:color="auto"/>
              </w:divBdr>
            </w:div>
            <w:div w:id="1494418444">
              <w:marLeft w:val="0"/>
              <w:marRight w:val="0"/>
              <w:marTop w:val="0"/>
              <w:marBottom w:val="0"/>
              <w:divBdr>
                <w:top w:val="none" w:sz="0" w:space="0" w:color="auto"/>
                <w:left w:val="none" w:sz="0" w:space="0" w:color="auto"/>
                <w:bottom w:val="none" w:sz="0" w:space="0" w:color="auto"/>
                <w:right w:val="none" w:sz="0" w:space="0" w:color="auto"/>
              </w:divBdr>
            </w:div>
            <w:div w:id="1054236551">
              <w:marLeft w:val="0"/>
              <w:marRight w:val="0"/>
              <w:marTop w:val="0"/>
              <w:marBottom w:val="0"/>
              <w:divBdr>
                <w:top w:val="none" w:sz="0" w:space="0" w:color="auto"/>
                <w:left w:val="none" w:sz="0" w:space="0" w:color="auto"/>
                <w:bottom w:val="none" w:sz="0" w:space="0" w:color="auto"/>
                <w:right w:val="none" w:sz="0" w:space="0" w:color="auto"/>
              </w:divBdr>
            </w:div>
            <w:div w:id="1820268892">
              <w:marLeft w:val="0"/>
              <w:marRight w:val="0"/>
              <w:marTop w:val="0"/>
              <w:marBottom w:val="0"/>
              <w:divBdr>
                <w:top w:val="none" w:sz="0" w:space="0" w:color="auto"/>
                <w:left w:val="none" w:sz="0" w:space="0" w:color="auto"/>
                <w:bottom w:val="none" w:sz="0" w:space="0" w:color="auto"/>
                <w:right w:val="none" w:sz="0" w:space="0" w:color="auto"/>
              </w:divBdr>
            </w:div>
            <w:div w:id="2023049868">
              <w:marLeft w:val="0"/>
              <w:marRight w:val="0"/>
              <w:marTop w:val="0"/>
              <w:marBottom w:val="0"/>
              <w:divBdr>
                <w:top w:val="none" w:sz="0" w:space="0" w:color="auto"/>
                <w:left w:val="none" w:sz="0" w:space="0" w:color="auto"/>
                <w:bottom w:val="none" w:sz="0" w:space="0" w:color="auto"/>
                <w:right w:val="none" w:sz="0" w:space="0" w:color="auto"/>
              </w:divBdr>
            </w:div>
            <w:div w:id="1760053706">
              <w:marLeft w:val="0"/>
              <w:marRight w:val="0"/>
              <w:marTop w:val="0"/>
              <w:marBottom w:val="0"/>
              <w:divBdr>
                <w:top w:val="none" w:sz="0" w:space="0" w:color="auto"/>
                <w:left w:val="none" w:sz="0" w:space="0" w:color="auto"/>
                <w:bottom w:val="none" w:sz="0" w:space="0" w:color="auto"/>
                <w:right w:val="none" w:sz="0" w:space="0" w:color="auto"/>
              </w:divBdr>
            </w:div>
            <w:div w:id="1451164649">
              <w:marLeft w:val="0"/>
              <w:marRight w:val="0"/>
              <w:marTop w:val="0"/>
              <w:marBottom w:val="0"/>
              <w:divBdr>
                <w:top w:val="none" w:sz="0" w:space="0" w:color="auto"/>
                <w:left w:val="none" w:sz="0" w:space="0" w:color="auto"/>
                <w:bottom w:val="none" w:sz="0" w:space="0" w:color="auto"/>
                <w:right w:val="none" w:sz="0" w:space="0" w:color="auto"/>
              </w:divBdr>
            </w:div>
            <w:div w:id="485781211">
              <w:marLeft w:val="0"/>
              <w:marRight w:val="0"/>
              <w:marTop w:val="0"/>
              <w:marBottom w:val="0"/>
              <w:divBdr>
                <w:top w:val="none" w:sz="0" w:space="0" w:color="auto"/>
                <w:left w:val="none" w:sz="0" w:space="0" w:color="auto"/>
                <w:bottom w:val="none" w:sz="0" w:space="0" w:color="auto"/>
                <w:right w:val="none" w:sz="0" w:space="0" w:color="auto"/>
              </w:divBdr>
            </w:div>
            <w:div w:id="1754085079">
              <w:marLeft w:val="0"/>
              <w:marRight w:val="0"/>
              <w:marTop w:val="0"/>
              <w:marBottom w:val="0"/>
              <w:divBdr>
                <w:top w:val="none" w:sz="0" w:space="0" w:color="auto"/>
                <w:left w:val="none" w:sz="0" w:space="0" w:color="auto"/>
                <w:bottom w:val="none" w:sz="0" w:space="0" w:color="auto"/>
                <w:right w:val="none" w:sz="0" w:space="0" w:color="auto"/>
              </w:divBdr>
            </w:div>
            <w:div w:id="2123112212">
              <w:marLeft w:val="0"/>
              <w:marRight w:val="0"/>
              <w:marTop w:val="0"/>
              <w:marBottom w:val="0"/>
              <w:divBdr>
                <w:top w:val="none" w:sz="0" w:space="0" w:color="auto"/>
                <w:left w:val="none" w:sz="0" w:space="0" w:color="auto"/>
                <w:bottom w:val="none" w:sz="0" w:space="0" w:color="auto"/>
                <w:right w:val="none" w:sz="0" w:space="0" w:color="auto"/>
              </w:divBdr>
            </w:div>
            <w:div w:id="1085493512">
              <w:marLeft w:val="0"/>
              <w:marRight w:val="0"/>
              <w:marTop w:val="0"/>
              <w:marBottom w:val="0"/>
              <w:divBdr>
                <w:top w:val="none" w:sz="0" w:space="0" w:color="auto"/>
                <w:left w:val="none" w:sz="0" w:space="0" w:color="auto"/>
                <w:bottom w:val="none" w:sz="0" w:space="0" w:color="auto"/>
                <w:right w:val="none" w:sz="0" w:space="0" w:color="auto"/>
              </w:divBdr>
            </w:div>
            <w:div w:id="784497100">
              <w:marLeft w:val="0"/>
              <w:marRight w:val="0"/>
              <w:marTop w:val="0"/>
              <w:marBottom w:val="0"/>
              <w:divBdr>
                <w:top w:val="none" w:sz="0" w:space="0" w:color="auto"/>
                <w:left w:val="none" w:sz="0" w:space="0" w:color="auto"/>
                <w:bottom w:val="none" w:sz="0" w:space="0" w:color="auto"/>
                <w:right w:val="none" w:sz="0" w:space="0" w:color="auto"/>
              </w:divBdr>
            </w:div>
            <w:div w:id="987708808">
              <w:marLeft w:val="0"/>
              <w:marRight w:val="0"/>
              <w:marTop w:val="0"/>
              <w:marBottom w:val="0"/>
              <w:divBdr>
                <w:top w:val="none" w:sz="0" w:space="0" w:color="auto"/>
                <w:left w:val="none" w:sz="0" w:space="0" w:color="auto"/>
                <w:bottom w:val="none" w:sz="0" w:space="0" w:color="auto"/>
                <w:right w:val="none" w:sz="0" w:space="0" w:color="auto"/>
              </w:divBdr>
            </w:div>
            <w:div w:id="487550168">
              <w:marLeft w:val="0"/>
              <w:marRight w:val="0"/>
              <w:marTop w:val="0"/>
              <w:marBottom w:val="0"/>
              <w:divBdr>
                <w:top w:val="none" w:sz="0" w:space="0" w:color="auto"/>
                <w:left w:val="none" w:sz="0" w:space="0" w:color="auto"/>
                <w:bottom w:val="none" w:sz="0" w:space="0" w:color="auto"/>
                <w:right w:val="none" w:sz="0" w:space="0" w:color="auto"/>
              </w:divBdr>
            </w:div>
            <w:div w:id="1353074496">
              <w:marLeft w:val="0"/>
              <w:marRight w:val="0"/>
              <w:marTop w:val="0"/>
              <w:marBottom w:val="0"/>
              <w:divBdr>
                <w:top w:val="none" w:sz="0" w:space="0" w:color="auto"/>
                <w:left w:val="none" w:sz="0" w:space="0" w:color="auto"/>
                <w:bottom w:val="none" w:sz="0" w:space="0" w:color="auto"/>
                <w:right w:val="none" w:sz="0" w:space="0" w:color="auto"/>
              </w:divBdr>
            </w:div>
            <w:div w:id="119232426">
              <w:marLeft w:val="0"/>
              <w:marRight w:val="0"/>
              <w:marTop w:val="0"/>
              <w:marBottom w:val="0"/>
              <w:divBdr>
                <w:top w:val="none" w:sz="0" w:space="0" w:color="auto"/>
                <w:left w:val="none" w:sz="0" w:space="0" w:color="auto"/>
                <w:bottom w:val="none" w:sz="0" w:space="0" w:color="auto"/>
                <w:right w:val="none" w:sz="0" w:space="0" w:color="auto"/>
              </w:divBdr>
            </w:div>
            <w:div w:id="666134405">
              <w:marLeft w:val="0"/>
              <w:marRight w:val="0"/>
              <w:marTop w:val="0"/>
              <w:marBottom w:val="0"/>
              <w:divBdr>
                <w:top w:val="none" w:sz="0" w:space="0" w:color="auto"/>
                <w:left w:val="none" w:sz="0" w:space="0" w:color="auto"/>
                <w:bottom w:val="none" w:sz="0" w:space="0" w:color="auto"/>
                <w:right w:val="none" w:sz="0" w:space="0" w:color="auto"/>
              </w:divBdr>
            </w:div>
            <w:div w:id="2032684859">
              <w:marLeft w:val="0"/>
              <w:marRight w:val="0"/>
              <w:marTop w:val="0"/>
              <w:marBottom w:val="0"/>
              <w:divBdr>
                <w:top w:val="none" w:sz="0" w:space="0" w:color="auto"/>
                <w:left w:val="none" w:sz="0" w:space="0" w:color="auto"/>
                <w:bottom w:val="none" w:sz="0" w:space="0" w:color="auto"/>
                <w:right w:val="none" w:sz="0" w:space="0" w:color="auto"/>
              </w:divBdr>
            </w:div>
            <w:div w:id="79556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5914">
      <w:bodyDiv w:val="1"/>
      <w:marLeft w:val="0"/>
      <w:marRight w:val="0"/>
      <w:marTop w:val="0"/>
      <w:marBottom w:val="0"/>
      <w:divBdr>
        <w:top w:val="none" w:sz="0" w:space="0" w:color="auto"/>
        <w:left w:val="none" w:sz="0" w:space="0" w:color="auto"/>
        <w:bottom w:val="none" w:sz="0" w:space="0" w:color="auto"/>
        <w:right w:val="none" w:sz="0" w:space="0" w:color="auto"/>
      </w:divBdr>
      <w:divsChild>
        <w:div w:id="1515267636">
          <w:marLeft w:val="0"/>
          <w:marRight w:val="0"/>
          <w:marTop w:val="0"/>
          <w:marBottom w:val="0"/>
          <w:divBdr>
            <w:top w:val="none" w:sz="0" w:space="0" w:color="auto"/>
            <w:left w:val="none" w:sz="0" w:space="0" w:color="auto"/>
            <w:bottom w:val="none" w:sz="0" w:space="0" w:color="auto"/>
            <w:right w:val="none" w:sz="0" w:space="0" w:color="auto"/>
          </w:divBdr>
          <w:divsChild>
            <w:div w:id="877665314">
              <w:marLeft w:val="0"/>
              <w:marRight w:val="0"/>
              <w:marTop w:val="0"/>
              <w:marBottom w:val="0"/>
              <w:divBdr>
                <w:top w:val="none" w:sz="0" w:space="0" w:color="auto"/>
                <w:left w:val="none" w:sz="0" w:space="0" w:color="auto"/>
                <w:bottom w:val="none" w:sz="0" w:space="0" w:color="auto"/>
                <w:right w:val="none" w:sz="0" w:space="0" w:color="auto"/>
              </w:divBdr>
            </w:div>
            <w:div w:id="1444492989">
              <w:marLeft w:val="0"/>
              <w:marRight w:val="0"/>
              <w:marTop w:val="0"/>
              <w:marBottom w:val="0"/>
              <w:divBdr>
                <w:top w:val="none" w:sz="0" w:space="0" w:color="auto"/>
                <w:left w:val="none" w:sz="0" w:space="0" w:color="auto"/>
                <w:bottom w:val="none" w:sz="0" w:space="0" w:color="auto"/>
                <w:right w:val="none" w:sz="0" w:space="0" w:color="auto"/>
              </w:divBdr>
            </w:div>
            <w:div w:id="152533752">
              <w:marLeft w:val="0"/>
              <w:marRight w:val="0"/>
              <w:marTop w:val="0"/>
              <w:marBottom w:val="0"/>
              <w:divBdr>
                <w:top w:val="none" w:sz="0" w:space="0" w:color="auto"/>
                <w:left w:val="none" w:sz="0" w:space="0" w:color="auto"/>
                <w:bottom w:val="none" w:sz="0" w:space="0" w:color="auto"/>
                <w:right w:val="none" w:sz="0" w:space="0" w:color="auto"/>
              </w:divBdr>
            </w:div>
            <w:div w:id="424157637">
              <w:marLeft w:val="0"/>
              <w:marRight w:val="0"/>
              <w:marTop w:val="0"/>
              <w:marBottom w:val="0"/>
              <w:divBdr>
                <w:top w:val="none" w:sz="0" w:space="0" w:color="auto"/>
                <w:left w:val="none" w:sz="0" w:space="0" w:color="auto"/>
                <w:bottom w:val="none" w:sz="0" w:space="0" w:color="auto"/>
                <w:right w:val="none" w:sz="0" w:space="0" w:color="auto"/>
              </w:divBdr>
            </w:div>
            <w:div w:id="232083559">
              <w:marLeft w:val="0"/>
              <w:marRight w:val="0"/>
              <w:marTop w:val="0"/>
              <w:marBottom w:val="0"/>
              <w:divBdr>
                <w:top w:val="none" w:sz="0" w:space="0" w:color="auto"/>
                <w:left w:val="none" w:sz="0" w:space="0" w:color="auto"/>
                <w:bottom w:val="none" w:sz="0" w:space="0" w:color="auto"/>
                <w:right w:val="none" w:sz="0" w:space="0" w:color="auto"/>
              </w:divBdr>
            </w:div>
            <w:div w:id="586498159">
              <w:marLeft w:val="0"/>
              <w:marRight w:val="0"/>
              <w:marTop w:val="0"/>
              <w:marBottom w:val="0"/>
              <w:divBdr>
                <w:top w:val="none" w:sz="0" w:space="0" w:color="auto"/>
                <w:left w:val="none" w:sz="0" w:space="0" w:color="auto"/>
                <w:bottom w:val="none" w:sz="0" w:space="0" w:color="auto"/>
                <w:right w:val="none" w:sz="0" w:space="0" w:color="auto"/>
              </w:divBdr>
            </w:div>
            <w:div w:id="266891147">
              <w:marLeft w:val="0"/>
              <w:marRight w:val="0"/>
              <w:marTop w:val="0"/>
              <w:marBottom w:val="0"/>
              <w:divBdr>
                <w:top w:val="none" w:sz="0" w:space="0" w:color="auto"/>
                <w:left w:val="none" w:sz="0" w:space="0" w:color="auto"/>
                <w:bottom w:val="none" w:sz="0" w:space="0" w:color="auto"/>
                <w:right w:val="none" w:sz="0" w:space="0" w:color="auto"/>
              </w:divBdr>
            </w:div>
            <w:div w:id="1310673424">
              <w:marLeft w:val="0"/>
              <w:marRight w:val="0"/>
              <w:marTop w:val="0"/>
              <w:marBottom w:val="0"/>
              <w:divBdr>
                <w:top w:val="none" w:sz="0" w:space="0" w:color="auto"/>
                <w:left w:val="none" w:sz="0" w:space="0" w:color="auto"/>
                <w:bottom w:val="none" w:sz="0" w:space="0" w:color="auto"/>
                <w:right w:val="none" w:sz="0" w:space="0" w:color="auto"/>
              </w:divBdr>
            </w:div>
            <w:div w:id="1681395574">
              <w:marLeft w:val="0"/>
              <w:marRight w:val="0"/>
              <w:marTop w:val="0"/>
              <w:marBottom w:val="0"/>
              <w:divBdr>
                <w:top w:val="none" w:sz="0" w:space="0" w:color="auto"/>
                <w:left w:val="none" w:sz="0" w:space="0" w:color="auto"/>
                <w:bottom w:val="none" w:sz="0" w:space="0" w:color="auto"/>
                <w:right w:val="none" w:sz="0" w:space="0" w:color="auto"/>
              </w:divBdr>
            </w:div>
            <w:div w:id="774322293">
              <w:marLeft w:val="0"/>
              <w:marRight w:val="0"/>
              <w:marTop w:val="0"/>
              <w:marBottom w:val="0"/>
              <w:divBdr>
                <w:top w:val="none" w:sz="0" w:space="0" w:color="auto"/>
                <w:left w:val="none" w:sz="0" w:space="0" w:color="auto"/>
                <w:bottom w:val="none" w:sz="0" w:space="0" w:color="auto"/>
                <w:right w:val="none" w:sz="0" w:space="0" w:color="auto"/>
              </w:divBdr>
            </w:div>
            <w:div w:id="1792632132">
              <w:marLeft w:val="0"/>
              <w:marRight w:val="0"/>
              <w:marTop w:val="0"/>
              <w:marBottom w:val="0"/>
              <w:divBdr>
                <w:top w:val="none" w:sz="0" w:space="0" w:color="auto"/>
                <w:left w:val="none" w:sz="0" w:space="0" w:color="auto"/>
                <w:bottom w:val="none" w:sz="0" w:space="0" w:color="auto"/>
                <w:right w:val="none" w:sz="0" w:space="0" w:color="auto"/>
              </w:divBdr>
            </w:div>
            <w:div w:id="452753964">
              <w:marLeft w:val="0"/>
              <w:marRight w:val="0"/>
              <w:marTop w:val="0"/>
              <w:marBottom w:val="0"/>
              <w:divBdr>
                <w:top w:val="none" w:sz="0" w:space="0" w:color="auto"/>
                <w:left w:val="none" w:sz="0" w:space="0" w:color="auto"/>
                <w:bottom w:val="none" w:sz="0" w:space="0" w:color="auto"/>
                <w:right w:val="none" w:sz="0" w:space="0" w:color="auto"/>
              </w:divBdr>
            </w:div>
            <w:div w:id="93937943">
              <w:marLeft w:val="0"/>
              <w:marRight w:val="0"/>
              <w:marTop w:val="0"/>
              <w:marBottom w:val="0"/>
              <w:divBdr>
                <w:top w:val="none" w:sz="0" w:space="0" w:color="auto"/>
                <w:left w:val="none" w:sz="0" w:space="0" w:color="auto"/>
                <w:bottom w:val="none" w:sz="0" w:space="0" w:color="auto"/>
                <w:right w:val="none" w:sz="0" w:space="0" w:color="auto"/>
              </w:divBdr>
            </w:div>
            <w:div w:id="1399091101">
              <w:marLeft w:val="0"/>
              <w:marRight w:val="0"/>
              <w:marTop w:val="0"/>
              <w:marBottom w:val="0"/>
              <w:divBdr>
                <w:top w:val="none" w:sz="0" w:space="0" w:color="auto"/>
                <w:left w:val="none" w:sz="0" w:space="0" w:color="auto"/>
                <w:bottom w:val="none" w:sz="0" w:space="0" w:color="auto"/>
                <w:right w:val="none" w:sz="0" w:space="0" w:color="auto"/>
              </w:divBdr>
            </w:div>
            <w:div w:id="2114591437">
              <w:marLeft w:val="0"/>
              <w:marRight w:val="0"/>
              <w:marTop w:val="0"/>
              <w:marBottom w:val="0"/>
              <w:divBdr>
                <w:top w:val="none" w:sz="0" w:space="0" w:color="auto"/>
                <w:left w:val="none" w:sz="0" w:space="0" w:color="auto"/>
                <w:bottom w:val="none" w:sz="0" w:space="0" w:color="auto"/>
                <w:right w:val="none" w:sz="0" w:space="0" w:color="auto"/>
              </w:divBdr>
            </w:div>
            <w:div w:id="775056914">
              <w:marLeft w:val="0"/>
              <w:marRight w:val="0"/>
              <w:marTop w:val="0"/>
              <w:marBottom w:val="0"/>
              <w:divBdr>
                <w:top w:val="none" w:sz="0" w:space="0" w:color="auto"/>
                <w:left w:val="none" w:sz="0" w:space="0" w:color="auto"/>
                <w:bottom w:val="none" w:sz="0" w:space="0" w:color="auto"/>
                <w:right w:val="none" w:sz="0" w:space="0" w:color="auto"/>
              </w:divBdr>
            </w:div>
            <w:div w:id="1049453060">
              <w:marLeft w:val="0"/>
              <w:marRight w:val="0"/>
              <w:marTop w:val="0"/>
              <w:marBottom w:val="0"/>
              <w:divBdr>
                <w:top w:val="none" w:sz="0" w:space="0" w:color="auto"/>
                <w:left w:val="none" w:sz="0" w:space="0" w:color="auto"/>
                <w:bottom w:val="none" w:sz="0" w:space="0" w:color="auto"/>
                <w:right w:val="none" w:sz="0" w:space="0" w:color="auto"/>
              </w:divBdr>
            </w:div>
            <w:div w:id="1618834544">
              <w:marLeft w:val="0"/>
              <w:marRight w:val="0"/>
              <w:marTop w:val="0"/>
              <w:marBottom w:val="0"/>
              <w:divBdr>
                <w:top w:val="none" w:sz="0" w:space="0" w:color="auto"/>
                <w:left w:val="none" w:sz="0" w:space="0" w:color="auto"/>
                <w:bottom w:val="none" w:sz="0" w:space="0" w:color="auto"/>
                <w:right w:val="none" w:sz="0" w:space="0" w:color="auto"/>
              </w:divBdr>
            </w:div>
            <w:div w:id="269510592">
              <w:marLeft w:val="0"/>
              <w:marRight w:val="0"/>
              <w:marTop w:val="0"/>
              <w:marBottom w:val="0"/>
              <w:divBdr>
                <w:top w:val="none" w:sz="0" w:space="0" w:color="auto"/>
                <w:left w:val="none" w:sz="0" w:space="0" w:color="auto"/>
                <w:bottom w:val="none" w:sz="0" w:space="0" w:color="auto"/>
                <w:right w:val="none" w:sz="0" w:space="0" w:color="auto"/>
              </w:divBdr>
            </w:div>
            <w:div w:id="1344209571">
              <w:marLeft w:val="0"/>
              <w:marRight w:val="0"/>
              <w:marTop w:val="0"/>
              <w:marBottom w:val="0"/>
              <w:divBdr>
                <w:top w:val="none" w:sz="0" w:space="0" w:color="auto"/>
                <w:left w:val="none" w:sz="0" w:space="0" w:color="auto"/>
                <w:bottom w:val="none" w:sz="0" w:space="0" w:color="auto"/>
                <w:right w:val="none" w:sz="0" w:space="0" w:color="auto"/>
              </w:divBdr>
            </w:div>
            <w:div w:id="804736049">
              <w:marLeft w:val="0"/>
              <w:marRight w:val="0"/>
              <w:marTop w:val="0"/>
              <w:marBottom w:val="0"/>
              <w:divBdr>
                <w:top w:val="none" w:sz="0" w:space="0" w:color="auto"/>
                <w:left w:val="none" w:sz="0" w:space="0" w:color="auto"/>
                <w:bottom w:val="none" w:sz="0" w:space="0" w:color="auto"/>
                <w:right w:val="none" w:sz="0" w:space="0" w:color="auto"/>
              </w:divBdr>
            </w:div>
            <w:div w:id="627324858">
              <w:marLeft w:val="0"/>
              <w:marRight w:val="0"/>
              <w:marTop w:val="0"/>
              <w:marBottom w:val="0"/>
              <w:divBdr>
                <w:top w:val="none" w:sz="0" w:space="0" w:color="auto"/>
                <w:left w:val="none" w:sz="0" w:space="0" w:color="auto"/>
                <w:bottom w:val="none" w:sz="0" w:space="0" w:color="auto"/>
                <w:right w:val="none" w:sz="0" w:space="0" w:color="auto"/>
              </w:divBdr>
            </w:div>
            <w:div w:id="1805806832">
              <w:marLeft w:val="0"/>
              <w:marRight w:val="0"/>
              <w:marTop w:val="0"/>
              <w:marBottom w:val="0"/>
              <w:divBdr>
                <w:top w:val="none" w:sz="0" w:space="0" w:color="auto"/>
                <w:left w:val="none" w:sz="0" w:space="0" w:color="auto"/>
                <w:bottom w:val="none" w:sz="0" w:space="0" w:color="auto"/>
                <w:right w:val="none" w:sz="0" w:space="0" w:color="auto"/>
              </w:divBdr>
            </w:div>
            <w:div w:id="1313678554">
              <w:marLeft w:val="0"/>
              <w:marRight w:val="0"/>
              <w:marTop w:val="0"/>
              <w:marBottom w:val="0"/>
              <w:divBdr>
                <w:top w:val="none" w:sz="0" w:space="0" w:color="auto"/>
                <w:left w:val="none" w:sz="0" w:space="0" w:color="auto"/>
                <w:bottom w:val="none" w:sz="0" w:space="0" w:color="auto"/>
                <w:right w:val="none" w:sz="0" w:space="0" w:color="auto"/>
              </w:divBdr>
            </w:div>
            <w:div w:id="1266501646">
              <w:marLeft w:val="0"/>
              <w:marRight w:val="0"/>
              <w:marTop w:val="0"/>
              <w:marBottom w:val="0"/>
              <w:divBdr>
                <w:top w:val="none" w:sz="0" w:space="0" w:color="auto"/>
                <w:left w:val="none" w:sz="0" w:space="0" w:color="auto"/>
                <w:bottom w:val="none" w:sz="0" w:space="0" w:color="auto"/>
                <w:right w:val="none" w:sz="0" w:space="0" w:color="auto"/>
              </w:divBdr>
            </w:div>
            <w:div w:id="1399009672">
              <w:marLeft w:val="0"/>
              <w:marRight w:val="0"/>
              <w:marTop w:val="0"/>
              <w:marBottom w:val="0"/>
              <w:divBdr>
                <w:top w:val="none" w:sz="0" w:space="0" w:color="auto"/>
                <w:left w:val="none" w:sz="0" w:space="0" w:color="auto"/>
                <w:bottom w:val="none" w:sz="0" w:space="0" w:color="auto"/>
                <w:right w:val="none" w:sz="0" w:space="0" w:color="auto"/>
              </w:divBdr>
            </w:div>
            <w:div w:id="1277056082">
              <w:marLeft w:val="0"/>
              <w:marRight w:val="0"/>
              <w:marTop w:val="0"/>
              <w:marBottom w:val="0"/>
              <w:divBdr>
                <w:top w:val="none" w:sz="0" w:space="0" w:color="auto"/>
                <w:left w:val="none" w:sz="0" w:space="0" w:color="auto"/>
                <w:bottom w:val="none" w:sz="0" w:space="0" w:color="auto"/>
                <w:right w:val="none" w:sz="0" w:space="0" w:color="auto"/>
              </w:divBdr>
            </w:div>
            <w:div w:id="1738702567">
              <w:marLeft w:val="0"/>
              <w:marRight w:val="0"/>
              <w:marTop w:val="0"/>
              <w:marBottom w:val="0"/>
              <w:divBdr>
                <w:top w:val="none" w:sz="0" w:space="0" w:color="auto"/>
                <w:left w:val="none" w:sz="0" w:space="0" w:color="auto"/>
                <w:bottom w:val="none" w:sz="0" w:space="0" w:color="auto"/>
                <w:right w:val="none" w:sz="0" w:space="0" w:color="auto"/>
              </w:divBdr>
            </w:div>
            <w:div w:id="350035812">
              <w:marLeft w:val="0"/>
              <w:marRight w:val="0"/>
              <w:marTop w:val="0"/>
              <w:marBottom w:val="0"/>
              <w:divBdr>
                <w:top w:val="none" w:sz="0" w:space="0" w:color="auto"/>
                <w:left w:val="none" w:sz="0" w:space="0" w:color="auto"/>
                <w:bottom w:val="none" w:sz="0" w:space="0" w:color="auto"/>
                <w:right w:val="none" w:sz="0" w:space="0" w:color="auto"/>
              </w:divBdr>
            </w:div>
            <w:div w:id="1196189237">
              <w:marLeft w:val="0"/>
              <w:marRight w:val="0"/>
              <w:marTop w:val="0"/>
              <w:marBottom w:val="0"/>
              <w:divBdr>
                <w:top w:val="none" w:sz="0" w:space="0" w:color="auto"/>
                <w:left w:val="none" w:sz="0" w:space="0" w:color="auto"/>
                <w:bottom w:val="none" w:sz="0" w:space="0" w:color="auto"/>
                <w:right w:val="none" w:sz="0" w:space="0" w:color="auto"/>
              </w:divBdr>
            </w:div>
            <w:div w:id="403140253">
              <w:marLeft w:val="0"/>
              <w:marRight w:val="0"/>
              <w:marTop w:val="0"/>
              <w:marBottom w:val="0"/>
              <w:divBdr>
                <w:top w:val="none" w:sz="0" w:space="0" w:color="auto"/>
                <w:left w:val="none" w:sz="0" w:space="0" w:color="auto"/>
                <w:bottom w:val="none" w:sz="0" w:space="0" w:color="auto"/>
                <w:right w:val="none" w:sz="0" w:space="0" w:color="auto"/>
              </w:divBdr>
            </w:div>
            <w:div w:id="447436094">
              <w:marLeft w:val="0"/>
              <w:marRight w:val="0"/>
              <w:marTop w:val="0"/>
              <w:marBottom w:val="0"/>
              <w:divBdr>
                <w:top w:val="none" w:sz="0" w:space="0" w:color="auto"/>
                <w:left w:val="none" w:sz="0" w:space="0" w:color="auto"/>
                <w:bottom w:val="none" w:sz="0" w:space="0" w:color="auto"/>
                <w:right w:val="none" w:sz="0" w:space="0" w:color="auto"/>
              </w:divBdr>
            </w:div>
            <w:div w:id="1539733624">
              <w:marLeft w:val="0"/>
              <w:marRight w:val="0"/>
              <w:marTop w:val="0"/>
              <w:marBottom w:val="0"/>
              <w:divBdr>
                <w:top w:val="none" w:sz="0" w:space="0" w:color="auto"/>
                <w:left w:val="none" w:sz="0" w:space="0" w:color="auto"/>
                <w:bottom w:val="none" w:sz="0" w:space="0" w:color="auto"/>
                <w:right w:val="none" w:sz="0" w:space="0" w:color="auto"/>
              </w:divBdr>
            </w:div>
            <w:div w:id="917441802">
              <w:marLeft w:val="0"/>
              <w:marRight w:val="0"/>
              <w:marTop w:val="0"/>
              <w:marBottom w:val="0"/>
              <w:divBdr>
                <w:top w:val="none" w:sz="0" w:space="0" w:color="auto"/>
                <w:left w:val="none" w:sz="0" w:space="0" w:color="auto"/>
                <w:bottom w:val="none" w:sz="0" w:space="0" w:color="auto"/>
                <w:right w:val="none" w:sz="0" w:space="0" w:color="auto"/>
              </w:divBdr>
            </w:div>
            <w:div w:id="889879245">
              <w:marLeft w:val="0"/>
              <w:marRight w:val="0"/>
              <w:marTop w:val="0"/>
              <w:marBottom w:val="0"/>
              <w:divBdr>
                <w:top w:val="none" w:sz="0" w:space="0" w:color="auto"/>
                <w:left w:val="none" w:sz="0" w:space="0" w:color="auto"/>
                <w:bottom w:val="none" w:sz="0" w:space="0" w:color="auto"/>
                <w:right w:val="none" w:sz="0" w:space="0" w:color="auto"/>
              </w:divBdr>
            </w:div>
            <w:div w:id="804004718">
              <w:marLeft w:val="0"/>
              <w:marRight w:val="0"/>
              <w:marTop w:val="0"/>
              <w:marBottom w:val="0"/>
              <w:divBdr>
                <w:top w:val="none" w:sz="0" w:space="0" w:color="auto"/>
                <w:left w:val="none" w:sz="0" w:space="0" w:color="auto"/>
                <w:bottom w:val="none" w:sz="0" w:space="0" w:color="auto"/>
                <w:right w:val="none" w:sz="0" w:space="0" w:color="auto"/>
              </w:divBdr>
            </w:div>
            <w:div w:id="874120267">
              <w:marLeft w:val="0"/>
              <w:marRight w:val="0"/>
              <w:marTop w:val="0"/>
              <w:marBottom w:val="0"/>
              <w:divBdr>
                <w:top w:val="none" w:sz="0" w:space="0" w:color="auto"/>
                <w:left w:val="none" w:sz="0" w:space="0" w:color="auto"/>
                <w:bottom w:val="none" w:sz="0" w:space="0" w:color="auto"/>
                <w:right w:val="none" w:sz="0" w:space="0" w:color="auto"/>
              </w:divBdr>
            </w:div>
            <w:div w:id="1173370938">
              <w:marLeft w:val="0"/>
              <w:marRight w:val="0"/>
              <w:marTop w:val="0"/>
              <w:marBottom w:val="0"/>
              <w:divBdr>
                <w:top w:val="none" w:sz="0" w:space="0" w:color="auto"/>
                <w:left w:val="none" w:sz="0" w:space="0" w:color="auto"/>
                <w:bottom w:val="none" w:sz="0" w:space="0" w:color="auto"/>
                <w:right w:val="none" w:sz="0" w:space="0" w:color="auto"/>
              </w:divBdr>
            </w:div>
            <w:div w:id="261036378">
              <w:marLeft w:val="0"/>
              <w:marRight w:val="0"/>
              <w:marTop w:val="0"/>
              <w:marBottom w:val="0"/>
              <w:divBdr>
                <w:top w:val="none" w:sz="0" w:space="0" w:color="auto"/>
                <w:left w:val="none" w:sz="0" w:space="0" w:color="auto"/>
                <w:bottom w:val="none" w:sz="0" w:space="0" w:color="auto"/>
                <w:right w:val="none" w:sz="0" w:space="0" w:color="auto"/>
              </w:divBdr>
            </w:div>
            <w:div w:id="465396490">
              <w:marLeft w:val="0"/>
              <w:marRight w:val="0"/>
              <w:marTop w:val="0"/>
              <w:marBottom w:val="0"/>
              <w:divBdr>
                <w:top w:val="none" w:sz="0" w:space="0" w:color="auto"/>
                <w:left w:val="none" w:sz="0" w:space="0" w:color="auto"/>
                <w:bottom w:val="none" w:sz="0" w:space="0" w:color="auto"/>
                <w:right w:val="none" w:sz="0" w:space="0" w:color="auto"/>
              </w:divBdr>
            </w:div>
            <w:div w:id="455677799">
              <w:marLeft w:val="0"/>
              <w:marRight w:val="0"/>
              <w:marTop w:val="0"/>
              <w:marBottom w:val="0"/>
              <w:divBdr>
                <w:top w:val="none" w:sz="0" w:space="0" w:color="auto"/>
                <w:left w:val="none" w:sz="0" w:space="0" w:color="auto"/>
                <w:bottom w:val="none" w:sz="0" w:space="0" w:color="auto"/>
                <w:right w:val="none" w:sz="0" w:space="0" w:color="auto"/>
              </w:divBdr>
            </w:div>
            <w:div w:id="1762019747">
              <w:marLeft w:val="0"/>
              <w:marRight w:val="0"/>
              <w:marTop w:val="0"/>
              <w:marBottom w:val="0"/>
              <w:divBdr>
                <w:top w:val="none" w:sz="0" w:space="0" w:color="auto"/>
                <w:left w:val="none" w:sz="0" w:space="0" w:color="auto"/>
                <w:bottom w:val="none" w:sz="0" w:space="0" w:color="auto"/>
                <w:right w:val="none" w:sz="0" w:space="0" w:color="auto"/>
              </w:divBdr>
            </w:div>
            <w:div w:id="376471451">
              <w:marLeft w:val="0"/>
              <w:marRight w:val="0"/>
              <w:marTop w:val="0"/>
              <w:marBottom w:val="0"/>
              <w:divBdr>
                <w:top w:val="none" w:sz="0" w:space="0" w:color="auto"/>
                <w:left w:val="none" w:sz="0" w:space="0" w:color="auto"/>
                <w:bottom w:val="none" w:sz="0" w:space="0" w:color="auto"/>
                <w:right w:val="none" w:sz="0" w:space="0" w:color="auto"/>
              </w:divBdr>
            </w:div>
            <w:div w:id="37248559">
              <w:marLeft w:val="0"/>
              <w:marRight w:val="0"/>
              <w:marTop w:val="0"/>
              <w:marBottom w:val="0"/>
              <w:divBdr>
                <w:top w:val="none" w:sz="0" w:space="0" w:color="auto"/>
                <w:left w:val="none" w:sz="0" w:space="0" w:color="auto"/>
                <w:bottom w:val="none" w:sz="0" w:space="0" w:color="auto"/>
                <w:right w:val="none" w:sz="0" w:space="0" w:color="auto"/>
              </w:divBdr>
            </w:div>
            <w:div w:id="1225988262">
              <w:marLeft w:val="0"/>
              <w:marRight w:val="0"/>
              <w:marTop w:val="0"/>
              <w:marBottom w:val="0"/>
              <w:divBdr>
                <w:top w:val="none" w:sz="0" w:space="0" w:color="auto"/>
                <w:left w:val="none" w:sz="0" w:space="0" w:color="auto"/>
                <w:bottom w:val="none" w:sz="0" w:space="0" w:color="auto"/>
                <w:right w:val="none" w:sz="0" w:space="0" w:color="auto"/>
              </w:divBdr>
            </w:div>
            <w:div w:id="478113152">
              <w:marLeft w:val="0"/>
              <w:marRight w:val="0"/>
              <w:marTop w:val="0"/>
              <w:marBottom w:val="0"/>
              <w:divBdr>
                <w:top w:val="none" w:sz="0" w:space="0" w:color="auto"/>
                <w:left w:val="none" w:sz="0" w:space="0" w:color="auto"/>
                <w:bottom w:val="none" w:sz="0" w:space="0" w:color="auto"/>
                <w:right w:val="none" w:sz="0" w:space="0" w:color="auto"/>
              </w:divBdr>
            </w:div>
            <w:div w:id="3822334">
              <w:marLeft w:val="0"/>
              <w:marRight w:val="0"/>
              <w:marTop w:val="0"/>
              <w:marBottom w:val="0"/>
              <w:divBdr>
                <w:top w:val="none" w:sz="0" w:space="0" w:color="auto"/>
                <w:left w:val="none" w:sz="0" w:space="0" w:color="auto"/>
                <w:bottom w:val="none" w:sz="0" w:space="0" w:color="auto"/>
                <w:right w:val="none" w:sz="0" w:space="0" w:color="auto"/>
              </w:divBdr>
            </w:div>
            <w:div w:id="1754430005">
              <w:marLeft w:val="0"/>
              <w:marRight w:val="0"/>
              <w:marTop w:val="0"/>
              <w:marBottom w:val="0"/>
              <w:divBdr>
                <w:top w:val="none" w:sz="0" w:space="0" w:color="auto"/>
                <w:left w:val="none" w:sz="0" w:space="0" w:color="auto"/>
                <w:bottom w:val="none" w:sz="0" w:space="0" w:color="auto"/>
                <w:right w:val="none" w:sz="0" w:space="0" w:color="auto"/>
              </w:divBdr>
            </w:div>
            <w:div w:id="1893543902">
              <w:marLeft w:val="0"/>
              <w:marRight w:val="0"/>
              <w:marTop w:val="0"/>
              <w:marBottom w:val="0"/>
              <w:divBdr>
                <w:top w:val="none" w:sz="0" w:space="0" w:color="auto"/>
                <w:left w:val="none" w:sz="0" w:space="0" w:color="auto"/>
                <w:bottom w:val="none" w:sz="0" w:space="0" w:color="auto"/>
                <w:right w:val="none" w:sz="0" w:space="0" w:color="auto"/>
              </w:divBdr>
            </w:div>
            <w:div w:id="1835073948">
              <w:marLeft w:val="0"/>
              <w:marRight w:val="0"/>
              <w:marTop w:val="0"/>
              <w:marBottom w:val="0"/>
              <w:divBdr>
                <w:top w:val="none" w:sz="0" w:space="0" w:color="auto"/>
                <w:left w:val="none" w:sz="0" w:space="0" w:color="auto"/>
                <w:bottom w:val="none" w:sz="0" w:space="0" w:color="auto"/>
                <w:right w:val="none" w:sz="0" w:space="0" w:color="auto"/>
              </w:divBdr>
            </w:div>
            <w:div w:id="1066800084">
              <w:marLeft w:val="0"/>
              <w:marRight w:val="0"/>
              <w:marTop w:val="0"/>
              <w:marBottom w:val="0"/>
              <w:divBdr>
                <w:top w:val="none" w:sz="0" w:space="0" w:color="auto"/>
                <w:left w:val="none" w:sz="0" w:space="0" w:color="auto"/>
                <w:bottom w:val="none" w:sz="0" w:space="0" w:color="auto"/>
                <w:right w:val="none" w:sz="0" w:space="0" w:color="auto"/>
              </w:divBdr>
            </w:div>
            <w:div w:id="976765599">
              <w:marLeft w:val="0"/>
              <w:marRight w:val="0"/>
              <w:marTop w:val="0"/>
              <w:marBottom w:val="0"/>
              <w:divBdr>
                <w:top w:val="none" w:sz="0" w:space="0" w:color="auto"/>
                <w:left w:val="none" w:sz="0" w:space="0" w:color="auto"/>
                <w:bottom w:val="none" w:sz="0" w:space="0" w:color="auto"/>
                <w:right w:val="none" w:sz="0" w:space="0" w:color="auto"/>
              </w:divBdr>
            </w:div>
            <w:div w:id="1965424715">
              <w:marLeft w:val="0"/>
              <w:marRight w:val="0"/>
              <w:marTop w:val="0"/>
              <w:marBottom w:val="0"/>
              <w:divBdr>
                <w:top w:val="none" w:sz="0" w:space="0" w:color="auto"/>
                <w:left w:val="none" w:sz="0" w:space="0" w:color="auto"/>
                <w:bottom w:val="none" w:sz="0" w:space="0" w:color="auto"/>
                <w:right w:val="none" w:sz="0" w:space="0" w:color="auto"/>
              </w:divBdr>
            </w:div>
            <w:div w:id="1175924831">
              <w:marLeft w:val="0"/>
              <w:marRight w:val="0"/>
              <w:marTop w:val="0"/>
              <w:marBottom w:val="0"/>
              <w:divBdr>
                <w:top w:val="none" w:sz="0" w:space="0" w:color="auto"/>
                <w:left w:val="none" w:sz="0" w:space="0" w:color="auto"/>
                <w:bottom w:val="none" w:sz="0" w:space="0" w:color="auto"/>
                <w:right w:val="none" w:sz="0" w:space="0" w:color="auto"/>
              </w:divBdr>
            </w:div>
            <w:div w:id="939409945">
              <w:marLeft w:val="0"/>
              <w:marRight w:val="0"/>
              <w:marTop w:val="0"/>
              <w:marBottom w:val="0"/>
              <w:divBdr>
                <w:top w:val="none" w:sz="0" w:space="0" w:color="auto"/>
                <w:left w:val="none" w:sz="0" w:space="0" w:color="auto"/>
                <w:bottom w:val="none" w:sz="0" w:space="0" w:color="auto"/>
                <w:right w:val="none" w:sz="0" w:space="0" w:color="auto"/>
              </w:divBdr>
            </w:div>
            <w:div w:id="1688629906">
              <w:marLeft w:val="0"/>
              <w:marRight w:val="0"/>
              <w:marTop w:val="0"/>
              <w:marBottom w:val="0"/>
              <w:divBdr>
                <w:top w:val="none" w:sz="0" w:space="0" w:color="auto"/>
                <w:left w:val="none" w:sz="0" w:space="0" w:color="auto"/>
                <w:bottom w:val="none" w:sz="0" w:space="0" w:color="auto"/>
                <w:right w:val="none" w:sz="0" w:space="0" w:color="auto"/>
              </w:divBdr>
            </w:div>
            <w:div w:id="2047560778">
              <w:marLeft w:val="0"/>
              <w:marRight w:val="0"/>
              <w:marTop w:val="0"/>
              <w:marBottom w:val="0"/>
              <w:divBdr>
                <w:top w:val="none" w:sz="0" w:space="0" w:color="auto"/>
                <w:left w:val="none" w:sz="0" w:space="0" w:color="auto"/>
                <w:bottom w:val="none" w:sz="0" w:space="0" w:color="auto"/>
                <w:right w:val="none" w:sz="0" w:space="0" w:color="auto"/>
              </w:divBdr>
            </w:div>
            <w:div w:id="1567260021">
              <w:marLeft w:val="0"/>
              <w:marRight w:val="0"/>
              <w:marTop w:val="0"/>
              <w:marBottom w:val="0"/>
              <w:divBdr>
                <w:top w:val="none" w:sz="0" w:space="0" w:color="auto"/>
                <w:left w:val="none" w:sz="0" w:space="0" w:color="auto"/>
                <w:bottom w:val="none" w:sz="0" w:space="0" w:color="auto"/>
                <w:right w:val="none" w:sz="0" w:space="0" w:color="auto"/>
              </w:divBdr>
            </w:div>
            <w:div w:id="708410242">
              <w:marLeft w:val="0"/>
              <w:marRight w:val="0"/>
              <w:marTop w:val="0"/>
              <w:marBottom w:val="0"/>
              <w:divBdr>
                <w:top w:val="none" w:sz="0" w:space="0" w:color="auto"/>
                <w:left w:val="none" w:sz="0" w:space="0" w:color="auto"/>
                <w:bottom w:val="none" w:sz="0" w:space="0" w:color="auto"/>
                <w:right w:val="none" w:sz="0" w:space="0" w:color="auto"/>
              </w:divBdr>
            </w:div>
            <w:div w:id="1348948797">
              <w:marLeft w:val="0"/>
              <w:marRight w:val="0"/>
              <w:marTop w:val="0"/>
              <w:marBottom w:val="0"/>
              <w:divBdr>
                <w:top w:val="none" w:sz="0" w:space="0" w:color="auto"/>
                <w:left w:val="none" w:sz="0" w:space="0" w:color="auto"/>
                <w:bottom w:val="none" w:sz="0" w:space="0" w:color="auto"/>
                <w:right w:val="none" w:sz="0" w:space="0" w:color="auto"/>
              </w:divBdr>
            </w:div>
            <w:div w:id="1746757430">
              <w:marLeft w:val="0"/>
              <w:marRight w:val="0"/>
              <w:marTop w:val="0"/>
              <w:marBottom w:val="0"/>
              <w:divBdr>
                <w:top w:val="none" w:sz="0" w:space="0" w:color="auto"/>
                <w:left w:val="none" w:sz="0" w:space="0" w:color="auto"/>
                <w:bottom w:val="none" w:sz="0" w:space="0" w:color="auto"/>
                <w:right w:val="none" w:sz="0" w:space="0" w:color="auto"/>
              </w:divBdr>
            </w:div>
            <w:div w:id="636374166">
              <w:marLeft w:val="0"/>
              <w:marRight w:val="0"/>
              <w:marTop w:val="0"/>
              <w:marBottom w:val="0"/>
              <w:divBdr>
                <w:top w:val="none" w:sz="0" w:space="0" w:color="auto"/>
                <w:left w:val="none" w:sz="0" w:space="0" w:color="auto"/>
                <w:bottom w:val="none" w:sz="0" w:space="0" w:color="auto"/>
                <w:right w:val="none" w:sz="0" w:space="0" w:color="auto"/>
              </w:divBdr>
            </w:div>
            <w:div w:id="840585319">
              <w:marLeft w:val="0"/>
              <w:marRight w:val="0"/>
              <w:marTop w:val="0"/>
              <w:marBottom w:val="0"/>
              <w:divBdr>
                <w:top w:val="none" w:sz="0" w:space="0" w:color="auto"/>
                <w:left w:val="none" w:sz="0" w:space="0" w:color="auto"/>
                <w:bottom w:val="none" w:sz="0" w:space="0" w:color="auto"/>
                <w:right w:val="none" w:sz="0" w:space="0" w:color="auto"/>
              </w:divBdr>
            </w:div>
            <w:div w:id="260725432">
              <w:marLeft w:val="0"/>
              <w:marRight w:val="0"/>
              <w:marTop w:val="0"/>
              <w:marBottom w:val="0"/>
              <w:divBdr>
                <w:top w:val="none" w:sz="0" w:space="0" w:color="auto"/>
                <w:left w:val="none" w:sz="0" w:space="0" w:color="auto"/>
                <w:bottom w:val="none" w:sz="0" w:space="0" w:color="auto"/>
                <w:right w:val="none" w:sz="0" w:space="0" w:color="auto"/>
              </w:divBdr>
            </w:div>
            <w:div w:id="1575968487">
              <w:marLeft w:val="0"/>
              <w:marRight w:val="0"/>
              <w:marTop w:val="0"/>
              <w:marBottom w:val="0"/>
              <w:divBdr>
                <w:top w:val="none" w:sz="0" w:space="0" w:color="auto"/>
                <w:left w:val="none" w:sz="0" w:space="0" w:color="auto"/>
                <w:bottom w:val="none" w:sz="0" w:space="0" w:color="auto"/>
                <w:right w:val="none" w:sz="0" w:space="0" w:color="auto"/>
              </w:divBdr>
            </w:div>
            <w:div w:id="1784152442">
              <w:marLeft w:val="0"/>
              <w:marRight w:val="0"/>
              <w:marTop w:val="0"/>
              <w:marBottom w:val="0"/>
              <w:divBdr>
                <w:top w:val="none" w:sz="0" w:space="0" w:color="auto"/>
                <w:left w:val="none" w:sz="0" w:space="0" w:color="auto"/>
                <w:bottom w:val="none" w:sz="0" w:space="0" w:color="auto"/>
                <w:right w:val="none" w:sz="0" w:space="0" w:color="auto"/>
              </w:divBdr>
            </w:div>
            <w:div w:id="455373191">
              <w:marLeft w:val="0"/>
              <w:marRight w:val="0"/>
              <w:marTop w:val="0"/>
              <w:marBottom w:val="0"/>
              <w:divBdr>
                <w:top w:val="none" w:sz="0" w:space="0" w:color="auto"/>
                <w:left w:val="none" w:sz="0" w:space="0" w:color="auto"/>
                <w:bottom w:val="none" w:sz="0" w:space="0" w:color="auto"/>
                <w:right w:val="none" w:sz="0" w:space="0" w:color="auto"/>
              </w:divBdr>
            </w:div>
            <w:div w:id="1760055014">
              <w:marLeft w:val="0"/>
              <w:marRight w:val="0"/>
              <w:marTop w:val="0"/>
              <w:marBottom w:val="0"/>
              <w:divBdr>
                <w:top w:val="none" w:sz="0" w:space="0" w:color="auto"/>
                <w:left w:val="none" w:sz="0" w:space="0" w:color="auto"/>
                <w:bottom w:val="none" w:sz="0" w:space="0" w:color="auto"/>
                <w:right w:val="none" w:sz="0" w:space="0" w:color="auto"/>
              </w:divBdr>
            </w:div>
            <w:div w:id="1908956628">
              <w:marLeft w:val="0"/>
              <w:marRight w:val="0"/>
              <w:marTop w:val="0"/>
              <w:marBottom w:val="0"/>
              <w:divBdr>
                <w:top w:val="none" w:sz="0" w:space="0" w:color="auto"/>
                <w:left w:val="none" w:sz="0" w:space="0" w:color="auto"/>
                <w:bottom w:val="none" w:sz="0" w:space="0" w:color="auto"/>
                <w:right w:val="none" w:sz="0" w:space="0" w:color="auto"/>
              </w:divBdr>
            </w:div>
            <w:div w:id="769425179">
              <w:marLeft w:val="0"/>
              <w:marRight w:val="0"/>
              <w:marTop w:val="0"/>
              <w:marBottom w:val="0"/>
              <w:divBdr>
                <w:top w:val="none" w:sz="0" w:space="0" w:color="auto"/>
                <w:left w:val="none" w:sz="0" w:space="0" w:color="auto"/>
                <w:bottom w:val="none" w:sz="0" w:space="0" w:color="auto"/>
                <w:right w:val="none" w:sz="0" w:space="0" w:color="auto"/>
              </w:divBdr>
            </w:div>
            <w:div w:id="1371569185">
              <w:marLeft w:val="0"/>
              <w:marRight w:val="0"/>
              <w:marTop w:val="0"/>
              <w:marBottom w:val="0"/>
              <w:divBdr>
                <w:top w:val="none" w:sz="0" w:space="0" w:color="auto"/>
                <w:left w:val="none" w:sz="0" w:space="0" w:color="auto"/>
                <w:bottom w:val="none" w:sz="0" w:space="0" w:color="auto"/>
                <w:right w:val="none" w:sz="0" w:space="0" w:color="auto"/>
              </w:divBdr>
            </w:div>
            <w:div w:id="431825028">
              <w:marLeft w:val="0"/>
              <w:marRight w:val="0"/>
              <w:marTop w:val="0"/>
              <w:marBottom w:val="0"/>
              <w:divBdr>
                <w:top w:val="none" w:sz="0" w:space="0" w:color="auto"/>
                <w:left w:val="none" w:sz="0" w:space="0" w:color="auto"/>
                <w:bottom w:val="none" w:sz="0" w:space="0" w:color="auto"/>
                <w:right w:val="none" w:sz="0" w:space="0" w:color="auto"/>
              </w:divBdr>
            </w:div>
            <w:div w:id="1840268052">
              <w:marLeft w:val="0"/>
              <w:marRight w:val="0"/>
              <w:marTop w:val="0"/>
              <w:marBottom w:val="0"/>
              <w:divBdr>
                <w:top w:val="none" w:sz="0" w:space="0" w:color="auto"/>
                <w:left w:val="none" w:sz="0" w:space="0" w:color="auto"/>
                <w:bottom w:val="none" w:sz="0" w:space="0" w:color="auto"/>
                <w:right w:val="none" w:sz="0" w:space="0" w:color="auto"/>
              </w:divBdr>
            </w:div>
            <w:div w:id="1821076716">
              <w:marLeft w:val="0"/>
              <w:marRight w:val="0"/>
              <w:marTop w:val="0"/>
              <w:marBottom w:val="0"/>
              <w:divBdr>
                <w:top w:val="none" w:sz="0" w:space="0" w:color="auto"/>
                <w:left w:val="none" w:sz="0" w:space="0" w:color="auto"/>
                <w:bottom w:val="none" w:sz="0" w:space="0" w:color="auto"/>
                <w:right w:val="none" w:sz="0" w:space="0" w:color="auto"/>
              </w:divBdr>
            </w:div>
            <w:div w:id="942109849">
              <w:marLeft w:val="0"/>
              <w:marRight w:val="0"/>
              <w:marTop w:val="0"/>
              <w:marBottom w:val="0"/>
              <w:divBdr>
                <w:top w:val="none" w:sz="0" w:space="0" w:color="auto"/>
                <w:left w:val="none" w:sz="0" w:space="0" w:color="auto"/>
                <w:bottom w:val="none" w:sz="0" w:space="0" w:color="auto"/>
                <w:right w:val="none" w:sz="0" w:space="0" w:color="auto"/>
              </w:divBdr>
            </w:div>
            <w:div w:id="712462014">
              <w:marLeft w:val="0"/>
              <w:marRight w:val="0"/>
              <w:marTop w:val="0"/>
              <w:marBottom w:val="0"/>
              <w:divBdr>
                <w:top w:val="none" w:sz="0" w:space="0" w:color="auto"/>
                <w:left w:val="none" w:sz="0" w:space="0" w:color="auto"/>
                <w:bottom w:val="none" w:sz="0" w:space="0" w:color="auto"/>
                <w:right w:val="none" w:sz="0" w:space="0" w:color="auto"/>
              </w:divBdr>
            </w:div>
            <w:div w:id="2027557346">
              <w:marLeft w:val="0"/>
              <w:marRight w:val="0"/>
              <w:marTop w:val="0"/>
              <w:marBottom w:val="0"/>
              <w:divBdr>
                <w:top w:val="none" w:sz="0" w:space="0" w:color="auto"/>
                <w:left w:val="none" w:sz="0" w:space="0" w:color="auto"/>
                <w:bottom w:val="none" w:sz="0" w:space="0" w:color="auto"/>
                <w:right w:val="none" w:sz="0" w:space="0" w:color="auto"/>
              </w:divBdr>
            </w:div>
            <w:div w:id="301884747">
              <w:marLeft w:val="0"/>
              <w:marRight w:val="0"/>
              <w:marTop w:val="0"/>
              <w:marBottom w:val="0"/>
              <w:divBdr>
                <w:top w:val="none" w:sz="0" w:space="0" w:color="auto"/>
                <w:left w:val="none" w:sz="0" w:space="0" w:color="auto"/>
                <w:bottom w:val="none" w:sz="0" w:space="0" w:color="auto"/>
                <w:right w:val="none" w:sz="0" w:space="0" w:color="auto"/>
              </w:divBdr>
            </w:div>
            <w:div w:id="246815544">
              <w:marLeft w:val="0"/>
              <w:marRight w:val="0"/>
              <w:marTop w:val="0"/>
              <w:marBottom w:val="0"/>
              <w:divBdr>
                <w:top w:val="none" w:sz="0" w:space="0" w:color="auto"/>
                <w:left w:val="none" w:sz="0" w:space="0" w:color="auto"/>
                <w:bottom w:val="none" w:sz="0" w:space="0" w:color="auto"/>
                <w:right w:val="none" w:sz="0" w:space="0" w:color="auto"/>
              </w:divBdr>
            </w:div>
            <w:div w:id="1161627497">
              <w:marLeft w:val="0"/>
              <w:marRight w:val="0"/>
              <w:marTop w:val="0"/>
              <w:marBottom w:val="0"/>
              <w:divBdr>
                <w:top w:val="none" w:sz="0" w:space="0" w:color="auto"/>
                <w:left w:val="none" w:sz="0" w:space="0" w:color="auto"/>
                <w:bottom w:val="none" w:sz="0" w:space="0" w:color="auto"/>
                <w:right w:val="none" w:sz="0" w:space="0" w:color="auto"/>
              </w:divBdr>
            </w:div>
            <w:div w:id="1397977147">
              <w:marLeft w:val="0"/>
              <w:marRight w:val="0"/>
              <w:marTop w:val="0"/>
              <w:marBottom w:val="0"/>
              <w:divBdr>
                <w:top w:val="none" w:sz="0" w:space="0" w:color="auto"/>
                <w:left w:val="none" w:sz="0" w:space="0" w:color="auto"/>
                <w:bottom w:val="none" w:sz="0" w:space="0" w:color="auto"/>
                <w:right w:val="none" w:sz="0" w:space="0" w:color="auto"/>
              </w:divBdr>
            </w:div>
            <w:div w:id="698504145">
              <w:marLeft w:val="0"/>
              <w:marRight w:val="0"/>
              <w:marTop w:val="0"/>
              <w:marBottom w:val="0"/>
              <w:divBdr>
                <w:top w:val="none" w:sz="0" w:space="0" w:color="auto"/>
                <w:left w:val="none" w:sz="0" w:space="0" w:color="auto"/>
                <w:bottom w:val="none" w:sz="0" w:space="0" w:color="auto"/>
                <w:right w:val="none" w:sz="0" w:space="0" w:color="auto"/>
              </w:divBdr>
            </w:div>
            <w:div w:id="148985464">
              <w:marLeft w:val="0"/>
              <w:marRight w:val="0"/>
              <w:marTop w:val="0"/>
              <w:marBottom w:val="0"/>
              <w:divBdr>
                <w:top w:val="none" w:sz="0" w:space="0" w:color="auto"/>
                <w:left w:val="none" w:sz="0" w:space="0" w:color="auto"/>
                <w:bottom w:val="none" w:sz="0" w:space="0" w:color="auto"/>
                <w:right w:val="none" w:sz="0" w:space="0" w:color="auto"/>
              </w:divBdr>
            </w:div>
            <w:div w:id="1610043351">
              <w:marLeft w:val="0"/>
              <w:marRight w:val="0"/>
              <w:marTop w:val="0"/>
              <w:marBottom w:val="0"/>
              <w:divBdr>
                <w:top w:val="none" w:sz="0" w:space="0" w:color="auto"/>
                <w:left w:val="none" w:sz="0" w:space="0" w:color="auto"/>
                <w:bottom w:val="none" w:sz="0" w:space="0" w:color="auto"/>
                <w:right w:val="none" w:sz="0" w:space="0" w:color="auto"/>
              </w:divBdr>
            </w:div>
            <w:div w:id="2077774676">
              <w:marLeft w:val="0"/>
              <w:marRight w:val="0"/>
              <w:marTop w:val="0"/>
              <w:marBottom w:val="0"/>
              <w:divBdr>
                <w:top w:val="none" w:sz="0" w:space="0" w:color="auto"/>
                <w:left w:val="none" w:sz="0" w:space="0" w:color="auto"/>
                <w:bottom w:val="none" w:sz="0" w:space="0" w:color="auto"/>
                <w:right w:val="none" w:sz="0" w:space="0" w:color="auto"/>
              </w:divBdr>
            </w:div>
            <w:div w:id="1607807939">
              <w:marLeft w:val="0"/>
              <w:marRight w:val="0"/>
              <w:marTop w:val="0"/>
              <w:marBottom w:val="0"/>
              <w:divBdr>
                <w:top w:val="none" w:sz="0" w:space="0" w:color="auto"/>
                <w:left w:val="none" w:sz="0" w:space="0" w:color="auto"/>
                <w:bottom w:val="none" w:sz="0" w:space="0" w:color="auto"/>
                <w:right w:val="none" w:sz="0" w:space="0" w:color="auto"/>
              </w:divBdr>
            </w:div>
            <w:div w:id="1432821800">
              <w:marLeft w:val="0"/>
              <w:marRight w:val="0"/>
              <w:marTop w:val="0"/>
              <w:marBottom w:val="0"/>
              <w:divBdr>
                <w:top w:val="none" w:sz="0" w:space="0" w:color="auto"/>
                <w:left w:val="none" w:sz="0" w:space="0" w:color="auto"/>
                <w:bottom w:val="none" w:sz="0" w:space="0" w:color="auto"/>
                <w:right w:val="none" w:sz="0" w:space="0" w:color="auto"/>
              </w:divBdr>
            </w:div>
            <w:div w:id="654458092">
              <w:marLeft w:val="0"/>
              <w:marRight w:val="0"/>
              <w:marTop w:val="0"/>
              <w:marBottom w:val="0"/>
              <w:divBdr>
                <w:top w:val="none" w:sz="0" w:space="0" w:color="auto"/>
                <w:left w:val="none" w:sz="0" w:space="0" w:color="auto"/>
                <w:bottom w:val="none" w:sz="0" w:space="0" w:color="auto"/>
                <w:right w:val="none" w:sz="0" w:space="0" w:color="auto"/>
              </w:divBdr>
            </w:div>
            <w:div w:id="1041052056">
              <w:marLeft w:val="0"/>
              <w:marRight w:val="0"/>
              <w:marTop w:val="0"/>
              <w:marBottom w:val="0"/>
              <w:divBdr>
                <w:top w:val="none" w:sz="0" w:space="0" w:color="auto"/>
                <w:left w:val="none" w:sz="0" w:space="0" w:color="auto"/>
                <w:bottom w:val="none" w:sz="0" w:space="0" w:color="auto"/>
                <w:right w:val="none" w:sz="0" w:space="0" w:color="auto"/>
              </w:divBdr>
            </w:div>
            <w:div w:id="559555271">
              <w:marLeft w:val="0"/>
              <w:marRight w:val="0"/>
              <w:marTop w:val="0"/>
              <w:marBottom w:val="0"/>
              <w:divBdr>
                <w:top w:val="none" w:sz="0" w:space="0" w:color="auto"/>
                <w:left w:val="none" w:sz="0" w:space="0" w:color="auto"/>
                <w:bottom w:val="none" w:sz="0" w:space="0" w:color="auto"/>
                <w:right w:val="none" w:sz="0" w:space="0" w:color="auto"/>
              </w:divBdr>
            </w:div>
            <w:div w:id="1327444269">
              <w:marLeft w:val="0"/>
              <w:marRight w:val="0"/>
              <w:marTop w:val="0"/>
              <w:marBottom w:val="0"/>
              <w:divBdr>
                <w:top w:val="none" w:sz="0" w:space="0" w:color="auto"/>
                <w:left w:val="none" w:sz="0" w:space="0" w:color="auto"/>
                <w:bottom w:val="none" w:sz="0" w:space="0" w:color="auto"/>
                <w:right w:val="none" w:sz="0" w:space="0" w:color="auto"/>
              </w:divBdr>
            </w:div>
            <w:div w:id="401562625">
              <w:marLeft w:val="0"/>
              <w:marRight w:val="0"/>
              <w:marTop w:val="0"/>
              <w:marBottom w:val="0"/>
              <w:divBdr>
                <w:top w:val="none" w:sz="0" w:space="0" w:color="auto"/>
                <w:left w:val="none" w:sz="0" w:space="0" w:color="auto"/>
                <w:bottom w:val="none" w:sz="0" w:space="0" w:color="auto"/>
                <w:right w:val="none" w:sz="0" w:space="0" w:color="auto"/>
              </w:divBdr>
            </w:div>
            <w:div w:id="776608105">
              <w:marLeft w:val="0"/>
              <w:marRight w:val="0"/>
              <w:marTop w:val="0"/>
              <w:marBottom w:val="0"/>
              <w:divBdr>
                <w:top w:val="none" w:sz="0" w:space="0" w:color="auto"/>
                <w:left w:val="none" w:sz="0" w:space="0" w:color="auto"/>
                <w:bottom w:val="none" w:sz="0" w:space="0" w:color="auto"/>
                <w:right w:val="none" w:sz="0" w:space="0" w:color="auto"/>
              </w:divBdr>
            </w:div>
            <w:div w:id="1502355320">
              <w:marLeft w:val="0"/>
              <w:marRight w:val="0"/>
              <w:marTop w:val="0"/>
              <w:marBottom w:val="0"/>
              <w:divBdr>
                <w:top w:val="none" w:sz="0" w:space="0" w:color="auto"/>
                <w:left w:val="none" w:sz="0" w:space="0" w:color="auto"/>
                <w:bottom w:val="none" w:sz="0" w:space="0" w:color="auto"/>
                <w:right w:val="none" w:sz="0" w:space="0" w:color="auto"/>
              </w:divBdr>
            </w:div>
            <w:div w:id="1278638057">
              <w:marLeft w:val="0"/>
              <w:marRight w:val="0"/>
              <w:marTop w:val="0"/>
              <w:marBottom w:val="0"/>
              <w:divBdr>
                <w:top w:val="none" w:sz="0" w:space="0" w:color="auto"/>
                <w:left w:val="none" w:sz="0" w:space="0" w:color="auto"/>
                <w:bottom w:val="none" w:sz="0" w:space="0" w:color="auto"/>
                <w:right w:val="none" w:sz="0" w:space="0" w:color="auto"/>
              </w:divBdr>
            </w:div>
            <w:div w:id="1539199381">
              <w:marLeft w:val="0"/>
              <w:marRight w:val="0"/>
              <w:marTop w:val="0"/>
              <w:marBottom w:val="0"/>
              <w:divBdr>
                <w:top w:val="none" w:sz="0" w:space="0" w:color="auto"/>
                <w:left w:val="none" w:sz="0" w:space="0" w:color="auto"/>
                <w:bottom w:val="none" w:sz="0" w:space="0" w:color="auto"/>
                <w:right w:val="none" w:sz="0" w:space="0" w:color="auto"/>
              </w:divBdr>
            </w:div>
            <w:div w:id="1372221233">
              <w:marLeft w:val="0"/>
              <w:marRight w:val="0"/>
              <w:marTop w:val="0"/>
              <w:marBottom w:val="0"/>
              <w:divBdr>
                <w:top w:val="none" w:sz="0" w:space="0" w:color="auto"/>
                <w:left w:val="none" w:sz="0" w:space="0" w:color="auto"/>
                <w:bottom w:val="none" w:sz="0" w:space="0" w:color="auto"/>
                <w:right w:val="none" w:sz="0" w:space="0" w:color="auto"/>
              </w:divBdr>
            </w:div>
            <w:div w:id="1407801833">
              <w:marLeft w:val="0"/>
              <w:marRight w:val="0"/>
              <w:marTop w:val="0"/>
              <w:marBottom w:val="0"/>
              <w:divBdr>
                <w:top w:val="none" w:sz="0" w:space="0" w:color="auto"/>
                <w:left w:val="none" w:sz="0" w:space="0" w:color="auto"/>
                <w:bottom w:val="none" w:sz="0" w:space="0" w:color="auto"/>
                <w:right w:val="none" w:sz="0" w:space="0" w:color="auto"/>
              </w:divBdr>
            </w:div>
            <w:div w:id="1905407656">
              <w:marLeft w:val="0"/>
              <w:marRight w:val="0"/>
              <w:marTop w:val="0"/>
              <w:marBottom w:val="0"/>
              <w:divBdr>
                <w:top w:val="none" w:sz="0" w:space="0" w:color="auto"/>
                <w:left w:val="none" w:sz="0" w:space="0" w:color="auto"/>
                <w:bottom w:val="none" w:sz="0" w:space="0" w:color="auto"/>
                <w:right w:val="none" w:sz="0" w:space="0" w:color="auto"/>
              </w:divBdr>
            </w:div>
            <w:div w:id="1557663115">
              <w:marLeft w:val="0"/>
              <w:marRight w:val="0"/>
              <w:marTop w:val="0"/>
              <w:marBottom w:val="0"/>
              <w:divBdr>
                <w:top w:val="none" w:sz="0" w:space="0" w:color="auto"/>
                <w:left w:val="none" w:sz="0" w:space="0" w:color="auto"/>
                <w:bottom w:val="none" w:sz="0" w:space="0" w:color="auto"/>
                <w:right w:val="none" w:sz="0" w:space="0" w:color="auto"/>
              </w:divBdr>
            </w:div>
            <w:div w:id="706683814">
              <w:marLeft w:val="0"/>
              <w:marRight w:val="0"/>
              <w:marTop w:val="0"/>
              <w:marBottom w:val="0"/>
              <w:divBdr>
                <w:top w:val="none" w:sz="0" w:space="0" w:color="auto"/>
                <w:left w:val="none" w:sz="0" w:space="0" w:color="auto"/>
                <w:bottom w:val="none" w:sz="0" w:space="0" w:color="auto"/>
                <w:right w:val="none" w:sz="0" w:space="0" w:color="auto"/>
              </w:divBdr>
            </w:div>
            <w:div w:id="546836824">
              <w:marLeft w:val="0"/>
              <w:marRight w:val="0"/>
              <w:marTop w:val="0"/>
              <w:marBottom w:val="0"/>
              <w:divBdr>
                <w:top w:val="none" w:sz="0" w:space="0" w:color="auto"/>
                <w:left w:val="none" w:sz="0" w:space="0" w:color="auto"/>
                <w:bottom w:val="none" w:sz="0" w:space="0" w:color="auto"/>
                <w:right w:val="none" w:sz="0" w:space="0" w:color="auto"/>
              </w:divBdr>
            </w:div>
            <w:div w:id="1875388812">
              <w:marLeft w:val="0"/>
              <w:marRight w:val="0"/>
              <w:marTop w:val="0"/>
              <w:marBottom w:val="0"/>
              <w:divBdr>
                <w:top w:val="none" w:sz="0" w:space="0" w:color="auto"/>
                <w:left w:val="none" w:sz="0" w:space="0" w:color="auto"/>
                <w:bottom w:val="none" w:sz="0" w:space="0" w:color="auto"/>
                <w:right w:val="none" w:sz="0" w:space="0" w:color="auto"/>
              </w:divBdr>
            </w:div>
            <w:div w:id="62458709">
              <w:marLeft w:val="0"/>
              <w:marRight w:val="0"/>
              <w:marTop w:val="0"/>
              <w:marBottom w:val="0"/>
              <w:divBdr>
                <w:top w:val="none" w:sz="0" w:space="0" w:color="auto"/>
                <w:left w:val="none" w:sz="0" w:space="0" w:color="auto"/>
                <w:bottom w:val="none" w:sz="0" w:space="0" w:color="auto"/>
                <w:right w:val="none" w:sz="0" w:space="0" w:color="auto"/>
              </w:divBdr>
            </w:div>
            <w:div w:id="1023633237">
              <w:marLeft w:val="0"/>
              <w:marRight w:val="0"/>
              <w:marTop w:val="0"/>
              <w:marBottom w:val="0"/>
              <w:divBdr>
                <w:top w:val="none" w:sz="0" w:space="0" w:color="auto"/>
                <w:left w:val="none" w:sz="0" w:space="0" w:color="auto"/>
                <w:bottom w:val="none" w:sz="0" w:space="0" w:color="auto"/>
                <w:right w:val="none" w:sz="0" w:space="0" w:color="auto"/>
              </w:divBdr>
            </w:div>
            <w:div w:id="1234584609">
              <w:marLeft w:val="0"/>
              <w:marRight w:val="0"/>
              <w:marTop w:val="0"/>
              <w:marBottom w:val="0"/>
              <w:divBdr>
                <w:top w:val="none" w:sz="0" w:space="0" w:color="auto"/>
                <w:left w:val="none" w:sz="0" w:space="0" w:color="auto"/>
                <w:bottom w:val="none" w:sz="0" w:space="0" w:color="auto"/>
                <w:right w:val="none" w:sz="0" w:space="0" w:color="auto"/>
              </w:divBdr>
            </w:div>
            <w:div w:id="1184982174">
              <w:marLeft w:val="0"/>
              <w:marRight w:val="0"/>
              <w:marTop w:val="0"/>
              <w:marBottom w:val="0"/>
              <w:divBdr>
                <w:top w:val="none" w:sz="0" w:space="0" w:color="auto"/>
                <w:left w:val="none" w:sz="0" w:space="0" w:color="auto"/>
                <w:bottom w:val="none" w:sz="0" w:space="0" w:color="auto"/>
                <w:right w:val="none" w:sz="0" w:space="0" w:color="auto"/>
              </w:divBdr>
            </w:div>
            <w:div w:id="673921873">
              <w:marLeft w:val="0"/>
              <w:marRight w:val="0"/>
              <w:marTop w:val="0"/>
              <w:marBottom w:val="0"/>
              <w:divBdr>
                <w:top w:val="none" w:sz="0" w:space="0" w:color="auto"/>
                <w:left w:val="none" w:sz="0" w:space="0" w:color="auto"/>
                <w:bottom w:val="none" w:sz="0" w:space="0" w:color="auto"/>
                <w:right w:val="none" w:sz="0" w:space="0" w:color="auto"/>
              </w:divBdr>
            </w:div>
            <w:div w:id="691035635">
              <w:marLeft w:val="0"/>
              <w:marRight w:val="0"/>
              <w:marTop w:val="0"/>
              <w:marBottom w:val="0"/>
              <w:divBdr>
                <w:top w:val="none" w:sz="0" w:space="0" w:color="auto"/>
                <w:left w:val="none" w:sz="0" w:space="0" w:color="auto"/>
                <w:bottom w:val="none" w:sz="0" w:space="0" w:color="auto"/>
                <w:right w:val="none" w:sz="0" w:space="0" w:color="auto"/>
              </w:divBdr>
            </w:div>
            <w:div w:id="1639333447">
              <w:marLeft w:val="0"/>
              <w:marRight w:val="0"/>
              <w:marTop w:val="0"/>
              <w:marBottom w:val="0"/>
              <w:divBdr>
                <w:top w:val="none" w:sz="0" w:space="0" w:color="auto"/>
                <w:left w:val="none" w:sz="0" w:space="0" w:color="auto"/>
                <w:bottom w:val="none" w:sz="0" w:space="0" w:color="auto"/>
                <w:right w:val="none" w:sz="0" w:space="0" w:color="auto"/>
              </w:divBdr>
            </w:div>
            <w:div w:id="1334802530">
              <w:marLeft w:val="0"/>
              <w:marRight w:val="0"/>
              <w:marTop w:val="0"/>
              <w:marBottom w:val="0"/>
              <w:divBdr>
                <w:top w:val="none" w:sz="0" w:space="0" w:color="auto"/>
                <w:left w:val="none" w:sz="0" w:space="0" w:color="auto"/>
                <w:bottom w:val="none" w:sz="0" w:space="0" w:color="auto"/>
                <w:right w:val="none" w:sz="0" w:space="0" w:color="auto"/>
              </w:divBdr>
            </w:div>
            <w:div w:id="2131899552">
              <w:marLeft w:val="0"/>
              <w:marRight w:val="0"/>
              <w:marTop w:val="0"/>
              <w:marBottom w:val="0"/>
              <w:divBdr>
                <w:top w:val="none" w:sz="0" w:space="0" w:color="auto"/>
                <w:left w:val="none" w:sz="0" w:space="0" w:color="auto"/>
                <w:bottom w:val="none" w:sz="0" w:space="0" w:color="auto"/>
                <w:right w:val="none" w:sz="0" w:space="0" w:color="auto"/>
              </w:divBdr>
            </w:div>
            <w:div w:id="1991906450">
              <w:marLeft w:val="0"/>
              <w:marRight w:val="0"/>
              <w:marTop w:val="0"/>
              <w:marBottom w:val="0"/>
              <w:divBdr>
                <w:top w:val="none" w:sz="0" w:space="0" w:color="auto"/>
                <w:left w:val="none" w:sz="0" w:space="0" w:color="auto"/>
                <w:bottom w:val="none" w:sz="0" w:space="0" w:color="auto"/>
                <w:right w:val="none" w:sz="0" w:space="0" w:color="auto"/>
              </w:divBdr>
            </w:div>
            <w:div w:id="1149057056">
              <w:marLeft w:val="0"/>
              <w:marRight w:val="0"/>
              <w:marTop w:val="0"/>
              <w:marBottom w:val="0"/>
              <w:divBdr>
                <w:top w:val="none" w:sz="0" w:space="0" w:color="auto"/>
                <w:left w:val="none" w:sz="0" w:space="0" w:color="auto"/>
                <w:bottom w:val="none" w:sz="0" w:space="0" w:color="auto"/>
                <w:right w:val="none" w:sz="0" w:space="0" w:color="auto"/>
              </w:divBdr>
            </w:div>
            <w:div w:id="786194077">
              <w:marLeft w:val="0"/>
              <w:marRight w:val="0"/>
              <w:marTop w:val="0"/>
              <w:marBottom w:val="0"/>
              <w:divBdr>
                <w:top w:val="none" w:sz="0" w:space="0" w:color="auto"/>
                <w:left w:val="none" w:sz="0" w:space="0" w:color="auto"/>
                <w:bottom w:val="none" w:sz="0" w:space="0" w:color="auto"/>
                <w:right w:val="none" w:sz="0" w:space="0" w:color="auto"/>
              </w:divBdr>
            </w:div>
            <w:div w:id="1495291597">
              <w:marLeft w:val="0"/>
              <w:marRight w:val="0"/>
              <w:marTop w:val="0"/>
              <w:marBottom w:val="0"/>
              <w:divBdr>
                <w:top w:val="none" w:sz="0" w:space="0" w:color="auto"/>
                <w:left w:val="none" w:sz="0" w:space="0" w:color="auto"/>
                <w:bottom w:val="none" w:sz="0" w:space="0" w:color="auto"/>
                <w:right w:val="none" w:sz="0" w:space="0" w:color="auto"/>
              </w:divBdr>
            </w:div>
            <w:div w:id="680666678">
              <w:marLeft w:val="0"/>
              <w:marRight w:val="0"/>
              <w:marTop w:val="0"/>
              <w:marBottom w:val="0"/>
              <w:divBdr>
                <w:top w:val="none" w:sz="0" w:space="0" w:color="auto"/>
                <w:left w:val="none" w:sz="0" w:space="0" w:color="auto"/>
                <w:bottom w:val="none" w:sz="0" w:space="0" w:color="auto"/>
                <w:right w:val="none" w:sz="0" w:space="0" w:color="auto"/>
              </w:divBdr>
            </w:div>
            <w:div w:id="1808161306">
              <w:marLeft w:val="0"/>
              <w:marRight w:val="0"/>
              <w:marTop w:val="0"/>
              <w:marBottom w:val="0"/>
              <w:divBdr>
                <w:top w:val="none" w:sz="0" w:space="0" w:color="auto"/>
                <w:left w:val="none" w:sz="0" w:space="0" w:color="auto"/>
                <w:bottom w:val="none" w:sz="0" w:space="0" w:color="auto"/>
                <w:right w:val="none" w:sz="0" w:space="0" w:color="auto"/>
              </w:divBdr>
            </w:div>
            <w:div w:id="922371628">
              <w:marLeft w:val="0"/>
              <w:marRight w:val="0"/>
              <w:marTop w:val="0"/>
              <w:marBottom w:val="0"/>
              <w:divBdr>
                <w:top w:val="none" w:sz="0" w:space="0" w:color="auto"/>
                <w:left w:val="none" w:sz="0" w:space="0" w:color="auto"/>
                <w:bottom w:val="none" w:sz="0" w:space="0" w:color="auto"/>
                <w:right w:val="none" w:sz="0" w:space="0" w:color="auto"/>
              </w:divBdr>
            </w:div>
            <w:div w:id="485320344">
              <w:marLeft w:val="0"/>
              <w:marRight w:val="0"/>
              <w:marTop w:val="0"/>
              <w:marBottom w:val="0"/>
              <w:divBdr>
                <w:top w:val="none" w:sz="0" w:space="0" w:color="auto"/>
                <w:left w:val="none" w:sz="0" w:space="0" w:color="auto"/>
                <w:bottom w:val="none" w:sz="0" w:space="0" w:color="auto"/>
                <w:right w:val="none" w:sz="0" w:space="0" w:color="auto"/>
              </w:divBdr>
            </w:div>
            <w:div w:id="1803187853">
              <w:marLeft w:val="0"/>
              <w:marRight w:val="0"/>
              <w:marTop w:val="0"/>
              <w:marBottom w:val="0"/>
              <w:divBdr>
                <w:top w:val="none" w:sz="0" w:space="0" w:color="auto"/>
                <w:left w:val="none" w:sz="0" w:space="0" w:color="auto"/>
                <w:bottom w:val="none" w:sz="0" w:space="0" w:color="auto"/>
                <w:right w:val="none" w:sz="0" w:space="0" w:color="auto"/>
              </w:divBdr>
            </w:div>
            <w:div w:id="802117298">
              <w:marLeft w:val="0"/>
              <w:marRight w:val="0"/>
              <w:marTop w:val="0"/>
              <w:marBottom w:val="0"/>
              <w:divBdr>
                <w:top w:val="none" w:sz="0" w:space="0" w:color="auto"/>
                <w:left w:val="none" w:sz="0" w:space="0" w:color="auto"/>
                <w:bottom w:val="none" w:sz="0" w:space="0" w:color="auto"/>
                <w:right w:val="none" w:sz="0" w:space="0" w:color="auto"/>
              </w:divBdr>
            </w:div>
            <w:div w:id="486047723">
              <w:marLeft w:val="0"/>
              <w:marRight w:val="0"/>
              <w:marTop w:val="0"/>
              <w:marBottom w:val="0"/>
              <w:divBdr>
                <w:top w:val="none" w:sz="0" w:space="0" w:color="auto"/>
                <w:left w:val="none" w:sz="0" w:space="0" w:color="auto"/>
                <w:bottom w:val="none" w:sz="0" w:space="0" w:color="auto"/>
                <w:right w:val="none" w:sz="0" w:space="0" w:color="auto"/>
              </w:divBdr>
            </w:div>
            <w:div w:id="2113476651">
              <w:marLeft w:val="0"/>
              <w:marRight w:val="0"/>
              <w:marTop w:val="0"/>
              <w:marBottom w:val="0"/>
              <w:divBdr>
                <w:top w:val="none" w:sz="0" w:space="0" w:color="auto"/>
                <w:left w:val="none" w:sz="0" w:space="0" w:color="auto"/>
                <w:bottom w:val="none" w:sz="0" w:space="0" w:color="auto"/>
                <w:right w:val="none" w:sz="0" w:space="0" w:color="auto"/>
              </w:divBdr>
            </w:div>
            <w:div w:id="663050543">
              <w:marLeft w:val="0"/>
              <w:marRight w:val="0"/>
              <w:marTop w:val="0"/>
              <w:marBottom w:val="0"/>
              <w:divBdr>
                <w:top w:val="none" w:sz="0" w:space="0" w:color="auto"/>
                <w:left w:val="none" w:sz="0" w:space="0" w:color="auto"/>
                <w:bottom w:val="none" w:sz="0" w:space="0" w:color="auto"/>
                <w:right w:val="none" w:sz="0" w:space="0" w:color="auto"/>
              </w:divBdr>
            </w:div>
            <w:div w:id="278294467">
              <w:marLeft w:val="0"/>
              <w:marRight w:val="0"/>
              <w:marTop w:val="0"/>
              <w:marBottom w:val="0"/>
              <w:divBdr>
                <w:top w:val="none" w:sz="0" w:space="0" w:color="auto"/>
                <w:left w:val="none" w:sz="0" w:space="0" w:color="auto"/>
                <w:bottom w:val="none" w:sz="0" w:space="0" w:color="auto"/>
                <w:right w:val="none" w:sz="0" w:space="0" w:color="auto"/>
              </w:divBdr>
            </w:div>
            <w:div w:id="1157497598">
              <w:marLeft w:val="0"/>
              <w:marRight w:val="0"/>
              <w:marTop w:val="0"/>
              <w:marBottom w:val="0"/>
              <w:divBdr>
                <w:top w:val="none" w:sz="0" w:space="0" w:color="auto"/>
                <w:left w:val="none" w:sz="0" w:space="0" w:color="auto"/>
                <w:bottom w:val="none" w:sz="0" w:space="0" w:color="auto"/>
                <w:right w:val="none" w:sz="0" w:space="0" w:color="auto"/>
              </w:divBdr>
            </w:div>
            <w:div w:id="1370760501">
              <w:marLeft w:val="0"/>
              <w:marRight w:val="0"/>
              <w:marTop w:val="0"/>
              <w:marBottom w:val="0"/>
              <w:divBdr>
                <w:top w:val="none" w:sz="0" w:space="0" w:color="auto"/>
                <w:left w:val="none" w:sz="0" w:space="0" w:color="auto"/>
                <w:bottom w:val="none" w:sz="0" w:space="0" w:color="auto"/>
                <w:right w:val="none" w:sz="0" w:space="0" w:color="auto"/>
              </w:divBdr>
            </w:div>
            <w:div w:id="1975595409">
              <w:marLeft w:val="0"/>
              <w:marRight w:val="0"/>
              <w:marTop w:val="0"/>
              <w:marBottom w:val="0"/>
              <w:divBdr>
                <w:top w:val="none" w:sz="0" w:space="0" w:color="auto"/>
                <w:left w:val="none" w:sz="0" w:space="0" w:color="auto"/>
                <w:bottom w:val="none" w:sz="0" w:space="0" w:color="auto"/>
                <w:right w:val="none" w:sz="0" w:space="0" w:color="auto"/>
              </w:divBdr>
            </w:div>
            <w:div w:id="324628384">
              <w:marLeft w:val="0"/>
              <w:marRight w:val="0"/>
              <w:marTop w:val="0"/>
              <w:marBottom w:val="0"/>
              <w:divBdr>
                <w:top w:val="none" w:sz="0" w:space="0" w:color="auto"/>
                <w:left w:val="none" w:sz="0" w:space="0" w:color="auto"/>
                <w:bottom w:val="none" w:sz="0" w:space="0" w:color="auto"/>
                <w:right w:val="none" w:sz="0" w:space="0" w:color="auto"/>
              </w:divBdr>
            </w:div>
            <w:div w:id="122038752">
              <w:marLeft w:val="0"/>
              <w:marRight w:val="0"/>
              <w:marTop w:val="0"/>
              <w:marBottom w:val="0"/>
              <w:divBdr>
                <w:top w:val="none" w:sz="0" w:space="0" w:color="auto"/>
                <w:left w:val="none" w:sz="0" w:space="0" w:color="auto"/>
                <w:bottom w:val="none" w:sz="0" w:space="0" w:color="auto"/>
                <w:right w:val="none" w:sz="0" w:space="0" w:color="auto"/>
              </w:divBdr>
            </w:div>
            <w:div w:id="2070880768">
              <w:marLeft w:val="0"/>
              <w:marRight w:val="0"/>
              <w:marTop w:val="0"/>
              <w:marBottom w:val="0"/>
              <w:divBdr>
                <w:top w:val="none" w:sz="0" w:space="0" w:color="auto"/>
                <w:left w:val="none" w:sz="0" w:space="0" w:color="auto"/>
                <w:bottom w:val="none" w:sz="0" w:space="0" w:color="auto"/>
                <w:right w:val="none" w:sz="0" w:space="0" w:color="auto"/>
              </w:divBdr>
            </w:div>
            <w:div w:id="1596206764">
              <w:marLeft w:val="0"/>
              <w:marRight w:val="0"/>
              <w:marTop w:val="0"/>
              <w:marBottom w:val="0"/>
              <w:divBdr>
                <w:top w:val="none" w:sz="0" w:space="0" w:color="auto"/>
                <w:left w:val="none" w:sz="0" w:space="0" w:color="auto"/>
                <w:bottom w:val="none" w:sz="0" w:space="0" w:color="auto"/>
                <w:right w:val="none" w:sz="0" w:space="0" w:color="auto"/>
              </w:divBdr>
            </w:div>
            <w:div w:id="563178082">
              <w:marLeft w:val="0"/>
              <w:marRight w:val="0"/>
              <w:marTop w:val="0"/>
              <w:marBottom w:val="0"/>
              <w:divBdr>
                <w:top w:val="none" w:sz="0" w:space="0" w:color="auto"/>
                <w:left w:val="none" w:sz="0" w:space="0" w:color="auto"/>
                <w:bottom w:val="none" w:sz="0" w:space="0" w:color="auto"/>
                <w:right w:val="none" w:sz="0" w:space="0" w:color="auto"/>
              </w:divBdr>
            </w:div>
            <w:div w:id="1570768958">
              <w:marLeft w:val="0"/>
              <w:marRight w:val="0"/>
              <w:marTop w:val="0"/>
              <w:marBottom w:val="0"/>
              <w:divBdr>
                <w:top w:val="none" w:sz="0" w:space="0" w:color="auto"/>
                <w:left w:val="none" w:sz="0" w:space="0" w:color="auto"/>
                <w:bottom w:val="none" w:sz="0" w:space="0" w:color="auto"/>
                <w:right w:val="none" w:sz="0" w:space="0" w:color="auto"/>
              </w:divBdr>
            </w:div>
            <w:div w:id="832069462">
              <w:marLeft w:val="0"/>
              <w:marRight w:val="0"/>
              <w:marTop w:val="0"/>
              <w:marBottom w:val="0"/>
              <w:divBdr>
                <w:top w:val="none" w:sz="0" w:space="0" w:color="auto"/>
                <w:left w:val="none" w:sz="0" w:space="0" w:color="auto"/>
                <w:bottom w:val="none" w:sz="0" w:space="0" w:color="auto"/>
                <w:right w:val="none" w:sz="0" w:space="0" w:color="auto"/>
              </w:divBdr>
            </w:div>
            <w:div w:id="346489415">
              <w:marLeft w:val="0"/>
              <w:marRight w:val="0"/>
              <w:marTop w:val="0"/>
              <w:marBottom w:val="0"/>
              <w:divBdr>
                <w:top w:val="none" w:sz="0" w:space="0" w:color="auto"/>
                <w:left w:val="none" w:sz="0" w:space="0" w:color="auto"/>
                <w:bottom w:val="none" w:sz="0" w:space="0" w:color="auto"/>
                <w:right w:val="none" w:sz="0" w:space="0" w:color="auto"/>
              </w:divBdr>
            </w:div>
            <w:div w:id="1895580156">
              <w:marLeft w:val="0"/>
              <w:marRight w:val="0"/>
              <w:marTop w:val="0"/>
              <w:marBottom w:val="0"/>
              <w:divBdr>
                <w:top w:val="none" w:sz="0" w:space="0" w:color="auto"/>
                <w:left w:val="none" w:sz="0" w:space="0" w:color="auto"/>
                <w:bottom w:val="none" w:sz="0" w:space="0" w:color="auto"/>
                <w:right w:val="none" w:sz="0" w:space="0" w:color="auto"/>
              </w:divBdr>
            </w:div>
            <w:div w:id="89280416">
              <w:marLeft w:val="0"/>
              <w:marRight w:val="0"/>
              <w:marTop w:val="0"/>
              <w:marBottom w:val="0"/>
              <w:divBdr>
                <w:top w:val="none" w:sz="0" w:space="0" w:color="auto"/>
                <w:left w:val="none" w:sz="0" w:space="0" w:color="auto"/>
                <w:bottom w:val="none" w:sz="0" w:space="0" w:color="auto"/>
                <w:right w:val="none" w:sz="0" w:space="0" w:color="auto"/>
              </w:divBdr>
            </w:div>
            <w:div w:id="1178933952">
              <w:marLeft w:val="0"/>
              <w:marRight w:val="0"/>
              <w:marTop w:val="0"/>
              <w:marBottom w:val="0"/>
              <w:divBdr>
                <w:top w:val="none" w:sz="0" w:space="0" w:color="auto"/>
                <w:left w:val="none" w:sz="0" w:space="0" w:color="auto"/>
                <w:bottom w:val="none" w:sz="0" w:space="0" w:color="auto"/>
                <w:right w:val="none" w:sz="0" w:space="0" w:color="auto"/>
              </w:divBdr>
            </w:div>
            <w:div w:id="1074205550">
              <w:marLeft w:val="0"/>
              <w:marRight w:val="0"/>
              <w:marTop w:val="0"/>
              <w:marBottom w:val="0"/>
              <w:divBdr>
                <w:top w:val="none" w:sz="0" w:space="0" w:color="auto"/>
                <w:left w:val="none" w:sz="0" w:space="0" w:color="auto"/>
                <w:bottom w:val="none" w:sz="0" w:space="0" w:color="auto"/>
                <w:right w:val="none" w:sz="0" w:space="0" w:color="auto"/>
              </w:divBdr>
            </w:div>
            <w:div w:id="1968702945">
              <w:marLeft w:val="0"/>
              <w:marRight w:val="0"/>
              <w:marTop w:val="0"/>
              <w:marBottom w:val="0"/>
              <w:divBdr>
                <w:top w:val="none" w:sz="0" w:space="0" w:color="auto"/>
                <w:left w:val="none" w:sz="0" w:space="0" w:color="auto"/>
                <w:bottom w:val="none" w:sz="0" w:space="0" w:color="auto"/>
                <w:right w:val="none" w:sz="0" w:space="0" w:color="auto"/>
              </w:divBdr>
            </w:div>
            <w:div w:id="435254146">
              <w:marLeft w:val="0"/>
              <w:marRight w:val="0"/>
              <w:marTop w:val="0"/>
              <w:marBottom w:val="0"/>
              <w:divBdr>
                <w:top w:val="none" w:sz="0" w:space="0" w:color="auto"/>
                <w:left w:val="none" w:sz="0" w:space="0" w:color="auto"/>
                <w:bottom w:val="none" w:sz="0" w:space="0" w:color="auto"/>
                <w:right w:val="none" w:sz="0" w:space="0" w:color="auto"/>
              </w:divBdr>
            </w:div>
            <w:div w:id="1977759350">
              <w:marLeft w:val="0"/>
              <w:marRight w:val="0"/>
              <w:marTop w:val="0"/>
              <w:marBottom w:val="0"/>
              <w:divBdr>
                <w:top w:val="none" w:sz="0" w:space="0" w:color="auto"/>
                <w:left w:val="none" w:sz="0" w:space="0" w:color="auto"/>
                <w:bottom w:val="none" w:sz="0" w:space="0" w:color="auto"/>
                <w:right w:val="none" w:sz="0" w:space="0" w:color="auto"/>
              </w:divBdr>
            </w:div>
            <w:div w:id="1811170754">
              <w:marLeft w:val="0"/>
              <w:marRight w:val="0"/>
              <w:marTop w:val="0"/>
              <w:marBottom w:val="0"/>
              <w:divBdr>
                <w:top w:val="none" w:sz="0" w:space="0" w:color="auto"/>
                <w:left w:val="none" w:sz="0" w:space="0" w:color="auto"/>
                <w:bottom w:val="none" w:sz="0" w:space="0" w:color="auto"/>
                <w:right w:val="none" w:sz="0" w:space="0" w:color="auto"/>
              </w:divBdr>
            </w:div>
            <w:div w:id="1211308181">
              <w:marLeft w:val="0"/>
              <w:marRight w:val="0"/>
              <w:marTop w:val="0"/>
              <w:marBottom w:val="0"/>
              <w:divBdr>
                <w:top w:val="none" w:sz="0" w:space="0" w:color="auto"/>
                <w:left w:val="none" w:sz="0" w:space="0" w:color="auto"/>
                <w:bottom w:val="none" w:sz="0" w:space="0" w:color="auto"/>
                <w:right w:val="none" w:sz="0" w:space="0" w:color="auto"/>
              </w:divBdr>
            </w:div>
            <w:div w:id="556746114">
              <w:marLeft w:val="0"/>
              <w:marRight w:val="0"/>
              <w:marTop w:val="0"/>
              <w:marBottom w:val="0"/>
              <w:divBdr>
                <w:top w:val="none" w:sz="0" w:space="0" w:color="auto"/>
                <w:left w:val="none" w:sz="0" w:space="0" w:color="auto"/>
                <w:bottom w:val="none" w:sz="0" w:space="0" w:color="auto"/>
                <w:right w:val="none" w:sz="0" w:space="0" w:color="auto"/>
              </w:divBdr>
            </w:div>
            <w:div w:id="799759744">
              <w:marLeft w:val="0"/>
              <w:marRight w:val="0"/>
              <w:marTop w:val="0"/>
              <w:marBottom w:val="0"/>
              <w:divBdr>
                <w:top w:val="none" w:sz="0" w:space="0" w:color="auto"/>
                <w:left w:val="none" w:sz="0" w:space="0" w:color="auto"/>
                <w:bottom w:val="none" w:sz="0" w:space="0" w:color="auto"/>
                <w:right w:val="none" w:sz="0" w:space="0" w:color="auto"/>
              </w:divBdr>
            </w:div>
            <w:div w:id="30174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68786">
      <w:bodyDiv w:val="1"/>
      <w:marLeft w:val="0"/>
      <w:marRight w:val="0"/>
      <w:marTop w:val="0"/>
      <w:marBottom w:val="0"/>
      <w:divBdr>
        <w:top w:val="none" w:sz="0" w:space="0" w:color="auto"/>
        <w:left w:val="none" w:sz="0" w:space="0" w:color="auto"/>
        <w:bottom w:val="none" w:sz="0" w:space="0" w:color="auto"/>
        <w:right w:val="none" w:sz="0" w:space="0" w:color="auto"/>
      </w:divBdr>
    </w:div>
    <w:div w:id="1058360250">
      <w:bodyDiv w:val="1"/>
      <w:marLeft w:val="0"/>
      <w:marRight w:val="0"/>
      <w:marTop w:val="0"/>
      <w:marBottom w:val="0"/>
      <w:divBdr>
        <w:top w:val="none" w:sz="0" w:space="0" w:color="auto"/>
        <w:left w:val="none" w:sz="0" w:space="0" w:color="auto"/>
        <w:bottom w:val="none" w:sz="0" w:space="0" w:color="auto"/>
        <w:right w:val="none" w:sz="0" w:space="0" w:color="auto"/>
      </w:divBdr>
    </w:div>
    <w:div w:id="1174497137">
      <w:bodyDiv w:val="1"/>
      <w:marLeft w:val="0"/>
      <w:marRight w:val="0"/>
      <w:marTop w:val="0"/>
      <w:marBottom w:val="0"/>
      <w:divBdr>
        <w:top w:val="none" w:sz="0" w:space="0" w:color="auto"/>
        <w:left w:val="none" w:sz="0" w:space="0" w:color="auto"/>
        <w:bottom w:val="none" w:sz="0" w:space="0" w:color="auto"/>
        <w:right w:val="none" w:sz="0" w:space="0" w:color="auto"/>
      </w:divBdr>
    </w:div>
    <w:div w:id="1521774783">
      <w:bodyDiv w:val="1"/>
      <w:marLeft w:val="0"/>
      <w:marRight w:val="0"/>
      <w:marTop w:val="0"/>
      <w:marBottom w:val="0"/>
      <w:divBdr>
        <w:top w:val="none" w:sz="0" w:space="0" w:color="auto"/>
        <w:left w:val="none" w:sz="0" w:space="0" w:color="auto"/>
        <w:bottom w:val="none" w:sz="0" w:space="0" w:color="auto"/>
        <w:right w:val="none" w:sz="0" w:space="0" w:color="auto"/>
      </w:divBdr>
    </w:div>
    <w:div w:id="1707557289">
      <w:bodyDiv w:val="1"/>
      <w:marLeft w:val="0"/>
      <w:marRight w:val="0"/>
      <w:marTop w:val="0"/>
      <w:marBottom w:val="0"/>
      <w:divBdr>
        <w:top w:val="none" w:sz="0" w:space="0" w:color="auto"/>
        <w:left w:val="none" w:sz="0" w:space="0" w:color="auto"/>
        <w:bottom w:val="none" w:sz="0" w:space="0" w:color="auto"/>
        <w:right w:val="none" w:sz="0" w:space="0" w:color="auto"/>
      </w:divBdr>
    </w:div>
    <w:div w:id="1785494726">
      <w:bodyDiv w:val="1"/>
      <w:marLeft w:val="0"/>
      <w:marRight w:val="0"/>
      <w:marTop w:val="0"/>
      <w:marBottom w:val="0"/>
      <w:divBdr>
        <w:top w:val="none" w:sz="0" w:space="0" w:color="auto"/>
        <w:left w:val="none" w:sz="0" w:space="0" w:color="auto"/>
        <w:bottom w:val="none" w:sz="0" w:space="0" w:color="auto"/>
        <w:right w:val="none" w:sz="0" w:space="0" w:color="auto"/>
      </w:divBdr>
      <w:divsChild>
        <w:div w:id="785345209">
          <w:marLeft w:val="0"/>
          <w:marRight w:val="0"/>
          <w:marTop w:val="0"/>
          <w:marBottom w:val="0"/>
          <w:divBdr>
            <w:top w:val="none" w:sz="0" w:space="0" w:color="auto"/>
            <w:left w:val="none" w:sz="0" w:space="0" w:color="auto"/>
            <w:bottom w:val="none" w:sz="0" w:space="0" w:color="auto"/>
            <w:right w:val="none" w:sz="0" w:space="0" w:color="auto"/>
          </w:divBdr>
          <w:divsChild>
            <w:div w:id="1651978168">
              <w:marLeft w:val="0"/>
              <w:marRight w:val="0"/>
              <w:marTop w:val="0"/>
              <w:marBottom w:val="0"/>
              <w:divBdr>
                <w:top w:val="none" w:sz="0" w:space="0" w:color="auto"/>
                <w:left w:val="none" w:sz="0" w:space="0" w:color="auto"/>
                <w:bottom w:val="none" w:sz="0" w:space="0" w:color="auto"/>
                <w:right w:val="none" w:sz="0" w:space="0" w:color="auto"/>
              </w:divBdr>
            </w:div>
            <w:div w:id="1122385858">
              <w:marLeft w:val="0"/>
              <w:marRight w:val="0"/>
              <w:marTop w:val="0"/>
              <w:marBottom w:val="0"/>
              <w:divBdr>
                <w:top w:val="none" w:sz="0" w:space="0" w:color="auto"/>
                <w:left w:val="none" w:sz="0" w:space="0" w:color="auto"/>
                <w:bottom w:val="none" w:sz="0" w:space="0" w:color="auto"/>
                <w:right w:val="none" w:sz="0" w:space="0" w:color="auto"/>
              </w:divBdr>
            </w:div>
            <w:div w:id="438721649">
              <w:marLeft w:val="0"/>
              <w:marRight w:val="0"/>
              <w:marTop w:val="0"/>
              <w:marBottom w:val="0"/>
              <w:divBdr>
                <w:top w:val="none" w:sz="0" w:space="0" w:color="auto"/>
                <w:left w:val="none" w:sz="0" w:space="0" w:color="auto"/>
                <w:bottom w:val="none" w:sz="0" w:space="0" w:color="auto"/>
                <w:right w:val="none" w:sz="0" w:space="0" w:color="auto"/>
              </w:divBdr>
            </w:div>
            <w:div w:id="14311613">
              <w:marLeft w:val="0"/>
              <w:marRight w:val="0"/>
              <w:marTop w:val="0"/>
              <w:marBottom w:val="0"/>
              <w:divBdr>
                <w:top w:val="none" w:sz="0" w:space="0" w:color="auto"/>
                <w:left w:val="none" w:sz="0" w:space="0" w:color="auto"/>
                <w:bottom w:val="none" w:sz="0" w:space="0" w:color="auto"/>
                <w:right w:val="none" w:sz="0" w:space="0" w:color="auto"/>
              </w:divBdr>
            </w:div>
            <w:div w:id="1533378173">
              <w:marLeft w:val="0"/>
              <w:marRight w:val="0"/>
              <w:marTop w:val="0"/>
              <w:marBottom w:val="0"/>
              <w:divBdr>
                <w:top w:val="none" w:sz="0" w:space="0" w:color="auto"/>
                <w:left w:val="none" w:sz="0" w:space="0" w:color="auto"/>
                <w:bottom w:val="none" w:sz="0" w:space="0" w:color="auto"/>
                <w:right w:val="none" w:sz="0" w:space="0" w:color="auto"/>
              </w:divBdr>
            </w:div>
            <w:div w:id="1045642714">
              <w:marLeft w:val="0"/>
              <w:marRight w:val="0"/>
              <w:marTop w:val="0"/>
              <w:marBottom w:val="0"/>
              <w:divBdr>
                <w:top w:val="none" w:sz="0" w:space="0" w:color="auto"/>
                <w:left w:val="none" w:sz="0" w:space="0" w:color="auto"/>
                <w:bottom w:val="none" w:sz="0" w:space="0" w:color="auto"/>
                <w:right w:val="none" w:sz="0" w:space="0" w:color="auto"/>
              </w:divBdr>
            </w:div>
            <w:div w:id="1673948678">
              <w:marLeft w:val="0"/>
              <w:marRight w:val="0"/>
              <w:marTop w:val="0"/>
              <w:marBottom w:val="0"/>
              <w:divBdr>
                <w:top w:val="none" w:sz="0" w:space="0" w:color="auto"/>
                <w:left w:val="none" w:sz="0" w:space="0" w:color="auto"/>
                <w:bottom w:val="none" w:sz="0" w:space="0" w:color="auto"/>
                <w:right w:val="none" w:sz="0" w:space="0" w:color="auto"/>
              </w:divBdr>
            </w:div>
            <w:div w:id="222642770">
              <w:marLeft w:val="0"/>
              <w:marRight w:val="0"/>
              <w:marTop w:val="0"/>
              <w:marBottom w:val="0"/>
              <w:divBdr>
                <w:top w:val="none" w:sz="0" w:space="0" w:color="auto"/>
                <w:left w:val="none" w:sz="0" w:space="0" w:color="auto"/>
                <w:bottom w:val="none" w:sz="0" w:space="0" w:color="auto"/>
                <w:right w:val="none" w:sz="0" w:space="0" w:color="auto"/>
              </w:divBdr>
            </w:div>
            <w:div w:id="1674068842">
              <w:marLeft w:val="0"/>
              <w:marRight w:val="0"/>
              <w:marTop w:val="0"/>
              <w:marBottom w:val="0"/>
              <w:divBdr>
                <w:top w:val="none" w:sz="0" w:space="0" w:color="auto"/>
                <w:left w:val="none" w:sz="0" w:space="0" w:color="auto"/>
                <w:bottom w:val="none" w:sz="0" w:space="0" w:color="auto"/>
                <w:right w:val="none" w:sz="0" w:space="0" w:color="auto"/>
              </w:divBdr>
            </w:div>
            <w:div w:id="1291548646">
              <w:marLeft w:val="0"/>
              <w:marRight w:val="0"/>
              <w:marTop w:val="0"/>
              <w:marBottom w:val="0"/>
              <w:divBdr>
                <w:top w:val="none" w:sz="0" w:space="0" w:color="auto"/>
                <w:left w:val="none" w:sz="0" w:space="0" w:color="auto"/>
                <w:bottom w:val="none" w:sz="0" w:space="0" w:color="auto"/>
                <w:right w:val="none" w:sz="0" w:space="0" w:color="auto"/>
              </w:divBdr>
            </w:div>
            <w:div w:id="1504196919">
              <w:marLeft w:val="0"/>
              <w:marRight w:val="0"/>
              <w:marTop w:val="0"/>
              <w:marBottom w:val="0"/>
              <w:divBdr>
                <w:top w:val="none" w:sz="0" w:space="0" w:color="auto"/>
                <w:left w:val="none" w:sz="0" w:space="0" w:color="auto"/>
                <w:bottom w:val="none" w:sz="0" w:space="0" w:color="auto"/>
                <w:right w:val="none" w:sz="0" w:space="0" w:color="auto"/>
              </w:divBdr>
            </w:div>
            <w:div w:id="413748590">
              <w:marLeft w:val="0"/>
              <w:marRight w:val="0"/>
              <w:marTop w:val="0"/>
              <w:marBottom w:val="0"/>
              <w:divBdr>
                <w:top w:val="none" w:sz="0" w:space="0" w:color="auto"/>
                <w:left w:val="none" w:sz="0" w:space="0" w:color="auto"/>
                <w:bottom w:val="none" w:sz="0" w:space="0" w:color="auto"/>
                <w:right w:val="none" w:sz="0" w:space="0" w:color="auto"/>
              </w:divBdr>
            </w:div>
            <w:div w:id="622999242">
              <w:marLeft w:val="0"/>
              <w:marRight w:val="0"/>
              <w:marTop w:val="0"/>
              <w:marBottom w:val="0"/>
              <w:divBdr>
                <w:top w:val="none" w:sz="0" w:space="0" w:color="auto"/>
                <w:left w:val="none" w:sz="0" w:space="0" w:color="auto"/>
                <w:bottom w:val="none" w:sz="0" w:space="0" w:color="auto"/>
                <w:right w:val="none" w:sz="0" w:space="0" w:color="auto"/>
              </w:divBdr>
            </w:div>
            <w:div w:id="104934672">
              <w:marLeft w:val="0"/>
              <w:marRight w:val="0"/>
              <w:marTop w:val="0"/>
              <w:marBottom w:val="0"/>
              <w:divBdr>
                <w:top w:val="none" w:sz="0" w:space="0" w:color="auto"/>
                <w:left w:val="none" w:sz="0" w:space="0" w:color="auto"/>
                <w:bottom w:val="none" w:sz="0" w:space="0" w:color="auto"/>
                <w:right w:val="none" w:sz="0" w:space="0" w:color="auto"/>
              </w:divBdr>
            </w:div>
            <w:div w:id="1551117024">
              <w:marLeft w:val="0"/>
              <w:marRight w:val="0"/>
              <w:marTop w:val="0"/>
              <w:marBottom w:val="0"/>
              <w:divBdr>
                <w:top w:val="none" w:sz="0" w:space="0" w:color="auto"/>
                <w:left w:val="none" w:sz="0" w:space="0" w:color="auto"/>
                <w:bottom w:val="none" w:sz="0" w:space="0" w:color="auto"/>
                <w:right w:val="none" w:sz="0" w:space="0" w:color="auto"/>
              </w:divBdr>
            </w:div>
            <w:div w:id="1658144686">
              <w:marLeft w:val="0"/>
              <w:marRight w:val="0"/>
              <w:marTop w:val="0"/>
              <w:marBottom w:val="0"/>
              <w:divBdr>
                <w:top w:val="none" w:sz="0" w:space="0" w:color="auto"/>
                <w:left w:val="none" w:sz="0" w:space="0" w:color="auto"/>
                <w:bottom w:val="none" w:sz="0" w:space="0" w:color="auto"/>
                <w:right w:val="none" w:sz="0" w:space="0" w:color="auto"/>
              </w:divBdr>
            </w:div>
            <w:div w:id="1858081197">
              <w:marLeft w:val="0"/>
              <w:marRight w:val="0"/>
              <w:marTop w:val="0"/>
              <w:marBottom w:val="0"/>
              <w:divBdr>
                <w:top w:val="none" w:sz="0" w:space="0" w:color="auto"/>
                <w:left w:val="none" w:sz="0" w:space="0" w:color="auto"/>
                <w:bottom w:val="none" w:sz="0" w:space="0" w:color="auto"/>
                <w:right w:val="none" w:sz="0" w:space="0" w:color="auto"/>
              </w:divBdr>
            </w:div>
            <w:div w:id="560865036">
              <w:marLeft w:val="0"/>
              <w:marRight w:val="0"/>
              <w:marTop w:val="0"/>
              <w:marBottom w:val="0"/>
              <w:divBdr>
                <w:top w:val="none" w:sz="0" w:space="0" w:color="auto"/>
                <w:left w:val="none" w:sz="0" w:space="0" w:color="auto"/>
                <w:bottom w:val="none" w:sz="0" w:space="0" w:color="auto"/>
                <w:right w:val="none" w:sz="0" w:space="0" w:color="auto"/>
              </w:divBdr>
            </w:div>
            <w:div w:id="696736600">
              <w:marLeft w:val="0"/>
              <w:marRight w:val="0"/>
              <w:marTop w:val="0"/>
              <w:marBottom w:val="0"/>
              <w:divBdr>
                <w:top w:val="none" w:sz="0" w:space="0" w:color="auto"/>
                <w:left w:val="none" w:sz="0" w:space="0" w:color="auto"/>
                <w:bottom w:val="none" w:sz="0" w:space="0" w:color="auto"/>
                <w:right w:val="none" w:sz="0" w:space="0" w:color="auto"/>
              </w:divBdr>
            </w:div>
            <w:div w:id="1823505716">
              <w:marLeft w:val="0"/>
              <w:marRight w:val="0"/>
              <w:marTop w:val="0"/>
              <w:marBottom w:val="0"/>
              <w:divBdr>
                <w:top w:val="none" w:sz="0" w:space="0" w:color="auto"/>
                <w:left w:val="none" w:sz="0" w:space="0" w:color="auto"/>
                <w:bottom w:val="none" w:sz="0" w:space="0" w:color="auto"/>
                <w:right w:val="none" w:sz="0" w:space="0" w:color="auto"/>
              </w:divBdr>
            </w:div>
            <w:div w:id="1917789163">
              <w:marLeft w:val="0"/>
              <w:marRight w:val="0"/>
              <w:marTop w:val="0"/>
              <w:marBottom w:val="0"/>
              <w:divBdr>
                <w:top w:val="none" w:sz="0" w:space="0" w:color="auto"/>
                <w:left w:val="none" w:sz="0" w:space="0" w:color="auto"/>
                <w:bottom w:val="none" w:sz="0" w:space="0" w:color="auto"/>
                <w:right w:val="none" w:sz="0" w:space="0" w:color="auto"/>
              </w:divBdr>
            </w:div>
            <w:div w:id="2115438478">
              <w:marLeft w:val="0"/>
              <w:marRight w:val="0"/>
              <w:marTop w:val="0"/>
              <w:marBottom w:val="0"/>
              <w:divBdr>
                <w:top w:val="none" w:sz="0" w:space="0" w:color="auto"/>
                <w:left w:val="none" w:sz="0" w:space="0" w:color="auto"/>
                <w:bottom w:val="none" w:sz="0" w:space="0" w:color="auto"/>
                <w:right w:val="none" w:sz="0" w:space="0" w:color="auto"/>
              </w:divBdr>
            </w:div>
            <w:div w:id="1761557654">
              <w:marLeft w:val="0"/>
              <w:marRight w:val="0"/>
              <w:marTop w:val="0"/>
              <w:marBottom w:val="0"/>
              <w:divBdr>
                <w:top w:val="none" w:sz="0" w:space="0" w:color="auto"/>
                <w:left w:val="none" w:sz="0" w:space="0" w:color="auto"/>
                <w:bottom w:val="none" w:sz="0" w:space="0" w:color="auto"/>
                <w:right w:val="none" w:sz="0" w:space="0" w:color="auto"/>
              </w:divBdr>
            </w:div>
            <w:div w:id="1330908034">
              <w:marLeft w:val="0"/>
              <w:marRight w:val="0"/>
              <w:marTop w:val="0"/>
              <w:marBottom w:val="0"/>
              <w:divBdr>
                <w:top w:val="none" w:sz="0" w:space="0" w:color="auto"/>
                <w:left w:val="none" w:sz="0" w:space="0" w:color="auto"/>
                <w:bottom w:val="none" w:sz="0" w:space="0" w:color="auto"/>
                <w:right w:val="none" w:sz="0" w:space="0" w:color="auto"/>
              </w:divBdr>
            </w:div>
            <w:div w:id="309987057">
              <w:marLeft w:val="0"/>
              <w:marRight w:val="0"/>
              <w:marTop w:val="0"/>
              <w:marBottom w:val="0"/>
              <w:divBdr>
                <w:top w:val="none" w:sz="0" w:space="0" w:color="auto"/>
                <w:left w:val="none" w:sz="0" w:space="0" w:color="auto"/>
                <w:bottom w:val="none" w:sz="0" w:space="0" w:color="auto"/>
                <w:right w:val="none" w:sz="0" w:space="0" w:color="auto"/>
              </w:divBdr>
            </w:div>
            <w:div w:id="1400250429">
              <w:marLeft w:val="0"/>
              <w:marRight w:val="0"/>
              <w:marTop w:val="0"/>
              <w:marBottom w:val="0"/>
              <w:divBdr>
                <w:top w:val="none" w:sz="0" w:space="0" w:color="auto"/>
                <w:left w:val="none" w:sz="0" w:space="0" w:color="auto"/>
                <w:bottom w:val="none" w:sz="0" w:space="0" w:color="auto"/>
                <w:right w:val="none" w:sz="0" w:space="0" w:color="auto"/>
              </w:divBdr>
            </w:div>
            <w:div w:id="1668709858">
              <w:marLeft w:val="0"/>
              <w:marRight w:val="0"/>
              <w:marTop w:val="0"/>
              <w:marBottom w:val="0"/>
              <w:divBdr>
                <w:top w:val="none" w:sz="0" w:space="0" w:color="auto"/>
                <w:left w:val="none" w:sz="0" w:space="0" w:color="auto"/>
                <w:bottom w:val="none" w:sz="0" w:space="0" w:color="auto"/>
                <w:right w:val="none" w:sz="0" w:space="0" w:color="auto"/>
              </w:divBdr>
            </w:div>
            <w:div w:id="1638342161">
              <w:marLeft w:val="0"/>
              <w:marRight w:val="0"/>
              <w:marTop w:val="0"/>
              <w:marBottom w:val="0"/>
              <w:divBdr>
                <w:top w:val="none" w:sz="0" w:space="0" w:color="auto"/>
                <w:left w:val="none" w:sz="0" w:space="0" w:color="auto"/>
                <w:bottom w:val="none" w:sz="0" w:space="0" w:color="auto"/>
                <w:right w:val="none" w:sz="0" w:space="0" w:color="auto"/>
              </w:divBdr>
            </w:div>
            <w:div w:id="2009285415">
              <w:marLeft w:val="0"/>
              <w:marRight w:val="0"/>
              <w:marTop w:val="0"/>
              <w:marBottom w:val="0"/>
              <w:divBdr>
                <w:top w:val="none" w:sz="0" w:space="0" w:color="auto"/>
                <w:left w:val="none" w:sz="0" w:space="0" w:color="auto"/>
                <w:bottom w:val="none" w:sz="0" w:space="0" w:color="auto"/>
                <w:right w:val="none" w:sz="0" w:space="0" w:color="auto"/>
              </w:divBdr>
            </w:div>
            <w:div w:id="1554543870">
              <w:marLeft w:val="0"/>
              <w:marRight w:val="0"/>
              <w:marTop w:val="0"/>
              <w:marBottom w:val="0"/>
              <w:divBdr>
                <w:top w:val="none" w:sz="0" w:space="0" w:color="auto"/>
                <w:left w:val="none" w:sz="0" w:space="0" w:color="auto"/>
                <w:bottom w:val="none" w:sz="0" w:space="0" w:color="auto"/>
                <w:right w:val="none" w:sz="0" w:space="0" w:color="auto"/>
              </w:divBdr>
            </w:div>
            <w:div w:id="1649088879">
              <w:marLeft w:val="0"/>
              <w:marRight w:val="0"/>
              <w:marTop w:val="0"/>
              <w:marBottom w:val="0"/>
              <w:divBdr>
                <w:top w:val="none" w:sz="0" w:space="0" w:color="auto"/>
                <w:left w:val="none" w:sz="0" w:space="0" w:color="auto"/>
                <w:bottom w:val="none" w:sz="0" w:space="0" w:color="auto"/>
                <w:right w:val="none" w:sz="0" w:space="0" w:color="auto"/>
              </w:divBdr>
            </w:div>
            <w:div w:id="1169059018">
              <w:marLeft w:val="0"/>
              <w:marRight w:val="0"/>
              <w:marTop w:val="0"/>
              <w:marBottom w:val="0"/>
              <w:divBdr>
                <w:top w:val="none" w:sz="0" w:space="0" w:color="auto"/>
                <w:left w:val="none" w:sz="0" w:space="0" w:color="auto"/>
                <w:bottom w:val="none" w:sz="0" w:space="0" w:color="auto"/>
                <w:right w:val="none" w:sz="0" w:space="0" w:color="auto"/>
              </w:divBdr>
            </w:div>
            <w:div w:id="750082439">
              <w:marLeft w:val="0"/>
              <w:marRight w:val="0"/>
              <w:marTop w:val="0"/>
              <w:marBottom w:val="0"/>
              <w:divBdr>
                <w:top w:val="none" w:sz="0" w:space="0" w:color="auto"/>
                <w:left w:val="none" w:sz="0" w:space="0" w:color="auto"/>
                <w:bottom w:val="none" w:sz="0" w:space="0" w:color="auto"/>
                <w:right w:val="none" w:sz="0" w:space="0" w:color="auto"/>
              </w:divBdr>
            </w:div>
            <w:div w:id="1160388674">
              <w:marLeft w:val="0"/>
              <w:marRight w:val="0"/>
              <w:marTop w:val="0"/>
              <w:marBottom w:val="0"/>
              <w:divBdr>
                <w:top w:val="none" w:sz="0" w:space="0" w:color="auto"/>
                <w:left w:val="none" w:sz="0" w:space="0" w:color="auto"/>
                <w:bottom w:val="none" w:sz="0" w:space="0" w:color="auto"/>
                <w:right w:val="none" w:sz="0" w:space="0" w:color="auto"/>
              </w:divBdr>
            </w:div>
            <w:div w:id="586691908">
              <w:marLeft w:val="0"/>
              <w:marRight w:val="0"/>
              <w:marTop w:val="0"/>
              <w:marBottom w:val="0"/>
              <w:divBdr>
                <w:top w:val="none" w:sz="0" w:space="0" w:color="auto"/>
                <w:left w:val="none" w:sz="0" w:space="0" w:color="auto"/>
                <w:bottom w:val="none" w:sz="0" w:space="0" w:color="auto"/>
                <w:right w:val="none" w:sz="0" w:space="0" w:color="auto"/>
              </w:divBdr>
            </w:div>
            <w:div w:id="2016034964">
              <w:marLeft w:val="0"/>
              <w:marRight w:val="0"/>
              <w:marTop w:val="0"/>
              <w:marBottom w:val="0"/>
              <w:divBdr>
                <w:top w:val="none" w:sz="0" w:space="0" w:color="auto"/>
                <w:left w:val="none" w:sz="0" w:space="0" w:color="auto"/>
                <w:bottom w:val="none" w:sz="0" w:space="0" w:color="auto"/>
                <w:right w:val="none" w:sz="0" w:space="0" w:color="auto"/>
              </w:divBdr>
            </w:div>
            <w:div w:id="455294217">
              <w:marLeft w:val="0"/>
              <w:marRight w:val="0"/>
              <w:marTop w:val="0"/>
              <w:marBottom w:val="0"/>
              <w:divBdr>
                <w:top w:val="none" w:sz="0" w:space="0" w:color="auto"/>
                <w:left w:val="none" w:sz="0" w:space="0" w:color="auto"/>
                <w:bottom w:val="none" w:sz="0" w:space="0" w:color="auto"/>
                <w:right w:val="none" w:sz="0" w:space="0" w:color="auto"/>
              </w:divBdr>
            </w:div>
            <w:div w:id="191307942">
              <w:marLeft w:val="0"/>
              <w:marRight w:val="0"/>
              <w:marTop w:val="0"/>
              <w:marBottom w:val="0"/>
              <w:divBdr>
                <w:top w:val="none" w:sz="0" w:space="0" w:color="auto"/>
                <w:left w:val="none" w:sz="0" w:space="0" w:color="auto"/>
                <w:bottom w:val="none" w:sz="0" w:space="0" w:color="auto"/>
                <w:right w:val="none" w:sz="0" w:space="0" w:color="auto"/>
              </w:divBdr>
            </w:div>
            <w:div w:id="594434617">
              <w:marLeft w:val="0"/>
              <w:marRight w:val="0"/>
              <w:marTop w:val="0"/>
              <w:marBottom w:val="0"/>
              <w:divBdr>
                <w:top w:val="none" w:sz="0" w:space="0" w:color="auto"/>
                <w:left w:val="none" w:sz="0" w:space="0" w:color="auto"/>
                <w:bottom w:val="none" w:sz="0" w:space="0" w:color="auto"/>
                <w:right w:val="none" w:sz="0" w:space="0" w:color="auto"/>
              </w:divBdr>
            </w:div>
            <w:div w:id="1910580941">
              <w:marLeft w:val="0"/>
              <w:marRight w:val="0"/>
              <w:marTop w:val="0"/>
              <w:marBottom w:val="0"/>
              <w:divBdr>
                <w:top w:val="none" w:sz="0" w:space="0" w:color="auto"/>
                <w:left w:val="none" w:sz="0" w:space="0" w:color="auto"/>
                <w:bottom w:val="none" w:sz="0" w:space="0" w:color="auto"/>
                <w:right w:val="none" w:sz="0" w:space="0" w:color="auto"/>
              </w:divBdr>
            </w:div>
            <w:div w:id="361175545">
              <w:marLeft w:val="0"/>
              <w:marRight w:val="0"/>
              <w:marTop w:val="0"/>
              <w:marBottom w:val="0"/>
              <w:divBdr>
                <w:top w:val="none" w:sz="0" w:space="0" w:color="auto"/>
                <w:left w:val="none" w:sz="0" w:space="0" w:color="auto"/>
                <w:bottom w:val="none" w:sz="0" w:space="0" w:color="auto"/>
                <w:right w:val="none" w:sz="0" w:space="0" w:color="auto"/>
              </w:divBdr>
            </w:div>
            <w:div w:id="56974401">
              <w:marLeft w:val="0"/>
              <w:marRight w:val="0"/>
              <w:marTop w:val="0"/>
              <w:marBottom w:val="0"/>
              <w:divBdr>
                <w:top w:val="none" w:sz="0" w:space="0" w:color="auto"/>
                <w:left w:val="none" w:sz="0" w:space="0" w:color="auto"/>
                <w:bottom w:val="none" w:sz="0" w:space="0" w:color="auto"/>
                <w:right w:val="none" w:sz="0" w:space="0" w:color="auto"/>
              </w:divBdr>
            </w:div>
            <w:div w:id="1161197665">
              <w:marLeft w:val="0"/>
              <w:marRight w:val="0"/>
              <w:marTop w:val="0"/>
              <w:marBottom w:val="0"/>
              <w:divBdr>
                <w:top w:val="none" w:sz="0" w:space="0" w:color="auto"/>
                <w:left w:val="none" w:sz="0" w:space="0" w:color="auto"/>
                <w:bottom w:val="none" w:sz="0" w:space="0" w:color="auto"/>
                <w:right w:val="none" w:sz="0" w:space="0" w:color="auto"/>
              </w:divBdr>
            </w:div>
            <w:div w:id="1398825729">
              <w:marLeft w:val="0"/>
              <w:marRight w:val="0"/>
              <w:marTop w:val="0"/>
              <w:marBottom w:val="0"/>
              <w:divBdr>
                <w:top w:val="none" w:sz="0" w:space="0" w:color="auto"/>
                <w:left w:val="none" w:sz="0" w:space="0" w:color="auto"/>
                <w:bottom w:val="none" w:sz="0" w:space="0" w:color="auto"/>
                <w:right w:val="none" w:sz="0" w:space="0" w:color="auto"/>
              </w:divBdr>
            </w:div>
            <w:div w:id="906526032">
              <w:marLeft w:val="0"/>
              <w:marRight w:val="0"/>
              <w:marTop w:val="0"/>
              <w:marBottom w:val="0"/>
              <w:divBdr>
                <w:top w:val="none" w:sz="0" w:space="0" w:color="auto"/>
                <w:left w:val="none" w:sz="0" w:space="0" w:color="auto"/>
                <w:bottom w:val="none" w:sz="0" w:space="0" w:color="auto"/>
                <w:right w:val="none" w:sz="0" w:space="0" w:color="auto"/>
              </w:divBdr>
            </w:div>
            <w:div w:id="381683400">
              <w:marLeft w:val="0"/>
              <w:marRight w:val="0"/>
              <w:marTop w:val="0"/>
              <w:marBottom w:val="0"/>
              <w:divBdr>
                <w:top w:val="none" w:sz="0" w:space="0" w:color="auto"/>
                <w:left w:val="none" w:sz="0" w:space="0" w:color="auto"/>
                <w:bottom w:val="none" w:sz="0" w:space="0" w:color="auto"/>
                <w:right w:val="none" w:sz="0" w:space="0" w:color="auto"/>
              </w:divBdr>
            </w:div>
            <w:div w:id="556403262">
              <w:marLeft w:val="0"/>
              <w:marRight w:val="0"/>
              <w:marTop w:val="0"/>
              <w:marBottom w:val="0"/>
              <w:divBdr>
                <w:top w:val="none" w:sz="0" w:space="0" w:color="auto"/>
                <w:left w:val="none" w:sz="0" w:space="0" w:color="auto"/>
                <w:bottom w:val="none" w:sz="0" w:space="0" w:color="auto"/>
                <w:right w:val="none" w:sz="0" w:space="0" w:color="auto"/>
              </w:divBdr>
            </w:div>
            <w:div w:id="1793936770">
              <w:marLeft w:val="0"/>
              <w:marRight w:val="0"/>
              <w:marTop w:val="0"/>
              <w:marBottom w:val="0"/>
              <w:divBdr>
                <w:top w:val="none" w:sz="0" w:space="0" w:color="auto"/>
                <w:left w:val="none" w:sz="0" w:space="0" w:color="auto"/>
                <w:bottom w:val="none" w:sz="0" w:space="0" w:color="auto"/>
                <w:right w:val="none" w:sz="0" w:space="0" w:color="auto"/>
              </w:divBdr>
            </w:div>
            <w:div w:id="218826233">
              <w:marLeft w:val="0"/>
              <w:marRight w:val="0"/>
              <w:marTop w:val="0"/>
              <w:marBottom w:val="0"/>
              <w:divBdr>
                <w:top w:val="none" w:sz="0" w:space="0" w:color="auto"/>
                <w:left w:val="none" w:sz="0" w:space="0" w:color="auto"/>
                <w:bottom w:val="none" w:sz="0" w:space="0" w:color="auto"/>
                <w:right w:val="none" w:sz="0" w:space="0" w:color="auto"/>
              </w:divBdr>
            </w:div>
            <w:div w:id="915818567">
              <w:marLeft w:val="0"/>
              <w:marRight w:val="0"/>
              <w:marTop w:val="0"/>
              <w:marBottom w:val="0"/>
              <w:divBdr>
                <w:top w:val="none" w:sz="0" w:space="0" w:color="auto"/>
                <w:left w:val="none" w:sz="0" w:space="0" w:color="auto"/>
                <w:bottom w:val="none" w:sz="0" w:space="0" w:color="auto"/>
                <w:right w:val="none" w:sz="0" w:space="0" w:color="auto"/>
              </w:divBdr>
            </w:div>
            <w:div w:id="2072187145">
              <w:marLeft w:val="0"/>
              <w:marRight w:val="0"/>
              <w:marTop w:val="0"/>
              <w:marBottom w:val="0"/>
              <w:divBdr>
                <w:top w:val="none" w:sz="0" w:space="0" w:color="auto"/>
                <w:left w:val="none" w:sz="0" w:space="0" w:color="auto"/>
                <w:bottom w:val="none" w:sz="0" w:space="0" w:color="auto"/>
                <w:right w:val="none" w:sz="0" w:space="0" w:color="auto"/>
              </w:divBdr>
            </w:div>
            <w:div w:id="359015584">
              <w:marLeft w:val="0"/>
              <w:marRight w:val="0"/>
              <w:marTop w:val="0"/>
              <w:marBottom w:val="0"/>
              <w:divBdr>
                <w:top w:val="none" w:sz="0" w:space="0" w:color="auto"/>
                <w:left w:val="none" w:sz="0" w:space="0" w:color="auto"/>
                <w:bottom w:val="none" w:sz="0" w:space="0" w:color="auto"/>
                <w:right w:val="none" w:sz="0" w:space="0" w:color="auto"/>
              </w:divBdr>
            </w:div>
            <w:div w:id="325595441">
              <w:marLeft w:val="0"/>
              <w:marRight w:val="0"/>
              <w:marTop w:val="0"/>
              <w:marBottom w:val="0"/>
              <w:divBdr>
                <w:top w:val="none" w:sz="0" w:space="0" w:color="auto"/>
                <w:left w:val="none" w:sz="0" w:space="0" w:color="auto"/>
                <w:bottom w:val="none" w:sz="0" w:space="0" w:color="auto"/>
                <w:right w:val="none" w:sz="0" w:space="0" w:color="auto"/>
              </w:divBdr>
            </w:div>
            <w:div w:id="874195877">
              <w:marLeft w:val="0"/>
              <w:marRight w:val="0"/>
              <w:marTop w:val="0"/>
              <w:marBottom w:val="0"/>
              <w:divBdr>
                <w:top w:val="none" w:sz="0" w:space="0" w:color="auto"/>
                <w:left w:val="none" w:sz="0" w:space="0" w:color="auto"/>
                <w:bottom w:val="none" w:sz="0" w:space="0" w:color="auto"/>
                <w:right w:val="none" w:sz="0" w:space="0" w:color="auto"/>
              </w:divBdr>
            </w:div>
            <w:div w:id="2078359380">
              <w:marLeft w:val="0"/>
              <w:marRight w:val="0"/>
              <w:marTop w:val="0"/>
              <w:marBottom w:val="0"/>
              <w:divBdr>
                <w:top w:val="none" w:sz="0" w:space="0" w:color="auto"/>
                <w:left w:val="none" w:sz="0" w:space="0" w:color="auto"/>
                <w:bottom w:val="none" w:sz="0" w:space="0" w:color="auto"/>
                <w:right w:val="none" w:sz="0" w:space="0" w:color="auto"/>
              </w:divBdr>
            </w:div>
            <w:div w:id="222495801">
              <w:marLeft w:val="0"/>
              <w:marRight w:val="0"/>
              <w:marTop w:val="0"/>
              <w:marBottom w:val="0"/>
              <w:divBdr>
                <w:top w:val="none" w:sz="0" w:space="0" w:color="auto"/>
                <w:left w:val="none" w:sz="0" w:space="0" w:color="auto"/>
                <w:bottom w:val="none" w:sz="0" w:space="0" w:color="auto"/>
                <w:right w:val="none" w:sz="0" w:space="0" w:color="auto"/>
              </w:divBdr>
            </w:div>
            <w:div w:id="446312881">
              <w:marLeft w:val="0"/>
              <w:marRight w:val="0"/>
              <w:marTop w:val="0"/>
              <w:marBottom w:val="0"/>
              <w:divBdr>
                <w:top w:val="none" w:sz="0" w:space="0" w:color="auto"/>
                <w:left w:val="none" w:sz="0" w:space="0" w:color="auto"/>
                <w:bottom w:val="none" w:sz="0" w:space="0" w:color="auto"/>
                <w:right w:val="none" w:sz="0" w:space="0" w:color="auto"/>
              </w:divBdr>
            </w:div>
            <w:div w:id="2042314522">
              <w:marLeft w:val="0"/>
              <w:marRight w:val="0"/>
              <w:marTop w:val="0"/>
              <w:marBottom w:val="0"/>
              <w:divBdr>
                <w:top w:val="none" w:sz="0" w:space="0" w:color="auto"/>
                <w:left w:val="none" w:sz="0" w:space="0" w:color="auto"/>
                <w:bottom w:val="none" w:sz="0" w:space="0" w:color="auto"/>
                <w:right w:val="none" w:sz="0" w:space="0" w:color="auto"/>
              </w:divBdr>
            </w:div>
            <w:div w:id="1629704445">
              <w:marLeft w:val="0"/>
              <w:marRight w:val="0"/>
              <w:marTop w:val="0"/>
              <w:marBottom w:val="0"/>
              <w:divBdr>
                <w:top w:val="none" w:sz="0" w:space="0" w:color="auto"/>
                <w:left w:val="none" w:sz="0" w:space="0" w:color="auto"/>
                <w:bottom w:val="none" w:sz="0" w:space="0" w:color="auto"/>
                <w:right w:val="none" w:sz="0" w:space="0" w:color="auto"/>
              </w:divBdr>
            </w:div>
            <w:div w:id="348144383">
              <w:marLeft w:val="0"/>
              <w:marRight w:val="0"/>
              <w:marTop w:val="0"/>
              <w:marBottom w:val="0"/>
              <w:divBdr>
                <w:top w:val="none" w:sz="0" w:space="0" w:color="auto"/>
                <w:left w:val="none" w:sz="0" w:space="0" w:color="auto"/>
                <w:bottom w:val="none" w:sz="0" w:space="0" w:color="auto"/>
                <w:right w:val="none" w:sz="0" w:space="0" w:color="auto"/>
              </w:divBdr>
            </w:div>
            <w:div w:id="1081949864">
              <w:marLeft w:val="0"/>
              <w:marRight w:val="0"/>
              <w:marTop w:val="0"/>
              <w:marBottom w:val="0"/>
              <w:divBdr>
                <w:top w:val="none" w:sz="0" w:space="0" w:color="auto"/>
                <w:left w:val="none" w:sz="0" w:space="0" w:color="auto"/>
                <w:bottom w:val="none" w:sz="0" w:space="0" w:color="auto"/>
                <w:right w:val="none" w:sz="0" w:space="0" w:color="auto"/>
              </w:divBdr>
            </w:div>
            <w:div w:id="1459880720">
              <w:marLeft w:val="0"/>
              <w:marRight w:val="0"/>
              <w:marTop w:val="0"/>
              <w:marBottom w:val="0"/>
              <w:divBdr>
                <w:top w:val="none" w:sz="0" w:space="0" w:color="auto"/>
                <w:left w:val="none" w:sz="0" w:space="0" w:color="auto"/>
                <w:bottom w:val="none" w:sz="0" w:space="0" w:color="auto"/>
                <w:right w:val="none" w:sz="0" w:space="0" w:color="auto"/>
              </w:divBdr>
            </w:div>
            <w:div w:id="202131335">
              <w:marLeft w:val="0"/>
              <w:marRight w:val="0"/>
              <w:marTop w:val="0"/>
              <w:marBottom w:val="0"/>
              <w:divBdr>
                <w:top w:val="none" w:sz="0" w:space="0" w:color="auto"/>
                <w:left w:val="none" w:sz="0" w:space="0" w:color="auto"/>
                <w:bottom w:val="none" w:sz="0" w:space="0" w:color="auto"/>
                <w:right w:val="none" w:sz="0" w:space="0" w:color="auto"/>
              </w:divBdr>
            </w:div>
            <w:div w:id="596058370">
              <w:marLeft w:val="0"/>
              <w:marRight w:val="0"/>
              <w:marTop w:val="0"/>
              <w:marBottom w:val="0"/>
              <w:divBdr>
                <w:top w:val="none" w:sz="0" w:space="0" w:color="auto"/>
                <w:left w:val="none" w:sz="0" w:space="0" w:color="auto"/>
                <w:bottom w:val="none" w:sz="0" w:space="0" w:color="auto"/>
                <w:right w:val="none" w:sz="0" w:space="0" w:color="auto"/>
              </w:divBdr>
            </w:div>
            <w:div w:id="1650400164">
              <w:marLeft w:val="0"/>
              <w:marRight w:val="0"/>
              <w:marTop w:val="0"/>
              <w:marBottom w:val="0"/>
              <w:divBdr>
                <w:top w:val="none" w:sz="0" w:space="0" w:color="auto"/>
                <w:left w:val="none" w:sz="0" w:space="0" w:color="auto"/>
                <w:bottom w:val="none" w:sz="0" w:space="0" w:color="auto"/>
                <w:right w:val="none" w:sz="0" w:space="0" w:color="auto"/>
              </w:divBdr>
            </w:div>
            <w:div w:id="2144882683">
              <w:marLeft w:val="0"/>
              <w:marRight w:val="0"/>
              <w:marTop w:val="0"/>
              <w:marBottom w:val="0"/>
              <w:divBdr>
                <w:top w:val="none" w:sz="0" w:space="0" w:color="auto"/>
                <w:left w:val="none" w:sz="0" w:space="0" w:color="auto"/>
                <w:bottom w:val="none" w:sz="0" w:space="0" w:color="auto"/>
                <w:right w:val="none" w:sz="0" w:space="0" w:color="auto"/>
              </w:divBdr>
            </w:div>
            <w:div w:id="2142187138">
              <w:marLeft w:val="0"/>
              <w:marRight w:val="0"/>
              <w:marTop w:val="0"/>
              <w:marBottom w:val="0"/>
              <w:divBdr>
                <w:top w:val="none" w:sz="0" w:space="0" w:color="auto"/>
                <w:left w:val="none" w:sz="0" w:space="0" w:color="auto"/>
                <w:bottom w:val="none" w:sz="0" w:space="0" w:color="auto"/>
                <w:right w:val="none" w:sz="0" w:space="0" w:color="auto"/>
              </w:divBdr>
            </w:div>
            <w:div w:id="1317108677">
              <w:marLeft w:val="0"/>
              <w:marRight w:val="0"/>
              <w:marTop w:val="0"/>
              <w:marBottom w:val="0"/>
              <w:divBdr>
                <w:top w:val="none" w:sz="0" w:space="0" w:color="auto"/>
                <w:left w:val="none" w:sz="0" w:space="0" w:color="auto"/>
                <w:bottom w:val="none" w:sz="0" w:space="0" w:color="auto"/>
                <w:right w:val="none" w:sz="0" w:space="0" w:color="auto"/>
              </w:divBdr>
            </w:div>
            <w:div w:id="1575433151">
              <w:marLeft w:val="0"/>
              <w:marRight w:val="0"/>
              <w:marTop w:val="0"/>
              <w:marBottom w:val="0"/>
              <w:divBdr>
                <w:top w:val="none" w:sz="0" w:space="0" w:color="auto"/>
                <w:left w:val="none" w:sz="0" w:space="0" w:color="auto"/>
                <w:bottom w:val="none" w:sz="0" w:space="0" w:color="auto"/>
                <w:right w:val="none" w:sz="0" w:space="0" w:color="auto"/>
              </w:divBdr>
            </w:div>
            <w:div w:id="1199974896">
              <w:marLeft w:val="0"/>
              <w:marRight w:val="0"/>
              <w:marTop w:val="0"/>
              <w:marBottom w:val="0"/>
              <w:divBdr>
                <w:top w:val="none" w:sz="0" w:space="0" w:color="auto"/>
                <w:left w:val="none" w:sz="0" w:space="0" w:color="auto"/>
                <w:bottom w:val="none" w:sz="0" w:space="0" w:color="auto"/>
                <w:right w:val="none" w:sz="0" w:space="0" w:color="auto"/>
              </w:divBdr>
            </w:div>
            <w:div w:id="22441643">
              <w:marLeft w:val="0"/>
              <w:marRight w:val="0"/>
              <w:marTop w:val="0"/>
              <w:marBottom w:val="0"/>
              <w:divBdr>
                <w:top w:val="none" w:sz="0" w:space="0" w:color="auto"/>
                <w:left w:val="none" w:sz="0" w:space="0" w:color="auto"/>
                <w:bottom w:val="none" w:sz="0" w:space="0" w:color="auto"/>
                <w:right w:val="none" w:sz="0" w:space="0" w:color="auto"/>
              </w:divBdr>
            </w:div>
            <w:div w:id="1254975066">
              <w:marLeft w:val="0"/>
              <w:marRight w:val="0"/>
              <w:marTop w:val="0"/>
              <w:marBottom w:val="0"/>
              <w:divBdr>
                <w:top w:val="none" w:sz="0" w:space="0" w:color="auto"/>
                <w:left w:val="none" w:sz="0" w:space="0" w:color="auto"/>
                <w:bottom w:val="none" w:sz="0" w:space="0" w:color="auto"/>
                <w:right w:val="none" w:sz="0" w:space="0" w:color="auto"/>
              </w:divBdr>
            </w:div>
            <w:div w:id="1007054972">
              <w:marLeft w:val="0"/>
              <w:marRight w:val="0"/>
              <w:marTop w:val="0"/>
              <w:marBottom w:val="0"/>
              <w:divBdr>
                <w:top w:val="none" w:sz="0" w:space="0" w:color="auto"/>
                <w:left w:val="none" w:sz="0" w:space="0" w:color="auto"/>
                <w:bottom w:val="none" w:sz="0" w:space="0" w:color="auto"/>
                <w:right w:val="none" w:sz="0" w:space="0" w:color="auto"/>
              </w:divBdr>
            </w:div>
            <w:div w:id="1966426359">
              <w:marLeft w:val="0"/>
              <w:marRight w:val="0"/>
              <w:marTop w:val="0"/>
              <w:marBottom w:val="0"/>
              <w:divBdr>
                <w:top w:val="none" w:sz="0" w:space="0" w:color="auto"/>
                <w:left w:val="none" w:sz="0" w:space="0" w:color="auto"/>
                <w:bottom w:val="none" w:sz="0" w:space="0" w:color="auto"/>
                <w:right w:val="none" w:sz="0" w:space="0" w:color="auto"/>
              </w:divBdr>
            </w:div>
            <w:div w:id="1364793434">
              <w:marLeft w:val="0"/>
              <w:marRight w:val="0"/>
              <w:marTop w:val="0"/>
              <w:marBottom w:val="0"/>
              <w:divBdr>
                <w:top w:val="none" w:sz="0" w:space="0" w:color="auto"/>
                <w:left w:val="none" w:sz="0" w:space="0" w:color="auto"/>
                <w:bottom w:val="none" w:sz="0" w:space="0" w:color="auto"/>
                <w:right w:val="none" w:sz="0" w:space="0" w:color="auto"/>
              </w:divBdr>
            </w:div>
            <w:div w:id="1458525633">
              <w:marLeft w:val="0"/>
              <w:marRight w:val="0"/>
              <w:marTop w:val="0"/>
              <w:marBottom w:val="0"/>
              <w:divBdr>
                <w:top w:val="none" w:sz="0" w:space="0" w:color="auto"/>
                <w:left w:val="none" w:sz="0" w:space="0" w:color="auto"/>
                <w:bottom w:val="none" w:sz="0" w:space="0" w:color="auto"/>
                <w:right w:val="none" w:sz="0" w:space="0" w:color="auto"/>
              </w:divBdr>
            </w:div>
            <w:div w:id="2106152321">
              <w:marLeft w:val="0"/>
              <w:marRight w:val="0"/>
              <w:marTop w:val="0"/>
              <w:marBottom w:val="0"/>
              <w:divBdr>
                <w:top w:val="none" w:sz="0" w:space="0" w:color="auto"/>
                <w:left w:val="none" w:sz="0" w:space="0" w:color="auto"/>
                <w:bottom w:val="none" w:sz="0" w:space="0" w:color="auto"/>
                <w:right w:val="none" w:sz="0" w:space="0" w:color="auto"/>
              </w:divBdr>
            </w:div>
            <w:div w:id="1278566877">
              <w:marLeft w:val="0"/>
              <w:marRight w:val="0"/>
              <w:marTop w:val="0"/>
              <w:marBottom w:val="0"/>
              <w:divBdr>
                <w:top w:val="none" w:sz="0" w:space="0" w:color="auto"/>
                <w:left w:val="none" w:sz="0" w:space="0" w:color="auto"/>
                <w:bottom w:val="none" w:sz="0" w:space="0" w:color="auto"/>
                <w:right w:val="none" w:sz="0" w:space="0" w:color="auto"/>
              </w:divBdr>
            </w:div>
            <w:div w:id="1887251273">
              <w:marLeft w:val="0"/>
              <w:marRight w:val="0"/>
              <w:marTop w:val="0"/>
              <w:marBottom w:val="0"/>
              <w:divBdr>
                <w:top w:val="none" w:sz="0" w:space="0" w:color="auto"/>
                <w:left w:val="none" w:sz="0" w:space="0" w:color="auto"/>
                <w:bottom w:val="none" w:sz="0" w:space="0" w:color="auto"/>
                <w:right w:val="none" w:sz="0" w:space="0" w:color="auto"/>
              </w:divBdr>
            </w:div>
            <w:div w:id="406001775">
              <w:marLeft w:val="0"/>
              <w:marRight w:val="0"/>
              <w:marTop w:val="0"/>
              <w:marBottom w:val="0"/>
              <w:divBdr>
                <w:top w:val="none" w:sz="0" w:space="0" w:color="auto"/>
                <w:left w:val="none" w:sz="0" w:space="0" w:color="auto"/>
                <w:bottom w:val="none" w:sz="0" w:space="0" w:color="auto"/>
                <w:right w:val="none" w:sz="0" w:space="0" w:color="auto"/>
              </w:divBdr>
            </w:div>
            <w:div w:id="1963148578">
              <w:marLeft w:val="0"/>
              <w:marRight w:val="0"/>
              <w:marTop w:val="0"/>
              <w:marBottom w:val="0"/>
              <w:divBdr>
                <w:top w:val="none" w:sz="0" w:space="0" w:color="auto"/>
                <w:left w:val="none" w:sz="0" w:space="0" w:color="auto"/>
                <w:bottom w:val="none" w:sz="0" w:space="0" w:color="auto"/>
                <w:right w:val="none" w:sz="0" w:space="0" w:color="auto"/>
              </w:divBdr>
            </w:div>
            <w:div w:id="1116215201">
              <w:marLeft w:val="0"/>
              <w:marRight w:val="0"/>
              <w:marTop w:val="0"/>
              <w:marBottom w:val="0"/>
              <w:divBdr>
                <w:top w:val="none" w:sz="0" w:space="0" w:color="auto"/>
                <w:left w:val="none" w:sz="0" w:space="0" w:color="auto"/>
                <w:bottom w:val="none" w:sz="0" w:space="0" w:color="auto"/>
                <w:right w:val="none" w:sz="0" w:space="0" w:color="auto"/>
              </w:divBdr>
            </w:div>
            <w:div w:id="295911683">
              <w:marLeft w:val="0"/>
              <w:marRight w:val="0"/>
              <w:marTop w:val="0"/>
              <w:marBottom w:val="0"/>
              <w:divBdr>
                <w:top w:val="none" w:sz="0" w:space="0" w:color="auto"/>
                <w:left w:val="none" w:sz="0" w:space="0" w:color="auto"/>
                <w:bottom w:val="none" w:sz="0" w:space="0" w:color="auto"/>
                <w:right w:val="none" w:sz="0" w:space="0" w:color="auto"/>
              </w:divBdr>
            </w:div>
            <w:div w:id="697049331">
              <w:marLeft w:val="0"/>
              <w:marRight w:val="0"/>
              <w:marTop w:val="0"/>
              <w:marBottom w:val="0"/>
              <w:divBdr>
                <w:top w:val="none" w:sz="0" w:space="0" w:color="auto"/>
                <w:left w:val="none" w:sz="0" w:space="0" w:color="auto"/>
                <w:bottom w:val="none" w:sz="0" w:space="0" w:color="auto"/>
                <w:right w:val="none" w:sz="0" w:space="0" w:color="auto"/>
              </w:divBdr>
            </w:div>
            <w:div w:id="373698634">
              <w:marLeft w:val="0"/>
              <w:marRight w:val="0"/>
              <w:marTop w:val="0"/>
              <w:marBottom w:val="0"/>
              <w:divBdr>
                <w:top w:val="none" w:sz="0" w:space="0" w:color="auto"/>
                <w:left w:val="none" w:sz="0" w:space="0" w:color="auto"/>
                <w:bottom w:val="none" w:sz="0" w:space="0" w:color="auto"/>
                <w:right w:val="none" w:sz="0" w:space="0" w:color="auto"/>
              </w:divBdr>
            </w:div>
            <w:div w:id="368335643">
              <w:marLeft w:val="0"/>
              <w:marRight w:val="0"/>
              <w:marTop w:val="0"/>
              <w:marBottom w:val="0"/>
              <w:divBdr>
                <w:top w:val="none" w:sz="0" w:space="0" w:color="auto"/>
                <w:left w:val="none" w:sz="0" w:space="0" w:color="auto"/>
                <w:bottom w:val="none" w:sz="0" w:space="0" w:color="auto"/>
                <w:right w:val="none" w:sz="0" w:space="0" w:color="auto"/>
              </w:divBdr>
            </w:div>
            <w:div w:id="1284537596">
              <w:marLeft w:val="0"/>
              <w:marRight w:val="0"/>
              <w:marTop w:val="0"/>
              <w:marBottom w:val="0"/>
              <w:divBdr>
                <w:top w:val="none" w:sz="0" w:space="0" w:color="auto"/>
                <w:left w:val="none" w:sz="0" w:space="0" w:color="auto"/>
                <w:bottom w:val="none" w:sz="0" w:space="0" w:color="auto"/>
                <w:right w:val="none" w:sz="0" w:space="0" w:color="auto"/>
              </w:divBdr>
            </w:div>
            <w:div w:id="56365254">
              <w:marLeft w:val="0"/>
              <w:marRight w:val="0"/>
              <w:marTop w:val="0"/>
              <w:marBottom w:val="0"/>
              <w:divBdr>
                <w:top w:val="none" w:sz="0" w:space="0" w:color="auto"/>
                <w:left w:val="none" w:sz="0" w:space="0" w:color="auto"/>
                <w:bottom w:val="none" w:sz="0" w:space="0" w:color="auto"/>
                <w:right w:val="none" w:sz="0" w:space="0" w:color="auto"/>
              </w:divBdr>
            </w:div>
            <w:div w:id="430899745">
              <w:marLeft w:val="0"/>
              <w:marRight w:val="0"/>
              <w:marTop w:val="0"/>
              <w:marBottom w:val="0"/>
              <w:divBdr>
                <w:top w:val="none" w:sz="0" w:space="0" w:color="auto"/>
                <w:left w:val="none" w:sz="0" w:space="0" w:color="auto"/>
                <w:bottom w:val="none" w:sz="0" w:space="0" w:color="auto"/>
                <w:right w:val="none" w:sz="0" w:space="0" w:color="auto"/>
              </w:divBdr>
            </w:div>
            <w:div w:id="1028793872">
              <w:marLeft w:val="0"/>
              <w:marRight w:val="0"/>
              <w:marTop w:val="0"/>
              <w:marBottom w:val="0"/>
              <w:divBdr>
                <w:top w:val="none" w:sz="0" w:space="0" w:color="auto"/>
                <w:left w:val="none" w:sz="0" w:space="0" w:color="auto"/>
                <w:bottom w:val="none" w:sz="0" w:space="0" w:color="auto"/>
                <w:right w:val="none" w:sz="0" w:space="0" w:color="auto"/>
              </w:divBdr>
            </w:div>
            <w:div w:id="1435321298">
              <w:marLeft w:val="0"/>
              <w:marRight w:val="0"/>
              <w:marTop w:val="0"/>
              <w:marBottom w:val="0"/>
              <w:divBdr>
                <w:top w:val="none" w:sz="0" w:space="0" w:color="auto"/>
                <w:left w:val="none" w:sz="0" w:space="0" w:color="auto"/>
                <w:bottom w:val="none" w:sz="0" w:space="0" w:color="auto"/>
                <w:right w:val="none" w:sz="0" w:space="0" w:color="auto"/>
              </w:divBdr>
            </w:div>
            <w:div w:id="1606843759">
              <w:marLeft w:val="0"/>
              <w:marRight w:val="0"/>
              <w:marTop w:val="0"/>
              <w:marBottom w:val="0"/>
              <w:divBdr>
                <w:top w:val="none" w:sz="0" w:space="0" w:color="auto"/>
                <w:left w:val="none" w:sz="0" w:space="0" w:color="auto"/>
                <w:bottom w:val="none" w:sz="0" w:space="0" w:color="auto"/>
                <w:right w:val="none" w:sz="0" w:space="0" w:color="auto"/>
              </w:divBdr>
            </w:div>
            <w:div w:id="1039742393">
              <w:marLeft w:val="0"/>
              <w:marRight w:val="0"/>
              <w:marTop w:val="0"/>
              <w:marBottom w:val="0"/>
              <w:divBdr>
                <w:top w:val="none" w:sz="0" w:space="0" w:color="auto"/>
                <w:left w:val="none" w:sz="0" w:space="0" w:color="auto"/>
                <w:bottom w:val="none" w:sz="0" w:space="0" w:color="auto"/>
                <w:right w:val="none" w:sz="0" w:space="0" w:color="auto"/>
              </w:divBdr>
            </w:div>
            <w:div w:id="119231207">
              <w:marLeft w:val="0"/>
              <w:marRight w:val="0"/>
              <w:marTop w:val="0"/>
              <w:marBottom w:val="0"/>
              <w:divBdr>
                <w:top w:val="none" w:sz="0" w:space="0" w:color="auto"/>
                <w:left w:val="none" w:sz="0" w:space="0" w:color="auto"/>
                <w:bottom w:val="none" w:sz="0" w:space="0" w:color="auto"/>
                <w:right w:val="none" w:sz="0" w:space="0" w:color="auto"/>
              </w:divBdr>
            </w:div>
            <w:div w:id="2057119165">
              <w:marLeft w:val="0"/>
              <w:marRight w:val="0"/>
              <w:marTop w:val="0"/>
              <w:marBottom w:val="0"/>
              <w:divBdr>
                <w:top w:val="none" w:sz="0" w:space="0" w:color="auto"/>
                <w:left w:val="none" w:sz="0" w:space="0" w:color="auto"/>
                <w:bottom w:val="none" w:sz="0" w:space="0" w:color="auto"/>
                <w:right w:val="none" w:sz="0" w:space="0" w:color="auto"/>
              </w:divBdr>
            </w:div>
            <w:div w:id="1207984165">
              <w:marLeft w:val="0"/>
              <w:marRight w:val="0"/>
              <w:marTop w:val="0"/>
              <w:marBottom w:val="0"/>
              <w:divBdr>
                <w:top w:val="none" w:sz="0" w:space="0" w:color="auto"/>
                <w:left w:val="none" w:sz="0" w:space="0" w:color="auto"/>
                <w:bottom w:val="none" w:sz="0" w:space="0" w:color="auto"/>
                <w:right w:val="none" w:sz="0" w:space="0" w:color="auto"/>
              </w:divBdr>
            </w:div>
            <w:div w:id="102924221">
              <w:marLeft w:val="0"/>
              <w:marRight w:val="0"/>
              <w:marTop w:val="0"/>
              <w:marBottom w:val="0"/>
              <w:divBdr>
                <w:top w:val="none" w:sz="0" w:space="0" w:color="auto"/>
                <w:left w:val="none" w:sz="0" w:space="0" w:color="auto"/>
                <w:bottom w:val="none" w:sz="0" w:space="0" w:color="auto"/>
                <w:right w:val="none" w:sz="0" w:space="0" w:color="auto"/>
              </w:divBdr>
            </w:div>
            <w:div w:id="627588537">
              <w:marLeft w:val="0"/>
              <w:marRight w:val="0"/>
              <w:marTop w:val="0"/>
              <w:marBottom w:val="0"/>
              <w:divBdr>
                <w:top w:val="none" w:sz="0" w:space="0" w:color="auto"/>
                <w:left w:val="none" w:sz="0" w:space="0" w:color="auto"/>
                <w:bottom w:val="none" w:sz="0" w:space="0" w:color="auto"/>
                <w:right w:val="none" w:sz="0" w:space="0" w:color="auto"/>
              </w:divBdr>
            </w:div>
            <w:div w:id="137497434">
              <w:marLeft w:val="0"/>
              <w:marRight w:val="0"/>
              <w:marTop w:val="0"/>
              <w:marBottom w:val="0"/>
              <w:divBdr>
                <w:top w:val="none" w:sz="0" w:space="0" w:color="auto"/>
                <w:left w:val="none" w:sz="0" w:space="0" w:color="auto"/>
                <w:bottom w:val="none" w:sz="0" w:space="0" w:color="auto"/>
                <w:right w:val="none" w:sz="0" w:space="0" w:color="auto"/>
              </w:divBdr>
            </w:div>
            <w:div w:id="217475904">
              <w:marLeft w:val="0"/>
              <w:marRight w:val="0"/>
              <w:marTop w:val="0"/>
              <w:marBottom w:val="0"/>
              <w:divBdr>
                <w:top w:val="none" w:sz="0" w:space="0" w:color="auto"/>
                <w:left w:val="none" w:sz="0" w:space="0" w:color="auto"/>
                <w:bottom w:val="none" w:sz="0" w:space="0" w:color="auto"/>
                <w:right w:val="none" w:sz="0" w:space="0" w:color="auto"/>
              </w:divBdr>
            </w:div>
            <w:div w:id="501896645">
              <w:marLeft w:val="0"/>
              <w:marRight w:val="0"/>
              <w:marTop w:val="0"/>
              <w:marBottom w:val="0"/>
              <w:divBdr>
                <w:top w:val="none" w:sz="0" w:space="0" w:color="auto"/>
                <w:left w:val="none" w:sz="0" w:space="0" w:color="auto"/>
                <w:bottom w:val="none" w:sz="0" w:space="0" w:color="auto"/>
                <w:right w:val="none" w:sz="0" w:space="0" w:color="auto"/>
              </w:divBdr>
            </w:div>
            <w:div w:id="2031254684">
              <w:marLeft w:val="0"/>
              <w:marRight w:val="0"/>
              <w:marTop w:val="0"/>
              <w:marBottom w:val="0"/>
              <w:divBdr>
                <w:top w:val="none" w:sz="0" w:space="0" w:color="auto"/>
                <w:left w:val="none" w:sz="0" w:space="0" w:color="auto"/>
                <w:bottom w:val="none" w:sz="0" w:space="0" w:color="auto"/>
                <w:right w:val="none" w:sz="0" w:space="0" w:color="auto"/>
              </w:divBdr>
            </w:div>
            <w:div w:id="197284315">
              <w:marLeft w:val="0"/>
              <w:marRight w:val="0"/>
              <w:marTop w:val="0"/>
              <w:marBottom w:val="0"/>
              <w:divBdr>
                <w:top w:val="none" w:sz="0" w:space="0" w:color="auto"/>
                <w:left w:val="none" w:sz="0" w:space="0" w:color="auto"/>
                <w:bottom w:val="none" w:sz="0" w:space="0" w:color="auto"/>
                <w:right w:val="none" w:sz="0" w:space="0" w:color="auto"/>
              </w:divBdr>
            </w:div>
            <w:div w:id="1651713219">
              <w:marLeft w:val="0"/>
              <w:marRight w:val="0"/>
              <w:marTop w:val="0"/>
              <w:marBottom w:val="0"/>
              <w:divBdr>
                <w:top w:val="none" w:sz="0" w:space="0" w:color="auto"/>
                <w:left w:val="none" w:sz="0" w:space="0" w:color="auto"/>
                <w:bottom w:val="none" w:sz="0" w:space="0" w:color="auto"/>
                <w:right w:val="none" w:sz="0" w:space="0" w:color="auto"/>
              </w:divBdr>
            </w:div>
            <w:div w:id="1565261952">
              <w:marLeft w:val="0"/>
              <w:marRight w:val="0"/>
              <w:marTop w:val="0"/>
              <w:marBottom w:val="0"/>
              <w:divBdr>
                <w:top w:val="none" w:sz="0" w:space="0" w:color="auto"/>
                <w:left w:val="none" w:sz="0" w:space="0" w:color="auto"/>
                <w:bottom w:val="none" w:sz="0" w:space="0" w:color="auto"/>
                <w:right w:val="none" w:sz="0" w:space="0" w:color="auto"/>
              </w:divBdr>
            </w:div>
            <w:div w:id="641884143">
              <w:marLeft w:val="0"/>
              <w:marRight w:val="0"/>
              <w:marTop w:val="0"/>
              <w:marBottom w:val="0"/>
              <w:divBdr>
                <w:top w:val="none" w:sz="0" w:space="0" w:color="auto"/>
                <w:left w:val="none" w:sz="0" w:space="0" w:color="auto"/>
                <w:bottom w:val="none" w:sz="0" w:space="0" w:color="auto"/>
                <w:right w:val="none" w:sz="0" w:space="0" w:color="auto"/>
              </w:divBdr>
            </w:div>
            <w:div w:id="1863283655">
              <w:marLeft w:val="0"/>
              <w:marRight w:val="0"/>
              <w:marTop w:val="0"/>
              <w:marBottom w:val="0"/>
              <w:divBdr>
                <w:top w:val="none" w:sz="0" w:space="0" w:color="auto"/>
                <w:left w:val="none" w:sz="0" w:space="0" w:color="auto"/>
                <w:bottom w:val="none" w:sz="0" w:space="0" w:color="auto"/>
                <w:right w:val="none" w:sz="0" w:space="0" w:color="auto"/>
              </w:divBdr>
            </w:div>
            <w:div w:id="1049692082">
              <w:marLeft w:val="0"/>
              <w:marRight w:val="0"/>
              <w:marTop w:val="0"/>
              <w:marBottom w:val="0"/>
              <w:divBdr>
                <w:top w:val="none" w:sz="0" w:space="0" w:color="auto"/>
                <w:left w:val="none" w:sz="0" w:space="0" w:color="auto"/>
                <w:bottom w:val="none" w:sz="0" w:space="0" w:color="auto"/>
                <w:right w:val="none" w:sz="0" w:space="0" w:color="auto"/>
              </w:divBdr>
            </w:div>
            <w:div w:id="876240238">
              <w:marLeft w:val="0"/>
              <w:marRight w:val="0"/>
              <w:marTop w:val="0"/>
              <w:marBottom w:val="0"/>
              <w:divBdr>
                <w:top w:val="none" w:sz="0" w:space="0" w:color="auto"/>
                <w:left w:val="none" w:sz="0" w:space="0" w:color="auto"/>
                <w:bottom w:val="none" w:sz="0" w:space="0" w:color="auto"/>
                <w:right w:val="none" w:sz="0" w:space="0" w:color="auto"/>
              </w:divBdr>
            </w:div>
            <w:div w:id="1992250049">
              <w:marLeft w:val="0"/>
              <w:marRight w:val="0"/>
              <w:marTop w:val="0"/>
              <w:marBottom w:val="0"/>
              <w:divBdr>
                <w:top w:val="none" w:sz="0" w:space="0" w:color="auto"/>
                <w:left w:val="none" w:sz="0" w:space="0" w:color="auto"/>
                <w:bottom w:val="none" w:sz="0" w:space="0" w:color="auto"/>
                <w:right w:val="none" w:sz="0" w:space="0" w:color="auto"/>
              </w:divBdr>
            </w:div>
            <w:div w:id="1407612725">
              <w:marLeft w:val="0"/>
              <w:marRight w:val="0"/>
              <w:marTop w:val="0"/>
              <w:marBottom w:val="0"/>
              <w:divBdr>
                <w:top w:val="none" w:sz="0" w:space="0" w:color="auto"/>
                <w:left w:val="none" w:sz="0" w:space="0" w:color="auto"/>
                <w:bottom w:val="none" w:sz="0" w:space="0" w:color="auto"/>
                <w:right w:val="none" w:sz="0" w:space="0" w:color="auto"/>
              </w:divBdr>
            </w:div>
            <w:div w:id="1611085014">
              <w:marLeft w:val="0"/>
              <w:marRight w:val="0"/>
              <w:marTop w:val="0"/>
              <w:marBottom w:val="0"/>
              <w:divBdr>
                <w:top w:val="none" w:sz="0" w:space="0" w:color="auto"/>
                <w:left w:val="none" w:sz="0" w:space="0" w:color="auto"/>
                <w:bottom w:val="none" w:sz="0" w:space="0" w:color="auto"/>
                <w:right w:val="none" w:sz="0" w:space="0" w:color="auto"/>
              </w:divBdr>
            </w:div>
            <w:div w:id="2109539934">
              <w:marLeft w:val="0"/>
              <w:marRight w:val="0"/>
              <w:marTop w:val="0"/>
              <w:marBottom w:val="0"/>
              <w:divBdr>
                <w:top w:val="none" w:sz="0" w:space="0" w:color="auto"/>
                <w:left w:val="none" w:sz="0" w:space="0" w:color="auto"/>
                <w:bottom w:val="none" w:sz="0" w:space="0" w:color="auto"/>
                <w:right w:val="none" w:sz="0" w:space="0" w:color="auto"/>
              </w:divBdr>
            </w:div>
            <w:div w:id="1435588964">
              <w:marLeft w:val="0"/>
              <w:marRight w:val="0"/>
              <w:marTop w:val="0"/>
              <w:marBottom w:val="0"/>
              <w:divBdr>
                <w:top w:val="none" w:sz="0" w:space="0" w:color="auto"/>
                <w:left w:val="none" w:sz="0" w:space="0" w:color="auto"/>
                <w:bottom w:val="none" w:sz="0" w:space="0" w:color="auto"/>
                <w:right w:val="none" w:sz="0" w:space="0" w:color="auto"/>
              </w:divBdr>
            </w:div>
            <w:div w:id="1726683649">
              <w:marLeft w:val="0"/>
              <w:marRight w:val="0"/>
              <w:marTop w:val="0"/>
              <w:marBottom w:val="0"/>
              <w:divBdr>
                <w:top w:val="none" w:sz="0" w:space="0" w:color="auto"/>
                <w:left w:val="none" w:sz="0" w:space="0" w:color="auto"/>
                <w:bottom w:val="none" w:sz="0" w:space="0" w:color="auto"/>
                <w:right w:val="none" w:sz="0" w:space="0" w:color="auto"/>
              </w:divBdr>
            </w:div>
            <w:div w:id="356546474">
              <w:marLeft w:val="0"/>
              <w:marRight w:val="0"/>
              <w:marTop w:val="0"/>
              <w:marBottom w:val="0"/>
              <w:divBdr>
                <w:top w:val="none" w:sz="0" w:space="0" w:color="auto"/>
                <w:left w:val="none" w:sz="0" w:space="0" w:color="auto"/>
                <w:bottom w:val="none" w:sz="0" w:space="0" w:color="auto"/>
                <w:right w:val="none" w:sz="0" w:space="0" w:color="auto"/>
              </w:divBdr>
            </w:div>
            <w:div w:id="1411460589">
              <w:marLeft w:val="0"/>
              <w:marRight w:val="0"/>
              <w:marTop w:val="0"/>
              <w:marBottom w:val="0"/>
              <w:divBdr>
                <w:top w:val="none" w:sz="0" w:space="0" w:color="auto"/>
                <w:left w:val="none" w:sz="0" w:space="0" w:color="auto"/>
                <w:bottom w:val="none" w:sz="0" w:space="0" w:color="auto"/>
                <w:right w:val="none" w:sz="0" w:space="0" w:color="auto"/>
              </w:divBdr>
            </w:div>
            <w:div w:id="2088191600">
              <w:marLeft w:val="0"/>
              <w:marRight w:val="0"/>
              <w:marTop w:val="0"/>
              <w:marBottom w:val="0"/>
              <w:divBdr>
                <w:top w:val="none" w:sz="0" w:space="0" w:color="auto"/>
                <w:left w:val="none" w:sz="0" w:space="0" w:color="auto"/>
                <w:bottom w:val="none" w:sz="0" w:space="0" w:color="auto"/>
                <w:right w:val="none" w:sz="0" w:space="0" w:color="auto"/>
              </w:divBdr>
            </w:div>
            <w:div w:id="1324090933">
              <w:marLeft w:val="0"/>
              <w:marRight w:val="0"/>
              <w:marTop w:val="0"/>
              <w:marBottom w:val="0"/>
              <w:divBdr>
                <w:top w:val="none" w:sz="0" w:space="0" w:color="auto"/>
                <w:left w:val="none" w:sz="0" w:space="0" w:color="auto"/>
                <w:bottom w:val="none" w:sz="0" w:space="0" w:color="auto"/>
                <w:right w:val="none" w:sz="0" w:space="0" w:color="auto"/>
              </w:divBdr>
            </w:div>
            <w:div w:id="374549779">
              <w:marLeft w:val="0"/>
              <w:marRight w:val="0"/>
              <w:marTop w:val="0"/>
              <w:marBottom w:val="0"/>
              <w:divBdr>
                <w:top w:val="none" w:sz="0" w:space="0" w:color="auto"/>
                <w:left w:val="none" w:sz="0" w:space="0" w:color="auto"/>
                <w:bottom w:val="none" w:sz="0" w:space="0" w:color="auto"/>
                <w:right w:val="none" w:sz="0" w:space="0" w:color="auto"/>
              </w:divBdr>
            </w:div>
            <w:div w:id="899707363">
              <w:marLeft w:val="0"/>
              <w:marRight w:val="0"/>
              <w:marTop w:val="0"/>
              <w:marBottom w:val="0"/>
              <w:divBdr>
                <w:top w:val="none" w:sz="0" w:space="0" w:color="auto"/>
                <w:left w:val="none" w:sz="0" w:space="0" w:color="auto"/>
                <w:bottom w:val="none" w:sz="0" w:space="0" w:color="auto"/>
                <w:right w:val="none" w:sz="0" w:space="0" w:color="auto"/>
              </w:divBdr>
            </w:div>
            <w:div w:id="753359795">
              <w:marLeft w:val="0"/>
              <w:marRight w:val="0"/>
              <w:marTop w:val="0"/>
              <w:marBottom w:val="0"/>
              <w:divBdr>
                <w:top w:val="none" w:sz="0" w:space="0" w:color="auto"/>
                <w:left w:val="none" w:sz="0" w:space="0" w:color="auto"/>
                <w:bottom w:val="none" w:sz="0" w:space="0" w:color="auto"/>
                <w:right w:val="none" w:sz="0" w:space="0" w:color="auto"/>
              </w:divBdr>
            </w:div>
            <w:div w:id="1935699309">
              <w:marLeft w:val="0"/>
              <w:marRight w:val="0"/>
              <w:marTop w:val="0"/>
              <w:marBottom w:val="0"/>
              <w:divBdr>
                <w:top w:val="none" w:sz="0" w:space="0" w:color="auto"/>
                <w:left w:val="none" w:sz="0" w:space="0" w:color="auto"/>
                <w:bottom w:val="none" w:sz="0" w:space="0" w:color="auto"/>
                <w:right w:val="none" w:sz="0" w:space="0" w:color="auto"/>
              </w:divBdr>
            </w:div>
            <w:div w:id="186408100">
              <w:marLeft w:val="0"/>
              <w:marRight w:val="0"/>
              <w:marTop w:val="0"/>
              <w:marBottom w:val="0"/>
              <w:divBdr>
                <w:top w:val="none" w:sz="0" w:space="0" w:color="auto"/>
                <w:left w:val="none" w:sz="0" w:space="0" w:color="auto"/>
                <w:bottom w:val="none" w:sz="0" w:space="0" w:color="auto"/>
                <w:right w:val="none" w:sz="0" w:space="0" w:color="auto"/>
              </w:divBdr>
            </w:div>
            <w:div w:id="351686647">
              <w:marLeft w:val="0"/>
              <w:marRight w:val="0"/>
              <w:marTop w:val="0"/>
              <w:marBottom w:val="0"/>
              <w:divBdr>
                <w:top w:val="none" w:sz="0" w:space="0" w:color="auto"/>
                <w:left w:val="none" w:sz="0" w:space="0" w:color="auto"/>
                <w:bottom w:val="none" w:sz="0" w:space="0" w:color="auto"/>
                <w:right w:val="none" w:sz="0" w:space="0" w:color="auto"/>
              </w:divBdr>
            </w:div>
            <w:div w:id="1228953734">
              <w:marLeft w:val="0"/>
              <w:marRight w:val="0"/>
              <w:marTop w:val="0"/>
              <w:marBottom w:val="0"/>
              <w:divBdr>
                <w:top w:val="none" w:sz="0" w:space="0" w:color="auto"/>
                <w:left w:val="none" w:sz="0" w:space="0" w:color="auto"/>
                <w:bottom w:val="none" w:sz="0" w:space="0" w:color="auto"/>
                <w:right w:val="none" w:sz="0" w:space="0" w:color="auto"/>
              </w:divBdr>
            </w:div>
            <w:div w:id="709644360">
              <w:marLeft w:val="0"/>
              <w:marRight w:val="0"/>
              <w:marTop w:val="0"/>
              <w:marBottom w:val="0"/>
              <w:divBdr>
                <w:top w:val="none" w:sz="0" w:space="0" w:color="auto"/>
                <w:left w:val="none" w:sz="0" w:space="0" w:color="auto"/>
                <w:bottom w:val="none" w:sz="0" w:space="0" w:color="auto"/>
                <w:right w:val="none" w:sz="0" w:space="0" w:color="auto"/>
              </w:divBdr>
            </w:div>
            <w:div w:id="2002465553">
              <w:marLeft w:val="0"/>
              <w:marRight w:val="0"/>
              <w:marTop w:val="0"/>
              <w:marBottom w:val="0"/>
              <w:divBdr>
                <w:top w:val="none" w:sz="0" w:space="0" w:color="auto"/>
                <w:left w:val="none" w:sz="0" w:space="0" w:color="auto"/>
                <w:bottom w:val="none" w:sz="0" w:space="0" w:color="auto"/>
                <w:right w:val="none" w:sz="0" w:space="0" w:color="auto"/>
              </w:divBdr>
            </w:div>
            <w:div w:id="507137670">
              <w:marLeft w:val="0"/>
              <w:marRight w:val="0"/>
              <w:marTop w:val="0"/>
              <w:marBottom w:val="0"/>
              <w:divBdr>
                <w:top w:val="none" w:sz="0" w:space="0" w:color="auto"/>
                <w:left w:val="none" w:sz="0" w:space="0" w:color="auto"/>
                <w:bottom w:val="none" w:sz="0" w:space="0" w:color="auto"/>
                <w:right w:val="none" w:sz="0" w:space="0" w:color="auto"/>
              </w:divBdr>
            </w:div>
            <w:div w:id="425469263">
              <w:marLeft w:val="0"/>
              <w:marRight w:val="0"/>
              <w:marTop w:val="0"/>
              <w:marBottom w:val="0"/>
              <w:divBdr>
                <w:top w:val="none" w:sz="0" w:space="0" w:color="auto"/>
                <w:left w:val="none" w:sz="0" w:space="0" w:color="auto"/>
                <w:bottom w:val="none" w:sz="0" w:space="0" w:color="auto"/>
                <w:right w:val="none" w:sz="0" w:space="0" w:color="auto"/>
              </w:divBdr>
            </w:div>
            <w:div w:id="1504970544">
              <w:marLeft w:val="0"/>
              <w:marRight w:val="0"/>
              <w:marTop w:val="0"/>
              <w:marBottom w:val="0"/>
              <w:divBdr>
                <w:top w:val="none" w:sz="0" w:space="0" w:color="auto"/>
                <w:left w:val="none" w:sz="0" w:space="0" w:color="auto"/>
                <w:bottom w:val="none" w:sz="0" w:space="0" w:color="auto"/>
                <w:right w:val="none" w:sz="0" w:space="0" w:color="auto"/>
              </w:divBdr>
            </w:div>
            <w:div w:id="1261646295">
              <w:marLeft w:val="0"/>
              <w:marRight w:val="0"/>
              <w:marTop w:val="0"/>
              <w:marBottom w:val="0"/>
              <w:divBdr>
                <w:top w:val="none" w:sz="0" w:space="0" w:color="auto"/>
                <w:left w:val="none" w:sz="0" w:space="0" w:color="auto"/>
                <w:bottom w:val="none" w:sz="0" w:space="0" w:color="auto"/>
                <w:right w:val="none" w:sz="0" w:space="0" w:color="auto"/>
              </w:divBdr>
            </w:div>
            <w:div w:id="563834029">
              <w:marLeft w:val="0"/>
              <w:marRight w:val="0"/>
              <w:marTop w:val="0"/>
              <w:marBottom w:val="0"/>
              <w:divBdr>
                <w:top w:val="none" w:sz="0" w:space="0" w:color="auto"/>
                <w:left w:val="none" w:sz="0" w:space="0" w:color="auto"/>
                <w:bottom w:val="none" w:sz="0" w:space="0" w:color="auto"/>
                <w:right w:val="none" w:sz="0" w:space="0" w:color="auto"/>
              </w:divBdr>
            </w:div>
            <w:div w:id="1515270564">
              <w:marLeft w:val="0"/>
              <w:marRight w:val="0"/>
              <w:marTop w:val="0"/>
              <w:marBottom w:val="0"/>
              <w:divBdr>
                <w:top w:val="none" w:sz="0" w:space="0" w:color="auto"/>
                <w:left w:val="none" w:sz="0" w:space="0" w:color="auto"/>
                <w:bottom w:val="none" w:sz="0" w:space="0" w:color="auto"/>
                <w:right w:val="none" w:sz="0" w:space="0" w:color="auto"/>
              </w:divBdr>
            </w:div>
            <w:div w:id="1716465765">
              <w:marLeft w:val="0"/>
              <w:marRight w:val="0"/>
              <w:marTop w:val="0"/>
              <w:marBottom w:val="0"/>
              <w:divBdr>
                <w:top w:val="none" w:sz="0" w:space="0" w:color="auto"/>
                <w:left w:val="none" w:sz="0" w:space="0" w:color="auto"/>
                <w:bottom w:val="none" w:sz="0" w:space="0" w:color="auto"/>
                <w:right w:val="none" w:sz="0" w:space="0" w:color="auto"/>
              </w:divBdr>
            </w:div>
            <w:div w:id="948702431">
              <w:marLeft w:val="0"/>
              <w:marRight w:val="0"/>
              <w:marTop w:val="0"/>
              <w:marBottom w:val="0"/>
              <w:divBdr>
                <w:top w:val="none" w:sz="0" w:space="0" w:color="auto"/>
                <w:left w:val="none" w:sz="0" w:space="0" w:color="auto"/>
                <w:bottom w:val="none" w:sz="0" w:space="0" w:color="auto"/>
                <w:right w:val="none" w:sz="0" w:space="0" w:color="auto"/>
              </w:divBdr>
            </w:div>
            <w:div w:id="1157304320">
              <w:marLeft w:val="0"/>
              <w:marRight w:val="0"/>
              <w:marTop w:val="0"/>
              <w:marBottom w:val="0"/>
              <w:divBdr>
                <w:top w:val="none" w:sz="0" w:space="0" w:color="auto"/>
                <w:left w:val="none" w:sz="0" w:space="0" w:color="auto"/>
                <w:bottom w:val="none" w:sz="0" w:space="0" w:color="auto"/>
                <w:right w:val="none" w:sz="0" w:space="0" w:color="auto"/>
              </w:divBdr>
            </w:div>
            <w:div w:id="1740520058">
              <w:marLeft w:val="0"/>
              <w:marRight w:val="0"/>
              <w:marTop w:val="0"/>
              <w:marBottom w:val="0"/>
              <w:divBdr>
                <w:top w:val="none" w:sz="0" w:space="0" w:color="auto"/>
                <w:left w:val="none" w:sz="0" w:space="0" w:color="auto"/>
                <w:bottom w:val="none" w:sz="0" w:space="0" w:color="auto"/>
                <w:right w:val="none" w:sz="0" w:space="0" w:color="auto"/>
              </w:divBdr>
            </w:div>
            <w:div w:id="1636639056">
              <w:marLeft w:val="0"/>
              <w:marRight w:val="0"/>
              <w:marTop w:val="0"/>
              <w:marBottom w:val="0"/>
              <w:divBdr>
                <w:top w:val="none" w:sz="0" w:space="0" w:color="auto"/>
                <w:left w:val="none" w:sz="0" w:space="0" w:color="auto"/>
                <w:bottom w:val="none" w:sz="0" w:space="0" w:color="auto"/>
                <w:right w:val="none" w:sz="0" w:space="0" w:color="auto"/>
              </w:divBdr>
            </w:div>
            <w:div w:id="281307931">
              <w:marLeft w:val="0"/>
              <w:marRight w:val="0"/>
              <w:marTop w:val="0"/>
              <w:marBottom w:val="0"/>
              <w:divBdr>
                <w:top w:val="none" w:sz="0" w:space="0" w:color="auto"/>
                <w:left w:val="none" w:sz="0" w:space="0" w:color="auto"/>
                <w:bottom w:val="none" w:sz="0" w:space="0" w:color="auto"/>
                <w:right w:val="none" w:sz="0" w:space="0" w:color="auto"/>
              </w:divBdr>
            </w:div>
            <w:div w:id="286591479">
              <w:marLeft w:val="0"/>
              <w:marRight w:val="0"/>
              <w:marTop w:val="0"/>
              <w:marBottom w:val="0"/>
              <w:divBdr>
                <w:top w:val="none" w:sz="0" w:space="0" w:color="auto"/>
                <w:left w:val="none" w:sz="0" w:space="0" w:color="auto"/>
                <w:bottom w:val="none" w:sz="0" w:space="0" w:color="auto"/>
                <w:right w:val="none" w:sz="0" w:space="0" w:color="auto"/>
              </w:divBdr>
            </w:div>
            <w:div w:id="1307734375">
              <w:marLeft w:val="0"/>
              <w:marRight w:val="0"/>
              <w:marTop w:val="0"/>
              <w:marBottom w:val="0"/>
              <w:divBdr>
                <w:top w:val="none" w:sz="0" w:space="0" w:color="auto"/>
                <w:left w:val="none" w:sz="0" w:space="0" w:color="auto"/>
                <w:bottom w:val="none" w:sz="0" w:space="0" w:color="auto"/>
                <w:right w:val="none" w:sz="0" w:space="0" w:color="auto"/>
              </w:divBdr>
            </w:div>
            <w:div w:id="655767446">
              <w:marLeft w:val="0"/>
              <w:marRight w:val="0"/>
              <w:marTop w:val="0"/>
              <w:marBottom w:val="0"/>
              <w:divBdr>
                <w:top w:val="none" w:sz="0" w:space="0" w:color="auto"/>
                <w:left w:val="none" w:sz="0" w:space="0" w:color="auto"/>
                <w:bottom w:val="none" w:sz="0" w:space="0" w:color="auto"/>
                <w:right w:val="none" w:sz="0" w:space="0" w:color="auto"/>
              </w:divBdr>
            </w:div>
            <w:div w:id="129179207">
              <w:marLeft w:val="0"/>
              <w:marRight w:val="0"/>
              <w:marTop w:val="0"/>
              <w:marBottom w:val="0"/>
              <w:divBdr>
                <w:top w:val="none" w:sz="0" w:space="0" w:color="auto"/>
                <w:left w:val="none" w:sz="0" w:space="0" w:color="auto"/>
                <w:bottom w:val="none" w:sz="0" w:space="0" w:color="auto"/>
                <w:right w:val="none" w:sz="0" w:space="0" w:color="auto"/>
              </w:divBdr>
            </w:div>
            <w:div w:id="436411103">
              <w:marLeft w:val="0"/>
              <w:marRight w:val="0"/>
              <w:marTop w:val="0"/>
              <w:marBottom w:val="0"/>
              <w:divBdr>
                <w:top w:val="none" w:sz="0" w:space="0" w:color="auto"/>
                <w:left w:val="none" w:sz="0" w:space="0" w:color="auto"/>
                <w:bottom w:val="none" w:sz="0" w:space="0" w:color="auto"/>
                <w:right w:val="none" w:sz="0" w:space="0" w:color="auto"/>
              </w:divBdr>
            </w:div>
            <w:div w:id="1673338837">
              <w:marLeft w:val="0"/>
              <w:marRight w:val="0"/>
              <w:marTop w:val="0"/>
              <w:marBottom w:val="0"/>
              <w:divBdr>
                <w:top w:val="none" w:sz="0" w:space="0" w:color="auto"/>
                <w:left w:val="none" w:sz="0" w:space="0" w:color="auto"/>
                <w:bottom w:val="none" w:sz="0" w:space="0" w:color="auto"/>
                <w:right w:val="none" w:sz="0" w:space="0" w:color="auto"/>
              </w:divBdr>
            </w:div>
            <w:div w:id="1187871915">
              <w:marLeft w:val="0"/>
              <w:marRight w:val="0"/>
              <w:marTop w:val="0"/>
              <w:marBottom w:val="0"/>
              <w:divBdr>
                <w:top w:val="none" w:sz="0" w:space="0" w:color="auto"/>
                <w:left w:val="none" w:sz="0" w:space="0" w:color="auto"/>
                <w:bottom w:val="none" w:sz="0" w:space="0" w:color="auto"/>
                <w:right w:val="none" w:sz="0" w:space="0" w:color="auto"/>
              </w:divBdr>
            </w:div>
            <w:div w:id="1787191502">
              <w:marLeft w:val="0"/>
              <w:marRight w:val="0"/>
              <w:marTop w:val="0"/>
              <w:marBottom w:val="0"/>
              <w:divBdr>
                <w:top w:val="none" w:sz="0" w:space="0" w:color="auto"/>
                <w:left w:val="none" w:sz="0" w:space="0" w:color="auto"/>
                <w:bottom w:val="none" w:sz="0" w:space="0" w:color="auto"/>
                <w:right w:val="none" w:sz="0" w:space="0" w:color="auto"/>
              </w:divBdr>
            </w:div>
            <w:div w:id="17415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2451">
      <w:bodyDiv w:val="1"/>
      <w:marLeft w:val="0"/>
      <w:marRight w:val="0"/>
      <w:marTop w:val="0"/>
      <w:marBottom w:val="0"/>
      <w:divBdr>
        <w:top w:val="none" w:sz="0" w:space="0" w:color="auto"/>
        <w:left w:val="none" w:sz="0" w:space="0" w:color="auto"/>
        <w:bottom w:val="none" w:sz="0" w:space="0" w:color="auto"/>
        <w:right w:val="none" w:sz="0" w:space="0" w:color="auto"/>
      </w:divBdr>
    </w:div>
    <w:div w:id="201926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1.emf"/><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emf"/><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emf"/><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6C90F971CB48178D97B17E2F0F34DB"/>
        <w:category>
          <w:name w:val="General"/>
          <w:gallery w:val="placeholder"/>
        </w:category>
        <w:types>
          <w:type w:val="bbPlcHdr"/>
        </w:types>
        <w:behaviors>
          <w:behavior w:val="content"/>
        </w:behaviors>
        <w:guid w:val="{18B95B92-DF18-4CF5-B048-ADBC9E8BEBB8}"/>
      </w:docPartPr>
      <w:docPartBody>
        <w:p w:rsidR="001406EB" w:rsidRDefault="001B78FE">
          <w:r w:rsidRPr="00C24604">
            <w:rPr>
              <w:rStyle w:val="PlaceholderText"/>
            </w:rPr>
            <w:t>[Category]</w:t>
          </w:r>
        </w:p>
      </w:docPartBody>
    </w:docPart>
    <w:docPart>
      <w:docPartPr>
        <w:name w:val="24D6F6A93B1945CD9057288C181C79F0"/>
        <w:category>
          <w:name w:val="General"/>
          <w:gallery w:val="placeholder"/>
        </w:category>
        <w:types>
          <w:type w:val="bbPlcHdr"/>
        </w:types>
        <w:behaviors>
          <w:behavior w:val="content"/>
        </w:behaviors>
        <w:guid w:val="{50A7923E-7AC6-4CCA-9B5F-A48EA56A53A8}"/>
      </w:docPartPr>
      <w:docPartBody>
        <w:p w:rsidR="001406EB" w:rsidRDefault="001B78FE">
          <w:r w:rsidRPr="00C24604">
            <w:rPr>
              <w:rStyle w:val="PlaceholderText"/>
            </w:rPr>
            <w:t>[Subject]</w:t>
          </w:r>
        </w:p>
      </w:docPartBody>
    </w:docPart>
    <w:docPart>
      <w:docPartPr>
        <w:name w:val="020A54F688624D1FAFC5D3DB67527C57"/>
        <w:category>
          <w:name w:val="General"/>
          <w:gallery w:val="placeholder"/>
        </w:category>
        <w:types>
          <w:type w:val="bbPlcHdr"/>
        </w:types>
        <w:behaviors>
          <w:behavior w:val="content"/>
        </w:behaviors>
        <w:guid w:val="{294FEDFA-B3CE-4474-AC47-18EC1DAB48B3}"/>
      </w:docPartPr>
      <w:docPartBody>
        <w:p w:rsidR="001406EB" w:rsidRDefault="001B78FE">
          <w:r w:rsidRPr="00C24604">
            <w:rPr>
              <w:rStyle w:val="PlaceholderText"/>
            </w:rPr>
            <w:t>[Subject]</w:t>
          </w:r>
        </w:p>
      </w:docPartBody>
    </w:docPart>
    <w:docPart>
      <w:docPartPr>
        <w:name w:val="212CE293D2A341F08EA6A73AF442BAD1"/>
        <w:category>
          <w:name w:val="General"/>
          <w:gallery w:val="placeholder"/>
        </w:category>
        <w:types>
          <w:type w:val="bbPlcHdr"/>
        </w:types>
        <w:behaviors>
          <w:behavior w:val="content"/>
        </w:behaviors>
        <w:guid w:val="{22712DF7-28CC-4259-A182-E26888120A5A}"/>
      </w:docPartPr>
      <w:docPartBody>
        <w:p w:rsidR="001406EB" w:rsidRDefault="001B78FE">
          <w:r w:rsidRPr="00C24604">
            <w:rPr>
              <w:rStyle w:val="PlaceholderText"/>
            </w:rPr>
            <w:t>[Category]</w:t>
          </w:r>
        </w:p>
      </w:docPartBody>
    </w:docPart>
    <w:docPart>
      <w:docPartPr>
        <w:name w:val="D3CC0020526644649A486F5E6723F6DA"/>
        <w:category>
          <w:name w:val="General"/>
          <w:gallery w:val="placeholder"/>
        </w:category>
        <w:types>
          <w:type w:val="bbPlcHdr"/>
        </w:types>
        <w:behaviors>
          <w:behavior w:val="content"/>
        </w:behaviors>
        <w:guid w:val="{FD570DD5-B0DD-4B59-8123-111603BA1834}"/>
      </w:docPartPr>
      <w:docPartBody>
        <w:p w:rsidR="001406EB" w:rsidRDefault="001B78FE" w:rsidP="001B78FE">
          <w:pPr>
            <w:pStyle w:val="D3CC0020526644649A486F5E6723F6DA"/>
          </w:pPr>
          <w:r w:rsidRPr="00C24604">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FE"/>
    <w:rsid w:val="001406EB"/>
    <w:rsid w:val="001B78FE"/>
    <w:rsid w:val="001F0C9E"/>
    <w:rsid w:val="00266C8F"/>
    <w:rsid w:val="003353BD"/>
    <w:rsid w:val="0074505D"/>
    <w:rsid w:val="00A61F9B"/>
    <w:rsid w:val="00B95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8FE"/>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597A"/>
    <w:rPr>
      <w:color w:val="808080"/>
    </w:rPr>
  </w:style>
  <w:style w:type="paragraph" w:customStyle="1" w:styleId="D3CC0020526644649A486F5E6723F6DA">
    <w:name w:val="D3CC0020526644649A486F5E6723F6DA"/>
    <w:rsid w:val="001B7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4AD9-F502-4BD1-89D4-53F9FD87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5</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 436</dc:subject>
  <dc:creator>Jeremy Maniago</dc:creator>
  <cp:keywords/>
  <dc:description/>
  <cp:lastModifiedBy>Jeremy Maniago</cp:lastModifiedBy>
  <cp:revision>153</cp:revision>
  <cp:lastPrinted>2023-10-20T20:29:00Z</cp:lastPrinted>
  <dcterms:created xsi:type="dcterms:W3CDTF">2023-10-06T15:40:00Z</dcterms:created>
  <dcterms:modified xsi:type="dcterms:W3CDTF">2023-11-27T02:33:00Z</dcterms:modified>
  <cp:category>Experiment #3</cp:category>
</cp:coreProperties>
</file>