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B11C" w14:textId="41619292" w:rsidR="007A0D18" w:rsidRPr="00E41C42" w:rsidRDefault="00960C15">
      <w:pPr>
        <w:rPr>
          <w:b/>
          <w:bCs/>
          <w:sz w:val="28"/>
          <w:szCs w:val="28"/>
        </w:rPr>
      </w:pPr>
      <w:r w:rsidRPr="00E41C42">
        <w:rPr>
          <w:b/>
          <w:bCs/>
          <w:sz w:val="28"/>
          <w:szCs w:val="28"/>
        </w:rPr>
        <w:t>Coaxial Pois</w:t>
      </w:r>
      <w:r w:rsidR="00AE1F71" w:rsidRPr="00E41C42">
        <w:rPr>
          <w:b/>
          <w:bCs/>
          <w:sz w:val="28"/>
          <w:szCs w:val="28"/>
        </w:rPr>
        <w:t>e</w:t>
      </w:r>
      <w:r w:rsidRPr="00E41C42">
        <w:rPr>
          <w:b/>
          <w:bCs/>
          <w:sz w:val="28"/>
          <w:szCs w:val="28"/>
        </w:rPr>
        <w:t>uille Flow</w:t>
      </w:r>
    </w:p>
    <w:p w14:paraId="0991C02F" w14:textId="77777777" w:rsidR="00960C15" w:rsidRPr="00E41C42" w:rsidRDefault="00960C15">
      <w:pPr>
        <w:rPr>
          <w:sz w:val="28"/>
          <w:szCs w:val="28"/>
        </w:rPr>
      </w:pPr>
    </w:p>
    <w:p w14:paraId="6C58910A" w14:textId="11686214" w:rsidR="00415AA0" w:rsidRPr="00E41C42" w:rsidRDefault="00415AA0">
      <w:pPr>
        <w:rPr>
          <w:rFonts w:eastAsiaTheme="minorEastAsia"/>
          <w:sz w:val="28"/>
          <w:szCs w:val="28"/>
        </w:rPr>
      </w:pPr>
      <w:r w:rsidRPr="00E41C42">
        <w:rPr>
          <w:sz w:val="28"/>
          <w:szCs w:val="28"/>
        </w:rPr>
        <w:t xml:space="preserve">In arterial blood flow a plasma layer of viscosity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E41C42">
        <w:rPr>
          <w:rFonts w:eastAsiaTheme="minorEastAsia"/>
          <w:sz w:val="28"/>
          <w:szCs w:val="28"/>
        </w:rPr>
        <w:t xml:space="preserve"> flows adjacent to the arterial wall, while the axial core has viscosity </w:t>
      </w:r>
      <m:oMath>
        <m:r>
          <w:rPr>
            <w:rFonts w:ascii="Cambria Math" w:eastAsiaTheme="minorEastAsia" w:hAnsi="Cambria Math"/>
            <w:sz w:val="28"/>
            <w:szCs w:val="28"/>
          </w:rPr>
          <m:t>μ.</m:t>
        </m:r>
      </m:oMath>
      <w:r w:rsidRPr="00E41C42">
        <w:rPr>
          <w:rFonts w:eastAsiaTheme="minorEastAsia"/>
          <w:sz w:val="28"/>
          <w:szCs w:val="28"/>
        </w:rPr>
        <w:t xml:space="preserve"> Assuming the pressure gradient is given </w:t>
      </w:r>
      <w:proofErr w:type="gramStart"/>
      <w:r w:rsidRPr="00E41C42">
        <w:rPr>
          <w:rFonts w:eastAsiaTheme="minorEastAsia"/>
          <w:sz w:val="28"/>
          <w:szCs w:val="28"/>
        </w:rPr>
        <w:t>by</w:t>
      </w:r>
      <w:proofErr w:type="gramEnd"/>
    </w:p>
    <w:p w14:paraId="39FBBE40" w14:textId="1A2D3D1E" w:rsidR="00415AA0" w:rsidRPr="00E41C42" w:rsidRDefault="00415AA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14:paraId="03DCBB00" w14:textId="77777777" w:rsidR="00415AA0" w:rsidRPr="00E41C42" w:rsidRDefault="00415AA0">
      <w:pPr>
        <w:rPr>
          <w:rFonts w:eastAsiaTheme="minorEastAsia"/>
          <w:sz w:val="20"/>
          <w:szCs w:val="20"/>
        </w:rPr>
      </w:pPr>
    </w:p>
    <w:p w14:paraId="4D3FEAEA" w14:textId="37136934" w:rsidR="00960C15" w:rsidRPr="00E41C42" w:rsidRDefault="00415AA0">
      <w:pPr>
        <w:rPr>
          <w:rFonts w:eastAsiaTheme="minorEastAsia"/>
          <w:sz w:val="28"/>
          <w:szCs w:val="28"/>
        </w:rPr>
      </w:pPr>
      <w:r w:rsidRPr="00E41C42">
        <w:rPr>
          <w:rFonts w:eastAsiaTheme="minorEastAsia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/>
            <w:sz w:val="28"/>
            <w:szCs w:val="28"/>
          </w:rPr>
          <m:t>∆p</m:t>
        </m:r>
      </m:oMath>
      <w:r w:rsidRPr="00E41C42">
        <w:rPr>
          <w:rFonts w:eastAsiaTheme="minorEastAsia"/>
          <w:sz w:val="28"/>
          <w:szCs w:val="28"/>
        </w:rPr>
        <w:t xml:space="preserve"> is the pressure difference of a section of length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L, </m:t>
        </m:r>
      </m:oMath>
      <w:r w:rsidRPr="00E41C42">
        <w:rPr>
          <w:rFonts w:eastAsiaTheme="minorEastAsia"/>
          <w:sz w:val="28"/>
          <w:szCs w:val="28"/>
        </w:rPr>
        <w:t xml:space="preserve"> determine the velocity profile in each region and the combined flow rate.</w:t>
      </w:r>
    </w:p>
    <w:p w14:paraId="084A2F97" w14:textId="4D1EC45D" w:rsidR="00960C15" w:rsidRPr="00E41C42" w:rsidRDefault="00415AA0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E9D0D" wp14:editId="0B7CD2EB">
                <wp:simplePos x="0" y="0"/>
                <wp:positionH relativeFrom="column">
                  <wp:posOffset>2607733</wp:posOffset>
                </wp:positionH>
                <wp:positionV relativeFrom="paragraph">
                  <wp:posOffset>91440</wp:posOffset>
                </wp:positionV>
                <wp:extent cx="211667" cy="270510"/>
                <wp:effectExtent l="0" t="0" r="4445" b="0"/>
                <wp:wrapNone/>
                <wp:docPr id="9550729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7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BDD88" w14:textId="6813D1D8" w:rsidR="00960C15" w:rsidRDefault="00415A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oMath>
                            </m:oMathPara>
                          </w:p>
                          <w:p w14:paraId="30600E69" w14:textId="77777777" w:rsidR="00415AA0" w:rsidRDefault="00415A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E9D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5.35pt;margin-top:7.2pt;width:16.65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8u6LQIAAFMEAAAOAAAAZHJzL2Uyb0RvYy54bWysVEtv2zAMvg/YfxB0X2xnSboZcYosRYYB&#13;&#10;QVsgHXpWZCk2IIuapMTOfv0o2Xms22nYRSZFio/vIz2/7xpFjsK6GnRBs1FKidAcylrvC/r9Zf3h&#13;&#10;EyXOM10yBVoU9CQcvV+8fzdvTS7GUIEqhSUYRLu8NQWtvDd5kjheiYa5ERih0SjBNsyjavdJaVmL&#13;&#10;0RuVjNN0lrRgS2OBC+fw9qE30kWML6Xg/klKJzxRBcXafDxtPHfhTBZzlu8tM1XNhzLYP1TRsFpj&#13;&#10;0kuoB+YZOdj6j1BNzS04kH7EoUlAypqL2AN2k6VvutlWzIjYC4LjzAUm9//C8sfj1jxb4rsv0CGB&#13;&#10;AZDWuNzhZeink7YJX6yUoB0hPF1gE50nHC/HWTab3VHC0TS+S6dZhDW5PjbW+a8CGhKEglpkJYLF&#13;&#10;jhvnMSG6nl1CLgeqLte1UlEJkyBWypIjQw53+1givvjNS2nSFnT2cZrGwBrC8z6y0pjg2lKQfLfr&#13;&#10;hj53UJ6wfQv9ZDjD1zUWuWHOPzOLo4Ad43j7JzykAkwCg0RJBfbn3+6DPzKEVkpaHK2Cuh8HZgUl&#13;&#10;6ptG7j5nk0mYxahMpndjVOytZXdr0YdmBdh5hotkeBSDv1dnUVpoXnELliErmpjmmLug/iyufD/w&#13;&#10;uEVcLJfRCafPML/RW8ND6IB0oOCle2XWDDx5JPgRzkPI8jd09b7hpYblwYOsI5cB4B7VAXec3Ejx&#13;&#10;sGVhNW716HX9Fyx+AQAA//8DAFBLAwQUAAYACAAAACEASCzjTt4AAAAOAQAADwAAAGRycy9kb3du&#13;&#10;cmV2LnhtbExPO0/DMBDekfgP1iGxUafIpSiNU5VHZ0TCwOjG1yRtfI5itw359RxTWU46fe9sPbpO&#13;&#10;nHEIrScN81kCAqnytqVaw1e5fXgGEaIhazpPqOEHA6zz25vMpNZf6BPPRawFm1BIjYYmxj6VMlQN&#13;&#10;OhNmvkdibO8HZyK/Qy3tYC5s7jr5mCRP0pmWOKExPb42WB2Lk+NcX74fp02U5bbC4sUupsPH96T1&#13;&#10;/d34tuKzWYGIOMarAv42cH/IudjOn8gG0WlQ82TJVAaUAsEEpRQv3GlYLBOQeSb/z8h/AQAA//8D&#13;&#10;AFBLAQItABQABgAIAAAAIQC2gziS/gAAAOEBAAATAAAAAAAAAAAAAAAAAAAAAABbQ29udGVudF9U&#13;&#10;eXBlc10ueG1sUEsBAi0AFAAGAAgAAAAhADj9If/WAAAAlAEAAAsAAAAAAAAAAAAAAAAALwEAAF9y&#13;&#10;ZWxzLy5yZWxzUEsBAi0AFAAGAAgAAAAhAHQLy7otAgAAUwQAAA4AAAAAAAAAAAAAAAAALgIAAGRy&#13;&#10;cy9lMm9Eb2MueG1sUEsBAi0AFAAGAAgAAAAhAEgs407eAAAADgEAAA8AAAAAAAAAAAAAAAAAhwQA&#13;&#10;AGRycy9kb3ducmV2LnhtbFBLBQYAAAAABAAEAPMAAACSBQAAAAA=&#13;&#10;" fillcolor="white [3212]" stroked="f" strokeweight=".5pt">
                <v:textbox>
                  <w:txbxContent>
                    <w:p w14:paraId="628BDD88" w14:textId="6813D1D8" w:rsidR="00960C15" w:rsidRDefault="00415A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oMath>
                      </m:oMathPara>
                    </w:p>
                    <w:p w14:paraId="30600E69" w14:textId="77777777" w:rsidR="00415AA0" w:rsidRDefault="00415AA0"/>
                  </w:txbxContent>
                </v:textbox>
              </v:shape>
            </w:pict>
          </mc:Fallback>
        </mc:AlternateContent>
      </w:r>
    </w:p>
    <w:p w14:paraId="0D41FA97" w14:textId="38DD23C8" w:rsidR="00960C15" w:rsidRPr="00E41C42" w:rsidRDefault="00415AA0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31A85" wp14:editId="44C1BFA0">
                <wp:simplePos x="0" y="0"/>
                <wp:positionH relativeFrom="column">
                  <wp:posOffset>2633133</wp:posOffset>
                </wp:positionH>
                <wp:positionV relativeFrom="paragraph">
                  <wp:posOffset>102235</wp:posOffset>
                </wp:positionV>
                <wp:extent cx="0" cy="186266"/>
                <wp:effectExtent l="63500" t="0" r="38100" b="29845"/>
                <wp:wrapNone/>
                <wp:docPr id="20331463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8AB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7.35pt;margin-top:8.05pt;width:0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foQyAEAAP0DAAAOAAAAZHJzL2Uyb0RvYy54bWysU02P0zAQvSPxHyzfaZIeqlXUdA9dlguC&#13;&#10;FR8/wOuME0uObY2HJvn32E6aAouQQFwmsT1v3rzn8fF+Ggy7AAbtbMOrXckZWOlabbuGf/3y+OaO&#13;&#10;s0DCtsI4Cw2fIfD70+tXx9HXsHe9My0gi0VsqEff8J7I10URZA+DCDvnwcZD5XAQFJfYFS2KMVYf&#13;&#10;TLEvy0MxOmw9OgkhxN2H5ZCfcn2lQNJHpQIQMw2PvVGOmONzisXpKOoOhe+1XNsQ/9DFILSNpFup&#13;&#10;B0GCfUP9otSgJbrgFO2kGwqnlJaQNUQ1VfmLms+98JC1RHOC32wK/6+s/HA52yeMNow+1ME/YVIx&#13;&#10;KRzSN/bHpmzWvJkFEzG5bMq4W90d9odD8rG44TwGegduYOmn4YFQ6K6ns7M23ojDKnslLu8DLcAr&#13;&#10;IJEam2JwRreP2pi8SOMAZ4PsIuJF0lSthD9lkdDmrW0ZzT5OGqEWtjOwZqaqxU1j/qPZwML4CRTT&#13;&#10;bVS1dJbH78YnpARLV05jY3aCqdjdBiyzpD8C1/wEhTyafwPeEJnZWdrAg7YOf8d+s0kt+VcHFt3J&#13;&#10;gmfXzvn2szVxxvI1ru8hDfGP6wy/vdrTdwAAAP//AwBQSwMEFAAGAAgAAAAhAA7bPzzhAAAADgEA&#13;&#10;AA8AAABkcnMvZG93bnJldi54bWxMT9FOwzAMfEfiHyIj8cbSojJG13SaQJMmENLY+IC0MW1F45Qk&#13;&#10;29q/x4gHeLFs3/l8V6xG24sT+tA5UpDOEhBItTMdNQreD5ubBYgQNRndO0IFEwZYlZcXhc6NO9Mb&#13;&#10;nvaxESxCIdcK2hiHXMpQt2h1mLkBibEP562OPPpGGq/PLG57eZskc2l1R/yh1QM+tlh/7o9WwcN2&#13;&#10;aKp+9/KcfiV+s+120+u4npS6vhqfllzWSxARx/h3AT8Z2D+UbKxyRzJB9AqyNLtnKgPzFAQTfhcV&#13;&#10;N3cZyLKQ/2OU3wAAAP//AwBQSwECLQAUAAYACAAAACEAtoM4kv4AAADhAQAAEwAAAAAAAAAAAAAA&#13;&#10;AAAAAAAAW0NvbnRlbnRfVHlwZXNdLnhtbFBLAQItABQABgAIAAAAIQA4/SH/1gAAAJQBAAALAAAA&#13;&#10;AAAAAAAAAAAAAC8BAABfcmVscy8ucmVsc1BLAQItABQABgAIAAAAIQAN9foQyAEAAP0DAAAOAAAA&#13;&#10;AAAAAAAAAAAAAC4CAABkcnMvZTJvRG9jLnhtbFBLAQItABQABgAIAAAAIQAO2z88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58E626A3" w14:textId="187EEB09" w:rsidR="00960C15" w:rsidRPr="00E41C42" w:rsidRDefault="00960C15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BCAB1" wp14:editId="4B1D5F71">
                <wp:simplePos x="0" y="0"/>
                <wp:positionH relativeFrom="column">
                  <wp:posOffset>2129367</wp:posOffset>
                </wp:positionH>
                <wp:positionV relativeFrom="paragraph">
                  <wp:posOffset>113030</wp:posOffset>
                </wp:positionV>
                <wp:extent cx="0" cy="558800"/>
                <wp:effectExtent l="63500" t="25400" r="38100" b="12700"/>
                <wp:wrapNone/>
                <wp:docPr id="15726039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8AE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7.65pt;margin-top:8.9pt;width:0;height:4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2vn0AEAAAcEAAAOAAAAZHJzL2Uyb0RvYy54bWysU8lu2zAQvRfoPxC815IDpDAEyzk4TS9F&#13;&#10;G3TJnaGGEgFuIKeW9PcdUrbcDQVa9EJwmfdm3pvh/m6yhp0gJu1dy7ebmjNw0nfa9S3/8vnh1Y6z&#13;&#10;hMJ1wngHLZ8h8bvDyxf7MTRw4wdvOoiMSFxqxtDyATE0VZXkAFakjQ/g6FH5aAXSMfZVF8VI7NZU&#13;&#10;N3X9uhp97EL0ElKi2/vlkR8Kv1Ig8YNSCZCZllNtWNZY1ue8Voe9aPoowqDluQzxD1VYoR0lXanu&#13;&#10;BQr2NepfqKyW0SevcCO9rbxSWkLRQGq29U9qPg0iQNFC5qSw2pT+H618fzq6x0g2jCE1KTzGrGJS&#13;&#10;0TJldHiinhZdVCmbim3zahtMyORyKen29na3q4uj1cKQmUJM+Ba8ZXnT8oRR6H7Ao3eOeuPjwi5O&#13;&#10;7xJSDQS8ADLYuLwmb3T3oI0phzwYcDSRnQS1FKdtbiHhfohCoc0b1zGcA80cRi1cb+AcmVmrq9qy&#13;&#10;w9nAkvEjKKY7UrVUVgbxmk9ICQ4vOY2j6AxTVN0KrIthfwSe4zMUypD+DXhFlMze4Qq22vn4u+xX&#13;&#10;m9QSf3Fg0Z0tePbdXOagWEPTVlw9/4w8zt+fC/z6fw/fAAAA//8DAFBLAwQUAAYACAAAACEADVK3&#13;&#10;+OIAAAAPAQAADwAAAGRycy9kb3ducmV2LnhtbExPwUrDQBC9C/7DMoI3u9FQG9Jsilrag+Ch0YDH&#13;&#10;bTLJBrOzIbtp49874qFeBua9N+/Nyzaz7cUJR985UnC/iEAgVa7uqFXw8b67S0D4oKnWvSNU8I0e&#13;&#10;Nvn1VabT2p3pgKcitIJNyKdagQlhSKX0lUGr/cINSMw1brQ68Dq2sh71mc1tLx+i6FFa3REnGD3g&#13;&#10;i8Hqq5gsh7y+FavmcxfTtE32ZVM+7015UOr2Zt6ueTytQQScw+UCfjvw/5DzY0c3Ue1FryCOlzFL&#13;&#10;mVhxDxb8AUcGomUCMs/k/x75DwAAAP//AwBQSwECLQAUAAYACAAAACEAtoM4kv4AAADhAQAAEwAA&#13;&#10;AAAAAAAAAAAAAAAAAAAAW0NvbnRlbnRfVHlwZXNdLnhtbFBLAQItABQABgAIAAAAIQA4/SH/1gAA&#13;&#10;AJQBAAALAAAAAAAAAAAAAAAAAC8BAABfcmVscy8ucmVsc1BLAQItABQABgAIAAAAIQDCK2vn0AEA&#13;&#10;AAcEAAAOAAAAAAAAAAAAAAAAAC4CAABkcnMvZTJvRG9jLnhtbFBLAQItABQABgAIAAAAIQANUrf4&#13;&#10;4gAAAA8BAAAPAAAAAAAAAAAAAAAAACo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8D549" wp14:editId="6A1417DE">
                <wp:simplePos x="0" y="0"/>
                <wp:positionH relativeFrom="column">
                  <wp:posOffset>1642532</wp:posOffset>
                </wp:positionH>
                <wp:positionV relativeFrom="paragraph">
                  <wp:posOffset>113453</wp:posOffset>
                </wp:positionV>
                <wp:extent cx="2726055" cy="0"/>
                <wp:effectExtent l="0" t="0" r="17145" b="12700"/>
                <wp:wrapNone/>
                <wp:docPr id="6300712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EC5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8.95pt" to="344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XuuwEAAN4DAAAOAAAAZHJzL2Uyb0RvYy54bWysU01v3CAQvVfqf0Dcu/ZaSlJZ680hUXKp&#13;&#10;2qgfP4DgYY0EDAK69v77DnjXjpqqUqtcMAzz3rx5jHe3kzXsCCFqdB3fbmrOwEnstTt0/Mf3hw8f&#13;&#10;OYtJuF4YdNDxE0R+u3//bjf6Fhoc0PQQGJG42I6+40NKvq2qKAewIm7Qg6NLhcGKRMdwqPogRmK3&#13;&#10;pmrq+roaMfQ+oIQYKXo/X/J94VcKZPqiVITETMdJWyprKOtzXqv9TrSHIPyg5VmG+A8VVmhHRReq&#13;&#10;e5EE+xn0KyqrZcCIKm0k2gqV0hJKD9TNtv6tm2+D8FB6IXOiX2yKb0crPx/v3FMgG0Yf2+ifQu5i&#13;&#10;UsHmL+ljUzHrtJgFU2KSgs1Nc11fXXEmL3fVCvQhpkdAy/Km40a73IdoxfFTTFSMUi8pOWwcG2l6&#13;&#10;mpu6LmkRje4ftDH5sswC3JnAjoJeMU3b/GrE8CKLTsZRcG2i7NLJwMz/FRTTPcnezgXyfK2cQkpw&#13;&#10;6cJrHGVnmCIFC/Cs7G/Ac36GQpm9fwEviFIZXVrAVjsMf5K9WqHm/IsDc9/ZgmfsT+V5izU0RMW5&#13;&#10;88DnKX15LvD1t9z/AgAA//8DAFBLAwQUAAYACAAAACEAaYKcquEAAAAOAQAADwAAAGRycy9kb3du&#13;&#10;cmV2LnhtbExPTU/DMAy9I/EfIiNxY+kmdQ1d04kPIQ31xOAAt6zx2orGqZpsLf8eIw5wsWS/5/dR&#13;&#10;bGfXizOOofOkYblIQCDV3nbUaHh7fbpRIEI0ZE3vCTV8YYBteXlRmNz6iV7wvI+NYBEKudHQxjjk&#13;&#10;Uoa6RWfCwg9IjB396EzkdWykHc3E4q6XqyRZS2c6YofWDPjQYv25PzkNVXU/LWPchex5St+rYfg4&#13;&#10;7lSq9fXV/LjhcbcBEXGOfx/w04HzQ8nBDv5ENohewypVGVMZyG5BMGGtFDc8/B5kWcj/NcpvAAAA&#13;&#10;//8DAFBLAQItABQABgAIAAAAIQC2gziS/gAAAOEBAAATAAAAAAAAAAAAAAAAAAAAAABbQ29udGVu&#13;&#10;dF9UeXBlc10ueG1sUEsBAi0AFAAGAAgAAAAhADj9If/WAAAAlAEAAAsAAAAAAAAAAAAAAAAALwEA&#13;&#10;AF9yZWxzLy5yZWxzUEsBAi0AFAAGAAgAAAAhAJ5lte67AQAA3gMAAA4AAAAAAAAAAAAAAAAALgIA&#13;&#10;AGRycy9lMm9Eb2MueG1sUEsBAi0AFAAGAAgAAAAhAGmCnKrhAAAADgEAAA8AAAAAAAAAAAAAAAAA&#13;&#10;FQQAAGRycy9kb3ducmV2LnhtbFBLBQYAAAAABAAEAPMAAAAjBQAAAAA=&#13;&#10;" strokecolor="black [3213]" strokeweight="1pt">
                <v:stroke joinstyle="miter"/>
              </v:lin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85B2C" wp14:editId="6354562F">
                <wp:simplePos x="0" y="0"/>
                <wp:positionH relativeFrom="column">
                  <wp:posOffset>1642533</wp:posOffset>
                </wp:positionH>
                <wp:positionV relativeFrom="paragraph">
                  <wp:posOffset>113453</wp:posOffset>
                </wp:positionV>
                <wp:extent cx="2726267" cy="1134322"/>
                <wp:effectExtent l="0" t="0" r="17145" b="8890"/>
                <wp:wrapNone/>
                <wp:docPr id="13421401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7" cy="1134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65C6" id="Rectangle 1" o:spid="_x0000_s1026" style="position:absolute;margin-left:129.35pt;margin-top:8.95pt;width:214.65pt;height:8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+mdwIAAIsFAAAOAAAAZHJzL2Uyb0RvYy54bWysVE1v2zAMvQ/YfxB0X/3RtN2COEWQosOA&#13;&#10;oi3WDj0rshQLkEVNUuJkv36U7DhdW6zAsIssiuQj+UxydrlrNdkK5xWYihYnOSXCcKiVWVf0x+P1&#13;&#10;p8+U+MBMzTQYUdG98PRy/vHDrLNTUUIDuhaOIIjx085WtAnBTrPM80a0zJ+AFQaVElzLAopundWO&#13;&#10;dYje6qzM8/OsA1dbB1x4j69XvZLOE76Ugoc7Kb0IRFcUcwvpdOlcxTObz9h07ZhtFB/SYP+QRcuU&#13;&#10;waAj1BULjGycegXVKu7AgwwnHNoMpFRcpBqwmiJ/Uc1Dw6xItSA53o40+f8Hy2+3D/beIQ2d9VOP&#13;&#10;11jFTro2fjE/sktk7UeyxC4Qjo/lRXlenl9QwlFXFKeT07KMdGZHd+t8+CqgJfFSUYd/I5HEtjc+&#13;&#10;9KYHkxjNg1b1tdI6CbEDxFI7smX47xjnwoRiCPCHpTbvOa/WbzhintEzO9adbmGvRcTT5ruQRNWx&#13;&#10;0pR0asnXCaXYDatFn2dxluepqxB+9EikJMBoLbHCEbv4G3ZP0WAfXUXq6NE5f9959EiRwYTRuVUG&#13;&#10;3FsAeqRZ9vYHknpqIksrqPf3jjjo58lbfq3wF98wH+6ZwwHCUcOlEO7wkBq6isJwo6QB9+ut92iP&#13;&#10;fY1aSjocyIr6nxvmBCX6m8GO/1JMJnGCkzA5uyhRcM81q+cas2mXgH1T4PqxPF2jfdCHq3TQPuHu&#13;&#10;WMSoqGKGY+yK8uAOwjL0iwK3DxeLRTLDqbUs3JgHyyN4ZDW28OPuiTk79HnAEbmFw/Cy6Yt2722j&#13;&#10;p4HFJoBUaRaOvA5848Snxhm2U1wpz+Vkddyh898AAAD//wMAUEsDBBQABgAIAAAAIQC3u58N4wAA&#13;&#10;AA8BAAAPAAAAZHJzL2Rvd25yZXYueG1sTE9NT8JAEL2b+B82Y+LFyBYSSindEtF4MTFEwPvSDm3D&#13;&#10;7mztLrD46x1Peplk5r15H8UyWiPOOPjOkYLxKAGBVLm6o0bBbvv6mIHwQVOtjSNUcEUPy/L2ptB5&#13;&#10;7S70gedNaASLkM+1gjaEPpfSVy1a7UeuR2Ls4AarA69DI+tBX1jcGjlJklRa3RE7tLrH5xar4+Zk&#13;&#10;FXyt/Y4e8D1c+9X3apzFz/i2NUrd38WXBY+nBYiAMfx9wG8Hzg8lB9u7E9VeGAWTaTZjKgOzOQgm&#13;&#10;pFnGDfd8mKdTkGUh//cofwAAAP//AwBQSwECLQAUAAYACAAAACEAtoM4kv4AAADhAQAAEwAAAAAA&#13;&#10;AAAAAAAAAAAAAAAAW0NvbnRlbnRfVHlwZXNdLnhtbFBLAQItABQABgAIAAAAIQA4/SH/1gAAAJQB&#13;&#10;AAALAAAAAAAAAAAAAAAAAC8BAABfcmVscy8ucmVsc1BLAQItABQABgAIAAAAIQD0oC+mdwIAAIsF&#13;&#10;AAAOAAAAAAAAAAAAAAAAAC4CAABkcnMvZTJvRG9jLnhtbFBLAQItABQABgAIAAAAIQC3u58N4wAA&#13;&#10;AA8BAAAPAAAAAAAAAAAAAAAAANEEAABkcnMvZG93bnJldi54bWxQSwUGAAAAAAQABADzAAAA4QUA&#13;&#10;AAAA&#13;&#10;" fillcolor="#4472c4 [3204]" strokecolor="white [3212]" strokeweight="1pt"/>
            </w:pict>
          </mc:Fallback>
        </mc:AlternateContent>
      </w:r>
    </w:p>
    <w:p w14:paraId="1301F373" w14:textId="6B9BA53B" w:rsidR="00960C15" w:rsidRPr="00E41C42" w:rsidRDefault="00415AA0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263F" wp14:editId="27ABAD0E">
                <wp:simplePos x="0" y="0"/>
                <wp:positionH relativeFrom="column">
                  <wp:posOffset>2628477</wp:posOffset>
                </wp:positionH>
                <wp:positionV relativeFrom="paragraph">
                  <wp:posOffset>107315</wp:posOffset>
                </wp:positionV>
                <wp:extent cx="0" cy="177800"/>
                <wp:effectExtent l="63500" t="25400" r="38100" b="12700"/>
                <wp:wrapNone/>
                <wp:docPr id="12406658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03F1E" id="Straight Arrow Connector 2" o:spid="_x0000_s1026" type="#_x0000_t32" style="position:absolute;margin-left:206.95pt;margin-top:8.45pt;width:0;height:1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ipq0AEAAAcEAAAOAAAAZHJzL2Uyb0RvYy54bWysU8lu2zAQvRfoPxC815JzaALBcg5O00vR&#13;&#10;Bl1yZ6ihRIAbyKkl/X2HlC13Q4EGuRBc5r2Z92a4u52sYUeISXvX8u2m5gyc9J12fcu/fb1/c8NZ&#13;&#10;QuE6YbyDls+Q+O3+9avdGBq48oM3HURGJC41Y2j5gBiaqkpyACvSxgdw9Kh8tALpGPuqi2Ikdmuq&#13;&#10;q7p+W40+diF6CSnR7d3yyPeFXymQ+EmpBMhMy6k2LGss61Neq/1ONH0UYdDyVIZ4RhVWaEdJV6o7&#13;&#10;gYJ9j/oPKqtl9Mkr3EhvK6+UllA0kJpt/ZuaL4MIULSQOSmsNqWXo5Ufjwf3EMmGMaQmhYeYVUwq&#13;&#10;WqaMDo/U06KLKmVTsW1ebYMJmVwuJd1ur69v6uJotTBkphATvgdvWd60PGEUuh/w4J2j3vi4sIvj&#13;&#10;h4RUAwHPgAw2Lq/JG93da2PKIQ8GHExkR0EtxWmbW0i4X6JQaPPOdQznQDOHUQvXGzhFZtbqorbs&#13;&#10;cDawZPwMiumOVC2VlUG85BNSgsNzTuMoOsMUVbcC62LYP4Gn+AyFMqT/A14RJbN3uIKtdj7+LfvF&#13;&#10;JrXEnx1YdGcLnnw3lzko1tC0FVdPPyOP88/nAr/83/0PAAAA//8DAFBLAwQUAAYACAAAACEAQjzv&#13;&#10;7uEAAAAOAQAADwAAAGRycy9kb3ducmV2LnhtbExPTU/CQBC9m/gfNmPiTbYIQSjdEpXAwcQDlSYc&#13;&#10;l+70I3Znm+4W6r93jAe9zNd7M29eshltKy7Y+8aRgukkAoFUONNQpeD4sXtYgvBBk9GtI1TwhR42&#13;&#10;6e1NomPjrnTASxYqwUfIx1pBHUIXS+mLGq32E9chMVa63urAbV9J0+srH7etfIyihbS6IVaodYev&#13;&#10;NRaf2WBZ5O09eypPuxkN2+U+L/OXfZ0flLq/G7drDs9rEAHH8LcBPx74f0j5sbMbyHjRKphPZyum&#13;&#10;MrDgzITfwZmL+Qpkmsj/NtJvAAAA//8DAFBLAQItABQABgAIAAAAIQC2gziS/gAAAOEBAAATAAAA&#13;&#10;AAAAAAAAAAAAAAAAAABbQ29udGVudF9UeXBlc10ueG1sUEsBAi0AFAAGAAgAAAAhADj9If/WAAAA&#13;&#10;lAEAAAsAAAAAAAAAAAAAAAAALwEAAF9yZWxzLy5yZWxzUEsBAi0AFAAGAAgAAAAhAHbKKmrQAQAA&#13;&#10;BwQAAA4AAAAAAAAAAAAAAAAALgIAAGRycy9lMm9Eb2MueG1sUEsBAi0AFAAGAAgAAAAhAEI87+7h&#13;&#10;AAAADgEAAA8AAAAAAAAAAAAAAAAAKgQAAGRycy9kb3ducmV2LnhtbFBLBQYAAAAABAAEAPMAAAA4&#13;&#10;BQAAAAA=&#13;&#10;" strokecolor="black [3213]" strokeweight=".5pt">
                <v:stroke endarrow="block" joinstyle="miter"/>
              </v:shape>
            </w:pict>
          </mc:Fallback>
        </mc:AlternateContent>
      </w:r>
      <w:r w:rsidR="00960C15"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1CF16" wp14:editId="23600B88">
                <wp:simplePos x="0" y="0"/>
                <wp:positionH relativeFrom="column">
                  <wp:posOffset>2133600</wp:posOffset>
                </wp:positionH>
                <wp:positionV relativeFrom="paragraph">
                  <wp:posOffset>149859</wp:posOffset>
                </wp:positionV>
                <wp:extent cx="228600" cy="270087"/>
                <wp:effectExtent l="0" t="0" r="0" b="0"/>
                <wp:wrapNone/>
                <wp:docPr id="4358231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8600" cy="2700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B8015" w14:textId="5056F531" w:rsidR="00960C15" w:rsidRDefault="00415AA0" w:rsidP="00960C1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CF16" id="_x0000_s1027" type="#_x0000_t202" style="position:absolute;margin-left:168pt;margin-top:11.8pt;width:18pt;height:2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32MTwIAAKMEAAAOAAAAZHJzL2Uyb0RvYy54bWysVEuP2jAQvlfqf7B8LwkpCxQRVpQVbSW6&#13;&#10;uxJb7dk4NlhyPK5tSOiv37EDLN32VPVizSvz+OabTG/bWpODcF6BKWm/l1MiDIdKmW1JfzwtP4wp&#13;&#10;8YGZimkwoqRH4ent7P27aWMnooAd6Eo4gkmMnzS2pLsQ7CTLPN+JmvkeWGHQKcHVLKDqtlnlWIPZ&#13;&#10;a50VeT7MGnCVdcCF92i965x0lvJLKXh4kNKLQHRJsbeQXpfeTXyz2ZRNto7ZneKnNtg/dFEzZbDo&#13;&#10;JdUdC4zsnfojVa24Aw8y9DjUGUipuEgz4DT9/M006x2zIs2C4Hh7gcn/v7T8/rC2j46E9jO0uMAI&#13;&#10;SGP9xKMxztNKVxOplf0andGCPROMRDCPFwBFGwhHY1GMhzl6OLqKUZ6PRzFf1qWJH1vnwxcBNYlC&#13;&#10;SR3uJyVlh5UPXeg5JIZ70KpaKq2TEjkhFtqRA8NtMs6FCV1Pel9/h6qzIyuwhbRXNOP2O/P4bMZu&#13;&#10;ErtiptTbb0W0IU1Jhx9v8tSXgVi9a0wbDH/FJkqh3bREVVe4baA6IpwOOqZ5y5cKR10xHx6ZQ2oh&#13;&#10;Ongu4QEfqQFrwUmiZAfu19/sMR43jl5KGqRqSf3PPXOCEv3NIBc+9QeDyO2kDG5GBSru2rO59ph9&#13;&#10;vQDEr4+HaXkSY3zQZ1E6qJ/xquaxKrqY4Vi7pOEsLkJ3QHiVXMznKQjZbFlYmbXlZ6LERT61z8zZ&#13;&#10;07YD0uQezqRmkzdL72Ljpg3M9wGkSoyIOHeonuDHS0h7O11tPLVrPUW9/ltmLwAAAP//AwBQSwME&#13;&#10;FAAGAAgAAAAhAJFrGBnkAAAADgEAAA8AAABkcnMvZG93bnJldi54bWxMj81OwzAQhO9IvIO1SNyo&#13;&#10;00QyKI1TERCIA6LQ9tCjGy9xQmyH2G3Tt2c5wWWl/ZuZr1hOtmdHHEPrnYT5LAGGrva6dY2E7ebp&#13;&#10;5g5YiMpp1XuHEs4YYFleXhQq1/7kPvC4jg0jERdyJcHEOOSch9qgVWHmB3S0+/SjVZHaseF6VCcS&#13;&#10;tz1Pk0Rwq1pHDkYN+GCw/lofrIS38+r5dRdwMlVXVcP7d1ftXjopr6+mxwWV+wWwiFP8+4BfBsoP&#13;&#10;JQXb+4PTgfUSskwQUJSQZgIYHWS3KQ32EoSYAy8L/h+j/AEAAP//AwBQSwECLQAUAAYACAAAACEA&#13;&#10;toM4kv4AAADhAQAAEwAAAAAAAAAAAAAAAAAAAAAAW0NvbnRlbnRfVHlwZXNdLnhtbFBLAQItABQA&#13;&#10;BgAIAAAAIQA4/SH/1gAAAJQBAAALAAAAAAAAAAAAAAAAAC8BAABfcmVscy8ucmVsc1BLAQItABQA&#13;&#10;BgAIAAAAIQARG32MTwIAAKMEAAAOAAAAAAAAAAAAAAAAAC4CAABkcnMvZTJvRG9jLnhtbFBLAQIt&#13;&#10;ABQABgAIAAAAIQCRaxgZ5AAAAA4BAAAPAAAAAAAAAAAAAAAAAKkEAABkcnMvZG93bnJldi54bWxQ&#13;&#10;SwUGAAAAAAQABADzAAAAugUAAAAA&#13;&#10;" fillcolor="#d9e2f3 [660]" stroked="f" strokeweight=".5pt">
                <v:textbox>
                  <w:txbxContent>
                    <w:p w14:paraId="3C0B8015" w14:textId="5056F531" w:rsidR="00960C15" w:rsidRDefault="00415AA0" w:rsidP="00960C1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60C15"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27B05" wp14:editId="75FE6DAD">
                <wp:simplePos x="0" y="0"/>
                <wp:positionH relativeFrom="column">
                  <wp:posOffset>1642110</wp:posOffset>
                </wp:positionH>
                <wp:positionV relativeFrom="paragraph">
                  <wp:posOffset>107527</wp:posOffset>
                </wp:positionV>
                <wp:extent cx="2726055" cy="787400"/>
                <wp:effectExtent l="0" t="0" r="17145" b="12700"/>
                <wp:wrapNone/>
                <wp:docPr id="16301090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055" cy="787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9C27E" id="Rectangle 2" o:spid="_x0000_s1026" style="position:absolute;margin-left:129.3pt;margin-top:8.45pt;width:214.65pt;height: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qS0lAIAAMUFAAAOAAAAZHJzL2Uyb0RvYy54bWysVMFu2zAMvQ/YPwi6r7aDpOmMOkXQosOA&#13;&#10;ri3WDj0rshQbkEVNUuJkXz9Kcpyu7TZg2EUWKfKRfCZ5frHrFNkK61rQFS1OckqE5lC3el3Rb4/X&#13;&#10;H84ocZ7pminQoqJ74ejF4v27896UYgINqFpYgiDalb2paOO9KbPM8UZ0zJ2AERofJdiOeRTtOqst&#13;&#10;6xG9U9kkz0+zHmxtLHDhHGqv0iNdRHwpBfd3Ujrhiaoo5ubjaeO5Cme2OGfl2jLTtHxIg/1DFh1r&#13;&#10;NQYdoa6YZ2Rj21dQXcstOJD+hEOXgZQtF7EGrKbIX1Tz0DAjYi1IjjMjTe7/wfLb7YO5t0hDb1zp&#13;&#10;8Bqq2EnbhS/mR3aRrP1Ilth5wlE5mU9O89mMEo5v87P5NI9sZkdvY53/JKAj4VJRiz8jcsS2N85j&#13;&#10;RDQ9mIRgDlRbX7dKRSE0gLhUlmwZ/jrGudC+iO5q032BOumxBVJYVqIaf3VSnx3UGCK2UkCKAX8J&#13;&#10;ovTf4q7WRWiRAHPMDqXgmR0Zize/VyLgKf1VSNLWgaOY8JjB61pcw2qR1MVsKOVVzhEwIEskZ8RO&#13;&#10;ZPwGO+U82AdXEWdhdM7/lFhyHj1iZNB+dO5aDfYtAIV/aIic7A8kJWoCSyuo9/eWWEiT6Ay/brE7&#13;&#10;bpjz98zi6OGQ4jrxd3hIBX1FYbhR0oD98ZY+2ONE4CslPY5yRd33DbOCEvVZ46x8LKbTMPtRmM7m&#13;&#10;ExTs85fV8xe96S4BW67AxWV4vAZ7rw5XaaF7wq2zDFHxiWmOsSvKvT0Ilz6tGNxbXCyX0Qzn3TB/&#13;&#10;ox8MD+CB1dD9j7snZs0wIh6H6xYOY8/KF5OSbIOnhuXGg2zjGB15HfjGXRF7dthrYRk9l6PVcfsu&#13;&#10;fgIAAP//AwBQSwMEFAAGAAgAAAAhADZhpYriAAAADwEAAA8AAABkcnMvZG93bnJldi54bWxMT8FO&#13;&#10;wzAMvSPxD5GRuLGUAV3XNZ0qEAcOHDbQuGaN15YlTtVkXff3mBNcLNvv+fm9Yj05K0YcQudJwf0s&#13;&#10;AYFUe9NRo+Dz4/UuAxGiJqOtJ1RwwQDr8vqq0LnxZ9rguI2NYBEKuVbQxtjnUoa6RafDzPdIjB38&#13;&#10;4HTkcWikGfSZxZ2V8yRJpdMd8YdW9/jcYn3cnpyC71B9HQMudrvsoXpvL834Zu1Bqdub6WXFpVqB&#13;&#10;iDjFvwv4zcD+oWRje38iE4RVMH/KUqYykC5BMCHNFtzsefGYLEGWhfyfo/wBAAD//wMAUEsBAi0A&#13;&#10;FAAGAAgAAAAhALaDOJL+AAAA4QEAABMAAAAAAAAAAAAAAAAAAAAAAFtDb250ZW50X1R5cGVzXS54&#13;&#10;bWxQSwECLQAUAAYACAAAACEAOP0h/9YAAACUAQAACwAAAAAAAAAAAAAAAAAvAQAAX3JlbHMvLnJl&#13;&#10;bHNQSwECLQAUAAYACAAAACEA06KktJQCAADFBQAADgAAAAAAAAAAAAAAAAAuAgAAZHJzL2Uyb0Rv&#13;&#10;Yy54bWxQSwECLQAUAAYACAAAACEANmGliuIAAAAPAQAADwAAAAAAAAAAAAAAAADuBAAAZHJzL2Rv&#13;&#10;d25yZXYueG1sUEsFBgAAAAAEAAQA8wAAAP0FAAAAAA==&#13;&#10;" fillcolor="#d9e2f3 [660]" strokecolor="white [3212]" strokeweight="1pt"/>
            </w:pict>
          </mc:Fallback>
        </mc:AlternateContent>
      </w:r>
    </w:p>
    <w:p w14:paraId="0F2E7AFF" w14:textId="4A2A12E6" w:rsidR="00960C15" w:rsidRPr="00E41C42" w:rsidRDefault="00960C15">
      <w:pPr>
        <w:rPr>
          <w:sz w:val="28"/>
          <w:szCs w:val="28"/>
        </w:rPr>
      </w:pPr>
    </w:p>
    <w:p w14:paraId="4F03DD60" w14:textId="66D3C5EA" w:rsidR="00960C15" w:rsidRPr="00E41C42" w:rsidRDefault="00960C15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C891B" wp14:editId="7A48CB15">
                <wp:simplePos x="0" y="0"/>
                <wp:positionH relativeFrom="column">
                  <wp:posOffset>1540510</wp:posOffset>
                </wp:positionH>
                <wp:positionV relativeFrom="paragraph">
                  <wp:posOffset>61383</wp:posOffset>
                </wp:positionV>
                <wp:extent cx="2988734" cy="0"/>
                <wp:effectExtent l="0" t="0" r="0" b="12700"/>
                <wp:wrapNone/>
                <wp:docPr id="19033708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73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23B7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4.85pt" to="356.6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ipnxgEAAPoDAAAOAAAAZHJzL2Uyb0RvYy54bWysU9uO2yAQfa/Uf0C8N3bSbpu14uzDRtuX&#13;&#10;ql318gEsHmIkYBDQ2Pn7Djixe5OqVn3BmDlnZs5h2N2N1rAThKjRtXy9qjkDJ7HT7tjyL58fXmw5&#13;&#10;i0m4Thh00PIzRH63f/5sN/gGNtij6SAwSuJiM/iW9yn5pqqi7MGKuEIPjoIKgxWJfsOx6oIYKLs1&#13;&#10;1aauX1cDhs4HlBAjnR6mIN+X/EqBTB+UipCYaTn1lsoayvqU12q/E80xCN9reWlD/EMXVmhHRedU&#13;&#10;B5EE+xr0L6mslgEjqrSSaCtUSksoGkjNuv5JzadeeChayJzoZ5vi/0sr35/u3WMgGwYfm+gfQ1Yx&#13;&#10;qmDzl/pjYzHrPJsFY2KSDje32+2bl684k9dYtRB9iOktoGV503KjXdYhGnF6FxMVI+gVko+NY0PL&#13;&#10;b282NwUV0ejuQRuTY2UU4N4EdhJ0iWlc50ujBD+gcraDiP0EMse8P2C6QI0jxiKw7NLZwFT7Iyim&#13;&#10;O5K0nqrn2VsKCinBpWtR4widaYram4n1n4kXfKZCmcu/Ic+MUhldmslWOwy/q774pCb81YFJd7bg&#13;&#10;CbtzufpiDQ1YsfXyGPIEf/9f6MuT3X8DAAD//wMAUEsDBBQABgAIAAAAIQA35Dd/3wAAAAwBAAAP&#13;&#10;AAAAZHJzL2Rvd25yZXYueG1sTE9NT4NAEL2b+B8208SbXUqbVilLQ2qMRyPifcpOgZTdpezSor/e&#13;&#10;0YteXvLyZt5HuptMJy40+NZZBYt5BIJs5XRrawXl+/P9Awgf0GrsnCUFn+Rhl93epJhod7VvdClC&#13;&#10;LdjE+gQVNCH0iZS+asign7ueLGtHNxgMTIda6gGvbG46GUfRWhpsLSc02NO+oepUjEZBm7sif51c&#13;&#10;+XHOx9PL1wrLfXlW6m42PW0Z8i2IQFP4+4CfDdwfMi52cKPVXnQK4lW85lMFjxsQrG8WyyWIwy+X&#13;&#10;WSr/j8i+AQAA//8DAFBLAQItABQABgAIAAAAIQC2gziS/gAAAOEBAAATAAAAAAAAAAAAAAAAAAAA&#13;&#10;AABbQ29udGVudF9UeXBlc10ueG1sUEsBAi0AFAAGAAgAAAAhADj9If/WAAAAlAEAAAsAAAAAAAAA&#13;&#10;AAAAAAAALwEAAF9yZWxzLy5yZWxzUEsBAi0AFAAGAAgAAAAhADD+KmfGAQAA+gMAAA4AAAAAAAAA&#13;&#10;AAAAAAAALgIAAGRycy9lMm9Eb2MueG1sUEsBAi0AFAAGAAgAAAAhADfkN3/fAAAADAEAAA8AAAAA&#13;&#10;AAAAAAAAAAAAIAQAAGRycy9kb3ducmV2LnhtbFBLBQYAAAAABAAEAPMAAAAsBQAAAAA=&#13;&#10;" strokecolor="black [3213]">
                <v:stroke dashstyle="longDashDot" joinstyle="miter"/>
              </v:line>
            </w:pict>
          </mc:Fallback>
        </mc:AlternateContent>
      </w:r>
    </w:p>
    <w:p w14:paraId="483D3719" w14:textId="77777777" w:rsidR="00960C15" w:rsidRPr="00E41C42" w:rsidRDefault="00960C15">
      <w:pPr>
        <w:rPr>
          <w:sz w:val="28"/>
          <w:szCs w:val="28"/>
        </w:rPr>
      </w:pPr>
    </w:p>
    <w:p w14:paraId="597E15E3" w14:textId="77777777" w:rsidR="00960C15" w:rsidRPr="00E41C42" w:rsidRDefault="00960C15">
      <w:pPr>
        <w:rPr>
          <w:sz w:val="28"/>
          <w:szCs w:val="28"/>
        </w:rPr>
      </w:pPr>
    </w:p>
    <w:p w14:paraId="77CE7FC2" w14:textId="6040F567" w:rsidR="00960C15" w:rsidRPr="00E41C42" w:rsidRDefault="00E41C42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93FE1" wp14:editId="36CE13ED">
                <wp:simplePos x="0" y="0"/>
                <wp:positionH relativeFrom="column">
                  <wp:posOffset>1642110</wp:posOffset>
                </wp:positionH>
                <wp:positionV relativeFrom="paragraph">
                  <wp:posOffset>21166</wp:posOffset>
                </wp:positionV>
                <wp:extent cx="2726055" cy="0"/>
                <wp:effectExtent l="0" t="0" r="17145" b="12700"/>
                <wp:wrapNone/>
                <wp:docPr id="8045407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1DD2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.65pt" to="343.9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XuuwEAAN4DAAAOAAAAZHJzL2Uyb0RvYy54bWysU01v3CAQvVfqf0Dcu/ZaSlJZ680hUXKp&#13;&#10;2qgfP4DgYY0EDAK69v77DnjXjpqqUqtcMAzz3rx5jHe3kzXsCCFqdB3fbmrOwEnstTt0/Mf3hw8f&#13;&#10;OYtJuF4YdNDxE0R+u3//bjf6Fhoc0PQQGJG42I6+40NKvq2qKAewIm7Qg6NLhcGKRMdwqPogRmK3&#13;&#10;pmrq+roaMfQ+oIQYKXo/X/J94VcKZPqiVITETMdJWyprKOtzXqv9TrSHIPyg5VmG+A8VVmhHRReq&#13;&#10;e5EE+xn0KyqrZcCIKm0k2gqV0hJKD9TNtv6tm2+D8FB6IXOiX2yKb0crPx/v3FMgG0Yf2+ifQu5i&#13;&#10;UsHmL+ljUzHrtJgFU2KSgs1Nc11fXXEmL3fVCvQhpkdAy/Km40a73IdoxfFTTFSMUi8pOWwcG2l6&#13;&#10;mpu6LmkRje4ftDH5sswC3JnAjoJeMU3b/GrE8CKLTsZRcG2i7NLJwMz/FRTTPcnezgXyfK2cQkpw&#13;&#10;6cJrHGVnmCIFC/Cs7G/Ac36GQpm9fwEviFIZXVrAVjsMf5K9WqHm/IsDc9/ZgmfsT+V5izU0RMW5&#13;&#10;88DnKX15LvD1t9z/AgAA//8DAFBLAwQUAAYACAAAACEALrbow+EAAAAMAQAADwAAAGRycy9kb3du&#13;&#10;cmV2LnhtbExPy07DMBC8I/EP1iJxo05bJU3TOBUPIRXlROFAb268TSLidRS7Tfh7Fi5wGWk0u/PI&#13;&#10;t5PtxAUH3zpSMJ9FIJAqZ1qqFby/Pd+lIHzQZHTnCBV8oYdtcX2V68y4kV7xsg+1YBPymVbQhNBn&#13;&#10;UvqqQav9zPVIrJ3cYHVgOtTSDHpkc9vJRRQl0uqWOKHRPT42WH3uz1ZBWT6M8xB2fvUyxh9l3x9O&#13;&#10;uzRW6vZmetow3G9ABJzC3wf8bOD+UHCxozuT8aJTsIjThE8VLJcgWE/S1RrE8ZfLIpf/RxTfAAAA&#13;&#10;//8DAFBLAQItABQABgAIAAAAIQC2gziS/gAAAOEBAAATAAAAAAAAAAAAAAAAAAAAAABbQ29udGVu&#13;&#10;dF9UeXBlc10ueG1sUEsBAi0AFAAGAAgAAAAhADj9If/WAAAAlAEAAAsAAAAAAAAAAAAAAAAALwEA&#13;&#10;AF9yZWxzLy5yZWxzUEsBAi0AFAAGAAgAAAAhAJ5lte67AQAA3gMAAA4AAAAAAAAAAAAAAAAALgIA&#13;&#10;AGRycy9lMm9Eb2MueG1sUEsBAi0AFAAGAAgAAAAhAC626MPhAAAADAEAAA8AAAAAAAAAAAAAAAAA&#13;&#10;FQQAAGRycy9kb3ducmV2LnhtbFBLBQYAAAAABAAEAPMAAAAjBQAAAAA=&#13;&#10;" strokecolor="black [3213]" strokeweight="1pt">
                <v:stroke joinstyle="miter"/>
              </v:line>
            </w:pict>
          </mc:Fallback>
        </mc:AlternateContent>
      </w:r>
    </w:p>
    <w:p w14:paraId="7E4AE297" w14:textId="53BEF81B" w:rsidR="00960C15" w:rsidRPr="00E41C42" w:rsidRDefault="00960C15">
      <w:pPr>
        <w:rPr>
          <w:sz w:val="28"/>
          <w:szCs w:val="28"/>
        </w:rPr>
      </w:pPr>
    </w:p>
    <w:p w14:paraId="52B6C729" w14:textId="4A75C12E" w:rsidR="00960C15" w:rsidRPr="00E41C42" w:rsidRDefault="00E41C42" w:rsidP="00E41C42">
      <w:pPr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1FA91208" w14:textId="1FABCF01" w:rsidR="00960C15" w:rsidRPr="00E41C42" w:rsidRDefault="00415AA0">
      <w:pPr>
        <w:rPr>
          <w:sz w:val="28"/>
          <w:szCs w:val="28"/>
        </w:rPr>
      </w:pPr>
      <w:r w:rsidRPr="00E41C42">
        <w:rPr>
          <w:sz w:val="28"/>
          <w:szCs w:val="28"/>
        </w:rPr>
        <w:t>The governing equations for each region are:</w:t>
      </w:r>
    </w:p>
    <w:p w14:paraId="7FD74DFA" w14:textId="77777777" w:rsidR="00415AA0" w:rsidRPr="00E41C42" w:rsidRDefault="00415AA0">
      <w:pPr>
        <w:rPr>
          <w:sz w:val="28"/>
          <w:szCs w:val="28"/>
        </w:rPr>
      </w:pPr>
    </w:p>
    <w:p w14:paraId="4239192F" w14:textId="0B716E9E" w:rsidR="00415AA0" w:rsidRPr="00E41C42" w:rsidRDefault="00415AA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=β                 0≤r≤a-δ</m:t>
          </m:r>
        </m:oMath>
      </m:oMathPara>
    </w:p>
    <w:p w14:paraId="4628DCF6" w14:textId="77777777" w:rsidR="00415AA0" w:rsidRPr="00E41C42" w:rsidRDefault="00415AA0">
      <w:pPr>
        <w:rPr>
          <w:rFonts w:eastAsiaTheme="minorEastAsia"/>
          <w:sz w:val="28"/>
          <w:szCs w:val="28"/>
        </w:rPr>
      </w:pPr>
    </w:p>
    <w:p w14:paraId="7B636074" w14:textId="144FFF51" w:rsidR="00415AA0" w:rsidRPr="00E41C42" w:rsidRDefault="00000000" w:rsidP="00415AA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=β                 a-δ≤r≤a</m:t>
          </m:r>
        </m:oMath>
      </m:oMathPara>
    </w:p>
    <w:p w14:paraId="1AD996D6" w14:textId="77777777" w:rsidR="00960C15" w:rsidRPr="00E41C42" w:rsidRDefault="00960C15">
      <w:pPr>
        <w:rPr>
          <w:sz w:val="28"/>
          <w:szCs w:val="28"/>
        </w:rPr>
      </w:pPr>
    </w:p>
    <w:p w14:paraId="45A984CC" w14:textId="73356DED" w:rsidR="00960C15" w:rsidRPr="00E41C42" w:rsidRDefault="005B284B">
      <w:pPr>
        <w:rPr>
          <w:sz w:val="28"/>
          <w:szCs w:val="28"/>
        </w:rPr>
      </w:pPr>
      <w:r w:rsidRPr="00E41C42">
        <w:rPr>
          <w:sz w:val="28"/>
          <w:szCs w:val="28"/>
        </w:rPr>
        <w:t>Boundary Conditions:</w:t>
      </w:r>
    </w:p>
    <w:p w14:paraId="662F6200" w14:textId="77777777" w:rsidR="005B284B" w:rsidRPr="00E41C42" w:rsidRDefault="005B284B">
      <w:pPr>
        <w:rPr>
          <w:sz w:val="28"/>
          <w:szCs w:val="28"/>
        </w:rPr>
      </w:pPr>
    </w:p>
    <w:p w14:paraId="2DC0D814" w14:textId="4CFC5965" w:rsidR="005B284B" w:rsidRPr="00E41C42" w:rsidRDefault="005B284B" w:rsidP="005B284B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u(0)</m:t>
        </m:r>
      </m:oMath>
      <w:r w:rsidRPr="00E41C42">
        <w:rPr>
          <w:rFonts w:eastAsiaTheme="minorEastAsia"/>
          <w:sz w:val="28"/>
          <w:szCs w:val="28"/>
        </w:rPr>
        <w:t xml:space="preserve"> is </w:t>
      </w:r>
      <w:proofErr w:type="gramStart"/>
      <w:r w:rsidRPr="00E41C42">
        <w:rPr>
          <w:rFonts w:eastAsiaTheme="minorEastAsia"/>
          <w:sz w:val="28"/>
          <w:szCs w:val="28"/>
        </w:rPr>
        <w:t>finite</w:t>
      </w:r>
      <w:proofErr w:type="gramEnd"/>
    </w:p>
    <w:p w14:paraId="41348F78" w14:textId="3AABE721" w:rsidR="005B284B" w:rsidRPr="00E41C42" w:rsidRDefault="005B284B" w:rsidP="005B284B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a-δ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(a-δ)</m:t>
        </m:r>
      </m:oMath>
    </w:p>
    <w:p w14:paraId="3B4991E8" w14:textId="1453A34F" w:rsidR="005B284B" w:rsidRPr="00E41C42" w:rsidRDefault="00000000" w:rsidP="005B284B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dr</m:t>
            </m:r>
          </m:den>
        </m:f>
        <m:r>
          <w:rPr>
            <w:rFonts w:ascii="Cambria Math" w:hAnsi="Cambria Math"/>
            <w:sz w:val="28"/>
            <w:szCs w:val="28"/>
          </w:rPr>
          <m:t>=μ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dr</m:t>
            </m:r>
          </m:den>
        </m:f>
      </m:oMath>
      <w:r w:rsidR="005B284B" w:rsidRPr="00E41C42">
        <w:rPr>
          <w:rFonts w:eastAsiaTheme="minorEastAsia"/>
          <w:sz w:val="28"/>
          <w:szCs w:val="28"/>
        </w:rPr>
        <w:t xml:space="preserve">    at </w:t>
      </w:r>
      <m:oMath>
        <m:r>
          <w:rPr>
            <w:rFonts w:ascii="Cambria Math" w:eastAsiaTheme="minorEastAsia" w:hAnsi="Cambria Math"/>
            <w:sz w:val="28"/>
            <w:szCs w:val="28"/>
          </w:rPr>
          <m:t>r=a</m:t>
        </m:r>
      </m:oMath>
      <w:r w:rsidR="005B284B" w:rsidRPr="00E41C42">
        <w:rPr>
          <w:rFonts w:ascii="Cambria Math" w:eastAsiaTheme="minorEastAsia" w:hAnsi="Cambria Math"/>
          <w:sz w:val="28"/>
          <w:szCs w:val="28"/>
        </w:rPr>
        <w:t>−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</w:p>
    <w:p w14:paraId="6DEB66B6" w14:textId="35F11E7D" w:rsidR="005B284B" w:rsidRPr="00E41C42" w:rsidRDefault="00000000" w:rsidP="005B284B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306C9512" w14:textId="77777777" w:rsidR="005B284B" w:rsidRPr="00E41C42" w:rsidRDefault="005B284B" w:rsidP="005B284B">
      <w:pPr>
        <w:rPr>
          <w:sz w:val="28"/>
          <w:szCs w:val="28"/>
        </w:rPr>
      </w:pPr>
    </w:p>
    <w:p w14:paraId="08FC4ED2" w14:textId="77777777" w:rsidR="00E41C42" w:rsidRDefault="00E41C42" w:rsidP="005B284B">
      <w:pPr>
        <w:rPr>
          <w:sz w:val="28"/>
          <w:szCs w:val="28"/>
        </w:rPr>
      </w:pPr>
    </w:p>
    <w:p w14:paraId="39DA8DE1" w14:textId="55A3D3AC" w:rsidR="005B284B" w:rsidRPr="00E41C42" w:rsidRDefault="005B284B" w:rsidP="005B284B">
      <w:pPr>
        <w:rPr>
          <w:sz w:val="28"/>
          <w:szCs w:val="28"/>
        </w:rPr>
      </w:pPr>
      <w:r w:rsidRPr="00E41C42">
        <w:rPr>
          <w:sz w:val="28"/>
          <w:szCs w:val="28"/>
        </w:rPr>
        <w:t>Solution of differential equations</w:t>
      </w:r>
    </w:p>
    <w:p w14:paraId="6124F82B" w14:textId="77777777" w:rsidR="005B284B" w:rsidRPr="00E41C42" w:rsidRDefault="005B284B" w:rsidP="005B284B">
      <w:pPr>
        <w:rPr>
          <w:sz w:val="28"/>
          <w:szCs w:val="28"/>
        </w:rPr>
      </w:pPr>
    </w:p>
    <w:p w14:paraId="68BA6805" w14:textId="31EB090E" w:rsidR="005B284B" w:rsidRPr="00E41C42" w:rsidRDefault="005B284B" w:rsidP="005B284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4μ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4C26593" w14:textId="64447882" w:rsidR="005B284B" w:rsidRPr="00E41C42" w:rsidRDefault="00000000" w:rsidP="005B284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8E2C982" w14:textId="77777777" w:rsidR="00AE1F71" w:rsidRPr="00E41C42" w:rsidRDefault="00AE1F71" w:rsidP="005B284B">
      <w:pPr>
        <w:rPr>
          <w:rFonts w:eastAsiaTheme="minorEastAsia"/>
          <w:sz w:val="28"/>
          <w:szCs w:val="28"/>
        </w:rPr>
      </w:pPr>
    </w:p>
    <w:p w14:paraId="7EF2DD35" w14:textId="57775ACA" w:rsidR="005B284B" w:rsidRPr="00E41C42" w:rsidRDefault="005B284B" w:rsidP="005B284B">
      <w:pPr>
        <w:rPr>
          <w:rFonts w:eastAsiaTheme="minorEastAsia"/>
          <w:sz w:val="28"/>
          <w:szCs w:val="28"/>
        </w:rPr>
      </w:pPr>
      <w:r w:rsidRPr="00E41C42">
        <w:rPr>
          <w:rFonts w:eastAsiaTheme="minorEastAsia"/>
          <w:sz w:val="28"/>
          <w:szCs w:val="28"/>
        </w:rPr>
        <w:t xml:space="preserve">Apply boundary </w:t>
      </w:r>
      <w:r w:rsidR="00F34337" w:rsidRPr="00E41C42">
        <w:rPr>
          <w:rFonts w:eastAsiaTheme="minorEastAsia"/>
          <w:sz w:val="28"/>
          <w:szCs w:val="28"/>
        </w:rPr>
        <w:t>conditions.</w:t>
      </w:r>
    </w:p>
    <w:p w14:paraId="5FD620F5" w14:textId="77777777" w:rsidR="005B284B" w:rsidRPr="00E41C42" w:rsidRDefault="005B284B" w:rsidP="005B284B">
      <w:pPr>
        <w:rPr>
          <w:rFonts w:eastAsiaTheme="minorEastAsia"/>
          <w:sz w:val="28"/>
          <w:szCs w:val="28"/>
        </w:rPr>
      </w:pPr>
    </w:p>
    <w:p w14:paraId="0DE2EDE9" w14:textId="13E5CF27" w:rsidR="005B284B" w:rsidRPr="00E41C42" w:rsidRDefault="00000000" w:rsidP="005B284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BA611C1" w14:textId="5FFBC918" w:rsidR="00F34337" w:rsidRPr="00E41C42" w:rsidRDefault="00F34337" w:rsidP="005B284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a-δ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4μ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=β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a-δ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a-δ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func>
      </m:oMath>
    </w:p>
    <w:p w14:paraId="6D14029C" w14:textId="45F0CBF5" w:rsidR="005B284B" w:rsidRPr="00E41C42" w:rsidRDefault="005B284B" w:rsidP="005B284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μβ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a-δ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2μ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β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a-δ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a-δ</m:t>
            </m:r>
          </m:den>
        </m:f>
      </m:oMath>
      <w:r w:rsidR="00F34337" w:rsidRPr="00E41C42">
        <w:rPr>
          <w:rFonts w:eastAsiaTheme="minorEastAsia"/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19508359" w14:textId="5B6D96D3" w:rsidR="00F34337" w:rsidRPr="00E41C42" w:rsidRDefault="00000000" w:rsidP="005B284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=-β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den>
        </m:f>
      </m:oMath>
    </w:p>
    <w:p w14:paraId="248F2685" w14:textId="3B3552B5" w:rsidR="00F34337" w:rsidRPr="00E41C42" w:rsidRDefault="00000000" w:rsidP="00F34337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a-δ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313E2278" w14:textId="77777777" w:rsidR="00F34337" w:rsidRPr="00E41C42" w:rsidRDefault="00F34337" w:rsidP="00F34337">
      <w:pPr>
        <w:rPr>
          <w:rFonts w:eastAsiaTheme="minorEastAsia"/>
          <w:sz w:val="28"/>
          <w:szCs w:val="28"/>
        </w:rPr>
      </w:pPr>
    </w:p>
    <w:p w14:paraId="5A50F2F9" w14:textId="570B690A" w:rsidR="00F34337" w:rsidRPr="00E41C42" w:rsidRDefault="00F34337" w:rsidP="00F34337">
      <w:pPr>
        <w:rPr>
          <w:rFonts w:eastAsiaTheme="minorEastAsia"/>
          <w:sz w:val="28"/>
          <w:szCs w:val="28"/>
        </w:rPr>
      </w:pPr>
      <w:r w:rsidRPr="00E41C42">
        <w:rPr>
          <w:rFonts w:eastAsiaTheme="minorEastAsia"/>
          <w:sz w:val="28"/>
          <w:szCs w:val="28"/>
        </w:rPr>
        <w:t>Velocity profile are</w:t>
      </w:r>
      <w:r w:rsidR="00AE1F71" w:rsidRPr="00E41C42">
        <w:rPr>
          <w:rFonts w:eastAsiaTheme="minorEastAsia"/>
          <w:sz w:val="28"/>
          <w:szCs w:val="28"/>
        </w:rPr>
        <w:t xml:space="preserve"> (with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E41C42">
        <w:rPr>
          <w:rFonts w:eastAsiaTheme="minorEastAsia"/>
          <w:sz w:val="28"/>
          <w:szCs w:val="28"/>
        </w:rPr>
        <w:t>:</w:t>
      </w:r>
    </w:p>
    <w:p w14:paraId="1520AE4A" w14:textId="77777777" w:rsidR="00F34337" w:rsidRPr="00E41C42" w:rsidRDefault="00F34337" w:rsidP="00F34337">
      <w:pPr>
        <w:rPr>
          <w:rFonts w:eastAsiaTheme="minorEastAsia"/>
          <w:sz w:val="28"/>
          <w:szCs w:val="28"/>
        </w:rPr>
      </w:pPr>
    </w:p>
    <w:p w14:paraId="05D94414" w14:textId="5EAAFF08" w:rsidR="00F34337" w:rsidRPr="00E41C42" w:rsidRDefault="00F34337" w:rsidP="00F34337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a-δ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5F98336" w14:textId="77777777" w:rsidR="00F34337" w:rsidRPr="00E41C42" w:rsidRDefault="00F34337" w:rsidP="00F34337">
      <w:pPr>
        <w:rPr>
          <w:rFonts w:eastAsiaTheme="minorEastAsia"/>
          <w:sz w:val="28"/>
          <w:szCs w:val="28"/>
        </w:rPr>
      </w:pPr>
    </w:p>
    <w:p w14:paraId="2FF3CC5E" w14:textId="52687FE4" w:rsidR="00AE1F71" w:rsidRPr="00E41C42" w:rsidRDefault="00000000" w:rsidP="00F3433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3444A31" w14:textId="29F8018C" w:rsidR="00AE1F71" w:rsidRPr="00E41C42" w:rsidRDefault="00E41C42" w:rsidP="00F343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f</w:t>
      </w:r>
      <w:r w:rsidR="00AE1F71" w:rsidRPr="00E41C42">
        <w:rPr>
          <w:rFonts w:eastAsiaTheme="minorEastAsia"/>
          <w:sz w:val="28"/>
          <w:szCs w:val="28"/>
        </w:rPr>
        <w:t>lowrate is:</w:t>
      </w:r>
    </w:p>
    <w:p w14:paraId="18B27F40" w14:textId="67534FBE" w:rsidR="00AE1F71" w:rsidRPr="00E41C42" w:rsidRDefault="00AE1F71" w:rsidP="00F34337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a-δ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u2πrdr+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a-δ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2πrdr</m:t>
                  </m:r>
                </m:e>
              </m:nary>
            </m:e>
          </m:nary>
        </m:oMath>
      </m:oMathPara>
    </w:p>
    <w:p w14:paraId="3150C0A4" w14:textId="77777777" w:rsidR="004368FE" w:rsidRPr="00E41C42" w:rsidRDefault="004368FE" w:rsidP="00F34337">
      <w:pPr>
        <w:rPr>
          <w:rFonts w:eastAsiaTheme="minorEastAsia"/>
          <w:sz w:val="28"/>
          <w:szCs w:val="28"/>
        </w:rPr>
      </w:pPr>
    </w:p>
    <w:p w14:paraId="18166112" w14:textId="323C69BC" w:rsidR="004368FE" w:rsidRPr="00E41C42" w:rsidRDefault="004368FE" w:rsidP="00F3433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Q=2π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4μ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-k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+2π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a-δ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a-δ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DC927E3" w14:textId="77777777" w:rsidR="004368FE" w:rsidRPr="00E41C42" w:rsidRDefault="004368FE" w:rsidP="00F34337">
      <w:pPr>
        <w:rPr>
          <w:rFonts w:eastAsiaTheme="minorEastAsia"/>
          <w:sz w:val="28"/>
          <w:szCs w:val="28"/>
        </w:rPr>
      </w:pPr>
    </w:p>
    <w:p w14:paraId="48C41890" w14:textId="2A601BD2" w:rsidR="0007234B" w:rsidRPr="00E41C42" w:rsidRDefault="004368FE" w:rsidP="00F3433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8μ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1-3k+2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6D104EAE" w14:textId="44181776" w:rsidR="0007234B" w:rsidRPr="00E41C42" w:rsidRDefault="0007234B" w:rsidP="00F34337">
      <w:pPr>
        <w:rPr>
          <w:rFonts w:eastAsiaTheme="minorEastAsia"/>
          <w:sz w:val="28"/>
          <w:szCs w:val="28"/>
        </w:rPr>
      </w:pPr>
      <w:r w:rsidRPr="00E41C42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δ=0</m:t>
        </m:r>
      </m:oMath>
    </w:p>
    <w:p w14:paraId="3991D71B" w14:textId="1C423D39" w:rsidR="0007234B" w:rsidRPr="00E41C42" w:rsidRDefault="0007234B" w:rsidP="00F34337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π∆p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8μL</m:t>
              </m:r>
            </m:den>
          </m:f>
        </m:oMath>
      </m:oMathPara>
    </w:p>
    <w:p w14:paraId="379C331C" w14:textId="77777777" w:rsidR="00E41C42" w:rsidRPr="00E41C42" w:rsidRDefault="00E41C42">
      <w:pPr>
        <w:rPr>
          <w:rFonts w:eastAsiaTheme="minorEastAsia"/>
          <w:sz w:val="28"/>
          <w:szCs w:val="28"/>
        </w:rPr>
      </w:pPr>
    </w:p>
    <w:sectPr w:rsidR="00E41C42" w:rsidRPr="00E4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32EF"/>
    <w:multiLevelType w:val="hybridMultilevel"/>
    <w:tmpl w:val="4B0EB068"/>
    <w:lvl w:ilvl="0" w:tplc="E58CCA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784D"/>
    <w:multiLevelType w:val="hybridMultilevel"/>
    <w:tmpl w:val="68363E9E"/>
    <w:lvl w:ilvl="0" w:tplc="B9D6B7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74612">
    <w:abstractNumId w:val="1"/>
  </w:num>
  <w:num w:numId="2" w16cid:durableId="17089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5"/>
    <w:rsid w:val="0007234B"/>
    <w:rsid w:val="00415AA0"/>
    <w:rsid w:val="004368FE"/>
    <w:rsid w:val="005B284B"/>
    <w:rsid w:val="00605AD3"/>
    <w:rsid w:val="007A0D18"/>
    <w:rsid w:val="00960C15"/>
    <w:rsid w:val="00AE1F71"/>
    <w:rsid w:val="00E41C42"/>
    <w:rsid w:val="00F3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28BD"/>
  <w15:chartTrackingRefBased/>
  <w15:docId w15:val="{C7CB0AB0-BA12-EE4B-BEC9-9AEB35D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C15"/>
    <w:rPr>
      <w:color w:val="808080"/>
    </w:rPr>
  </w:style>
  <w:style w:type="paragraph" w:styleId="ListParagraph">
    <w:name w:val="List Paragraph"/>
    <w:basedOn w:val="Normal"/>
    <w:uiPriority w:val="34"/>
    <w:qFormat/>
    <w:rsid w:val="005B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2023-09-18T12:55:00Z</dcterms:created>
  <dcterms:modified xsi:type="dcterms:W3CDTF">2023-09-18T12:55:00Z</dcterms:modified>
</cp:coreProperties>
</file>