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DCA8" w14:textId="30A7C7AF" w:rsidR="00F615C4" w:rsidRPr="00193868" w:rsidRDefault="00F615C4">
      <w:pPr>
        <w:rPr>
          <w:b/>
          <w:bCs/>
          <w:sz w:val="28"/>
          <w:szCs w:val="28"/>
        </w:rPr>
      </w:pPr>
      <w:r w:rsidRPr="00193868">
        <w:rPr>
          <w:b/>
          <w:bCs/>
          <w:sz w:val="28"/>
          <w:szCs w:val="28"/>
        </w:rPr>
        <w:t xml:space="preserve">ME </w:t>
      </w:r>
      <w:r w:rsidR="003D3306">
        <w:rPr>
          <w:b/>
          <w:bCs/>
          <w:sz w:val="28"/>
          <w:szCs w:val="28"/>
        </w:rPr>
        <w:t>55600/</w:t>
      </w:r>
      <w:r w:rsidR="00D876B4" w:rsidRPr="00193868">
        <w:rPr>
          <w:b/>
          <w:bCs/>
          <w:sz w:val="28"/>
          <w:szCs w:val="28"/>
        </w:rPr>
        <w:t>I0</w:t>
      </w:r>
      <w:r w:rsidR="003D3306">
        <w:rPr>
          <w:b/>
          <w:bCs/>
          <w:sz w:val="28"/>
          <w:szCs w:val="28"/>
        </w:rPr>
        <w:t>2</w:t>
      </w:r>
      <w:r w:rsidR="00D876B4" w:rsidRPr="00193868">
        <w:rPr>
          <w:b/>
          <w:bCs/>
          <w:sz w:val="28"/>
          <w:szCs w:val="28"/>
        </w:rPr>
        <w:t>00</w:t>
      </w:r>
    </w:p>
    <w:p w14:paraId="54F0FF3C" w14:textId="3B24D88C" w:rsidR="00F615C4" w:rsidRPr="00193868" w:rsidRDefault="001E2CD8">
      <w:pPr>
        <w:rPr>
          <w:b/>
          <w:bCs/>
          <w:sz w:val="28"/>
          <w:szCs w:val="28"/>
        </w:rPr>
      </w:pPr>
      <w:r w:rsidRPr="00193868">
        <w:rPr>
          <w:b/>
          <w:bCs/>
          <w:sz w:val="28"/>
          <w:szCs w:val="28"/>
        </w:rPr>
        <w:t>Homework</w:t>
      </w:r>
      <w:r w:rsidR="00F615C4" w:rsidRPr="00193868">
        <w:rPr>
          <w:b/>
          <w:bCs/>
          <w:sz w:val="28"/>
          <w:szCs w:val="28"/>
        </w:rPr>
        <w:t xml:space="preserve"> #</w:t>
      </w:r>
      <w:r w:rsidR="00D876B4" w:rsidRPr="00193868">
        <w:rPr>
          <w:b/>
          <w:bCs/>
          <w:sz w:val="28"/>
          <w:szCs w:val="28"/>
        </w:rPr>
        <w:t>2</w:t>
      </w:r>
      <w:r w:rsidR="00905BB8" w:rsidRPr="00193868">
        <w:rPr>
          <w:b/>
          <w:bCs/>
          <w:sz w:val="28"/>
          <w:szCs w:val="28"/>
        </w:rPr>
        <w:t>: Exact Solutions</w:t>
      </w:r>
    </w:p>
    <w:p w14:paraId="3C7C7158" w14:textId="77777777" w:rsidR="00F615C4" w:rsidRPr="00193868" w:rsidRDefault="00F615C4">
      <w:pPr>
        <w:rPr>
          <w:sz w:val="28"/>
          <w:szCs w:val="28"/>
        </w:rPr>
      </w:pPr>
    </w:p>
    <w:p w14:paraId="0D1520ED" w14:textId="77777777" w:rsidR="00F615C4" w:rsidRPr="00193868" w:rsidRDefault="00F615C4">
      <w:pPr>
        <w:rPr>
          <w:sz w:val="28"/>
          <w:szCs w:val="28"/>
        </w:rPr>
      </w:pPr>
    </w:p>
    <w:p w14:paraId="7E9CE369" w14:textId="2D214E77" w:rsidR="00F615C4" w:rsidRPr="00193868" w:rsidRDefault="00F615C4" w:rsidP="0019386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193868">
        <w:rPr>
          <w:sz w:val="28"/>
          <w:szCs w:val="28"/>
        </w:rPr>
        <w:t xml:space="preserve">Determine the velocity profile for Couette flow between two horizontal flat plates separated by a distance H, when the top </w:t>
      </w:r>
      <w:r w:rsidR="00293A9F" w:rsidRPr="00193868">
        <w:rPr>
          <w:sz w:val="28"/>
          <w:szCs w:val="28"/>
        </w:rPr>
        <w:t xml:space="preserve">plate </w:t>
      </w:r>
      <w:r w:rsidRPr="00193868">
        <w:rPr>
          <w:sz w:val="28"/>
          <w:szCs w:val="28"/>
        </w:rPr>
        <w:t>is moving at a velocity V and the bottom plate is at rest. Consider two conditions: (</w:t>
      </w:r>
      <w:proofErr w:type="spellStart"/>
      <w:r w:rsidRPr="00193868">
        <w:rPr>
          <w:sz w:val="28"/>
          <w:szCs w:val="28"/>
        </w:rPr>
        <w:t>i</w:t>
      </w:r>
      <w:proofErr w:type="spellEnd"/>
      <w:r w:rsidRPr="00193868">
        <w:rPr>
          <w:sz w:val="28"/>
          <w:szCs w:val="28"/>
        </w:rPr>
        <w:t xml:space="preserve">) zero pressure </w:t>
      </w:r>
      <w:r w:rsidR="00D60FAB" w:rsidRPr="00193868">
        <w:rPr>
          <w:sz w:val="28"/>
          <w:szCs w:val="28"/>
        </w:rPr>
        <w:t>gradient, and (ii) non-</w:t>
      </w:r>
      <w:r w:rsidRPr="00193868">
        <w:rPr>
          <w:sz w:val="28"/>
          <w:szCs w:val="28"/>
        </w:rPr>
        <w:t>zero pressure gradient. Draw the velocity profile for the following three cases:</w:t>
      </w:r>
    </w:p>
    <w:p w14:paraId="63CD1FA4" w14:textId="77777777" w:rsidR="00F615C4" w:rsidRPr="00193868" w:rsidRDefault="00F615C4" w:rsidP="00F615C4">
      <w:pPr>
        <w:rPr>
          <w:sz w:val="28"/>
          <w:szCs w:val="28"/>
        </w:rPr>
      </w:pPr>
    </w:p>
    <w:p w14:paraId="4F43B104" w14:textId="171C6444" w:rsidR="00F615C4" w:rsidRPr="00193868" w:rsidRDefault="00000000" w:rsidP="00F615C4">
      <w:p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193868">
        <w:rPr>
          <w:sz w:val="28"/>
          <w:szCs w:val="28"/>
        </w:rPr>
        <w:t xml:space="preserve"> = </w:t>
      </w:r>
      <w:proofErr w:type="gramStart"/>
      <w:r w:rsidR="00F615C4" w:rsidRPr="00193868">
        <w:rPr>
          <w:sz w:val="28"/>
          <w:szCs w:val="28"/>
        </w:rPr>
        <w:t xml:space="preserve">0,   </w:t>
      </w:r>
      <w:proofErr w:type="gramEnd"/>
      <w:r w:rsidR="00F615C4" w:rsidRPr="00193868">
        <w:rPr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19386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&gt;</m:t>
        </m:r>
      </m:oMath>
      <w:r w:rsidR="00F615C4" w:rsidRPr="00193868">
        <w:rPr>
          <w:sz w:val="28"/>
          <w:szCs w:val="28"/>
        </w:rPr>
        <w:t xml:space="preserve"> 0,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F615C4" w:rsidRPr="0019386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 w:rsidR="00F615C4" w:rsidRPr="00193868">
        <w:rPr>
          <w:sz w:val="28"/>
          <w:szCs w:val="28"/>
        </w:rPr>
        <w:t xml:space="preserve"> 0</w:t>
      </w:r>
    </w:p>
    <w:p w14:paraId="4F1FDAC1" w14:textId="598626C5" w:rsidR="00430F0B" w:rsidRPr="00193868" w:rsidRDefault="00430F0B" w:rsidP="00D876B4">
      <w:pPr>
        <w:rPr>
          <w:sz w:val="28"/>
          <w:szCs w:val="28"/>
        </w:rPr>
      </w:pPr>
    </w:p>
    <w:p w14:paraId="3A48BC9B" w14:textId="74E05094" w:rsidR="00193868" w:rsidRPr="00193868" w:rsidRDefault="00193868" w:rsidP="00193868">
      <w:pPr>
        <w:jc w:val="center"/>
        <w:rPr>
          <w:sz w:val="28"/>
          <w:szCs w:val="28"/>
        </w:rPr>
      </w:pPr>
      <w:r w:rsidRPr="00193868">
        <w:rPr>
          <w:sz w:val="28"/>
          <w:szCs w:val="28"/>
        </w:rPr>
        <w:t>***</w:t>
      </w:r>
    </w:p>
    <w:p w14:paraId="7F65258E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Couette Flow</w:t>
      </w:r>
    </w:p>
    <w:p w14:paraId="665EB08B" w14:textId="77777777" w:rsidR="00193868" w:rsidRPr="00193868" w:rsidRDefault="00193868" w:rsidP="001938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DAC14" wp14:editId="0EDF728E">
                <wp:simplePos x="0" y="0"/>
                <wp:positionH relativeFrom="column">
                  <wp:posOffset>4563533</wp:posOffset>
                </wp:positionH>
                <wp:positionV relativeFrom="paragraph">
                  <wp:posOffset>1725507</wp:posOffset>
                </wp:positionV>
                <wp:extent cx="0" cy="456988"/>
                <wp:effectExtent l="0" t="0" r="12700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9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5AE4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135.85pt" to="359.35pt,17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" strokecolor="black [3213]"/>
            </w:pict>
          </mc:Fallback>
        </mc:AlternateContent>
      </w: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A6BA8" wp14:editId="3540DD1B">
                <wp:simplePos x="0" y="0"/>
                <wp:positionH relativeFrom="column">
                  <wp:posOffset>1430867</wp:posOffset>
                </wp:positionH>
                <wp:positionV relativeFrom="paragraph">
                  <wp:posOffset>1767840</wp:posOffset>
                </wp:positionV>
                <wp:extent cx="0" cy="414867"/>
                <wp:effectExtent l="0" t="0" r="12700" b="171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BDE4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5pt,139.2pt" to="112.65pt,17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" strokecolor="black [3213]"/>
            </w:pict>
          </mc:Fallback>
        </mc:AlternateContent>
      </w: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F1CD1" wp14:editId="05B146C3">
                <wp:simplePos x="0" y="0"/>
                <wp:positionH relativeFrom="column">
                  <wp:posOffset>1735667</wp:posOffset>
                </wp:positionH>
                <wp:positionV relativeFrom="paragraph">
                  <wp:posOffset>726440</wp:posOffset>
                </wp:positionV>
                <wp:extent cx="287866" cy="33020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9C77A" w14:textId="77777777" w:rsidR="00193868" w:rsidRDefault="00193868" w:rsidP="0019386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F1C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6.65pt;margin-top:57.2pt;width:22.65pt;height: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" fillcolor="white [3201]" stroked="f" strokeweight=".5pt">
                <v:textbox>
                  <w:txbxContent>
                    <w:p w14:paraId="45A9C77A" w14:textId="77777777" w:rsidR="00193868" w:rsidRDefault="00193868" w:rsidP="0019386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4493B" wp14:editId="42AA4496">
                <wp:simplePos x="0" y="0"/>
                <wp:positionH relativeFrom="column">
                  <wp:posOffset>4114800</wp:posOffset>
                </wp:positionH>
                <wp:positionV relativeFrom="paragraph">
                  <wp:posOffset>963507</wp:posOffset>
                </wp:positionV>
                <wp:extent cx="211667" cy="296333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67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B2B0B" w14:textId="77777777" w:rsidR="00193868" w:rsidRDefault="00193868" w:rsidP="0019386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4493B" id="Text Box 3" o:spid="_x0000_s1027" type="#_x0000_t202" style="position:absolute;left:0;text-align:left;margin-left:324pt;margin-top:75.85pt;width:16.65pt;height:2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" fillcolor="white [3201]" stroked="f" strokeweight=".5pt">
                <v:textbox>
                  <w:txbxContent>
                    <w:p w14:paraId="180B2B0B" w14:textId="77777777" w:rsidR="00193868" w:rsidRDefault="00193868" w:rsidP="0019386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5F48E" wp14:editId="7A5398B1">
                <wp:simplePos x="0" y="0"/>
                <wp:positionH relativeFrom="column">
                  <wp:posOffset>2074333</wp:posOffset>
                </wp:positionH>
                <wp:positionV relativeFrom="paragraph">
                  <wp:posOffset>633307</wp:posOffset>
                </wp:positionV>
                <wp:extent cx="0" cy="694266"/>
                <wp:effectExtent l="63500" t="0" r="5080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2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F1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3.35pt;margin-top:49.85pt;width:0;height: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" strokecolor="black [3213]" strokeweight="1.5pt">
                <v:stroke endarrow="block"/>
              </v:shape>
            </w:pict>
          </mc:Fallback>
        </mc:AlternateContent>
      </w:r>
      <w:r w:rsidRPr="00193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5A579" wp14:editId="7D7A17CD">
            <wp:extent cx="3276600" cy="1879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BD5B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159F" wp14:editId="487A623B">
                <wp:simplePos x="0" y="0"/>
                <wp:positionH relativeFrom="column">
                  <wp:posOffset>2565400</wp:posOffset>
                </wp:positionH>
                <wp:positionV relativeFrom="paragraph">
                  <wp:posOffset>66040</wp:posOffset>
                </wp:positionV>
                <wp:extent cx="524933" cy="2963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F5C7F" w14:textId="77777777" w:rsidR="00193868" w:rsidRDefault="00193868" w:rsidP="0019386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159F" id="Text Box 9" o:spid="_x0000_s1028" type="#_x0000_t202" style="position:absolute;margin-left:202pt;margin-top:5.2pt;width:41.35pt;height:23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" fillcolor="white [3201]" stroked="f" strokeweight=".5pt">
                <v:textbox>
                  <w:txbxContent>
                    <w:p w14:paraId="465F5C7F" w14:textId="77777777" w:rsidR="00193868" w:rsidRDefault="00193868" w:rsidP="0019386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3182560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759BD" wp14:editId="0CDA5525">
                <wp:simplePos x="0" y="0"/>
                <wp:positionH relativeFrom="column">
                  <wp:posOffset>1430867</wp:posOffset>
                </wp:positionH>
                <wp:positionV relativeFrom="paragraph">
                  <wp:posOffset>9313</wp:posOffset>
                </wp:positionV>
                <wp:extent cx="3132666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3AF1E" id="Straight Arrow Connector 8" o:spid="_x0000_s1026" type="#_x0000_t32" style="position:absolute;margin-left:112.65pt;margin-top:.75pt;width:246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" strokecolor="black [3213]">
                <v:stroke startarrow="block" endarrow="block"/>
              </v:shape>
            </w:pict>
          </mc:Fallback>
        </mc:AlternateContent>
      </w:r>
    </w:p>
    <w:p w14:paraId="205E9B22" w14:textId="6830B5F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9386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68723739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0BD77AD" w14:textId="2FC1A637" w:rsid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The governing equations are:</w:t>
      </w:r>
    </w:p>
    <w:p w14:paraId="5FE8085A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7FA4E5E2" w14:textId="77777777" w:rsidR="00193868" w:rsidRPr="00193868" w:rsidRDefault="00193868" w:rsidP="00193868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μ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</m:oMath>
      <w:r w:rsidRPr="0019386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(1)</w:t>
      </w:r>
    </w:p>
    <w:p w14:paraId="74141E96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42E6663D" w14:textId="77777777" w:rsidR="00193868" w:rsidRPr="00193868" w:rsidRDefault="00193868" w:rsidP="00193868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-ρg=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</m:oMath>
      <w:r w:rsidRPr="0019386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(2)</w:t>
      </w:r>
    </w:p>
    <w:p w14:paraId="1BED14D8" w14:textId="63955922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Boundary Conditions:</w:t>
      </w:r>
    </w:p>
    <w:p w14:paraId="71455E69" w14:textId="77777777" w:rsidR="00193868" w:rsidRPr="00193868" w:rsidRDefault="00193868" w:rsidP="00193868">
      <w:pPr>
        <w:pStyle w:val="ListParagraph"/>
        <w:numPr>
          <w:ilvl w:val="0"/>
          <w:numId w:val="5"/>
        </w:numPr>
        <w:ind w:left="1008"/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at </w:t>
      </w:r>
      <m:oMath>
        <m:r>
          <w:rPr>
            <w:rFonts w:ascii="Cambria Math" w:hAnsi="Cambria Math" w:cs="Times New Roman"/>
            <w:sz w:val="28"/>
            <w:szCs w:val="28"/>
          </w:rPr>
          <m:t>(0,0)</m:t>
        </m:r>
      </m:oMath>
      <w:r w:rsidRPr="0019386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0D43C7FA" w14:textId="77777777" w:rsidR="00193868" w:rsidRPr="00193868" w:rsidRDefault="00193868" w:rsidP="00193868">
      <w:pPr>
        <w:pStyle w:val="ListParagraph"/>
        <w:numPr>
          <w:ilvl w:val="0"/>
          <w:numId w:val="5"/>
        </w:numPr>
        <w:ind w:left="1008"/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at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9386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7C5B6F99" w14:textId="77777777" w:rsidR="00193868" w:rsidRPr="00193868" w:rsidRDefault="00193868" w:rsidP="00193868">
      <w:pPr>
        <w:pStyle w:val="ListParagraph"/>
        <w:numPr>
          <w:ilvl w:val="0"/>
          <w:numId w:val="5"/>
        </w:numPr>
        <w:ind w:left="10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5AD5401C" w14:textId="77777777" w:rsidR="00193868" w:rsidRPr="00193868" w:rsidRDefault="00193868" w:rsidP="00193868">
      <w:pPr>
        <w:pStyle w:val="ListParagraph"/>
        <w:numPr>
          <w:ilvl w:val="0"/>
          <w:numId w:val="5"/>
        </w:numPr>
        <w:ind w:left="10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=U</m:t>
        </m:r>
      </m:oMath>
    </w:p>
    <w:p w14:paraId="42095201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7A9BD66A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Integrate (2</w:t>
      </w:r>
      <w:proofErr w:type="gramStart"/>
      <w:r w:rsidRPr="0019386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19386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p=-ρgy+f(x)</m:t>
        </m:r>
      </m:oMath>
      <w:r w:rsidRPr="00193868">
        <w:rPr>
          <w:rFonts w:ascii="Times New Roman" w:hAnsi="Times New Roman" w:cs="Times New Roman"/>
          <w:sz w:val="28"/>
          <w:szCs w:val="28"/>
        </w:rPr>
        <w:t xml:space="preserve">;    then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</w:p>
    <w:p w14:paraId="477D897B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36101FF5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Substitute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193868">
        <w:rPr>
          <w:rFonts w:ascii="Times New Roman" w:hAnsi="Times New Roman" w:cs="Times New Roman"/>
          <w:sz w:val="28"/>
          <w:szCs w:val="28"/>
        </w:rPr>
        <w:t xml:space="preserve"> into (1): </w:t>
      </w:r>
    </w:p>
    <w:p w14:paraId="23A6BF8A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F0EDA30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7D5411A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Since each side is a function of a different independent variable, both sides must be equal to a constant,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938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2F37DF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7D7F2D0A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Therefore: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93868">
        <w:rPr>
          <w:rFonts w:ascii="Times New Roman" w:hAnsi="Times New Roman" w:cs="Times New Roman"/>
          <w:sz w:val="28"/>
          <w:szCs w:val="28"/>
        </w:rPr>
        <w:t xml:space="preserve">;                </w:t>
      </w:r>
      <m:oMath>
        <m:r>
          <w:rPr>
            <w:rFonts w:ascii="Cambria Math" w:hAnsi="Cambria Math" w:cs="Times New Roman"/>
            <w:sz w:val="28"/>
            <w:szCs w:val="28"/>
          </w:rPr>
          <m:t>μu=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14:paraId="12EFE055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177DCE8F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Apply the pressure boundary conditions:</w:t>
      </w:r>
    </w:p>
    <w:p w14:paraId="506A07D5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EBB65F3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p=-ρgy+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642E083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From (</w:t>
      </w:r>
      <w:proofErr w:type="spellStart"/>
      <w:r w:rsidRPr="001938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868">
        <w:rPr>
          <w:rFonts w:ascii="Times New Roman" w:hAnsi="Times New Roman" w:cs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0EABD523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From (ii):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</w:p>
    <w:p w14:paraId="711C677E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69BB4D6C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Therefore, the solution for the pressure </w:t>
      </w:r>
      <w:proofErr w:type="gramStart"/>
      <w:r w:rsidRPr="00193868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14:paraId="519623CA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7E7EA62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p=-ρgy+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7175797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5881938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Apply the velocity boundary conditions:</w:t>
      </w:r>
    </w:p>
    <w:p w14:paraId="513C3942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E6D707F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From (iii):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781719C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5BF02D5C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From (iv): </w:t>
      </w:r>
      <m:oMath>
        <m:r>
          <w:rPr>
            <w:rFonts w:ascii="Cambria Math" w:hAnsi="Cambria Math" w:cs="Times New Roman"/>
            <w:sz w:val="28"/>
            <w:szCs w:val="28"/>
          </w:rPr>
          <m:t>μU=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193868">
        <w:rPr>
          <w:rFonts w:ascii="Times New Roman" w:hAnsi="Times New Roman" w:cs="Times New Roman"/>
          <w:sz w:val="28"/>
          <w:szCs w:val="28"/>
        </w:rPr>
        <w:t xml:space="preserve">;    Then: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=μ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=μ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2L</m:t>
            </m:r>
          </m:den>
        </m:f>
      </m:oMath>
    </w:p>
    <w:p w14:paraId="28090B66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7E070DE2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The solution for the velocity is:</w:t>
      </w:r>
    </w:p>
    <w:p w14:paraId="6FACA264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4CDEC9F1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u=U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2μL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y-H</m:t>
              </m:r>
            </m:e>
          </m:d>
        </m:oMath>
      </m:oMathPara>
    </w:p>
    <w:p w14:paraId="19F606E2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3BC1F" w14:textId="77777777" w:rsid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A9B0B80" w14:textId="77777777" w:rsid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31105F19" w14:textId="77777777" w:rsid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63F8BC14" w14:textId="77777777" w:rsid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E72C7E6" w14:textId="5C1D1D45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lastRenderedPageBreak/>
        <w:t>Special cases:</w:t>
      </w:r>
    </w:p>
    <w:p w14:paraId="646B7415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95125F2" w14:textId="77777777" w:rsidR="00193868" w:rsidRPr="00193868" w:rsidRDefault="00193868" w:rsidP="001938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 No pressure gradient</w:t>
      </w:r>
      <w:r w:rsidRPr="00193868">
        <w:rPr>
          <w:rFonts w:ascii="Times New Roman" w:hAnsi="Times New Roman" w:cs="Times New Roman"/>
          <w:sz w:val="28"/>
          <w:szCs w:val="28"/>
        </w:rPr>
        <w:tab/>
      </w:r>
    </w:p>
    <w:p w14:paraId="09296000" w14:textId="77777777" w:rsidR="00193868" w:rsidRPr="00193868" w:rsidRDefault="00193868" w:rsidP="00193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  <w:gridCol w:w="4099"/>
      </w:tblGrid>
      <w:tr w:rsidR="00193868" w:rsidRPr="00193868" w14:paraId="7C448B02" w14:textId="77777777" w:rsidTr="003A2811">
        <w:tc>
          <w:tcPr>
            <w:tcW w:w="4259" w:type="dxa"/>
          </w:tcPr>
          <w:p w14:paraId="1354A47D" w14:textId="77777777" w:rsidR="00193868" w:rsidRPr="00193868" w:rsidRDefault="00000000" w:rsidP="003A281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=0 </m:t>
              </m:r>
            </m:oMath>
            <w:r w:rsidR="00193868" w:rsidRPr="0019386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193868" w:rsidRPr="00193868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u=U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oMath>
          </w:p>
          <w:p w14:paraId="313703A3" w14:textId="77777777" w:rsidR="00193868" w:rsidRPr="00193868" w:rsidRDefault="00193868" w:rsidP="003A281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371" w:type="dxa"/>
          </w:tcPr>
          <w:p w14:paraId="26934ED8" w14:textId="77777777" w:rsidR="00193868" w:rsidRPr="00193868" w:rsidRDefault="00193868" w:rsidP="003A281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w:drawing>
                    <wp:inline distT="0" distB="0" distL="0" distR="0" wp14:anchorId="2F0129BC" wp14:editId="5AAADB1A">
                      <wp:extent cx="1431073" cy="762000"/>
                      <wp:effectExtent l="0" t="0" r="4445" b="0"/>
                      <wp:docPr id="10" name="Picture 10" descr="Diagram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 descr="Diagram&#10;&#10;Description automatically generated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8697" cy="7713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</w:tbl>
    <w:p w14:paraId="6C95C40F" w14:textId="77777777" w:rsidR="00193868" w:rsidRPr="00193868" w:rsidRDefault="00193868" w:rsidP="001938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Adverse pressure gradient</w:t>
      </w:r>
    </w:p>
    <w:p w14:paraId="488F68DD" w14:textId="77777777" w:rsidR="00193868" w:rsidRPr="00193868" w:rsidRDefault="00193868" w:rsidP="001938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8"/>
        <w:gridCol w:w="4072"/>
      </w:tblGrid>
      <w:tr w:rsidR="00193868" w:rsidRPr="00193868" w14:paraId="0D53428F" w14:textId="77777777" w:rsidTr="003A2811">
        <w:tc>
          <w:tcPr>
            <w:tcW w:w="4335" w:type="dxa"/>
          </w:tcPr>
          <w:p w14:paraId="40B6B20A" w14:textId="77777777" w:rsidR="00193868" w:rsidRPr="00193868" w:rsidRDefault="00193868" w:rsidP="003A281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9386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19386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&gt;0</m:t>
              </m:r>
            </m:oMath>
          </w:p>
        </w:tc>
        <w:tc>
          <w:tcPr>
            <w:tcW w:w="4295" w:type="dxa"/>
          </w:tcPr>
          <w:p w14:paraId="3BD8F59C" w14:textId="77777777" w:rsidR="00193868" w:rsidRPr="00193868" w:rsidRDefault="00193868" w:rsidP="003A2811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9386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A44B0F" wp14:editId="24E07DC1">
                  <wp:extent cx="1555556" cy="795866"/>
                  <wp:effectExtent l="0" t="0" r="0" b="4445"/>
                  <wp:docPr id="11" name="Picture 1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879" cy="80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D161B" w14:textId="77777777" w:rsidR="00193868" w:rsidRPr="00193868" w:rsidRDefault="00193868" w:rsidP="001938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Negative pressure gradient     </w:t>
      </w:r>
    </w:p>
    <w:p w14:paraId="32B5DF74" w14:textId="77777777" w:rsidR="00193868" w:rsidRPr="00193868" w:rsidRDefault="00193868" w:rsidP="001938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4213"/>
      </w:tblGrid>
      <w:tr w:rsidR="00193868" w:rsidRPr="00193868" w14:paraId="09411AD0" w14:textId="77777777" w:rsidTr="003A2811">
        <w:tc>
          <w:tcPr>
            <w:tcW w:w="4675" w:type="dxa"/>
          </w:tcPr>
          <w:p w14:paraId="064A3039" w14:textId="77777777" w:rsidR="00193868" w:rsidRPr="00193868" w:rsidRDefault="00193868" w:rsidP="003A281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9386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19386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&lt;0</m:t>
              </m:r>
            </m:oMath>
          </w:p>
          <w:p w14:paraId="6728AE55" w14:textId="77777777" w:rsidR="00193868" w:rsidRPr="00193868" w:rsidRDefault="00193868" w:rsidP="003A281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EB4D27D" w14:textId="77777777" w:rsidR="00193868" w:rsidRPr="00193868" w:rsidRDefault="00193868" w:rsidP="003A281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9FBD68F" w14:textId="77777777" w:rsidR="00193868" w:rsidRPr="00193868" w:rsidRDefault="00193868" w:rsidP="003A281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D62FAEC" w14:textId="77777777" w:rsidR="00193868" w:rsidRPr="00193868" w:rsidRDefault="00193868" w:rsidP="003A2811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9386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3451FE4" wp14:editId="1DE5524F">
                  <wp:extent cx="1646441" cy="812800"/>
                  <wp:effectExtent l="0" t="0" r="5080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92" cy="81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E4068" w14:textId="77777777" w:rsidR="00193868" w:rsidRPr="00193868" w:rsidRDefault="00193868" w:rsidP="001938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5E5988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0A8A3C8C" w14:textId="77777777" w:rsidR="00293A9F" w:rsidRPr="00193868" w:rsidRDefault="00293A9F" w:rsidP="00430F0B">
      <w:pPr>
        <w:jc w:val="center"/>
        <w:rPr>
          <w:sz w:val="28"/>
          <w:szCs w:val="28"/>
        </w:rPr>
      </w:pPr>
    </w:p>
    <w:p w14:paraId="1417F495" w14:textId="499C60A5" w:rsidR="00430F0B" w:rsidRPr="00193868" w:rsidRDefault="00401B12" w:rsidP="0019386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193868">
        <w:rPr>
          <w:sz w:val="28"/>
          <w:szCs w:val="28"/>
        </w:rPr>
        <w:t>T</w:t>
      </w:r>
      <w:r w:rsidR="00C50D96" w:rsidRPr="00193868">
        <w:rPr>
          <w:sz w:val="28"/>
          <w:szCs w:val="28"/>
        </w:rPr>
        <w:t>w</w:t>
      </w:r>
      <w:r w:rsidRPr="00193868">
        <w:rPr>
          <w:sz w:val="28"/>
          <w:szCs w:val="28"/>
        </w:rPr>
        <w:t>o</w:t>
      </w:r>
      <w:r w:rsidR="00C50D96" w:rsidRPr="00193868">
        <w:rPr>
          <w:sz w:val="28"/>
          <w:szCs w:val="28"/>
        </w:rPr>
        <w:t xml:space="preserve"> concentric cylinders of radii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50D96" w:rsidRPr="00193868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a</m:t>
        </m:r>
      </m:oMath>
      <w:r w:rsidR="00C50D96" w:rsidRPr="00193868">
        <w:rPr>
          <w:sz w:val="28"/>
          <w:szCs w:val="28"/>
        </w:rPr>
        <w:t xml:space="preserve">re rotating with angular velocities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50D96" w:rsidRPr="00193868"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50D96" w:rsidRPr="00193868">
        <w:rPr>
          <w:sz w:val="28"/>
          <w:szCs w:val="28"/>
        </w:rPr>
        <w:t>, respectively. Solve the N</w:t>
      </w:r>
      <w:r w:rsidR="0073401D" w:rsidRPr="00193868">
        <w:rPr>
          <w:sz w:val="28"/>
          <w:szCs w:val="28"/>
        </w:rPr>
        <w:t>avier</w:t>
      </w:r>
      <w:r w:rsidR="00C50D96" w:rsidRPr="00193868">
        <w:rPr>
          <w:sz w:val="28"/>
          <w:szCs w:val="28"/>
        </w:rPr>
        <w:t>-S</w:t>
      </w:r>
      <w:r w:rsidR="0073401D" w:rsidRPr="00193868">
        <w:rPr>
          <w:sz w:val="28"/>
          <w:szCs w:val="28"/>
        </w:rPr>
        <w:t>tokes</w:t>
      </w:r>
      <w:r w:rsidR="00C50D96" w:rsidRPr="00193868">
        <w:rPr>
          <w:sz w:val="28"/>
          <w:szCs w:val="28"/>
        </w:rPr>
        <w:t xml:space="preserve"> equations for the velocity profile </w:t>
      </w:r>
      <m:oMath>
        <m:r>
          <w:rPr>
            <w:rFonts w:ascii="Cambria Math" w:hAnsi="Cambria Math"/>
            <w:sz w:val="28"/>
            <w:szCs w:val="28"/>
          </w:rPr>
          <m:t>v(r)</m:t>
        </m:r>
      </m:oMath>
      <w:r w:rsidR="00C50D96" w:rsidRPr="00193868">
        <w:rPr>
          <w:sz w:val="28"/>
          <w:szCs w:val="28"/>
        </w:rPr>
        <w:t xml:space="preserve">. </w:t>
      </w:r>
    </w:p>
    <w:p w14:paraId="54503C5D" w14:textId="77777777" w:rsidR="00193868" w:rsidRDefault="00193868" w:rsidP="00193868">
      <w:pPr>
        <w:rPr>
          <w:sz w:val="28"/>
          <w:szCs w:val="28"/>
        </w:rPr>
      </w:pPr>
    </w:p>
    <w:p w14:paraId="7BEBD56D" w14:textId="7CABD861" w:rsidR="00193868" w:rsidRPr="00193868" w:rsidRDefault="00193868" w:rsidP="00193868">
      <w:pPr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</w:p>
    <w:p w14:paraId="108DD5A2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Flow between rotating cylinders</w:t>
      </w:r>
    </w:p>
    <w:p w14:paraId="2C495350" w14:textId="209917AB" w:rsidR="00193868" w:rsidRPr="00193868" w:rsidRDefault="00193868" w:rsidP="001938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5C99D" wp14:editId="02762C18">
                <wp:simplePos x="0" y="0"/>
                <wp:positionH relativeFrom="column">
                  <wp:posOffset>2277533</wp:posOffset>
                </wp:positionH>
                <wp:positionV relativeFrom="paragraph">
                  <wp:posOffset>695748</wp:posOffset>
                </wp:positionV>
                <wp:extent cx="279400" cy="278976"/>
                <wp:effectExtent l="0" t="0" r="0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7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5A2EC" w14:textId="77777777" w:rsidR="00193868" w:rsidRDefault="00000000" w:rsidP="0019386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C99D" id="Text Box 43" o:spid="_x0000_s1029" type="#_x0000_t202" style="position:absolute;left:0;text-align:left;margin-left:179.35pt;margin-top:54.8pt;width:22pt;height: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" fillcolor="white [3201]" stroked="f" strokeweight=".5pt">
                <v:textbox>
                  <w:txbxContent>
                    <w:p w14:paraId="40A5A2EC" w14:textId="77777777" w:rsidR="00193868" w:rsidRDefault="00193868" w:rsidP="0019386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938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E705B" wp14:editId="1591E72A">
                <wp:simplePos x="0" y="0"/>
                <wp:positionH relativeFrom="column">
                  <wp:posOffset>1853988</wp:posOffset>
                </wp:positionH>
                <wp:positionV relativeFrom="paragraph">
                  <wp:posOffset>835025</wp:posOffset>
                </wp:positionV>
                <wp:extent cx="304800" cy="355177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5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9D565" w14:textId="77777777" w:rsidR="00193868" w:rsidRDefault="00000000" w:rsidP="0019386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705B" id="Text Box 41" o:spid="_x0000_s1030" type="#_x0000_t202" style="position:absolute;left:0;text-align:left;margin-left:146pt;margin-top:65.75pt;width:24pt;height:2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" fillcolor="white [3201]" stroked="f" strokeweight=".5pt">
                <v:textbox>
                  <w:txbxContent>
                    <w:p w14:paraId="0DE9D565" w14:textId="77777777" w:rsidR="00193868" w:rsidRDefault="00193868" w:rsidP="0019386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93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0B0F1" wp14:editId="5B610D7A">
            <wp:extent cx="1942994" cy="1579669"/>
            <wp:effectExtent l="0" t="0" r="635" b="0"/>
            <wp:docPr id="40" name="Picture 4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952" cy="17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507" w14:textId="7CEB8231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Governing Equations</w:t>
      </w:r>
    </w:p>
    <w:p w14:paraId="74180386" w14:textId="77777777" w:rsidR="00193868" w:rsidRPr="00193868" w:rsidRDefault="00000000" w:rsidP="00193868">
      <w:pPr>
        <w:jc w:val="right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∂r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∂rv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∂r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93868" w:rsidRPr="0019386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(1)</w:t>
      </w:r>
    </w:p>
    <w:p w14:paraId="584C1E8B" w14:textId="77777777" w:rsidR="00193868" w:rsidRPr="00193868" w:rsidRDefault="00193868" w:rsidP="001938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3CA5DD" w14:textId="77777777" w:rsidR="00193868" w:rsidRPr="00193868" w:rsidRDefault="00193868" w:rsidP="00193868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dr</m:t>
            </m:r>
          </m:den>
        </m:f>
      </m:oMath>
      <w:r w:rsidRPr="0019386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(2)</w:t>
      </w:r>
    </w:p>
    <w:p w14:paraId="60B41AA6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ab/>
      </w:r>
    </w:p>
    <w:p w14:paraId="786F4CCF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The velocity can be obtained from (1). The pressure can be determined from (2) once the velocity is known.</w:t>
      </w:r>
    </w:p>
    <w:p w14:paraId="60E2A0BA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713CDF67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B.C.</w:t>
      </w:r>
    </w:p>
    <w:p w14:paraId="47535878" w14:textId="77777777" w:rsidR="00193868" w:rsidRPr="00193868" w:rsidRDefault="00193868" w:rsidP="001938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38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868">
        <w:rPr>
          <w:rFonts w:ascii="Times New Roman" w:hAnsi="Times New Roman" w:cs="Times New Roman"/>
          <w:sz w:val="28"/>
          <w:szCs w:val="28"/>
        </w:rPr>
        <w:t xml:space="preserve">)      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6375DCB7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</w:p>
    <w:p w14:paraId="3BA1529D" w14:textId="77777777" w:rsidR="00193868" w:rsidRPr="00193868" w:rsidRDefault="00193868" w:rsidP="00193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938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B2DB9" w14:textId="77777777" w:rsidR="00193868" w:rsidRPr="00193868" w:rsidRDefault="00193868" w:rsidP="001938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45E021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Solution of (1):    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drv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=c,</m:t>
        </m:r>
      </m:oMath>
      <w:r w:rsidRPr="00193868">
        <w:rPr>
          <w:rFonts w:ascii="Times New Roman" w:hAnsi="Times New Roman" w:cs="Times New Roman"/>
          <w:sz w:val="28"/>
          <w:szCs w:val="28"/>
        </w:rPr>
        <w:t xml:space="preserve">     or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drv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=cr</m:t>
        </m:r>
      </m:oMath>
      <w:r w:rsidRPr="00193868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hAnsi="Cambria Math" w:cs="Times New Roman"/>
            <w:sz w:val="28"/>
            <w:szCs w:val="28"/>
          </w:rPr>
          <m:t>rv=c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4EB44E98" w14:textId="77777777" w:rsidR="00193868" w:rsidRPr="00193868" w:rsidRDefault="00193868" w:rsidP="001938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37F9C1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Then: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r+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</w:p>
    <w:p w14:paraId="5C754777" w14:textId="77777777" w:rsidR="00193868" w:rsidRPr="00193868" w:rsidRDefault="00193868" w:rsidP="001938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437EDE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Apply B.C. and solve for the two constant </w:t>
      </w:r>
      <w:proofErr w:type="gramStart"/>
      <w:r w:rsidRPr="00193868">
        <w:rPr>
          <w:rFonts w:ascii="Times New Roman" w:hAnsi="Times New Roman" w:cs="Times New Roman"/>
          <w:sz w:val="28"/>
          <w:szCs w:val="28"/>
        </w:rPr>
        <w:t>coefficients</w:t>
      </w:r>
      <w:proofErr w:type="gramEnd"/>
    </w:p>
    <w:p w14:paraId="2A66CDF0" w14:textId="77777777" w:rsidR="00193868" w:rsidRPr="00193868" w:rsidRDefault="00193868" w:rsidP="001938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F72802" w14:textId="77777777" w:rsidR="00193868" w:rsidRPr="00193868" w:rsidRDefault="00000000" w:rsidP="0019386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den>
          </m:f>
        </m:oMath>
      </m:oMathPara>
    </w:p>
    <w:p w14:paraId="58C6BAED" w14:textId="77777777" w:rsidR="00193868" w:rsidRPr="00193868" w:rsidRDefault="00193868" w:rsidP="001938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FE0D02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 xml:space="preserve">Substitute the constant coefficients into the solution to </w:t>
      </w:r>
      <w:proofErr w:type="gramStart"/>
      <w:r w:rsidRPr="00193868">
        <w:rPr>
          <w:rFonts w:ascii="Times New Roman" w:hAnsi="Times New Roman" w:cs="Times New Roman"/>
          <w:sz w:val="28"/>
          <w:szCs w:val="28"/>
        </w:rPr>
        <w:t>get</w:t>
      </w:r>
      <w:proofErr w:type="gramEnd"/>
    </w:p>
    <w:p w14:paraId="5F45E9AE" w14:textId="77777777" w:rsidR="00193868" w:rsidRPr="00193868" w:rsidRDefault="00193868" w:rsidP="001938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229DE4" w14:textId="77777777" w:rsidR="00193868" w:rsidRPr="00193868" w:rsidRDefault="00193868" w:rsidP="00193868">
      <w:pPr>
        <w:ind w:left="72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r-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d>
        </m:oMath>
      </m:oMathPara>
    </w:p>
    <w:p w14:paraId="030FF9F7" w14:textId="77777777" w:rsidR="00193868" w:rsidRPr="00193868" w:rsidRDefault="00193868" w:rsidP="00193868">
      <w:pPr>
        <w:rPr>
          <w:rFonts w:ascii="Times New Roman" w:hAnsi="Times New Roman" w:cs="Times New Roman"/>
          <w:sz w:val="28"/>
          <w:szCs w:val="28"/>
        </w:rPr>
      </w:pPr>
      <w:r w:rsidRPr="00193868">
        <w:rPr>
          <w:rFonts w:ascii="Times New Roman" w:hAnsi="Times New Roman" w:cs="Times New Roman"/>
          <w:sz w:val="28"/>
          <w:szCs w:val="28"/>
        </w:rPr>
        <w:t>or</w:t>
      </w:r>
    </w:p>
    <w:p w14:paraId="16F52CCF" w14:textId="77777777" w:rsidR="00193868" w:rsidRPr="00193868" w:rsidRDefault="00193868" w:rsidP="0019386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r-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56C4BDE4" w14:textId="77777777" w:rsidR="00193868" w:rsidRPr="00193868" w:rsidRDefault="00193868" w:rsidP="001938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429047" w14:textId="77777777" w:rsidR="00193868" w:rsidRPr="00193868" w:rsidRDefault="00193868" w:rsidP="00193868">
      <w:pPr>
        <w:rPr>
          <w:sz w:val="28"/>
          <w:szCs w:val="28"/>
        </w:rPr>
      </w:pPr>
    </w:p>
    <w:sectPr w:rsidR="00193868" w:rsidRPr="00193868" w:rsidSect="006357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3F"/>
    <w:multiLevelType w:val="hybridMultilevel"/>
    <w:tmpl w:val="20EAFB20"/>
    <w:lvl w:ilvl="0" w:tplc="B7CEEE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498B"/>
    <w:multiLevelType w:val="hybridMultilevel"/>
    <w:tmpl w:val="2E96B2B0"/>
    <w:lvl w:ilvl="0" w:tplc="8CDC4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3B92"/>
    <w:multiLevelType w:val="hybridMultilevel"/>
    <w:tmpl w:val="AD7E4E3A"/>
    <w:lvl w:ilvl="0" w:tplc="323469F0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71A27"/>
    <w:multiLevelType w:val="hybridMultilevel"/>
    <w:tmpl w:val="82E4D824"/>
    <w:lvl w:ilvl="0" w:tplc="6F56A5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56A"/>
    <w:multiLevelType w:val="hybridMultilevel"/>
    <w:tmpl w:val="A124891A"/>
    <w:lvl w:ilvl="0" w:tplc="CD7EE3B8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82DFC"/>
    <w:multiLevelType w:val="hybridMultilevel"/>
    <w:tmpl w:val="ECC6EBF6"/>
    <w:lvl w:ilvl="0" w:tplc="C9E4B0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D3559"/>
    <w:multiLevelType w:val="hybridMultilevel"/>
    <w:tmpl w:val="AFD04FF0"/>
    <w:lvl w:ilvl="0" w:tplc="B7CEEE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498877">
    <w:abstractNumId w:val="3"/>
  </w:num>
  <w:num w:numId="2" w16cid:durableId="756638440">
    <w:abstractNumId w:val="6"/>
  </w:num>
  <w:num w:numId="3" w16cid:durableId="1980450934">
    <w:abstractNumId w:val="0"/>
  </w:num>
  <w:num w:numId="4" w16cid:durableId="1599680994">
    <w:abstractNumId w:val="5"/>
  </w:num>
  <w:num w:numId="5" w16cid:durableId="1641961468">
    <w:abstractNumId w:val="2"/>
  </w:num>
  <w:num w:numId="6" w16cid:durableId="461310817">
    <w:abstractNumId w:val="1"/>
  </w:num>
  <w:num w:numId="7" w16cid:durableId="1917469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C4"/>
    <w:rsid w:val="001462F8"/>
    <w:rsid w:val="00193868"/>
    <w:rsid w:val="001E2CD8"/>
    <w:rsid w:val="00293A9F"/>
    <w:rsid w:val="003D3306"/>
    <w:rsid w:val="00401B12"/>
    <w:rsid w:val="00430F0B"/>
    <w:rsid w:val="00635760"/>
    <w:rsid w:val="0073401D"/>
    <w:rsid w:val="00905BB8"/>
    <w:rsid w:val="00955E78"/>
    <w:rsid w:val="00A42687"/>
    <w:rsid w:val="00A903F3"/>
    <w:rsid w:val="00AE4CDD"/>
    <w:rsid w:val="00C50D96"/>
    <w:rsid w:val="00CC3894"/>
    <w:rsid w:val="00D60FAB"/>
    <w:rsid w:val="00D876B4"/>
    <w:rsid w:val="00F6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D9A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5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93868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</dc:creator>
  <cp:keywords/>
  <dc:description/>
  <cp:lastModifiedBy>Microsoft Office User</cp:lastModifiedBy>
  <cp:revision>3</cp:revision>
  <cp:lastPrinted>2017-12-21T16:10:00Z</cp:lastPrinted>
  <dcterms:created xsi:type="dcterms:W3CDTF">2023-06-18T14:25:00Z</dcterms:created>
  <dcterms:modified xsi:type="dcterms:W3CDTF">2023-06-18T15:13:00Z</dcterms:modified>
</cp:coreProperties>
</file>