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6069" w14:textId="77777777" w:rsidR="00575DBA" w:rsidRDefault="00575DBA" w:rsidP="00575DB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Jeremy Maniago</w:t>
      </w:r>
    </w:p>
    <w:p w14:paraId="2FB1330B" w14:textId="7EA73024" w:rsidR="00964478" w:rsidRPr="0097403D" w:rsidRDefault="00964478" w:rsidP="00575DB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New York, NY 11214</w:t>
      </w:r>
    </w:p>
    <w:p w14:paraId="552E905B" w14:textId="2ED9A106" w:rsidR="00575DBA" w:rsidRPr="0097403D" w:rsidRDefault="00575DBA" w:rsidP="00575DBA">
      <w:pPr>
        <w:pStyle w:val="NormalWeb"/>
        <w:spacing w:before="0" w:beforeAutospacing="0" w:after="0" w:afterAutospacing="0"/>
        <w:jc w:val="center"/>
        <w:rPr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 xml:space="preserve">phone: 347-720-1040 / email: </w:t>
      </w:r>
      <w:hyperlink r:id="rId5" w:history="1">
        <w:r w:rsidR="00C92DC1" w:rsidRPr="0097403D">
          <w:rPr>
            <w:rStyle w:val="Hyperlink"/>
            <w:rFonts w:ascii="Arial" w:hAnsi="Arial" w:cs="Arial"/>
            <w:sz w:val="18"/>
            <w:szCs w:val="18"/>
          </w:rPr>
          <w:t>jmaniag000@citymail.cuny.edu</w:t>
        </w:r>
      </w:hyperlink>
      <w:r w:rsidR="00C92DC1" w:rsidRPr="0097403D">
        <w:rPr>
          <w:rFonts w:ascii="Arial" w:hAnsi="Arial" w:cs="Arial"/>
          <w:sz w:val="18"/>
          <w:szCs w:val="18"/>
        </w:rPr>
        <w:t xml:space="preserve"> </w:t>
      </w:r>
    </w:p>
    <w:p w14:paraId="63E4B0F8" w14:textId="05112A5D" w:rsidR="00575DBA" w:rsidRPr="0097403D" w:rsidRDefault="00903160" w:rsidP="00C058E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97403D">
        <w:rPr>
          <w:rFonts w:ascii="Arial" w:hAnsi="Arial" w:cs="Arial"/>
          <w:b/>
          <w:bCs/>
          <w:sz w:val="18"/>
          <w:szCs w:val="18"/>
        </w:rPr>
        <w:t>SUMMARY</w:t>
      </w:r>
    </w:p>
    <w:p w14:paraId="1A361623" w14:textId="77777777" w:rsidR="00C058EC" w:rsidRPr="0097403D" w:rsidRDefault="00C058EC" w:rsidP="00C058E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18"/>
          <w:szCs w:val="18"/>
        </w:rPr>
      </w:pPr>
    </w:p>
    <w:p w14:paraId="002EA843" w14:textId="4CDECB9D" w:rsidR="00575DBA" w:rsidRPr="0097403D" w:rsidRDefault="00575DBA" w:rsidP="00C058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 xml:space="preserve">Efficient and reliable </w:t>
      </w:r>
      <w:r w:rsidR="009F0F38" w:rsidRPr="0097403D">
        <w:rPr>
          <w:rFonts w:ascii="Arial" w:hAnsi="Arial" w:cs="Arial"/>
          <w:color w:val="000000"/>
          <w:sz w:val="18"/>
          <w:szCs w:val="18"/>
        </w:rPr>
        <w:t>second</w:t>
      </w:r>
      <w:r w:rsidRPr="0097403D">
        <w:rPr>
          <w:rFonts w:ascii="Arial" w:hAnsi="Arial" w:cs="Arial"/>
          <w:color w:val="000000"/>
          <w:sz w:val="18"/>
          <w:szCs w:val="18"/>
        </w:rPr>
        <w:t>-year mechanical engineering student with proficiency in web development, CAD, and robotics/mechatronics, as well as creative designing and</w:t>
      </w:r>
      <w:r w:rsidR="009F0F38" w:rsidRPr="0097403D">
        <w:rPr>
          <w:rFonts w:ascii="Arial" w:hAnsi="Arial" w:cs="Arial"/>
          <w:color w:val="000000"/>
          <w:sz w:val="18"/>
          <w:szCs w:val="18"/>
        </w:rPr>
        <w:t xml:space="preserve"> teamwork</w:t>
      </w:r>
      <w:r w:rsidRPr="0097403D">
        <w:rPr>
          <w:rFonts w:ascii="Arial" w:hAnsi="Arial" w:cs="Arial"/>
          <w:color w:val="000000"/>
          <w:sz w:val="18"/>
          <w:szCs w:val="18"/>
        </w:rPr>
        <w:t xml:space="preserve"> qualities looking for internship position at an engineering firm.</w:t>
      </w:r>
    </w:p>
    <w:p w14:paraId="7991BAB1" w14:textId="77777777" w:rsidR="00C058EC" w:rsidRPr="0097403D" w:rsidRDefault="00C058EC" w:rsidP="00C058E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18"/>
          <w:szCs w:val="18"/>
        </w:rPr>
      </w:pPr>
    </w:p>
    <w:p w14:paraId="7720ECD4" w14:textId="53769451" w:rsidR="00575DBA" w:rsidRPr="0097403D" w:rsidRDefault="00903160" w:rsidP="00C058E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</w:rPr>
      </w:pPr>
      <w:r w:rsidRPr="0097403D">
        <w:rPr>
          <w:rFonts w:ascii="Arial" w:hAnsi="Arial" w:cs="Arial"/>
          <w:b/>
          <w:bCs/>
          <w:sz w:val="18"/>
          <w:szCs w:val="18"/>
        </w:rPr>
        <w:t>EDUCATION</w:t>
      </w:r>
    </w:p>
    <w:p w14:paraId="3A398CE4" w14:textId="77777777" w:rsidR="00C058EC" w:rsidRPr="0097403D" w:rsidRDefault="00C058EC" w:rsidP="00C058E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52A71B5" w14:textId="3D689D25" w:rsidR="00575DBA" w:rsidRPr="0097403D" w:rsidRDefault="00575DBA" w:rsidP="00C058E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The City College of New York, NY, NY</w:t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                                </w:t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                   </w:t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   </w:t>
      </w:r>
      <w:r w:rsidR="00DE748C"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   </w:t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2020-present</w:t>
      </w:r>
    </w:p>
    <w:p w14:paraId="08590DCA" w14:textId="5C7A99B3" w:rsidR="00575DBA" w:rsidRDefault="00575DBA" w:rsidP="00C058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Cumulative GPA:</w:t>
      </w:r>
      <w:r w:rsidRPr="0097403D">
        <w:rPr>
          <w:rFonts w:ascii="Arial" w:hAnsi="Arial" w:cs="Arial"/>
          <w:color w:val="000000"/>
          <w:sz w:val="18"/>
          <w:szCs w:val="18"/>
        </w:rPr>
        <w:t xml:space="preserve"> 3</w:t>
      </w:r>
      <w:r w:rsidR="00C8370A" w:rsidRPr="0097403D">
        <w:rPr>
          <w:rFonts w:ascii="Arial" w:hAnsi="Arial" w:cs="Arial"/>
          <w:color w:val="000000"/>
          <w:sz w:val="18"/>
          <w:szCs w:val="18"/>
        </w:rPr>
        <w:t>.8</w:t>
      </w:r>
      <w:r w:rsidR="00C33DA4" w:rsidRPr="0097403D">
        <w:rPr>
          <w:rFonts w:ascii="Arial" w:hAnsi="Arial" w:cs="Arial"/>
          <w:color w:val="000000"/>
          <w:sz w:val="18"/>
          <w:szCs w:val="18"/>
        </w:rPr>
        <w:t>8</w:t>
      </w:r>
    </w:p>
    <w:p w14:paraId="66675233" w14:textId="12A86C9F" w:rsidR="00312FD2" w:rsidRPr="00312FD2" w:rsidRDefault="00312FD2" w:rsidP="00C058EC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Degree: </w:t>
      </w:r>
      <w:r>
        <w:rPr>
          <w:rFonts w:ascii="Arial" w:hAnsi="Arial" w:cs="Arial"/>
          <w:color w:val="000000"/>
          <w:sz w:val="18"/>
          <w:szCs w:val="18"/>
        </w:rPr>
        <w:t>Mechanical Engineering</w:t>
      </w:r>
      <w:r w:rsidR="00737B0C">
        <w:rPr>
          <w:rFonts w:ascii="Arial" w:hAnsi="Arial" w:cs="Arial"/>
          <w:color w:val="000000"/>
          <w:sz w:val="18"/>
          <w:szCs w:val="18"/>
        </w:rPr>
        <w:t xml:space="preserve"> (BE)</w:t>
      </w:r>
    </w:p>
    <w:p w14:paraId="3F5BAC6E" w14:textId="538CCEDA" w:rsidR="00964478" w:rsidRPr="0097403D" w:rsidRDefault="00575DBA" w:rsidP="00C058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Coursework:</w:t>
      </w:r>
      <w:r w:rsidRPr="0097403D">
        <w:rPr>
          <w:rFonts w:ascii="Arial" w:hAnsi="Arial" w:cs="Arial"/>
          <w:color w:val="000000"/>
          <w:sz w:val="18"/>
          <w:szCs w:val="18"/>
        </w:rPr>
        <w:t xml:space="preserve">  Calculus </w:t>
      </w:r>
      <w:r w:rsidR="00C33DA4" w:rsidRPr="0097403D">
        <w:rPr>
          <w:rFonts w:ascii="Arial" w:hAnsi="Arial" w:cs="Arial"/>
          <w:color w:val="000000"/>
          <w:sz w:val="18"/>
          <w:szCs w:val="18"/>
        </w:rPr>
        <w:t>3</w:t>
      </w:r>
      <w:r w:rsidRPr="0097403D">
        <w:rPr>
          <w:rFonts w:ascii="Arial" w:hAnsi="Arial" w:cs="Arial"/>
          <w:color w:val="000000"/>
          <w:sz w:val="18"/>
          <w:szCs w:val="18"/>
        </w:rPr>
        <w:t xml:space="preserve"> with</w:t>
      </w:r>
      <w:r w:rsidR="00C33DA4" w:rsidRPr="0097403D">
        <w:rPr>
          <w:rFonts w:ascii="Arial" w:hAnsi="Arial" w:cs="Arial"/>
          <w:color w:val="000000"/>
          <w:sz w:val="18"/>
          <w:szCs w:val="18"/>
        </w:rPr>
        <w:t xml:space="preserve"> Vector Analysis, Differential Equations</w:t>
      </w:r>
      <w:r w:rsidRPr="0097403D">
        <w:rPr>
          <w:rFonts w:ascii="Arial" w:hAnsi="Arial" w:cs="Arial"/>
          <w:color w:val="000000"/>
          <w:sz w:val="18"/>
          <w:szCs w:val="18"/>
        </w:rPr>
        <w:t>, Engineering Design 1, Computer Aided Drafting</w:t>
      </w:r>
      <w:r w:rsidR="00C33DA4" w:rsidRPr="0097403D">
        <w:rPr>
          <w:rFonts w:ascii="Arial" w:hAnsi="Arial" w:cs="Arial"/>
          <w:color w:val="000000"/>
          <w:sz w:val="18"/>
          <w:szCs w:val="18"/>
        </w:rPr>
        <w:t xml:space="preserve">, </w:t>
      </w:r>
      <w:r w:rsidR="00A43FD6" w:rsidRPr="0097403D">
        <w:rPr>
          <w:rFonts w:ascii="Arial" w:hAnsi="Arial" w:cs="Arial"/>
          <w:color w:val="000000"/>
          <w:sz w:val="18"/>
          <w:szCs w:val="18"/>
        </w:rPr>
        <w:t xml:space="preserve">Circuits, </w:t>
      </w:r>
      <w:r w:rsidR="00C33DA4" w:rsidRPr="0097403D">
        <w:rPr>
          <w:rFonts w:ascii="Arial" w:hAnsi="Arial" w:cs="Arial"/>
          <w:color w:val="000000"/>
          <w:sz w:val="18"/>
          <w:szCs w:val="18"/>
        </w:rPr>
        <w:t>Statics/Dynamics, Mechanics of Materials, Computer Methods</w:t>
      </w:r>
    </w:p>
    <w:p w14:paraId="272B1275" w14:textId="77777777" w:rsidR="00C058EC" w:rsidRPr="0097403D" w:rsidRDefault="00C058EC" w:rsidP="00C058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6C1BCEEF" w14:textId="37C8B0A4" w:rsidR="00964478" w:rsidRPr="0097403D" w:rsidRDefault="00964478" w:rsidP="00C058E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SKILLS</w:t>
      </w:r>
    </w:p>
    <w:p w14:paraId="2B2911B2" w14:textId="77777777" w:rsidR="00C058EC" w:rsidRPr="0097403D" w:rsidRDefault="00C058EC" w:rsidP="00C05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1DE974C" w14:textId="0861CE04" w:rsidR="00964478" w:rsidRPr="0097403D" w:rsidRDefault="00D03B81" w:rsidP="00C05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Software:</w:t>
      </w:r>
      <w:r w:rsidR="00AA3562" w:rsidRPr="0097403D">
        <w:rPr>
          <w:rFonts w:ascii="Arial" w:hAnsi="Arial" w:cs="Arial"/>
          <w:color w:val="000000"/>
          <w:sz w:val="18"/>
          <w:szCs w:val="18"/>
        </w:rPr>
        <w:t xml:space="preserve">   </w:t>
      </w:r>
      <w:r w:rsidR="00C33DA4" w:rsidRPr="0097403D">
        <w:rPr>
          <w:rFonts w:ascii="Arial" w:hAnsi="Arial" w:cs="Arial"/>
          <w:color w:val="000000"/>
          <w:sz w:val="18"/>
          <w:szCs w:val="18"/>
        </w:rPr>
        <w:t>MATLAB</w:t>
      </w:r>
      <w:r w:rsidRPr="0097403D">
        <w:rPr>
          <w:rFonts w:ascii="Arial" w:hAnsi="Arial" w:cs="Arial"/>
          <w:color w:val="000000"/>
          <w:sz w:val="18"/>
          <w:szCs w:val="18"/>
        </w:rPr>
        <w:t xml:space="preserve"> and</w:t>
      </w:r>
      <w:r w:rsidR="00964478" w:rsidRPr="0097403D">
        <w:rPr>
          <w:rFonts w:ascii="Arial" w:hAnsi="Arial" w:cs="Arial"/>
          <w:color w:val="000000"/>
          <w:sz w:val="18"/>
          <w:szCs w:val="18"/>
        </w:rPr>
        <w:t xml:space="preserve"> Solidworks</w:t>
      </w:r>
    </w:p>
    <w:p w14:paraId="71252BF3" w14:textId="5787A5D2" w:rsidR="00D03B81" w:rsidRPr="0097403D" w:rsidRDefault="00D03B81" w:rsidP="00C05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Programming:</w:t>
      </w:r>
      <w:r w:rsidR="00AA3562" w:rsidRPr="0097403D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97403D">
        <w:rPr>
          <w:rFonts w:ascii="Arial" w:hAnsi="Arial" w:cs="Arial"/>
          <w:color w:val="000000"/>
          <w:sz w:val="18"/>
          <w:szCs w:val="18"/>
        </w:rPr>
        <w:t>Arduino(C), Python, HTML, CSS, JavaScript, and Java</w:t>
      </w:r>
    </w:p>
    <w:p w14:paraId="09F13F3C" w14:textId="504AAA3C" w:rsidR="00AA3562" w:rsidRPr="0097403D" w:rsidRDefault="00AA3562" w:rsidP="00C05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Hands-on:   </w:t>
      </w:r>
      <w:r w:rsidRPr="0097403D">
        <w:rPr>
          <w:rFonts w:ascii="Arial" w:hAnsi="Arial" w:cs="Arial"/>
          <w:color w:val="000000"/>
          <w:sz w:val="18"/>
          <w:szCs w:val="18"/>
        </w:rPr>
        <w:t>Arduino, Assembly of robots and structures</w:t>
      </w:r>
    </w:p>
    <w:p w14:paraId="4FA90E8B" w14:textId="13EF98CC" w:rsidR="00C058EC" w:rsidRPr="0097403D" w:rsidRDefault="00AA3562" w:rsidP="00C05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Core Qualities:   </w:t>
      </w:r>
      <w:r w:rsidR="00A43FD6" w:rsidRPr="0097403D">
        <w:rPr>
          <w:rFonts w:ascii="Arial" w:hAnsi="Arial" w:cs="Arial"/>
          <w:color w:val="000000"/>
          <w:sz w:val="18"/>
          <w:szCs w:val="18"/>
        </w:rPr>
        <w:t>Efficient an</w:t>
      </w:r>
      <w:r w:rsidR="00D03B81" w:rsidRPr="0097403D">
        <w:rPr>
          <w:rFonts w:ascii="Arial" w:hAnsi="Arial" w:cs="Arial"/>
          <w:color w:val="000000"/>
          <w:sz w:val="18"/>
          <w:szCs w:val="18"/>
        </w:rPr>
        <w:t xml:space="preserve">alysis and </w:t>
      </w:r>
      <w:r w:rsidRPr="0097403D">
        <w:rPr>
          <w:rFonts w:ascii="Arial" w:hAnsi="Arial" w:cs="Arial"/>
          <w:color w:val="000000"/>
          <w:sz w:val="18"/>
          <w:szCs w:val="18"/>
        </w:rPr>
        <w:t>problem-solving, r</w:t>
      </w:r>
      <w:r w:rsidR="00964478" w:rsidRPr="0097403D">
        <w:rPr>
          <w:rFonts w:ascii="Arial" w:hAnsi="Arial" w:cs="Arial"/>
          <w:color w:val="000000"/>
          <w:sz w:val="18"/>
          <w:szCs w:val="18"/>
        </w:rPr>
        <w:t>eliability when working in groups or working alone</w:t>
      </w:r>
      <w:r w:rsidRPr="0097403D">
        <w:rPr>
          <w:rFonts w:ascii="Arial" w:hAnsi="Arial" w:cs="Arial"/>
          <w:color w:val="000000"/>
          <w:sz w:val="18"/>
          <w:szCs w:val="18"/>
        </w:rPr>
        <w:t>, c</w:t>
      </w:r>
      <w:r w:rsidR="00964478" w:rsidRPr="0097403D">
        <w:rPr>
          <w:rFonts w:ascii="Arial" w:hAnsi="Arial" w:cs="Arial"/>
          <w:color w:val="000000"/>
          <w:sz w:val="18"/>
          <w:szCs w:val="18"/>
        </w:rPr>
        <w:t>reative designs and approaches</w:t>
      </w:r>
      <w:r w:rsidRPr="0097403D">
        <w:rPr>
          <w:rFonts w:ascii="Arial" w:hAnsi="Arial" w:cs="Arial"/>
          <w:color w:val="000000"/>
          <w:sz w:val="18"/>
          <w:szCs w:val="18"/>
        </w:rPr>
        <w:t>, patien</w:t>
      </w:r>
      <w:r w:rsidR="008B56EC" w:rsidRPr="0097403D">
        <w:rPr>
          <w:rFonts w:ascii="Arial" w:hAnsi="Arial" w:cs="Arial"/>
          <w:color w:val="000000"/>
          <w:sz w:val="18"/>
          <w:szCs w:val="18"/>
        </w:rPr>
        <w:t>t</w:t>
      </w:r>
      <w:r w:rsidRPr="0097403D">
        <w:rPr>
          <w:rFonts w:ascii="Arial" w:hAnsi="Arial" w:cs="Arial"/>
          <w:color w:val="000000"/>
          <w:sz w:val="18"/>
          <w:szCs w:val="18"/>
        </w:rPr>
        <w:t xml:space="preserve"> and open-minded</w:t>
      </w:r>
      <w:r w:rsidR="00964478" w:rsidRPr="0097403D">
        <w:rPr>
          <w:rFonts w:ascii="Arial" w:hAnsi="Arial" w:cs="Arial"/>
          <w:color w:val="000000"/>
          <w:sz w:val="18"/>
          <w:szCs w:val="18"/>
        </w:rPr>
        <w:t xml:space="preserve"> </w:t>
      </w:r>
      <w:r w:rsidR="00575DBA" w:rsidRPr="0097403D">
        <w:rPr>
          <w:rFonts w:ascii="Arial" w:hAnsi="Arial" w:cs="Arial"/>
          <w:color w:val="000000"/>
          <w:sz w:val="18"/>
          <w:szCs w:val="18"/>
        </w:rPr>
        <w:t>    </w:t>
      </w:r>
    </w:p>
    <w:p w14:paraId="4056CA98" w14:textId="3B3A8910" w:rsidR="00C058EC" w:rsidRPr="0097403D" w:rsidRDefault="00575DBA" w:rsidP="00C05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       </w:t>
      </w:r>
    </w:p>
    <w:p w14:paraId="5CA70621" w14:textId="48EF0F48" w:rsidR="00C058EC" w:rsidRPr="0097403D" w:rsidRDefault="00C058EC" w:rsidP="00C058E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PROJECTS </w:t>
      </w:r>
    </w:p>
    <w:p w14:paraId="6D755B11" w14:textId="218AC310" w:rsidR="00C058EC" w:rsidRPr="0097403D" w:rsidRDefault="00C058EC" w:rsidP="00C05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3AFC577B" w14:textId="568BB34B" w:rsidR="001C65F5" w:rsidRPr="0097403D" w:rsidRDefault="001C65F5" w:rsidP="001C65F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Baja SAE car (Society of Automotive Engineers), City College</w:t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  <w:t xml:space="preserve">    </w:t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  <w:t xml:space="preserve">      </w:t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New York | Fall 2021 - Present</w:t>
      </w:r>
    </w:p>
    <w:p w14:paraId="4715BF88" w14:textId="59EBFEE2" w:rsidR="001C65F5" w:rsidRPr="0097403D" w:rsidRDefault="001C65F5" w:rsidP="00C058E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 xml:space="preserve">Designed driveshaft guards for off-road </w:t>
      </w:r>
      <w:r w:rsidR="00941983" w:rsidRPr="0097403D">
        <w:rPr>
          <w:rFonts w:ascii="Arial" w:hAnsi="Arial" w:cs="Arial"/>
          <w:color w:val="000000"/>
          <w:sz w:val="18"/>
          <w:szCs w:val="18"/>
        </w:rPr>
        <w:t>Baja</w:t>
      </w:r>
      <w:r w:rsidR="009D5310">
        <w:rPr>
          <w:rFonts w:ascii="Arial" w:hAnsi="Arial" w:cs="Arial"/>
          <w:color w:val="000000"/>
          <w:sz w:val="18"/>
          <w:szCs w:val="18"/>
        </w:rPr>
        <w:t xml:space="preserve"> vehicle</w:t>
      </w:r>
    </w:p>
    <w:p w14:paraId="237FEE55" w14:textId="7304433B" w:rsidR="001C65F5" w:rsidRPr="0097403D" w:rsidRDefault="00941983" w:rsidP="00C058E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Assisted with researching suppliers for items and tools needed to fully assemble the Baja</w:t>
      </w:r>
      <w:r w:rsidR="009D5310">
        <w:rPr>
          <w:rFonts w:ascii="Arial" w:hAnsi="Arial" w:cs="Arial"/>
          <w:color w:val="000000"/>
          <w:sz w:val="18"/>
          <w:szCs w:val="18"/>
        </w:rPr>
        <w:t xml:space="preserve"> vehicle</w:t>
      </w:r>
    </w:p>
    <w:p w14:paraId="224F17C1" w14:textId="06341631" w:rsidR="00941983" w:rsidRPr="0097403D" w:rsidRDefault="00941983" w:rsidP="00C058E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 xml:space="preserve">Participated in the renovation team to re-work and improve the Baja SAE shop in the cellar of </w:t>
      </w:r>
      <w:r w:rsidR="00CA3E4E">
        <w:rPr>
          <w:rFonts w:ascii="Arial" w:hAnsi="Arial" w:cs="Arial"/>
          <w:color w:val="000000"/>
          <w:sz w:val="18"/>
          <w:szCs w:val="18"/>
        </w:rPr>
        <w:t>Steinman Hall</w:t>
      </w:r>
    </w:p>
    <w:p w14:paraId="4431865C" w14:textId="77777777" w:rsidR="001C65F5" w:rsidRPr="0097403D" w:rsidRDefault="001C65F5" w:rsidP="00C058E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0FFA8B7" w14:textId="39B7466E" w:rsidR="00C058EC" w:rsidRPr="0097403D" w:rsidRDefault="00A43FD6" w:rsidP="00C058E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Reverse Engineering Project, City College</w:t>
      </w:r>
      <w:r w:rsidR="00C058EC"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="00C058EC"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="00C058EC"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="00C058EC"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="00C058EC"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="00C058EC"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="00C058EC"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</w:t>
      </w:r>
      <w:r w:rsidR="00DE748C"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 xml:space="preserve">      </w:t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New York</w:t>
      </w:r>
      <w:r w:rsidR="00C058EC"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 | </w:t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Spring 2021</w:t>
      </w:r>
    </w:p>
    <w:p w14:paraId="5AF84387" w14:textId="290D3695" w:rsidR="00C058EC" w:rsidRPr="0097403D" w:rsidRDefault="008B56EC" w:rsidP="00C058E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Coordinated and collaborated with a team to sketch and re-design a hand-sized portable fan</w:t>
      </w:r>
    </w:p>
    <w:p w14:paraId="3FF8060F" w14:textId="66C26435" w:rsidR="008B56EC" w:rsidRPr="0097403D" w:rsidRDefault="008B56EC" w:rsidP="00C058E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Demons</w:t>
      </w:r>
      <w:r w:rsidR="00065CE7" w:rsidRPr="0097403D">
        <w:rPr>
          <w:rFonts w:ascii="Arial" w:hAnsi="Arial" w:cs="Arial"/>
          <w:color w:val="000000"/>
          <w:sz w:val="18"/>
          <w:szCs w:val="18"/>
        </w:rPr>
        <w:t>trated 2-D sketching skills and scaled dimensioning</w:t>
      </w:r>
    </w:p>
    <w:p w14:paraId="222375F8" w14:textId="4F753306" w:rsidR="00065CE7" w:rsidRPr="0097403D" w:rsidRDefault="00065CE7" w:rsidP="00C058E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Referenced different 2-D sketches to design fan in Solidworks</w:t>
      </w:r>
    </w:p>
    <w:p w14:paraId="6912D7AB" w14:textId="61494AFF" w:rsidR="00065CE7" w:rsidRPr="0097403D" w:rsidRDefault="00065CE7" w:rsidP="00C058E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 xml:space="preserve">Examined the fan’s internal assembly via deconstruction and identified areas of improvement </w:t>
      </w:r>
    </w:p>
    <w:p w14:paraId="5B68A7B8" w14:textId="3A6FC8C1" w:rsidR="00575DBA" w:rsidRPr="0097403D" w:rsidRDefault="00575DBA" w:rsidP="00C05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                                               </w:t>
      </w:r>
    </w:p>
    <w:p w14:paraId="7F56F2CE" w14:textId="612F40B6" w:rsidR="00C92DC1" w:rsidRPr="0097403D" w:rsidRDefault="00575DBA" w:rsidP="00C058E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PROFESSIONAL EXPERIENCE</w:t>
      </w:r>
    </w:p>
    <w:p w14:paraId="38F0C928" w14:textId="77777777" w:rsidR="00C058EC" w:rsidRPr="0097403D" w:rsidRDefault="00C058EC" w:rsidP="00C058E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9A463A3" w14:textId="3D938932" w:rsidR="00575DBA" w:rsidRPr="0097403D" w:rsidRDefault="00575DBA" w:rsidP="00C058E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Tech Flex Leader, America </w:t>
      </w:r>
      <w:r w:rsidR="00403EAC" w:rsidRPr="0097403D">
        <w:rPr>
          <w:rFonts w:ascii="Arial" w:hAnsi="Arial" w:cs="Arial"/>
          <w:b/>
          <w:bCs/>
          <w:color w:val="000000"/>
          <w:sz w:val="18"/>
          <w:szCs w:val="18"/>
        </w:rPr>
        <w:t>On</w:t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 Tech, Inc.                                   </w:t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 xml:space="preserve">    </w:t>
      </w:r>
      <w:r w:rsidR="00DE748C" w:rsidRPr="0097403D"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  </w:t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New York | September 2019 - 2020</w:t>
      </w:r>
    </w:p>
    <w:p w14:paraId="528F1D9C" w14:textId="77777777" w:rsidR="00575DBA" w:rsidRPr="0097403D" w:rsidRDefault="00575DBA" w:rsidP="00C058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Selected in NYC to participate in a year-long web development fellowship program </w:t>
      </w:r>
    </w:p>
    <w:p w14:paraId="576FC8C1" w14:textId="77777777" w:rsidR="00575DBA" w:rsidRPr="0097403D" w:rsidRDefault="00575DBA" w:rsidP="00C058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Participated in weekly technology classes taught by software engineers at leading technology companies</w:t>
      </w:r>
    </w:p>
    <w:p w14:paraId="76758135" w14:textId="5B704488" w:rsidR="00575DBA" w:rsidRPr="0097403D" w:rsidRDefault="00575DBA" w:rsidP="00C058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 xml:space="preserve">Received 160 hours of coding </w:t>
      </w:r>
      <w:r w:rsidR="00595E52" w:rsidRPr="0097403D">
        <w:rPr>
          <w:rFonts w:ascii="Arial" w:hAnsi="Arial" w:cs="Arial"/>
          <w:color w:val="000000"/>
          <w:sz w:val="18"/>
          <w:szCs w:val="18"/>
        </w:rPr>
        <w:t>training using</w:t>
      </w:r>
      <w:r w:rsidRPr="0097403D">
        <w:rPr>
          <w:rFonts w:ascii="Arial" w:hAnsi="Arial" w:cs="Arial"/>
          <w:color w:val="000000"/>
          <w:sz w:val="18"/>
          <w:szCs w:val="18"/>
        </w:rPr>
        <w:t xml:space="preserve"> HTML, CSS, JavaScript, Repl.it, and Bootstrap</w:t>
      </w:r>
    </w:p>
    <w:p w14:paraId="14EABA14" w14:textId="77777777" w:rsidR="00575DBA" w:rsidRPr="0097403D" w:rsidRDefault="00575DBA" w:rsidP="00C058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Paired with technology mentors and professionals that focused on college and career readiness skills</w:t>
      </w:r>
    </w:p>
    <w:p w14:paraId="0BF1536E" w14:textId="77777777" w:rsidR="00575DBA" w:rsidRPr="0097403D" w:rsidRDefault="00575DBA" w:rsidP="00C058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Attended professional development training sessions as well as career days hosted at leading tech and media organizations</w:t>
      </w:r>
    </w:p>
    <w:p w14:paraId="441A6559" w14:textId="77777777" w:rsidR="00575DBA" w:rsidRPr="0097403D" w:rsidRDefault="00575DBA" w:rsidP="00C058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Designed multiple websites and templates</w:t>
      </w:r>
    </w:p>
    <w:p w14:paraId="76F6AC84" w14:textId="5652B6C1" w:rsidR="00575DBA" w:rsidRPr="0097403D" w:rsidRDefault="00575DBA" w:rsidP="00C058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Developed communication and presentation skills</w:t>
      </w:r>
    </w:p>
    <w:p w14:paraId="3E39E3CE" w14:textId="77777777" w:rsidR="00065CE7" w:rsidRPr="0097403D" w:rsidRDefault="00065CE7" w:rsidP="00065C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70454C2C" w14:textId="36F2DD49" w:rsidR="00575DBA" w:rsidRPr="0097403D" w:rsidRDefault="00575DBA" w:rsidP="00C058E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Hackathons, Midwood High School</w:t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</w:r>
      <w:r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ab/>
        <w:t xml:space="preserve">           </w:t>
      </w:r>
      <w:r w:rsidR="00DE748C" w:rsidRPr="0097403D">
        <w:rPr>
          <w:rStyle w:val="apple-tab-span"/>
          <w:rFonts w:ascii="Arial" w:hAnsi="Arial" w:cs="Arial"/>
          <w:b/>
          <w:bCs/>
          <w:color w:val="000000"/>
          <w:sz w:val="18"/>
          <w:szCs w:val="18"/>
        </w:rPr>
        <w:t xml:space="preserve">      </w:t>
      </w: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New York | 2018 &amp; 2019</w:t>
      </w:r>
    </w:p>
    <w:p w14:paraId="2D881684" w14:textId="611AFA41" w:rsidR="00575DBA" w:rsidRPr="0097403D" w:rsidRDefault="00575DBA" w:rsidP="00C058E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 xml:space="preserve">Conceptualized and developed a prototype of an app that addresses global climate change and </w:t>
      </w:r>
      <w:r w:rsidR="00595E52" w:rsidRPr="0097403D">
        <w:rPr>
          <w:rFonts w:ascii="Arial" w:hAnsi="Arial" w:cs="Arial"/>
          <w:color w:val="000000"/>
          <w:sz w:val="18"/>
          <w:szCs w:val="18"/>
        </w:rPr>
        <w:t>issues (</w:t>
      </w:r>
      <w:r w:rsidRPr="0097403D">
        <w:rPr>
          <w:rFonts w:ascii="Arial" w:hAnsi="Arial" w:cs="Arial"/>
          <w:color w:val="000000"/>
          <w:sz w:val="18"/>
          <w:szCs w:val="18"/>
        </w:rPr>
        <w:t>2018)</w:t>
      </w:r>
    </w:p>
    <w:p w14:paraId="39820324" w14:textId="2CE9437B" w:rsidR="00964478" w:rsidRPr="0097403D" w:rsidRDefault="00575DBA" w:rsidP="00C058E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 xml:space="preserve">Conceptualized a prototype of new traffic lights and system of traffic lights using pseudocode </w:t>
      </w:r>
      <w:r w:rsidR="00964478" w:rsidRPr="0097403D">
        <w:rPr>
          <w:rFonts w:ascii="Arial" w:hAnsi="Arial" w:cs="Arial"/>
          <w:color w:val="000000"/>
          <w:sz w:val="18"/>
          <w:szCs w:val="18"/>
        </w:rPr>
        <w:t>to</w:t>
      </w:r>
      <w:r w:rsidRPr="0097403D">
        <w:rPr>
          <w:rFonts w:ascii="Arial" w:hAnsi="Arial" w:cs="Arial"/>
          <w:color w:val="000000"/>
          <w:sz w:val="18"/>
          <w:szCs w:val="18"/>
        </w:rPr>
        <w:t xml:space="preserve"> improve traffic and congestion problems that cause danger to both drivers and pedestrians in dense cities</w:t>
      </w:r>
    </w:p>
    <w:p w14:paraId="0BCEA2AC" w14:textId="77777777" w:rsidR="00C058EC" w:rsidRPr="0097403D" w:rsidRDefault="00C058EC" w:rsidP="00C058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780A9090" w14:textId="3658940A" w:rsidR="00575DBA" w:rsidRPr="0097403D" w:rsidRDefault="00575DBA" w:rsidP="00C058E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18"/>
          <w:szCs w:val="18"/>
        </w:rPr>
      </w:pPr>
      <w:r w:rsidRPr="0097403D">
        <w:rPr>
          <w:rFonts w:ascii="Arial" w:hAnsi="Arial" w:cs="Arial"/>
          <w:b/>
          <w:bCs/>
          <w:color w:val="000000"/>
          <w:sz w:val="18"/>
          <w:szCs w:val="18"/>
        </w:rPr>
        <w:t>AWARDS &amp; ACHIEVEMENTS </w:t>
      </w:r>
    </w:p>
    <w:p w14:paraId="4858D827" w14:textId="77777777" w:rsidR="00575DBA" w:rsidRPr="0097403D" w:rsidRDefault="00575DBA" w:rsidP="00C058E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</w:rPr>
        <w:t>Member of Arista Honors Society, May 2019 – June 2020</w:t>
      </w:r>
    </w:p>
    <w:p w14:paraId="4374EC4C" w14:textId="77777777" w:rsidR="00575DBA" w:rsidRPr="0097403D" w:rsidRDefault="00575DBA" w:rsidP="00C058E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7403D">
        <w:rPr>
          <w:rFonts w:ascii="Arial" w:hAnsi="Arial" w:cs="Arial"/>
          <w:color w:val="000000"/>
          <w:sz w:val="18"/>
          <w:szCs w:val="18"/>
          <w:shd w:val="clear" w:color="auto" w:fill="FFFFFF"/>
        </w:rPr>
        <w:t>Developed a portfolio of technology projects that illustrated both the understanding of web development and creativity of designs, 2017 &amp; 2019</w:t>
      </w:r>
    </w:p>
    <w:p w14:paraId="7799F480" w14:textId="77777777" w:rsidR="00575DBA" w:rsidRDefault="00575DBA" w:rsidP="00575DBA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64B87D8" w14:textId="77777777" w:rsidR="0089029C" w:rsidRDefault="0089029C"/>
    <w:sectPr w:rsidR="0089029C" w:rsidSect="00575D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6C3"/>
    <w:multiLevelType w:val="multilevel"/>
    <w:tmpl w:val="3078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154A"/>
    <w:multiLevelType w:val="multilevel"/>
    <w:tmpl w:val="EE0C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66715"/>
    <w:multiLevelType w:val="multilevel"/>
    <w:tmpl w:val="DDF2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D1277"/>
    <w:multiLevelType w:val="multilevel"/>
    <w:tmpl w:val="395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44FDA"/>
    <w:multiLevelType w:val="multilevel"/>
    <w:tmpl w:val="4CE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C5C48"/>
    <w:multiLevelType w:val="hybridMultilevel"/>
    <w:tmpl w:val="E2E6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55857"/>
    <w:multiLevelType w:val="multilevel"/>
    <w:tmpl w:val="8EA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4C"/>
    <w:rsid w:val="00065CE7"/>
    <w:rsid w:val="001C65F5"/>
    <w:rsid w:val="00312FD2"/>
    <w:rsid w:val="003B5D40"/>
    <w:rsid w:val="00403EAC"/>
    <w:rsid w:val="00575DBA"/>
    <w:rsid w:val="00595E52"/>
    <w:rsid w:val="005A04B4"/>
    <w:rsid w:val="00737B0C"/>
    <w:rsid w:val="0089029C"/>
    <w:rsid w:val="008B56EC"/>
    <w:rsid w:val="00903160"/>
    <w:rsid w:val="00941983"/>
    <w:rsid w:val="00964478"/>
    <w:rsid w:val="0097403D"/>
    <w:rsid w:val="00980257"/>
    <w:rsid w:val="009D5310"/>
    <w:rsid w:val="009F0F38"/>
    <w:rsid w:val="00A43FD6"/>
    <w:rsid w:val="00A65B4C"/>
    <w:rsid w:val="00AA3562"/>
    <w:rsid w:val="00BF1503"/>
    <w:rsid w:val="00C058EC"/>
    <w:rsid w:val="00C33DA4"/>
    <w:rsid w:val="00C8370A"/>
    <w:rsid w:val="00C92DC1"/>
    <w:rsid w:val="00CA3E4E"/>
    <w:rsid w:val="00CC4A03"/>
    <w:rsid w:val="00D03B81"/>
    <w:rsid w:val="00D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6885"/>
  <w15:chartTrackingRefBased/>
  <w15:docId w15:val="{D0A003FA-660B-4433-A94A-61A7CC2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5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5D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B5D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B5D40"/>
  </w:style>
  <w:style w:type="character" w:styleId="UnresolvedMention">
    <w:name w:val="Unresolved Mention"/>
    <w:basedOn w:val="DefaultParagraphFont"/>
    <w:uiPriority w:val="99"/>
    <w:semiHidden/>
    <w:unhideWhenUsed/>
    <w:rsid w:val="009F0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aniag000@citymail.cu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P MANIAGO</cp:lastModifiedBy>
  <cp:revision>16</cp:revision>
  <dcterms:created xsi:type="dcterms:W3CDTF">2021-02-24T19:46:00Z</dcterms:created>
  <dcterms:modified xsi:type="dcterms:W3CDTF">2022-03-29T19:41:00Z</dcterms:modified>
</cp:coreProperties>
</file>