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4E18B" w14:textId="31C70996" w:rsidR="00733889" w:rsidRPr="00C71B31" w:rsidRDefault="007613FF" w:rsidP="009658A3">
      <w:r w:rsidRPr="00C71B31">
        <w:t>Jeremy Maniago</w:t>
      </w:r>
    </w:p>
    <w:p w14:paraId="73692283" w14:textId="5A98F722" w:rsidR="007613FF" w:rsidRPr="00C71B31" w:rsidRDefault="007613FF" w:rsidP="009658A3">
      <w:r w:rsidRPr="00C71B31">
        <w:t>ME 572 – Aerodynamic Design</w:t>
      </w:r>
    </w:p>
    <w:p w14:paraId="74FCB6D5" w14:textId="11B7F19C" w:rsidR="007613FF" w:rsidRDefault="007613FF" w:rsidP="009658A3">
      <w:r w:rsidRPr="00C71B31">
        <w:t>Professor Yang Liu</w:t>
      </w:r>
    </w:p>
    <w:p w14:paraId="5C7C3FD7" w14:textId="4709AD90" w:rsidR="007613FF" w:rsidRPr="00AD1D99" w:rsidRDefault="007613FF" w:rsidP="00AD1D99">
      <w:pPr>
        <w:pStyle w:val="Heading1"/>
      </w:pPr>
      <w:r w:rsidRPr="00AD1D99">
        <w:t xml:space="preserve">Project </w:t>
      </w:r>
      <w:r w:rsidR="00AD1D99" w:rsidRPr="00AD1D99">
        <w:t>Progress</w:t>
      </w:r>
      <w:r w:rsidR="008A0305">
        <w:t xml:space="preserve"> (Project Assignment 2)</w:t>
      </w:r>
    </w:p>
    <w:p w14:paraId="77DCFDAB" w14:textId="085A6CA4" w:rsidR="00C71B31" w:rsidRDefault="00C71B31" w:rsidP="009658A3">
      <w:pPr>
        <w:pStyle w:val="Heading2"/>
      </w:pPr>
      <w:r w:rsidRPr="009658A3">
        <w:t xml:space="preserve">Project </w:t>
      </w:r>
      <w:r w:rsidR="00AD1D99">
        <w:t>Summary</w:t>
      </w:r>
      <w:r w:rsidR="009E5B01">
        <w:t xml:space="preserve"> Recap</w:t>
      </w:r>
    </w:p>
    <w:p w14:paraId="617FC51F" w14:textId="7B03E133" w:rsidR="00AD1D99" w:rsidRDefault="00AD1D99" w:rsidP="00AD1D99">
      <w:r>
        <w:tab/>
        <w:t>The project aims to develop code that simulates and visualizes elementary potential flows. Using the known elementary flows, we can use MATLAB to set up and solve for the velocity fields and streamlines produced as an effect of singular or multiple combined potential flows.</w:t>
      </w:r>
    </w:p>
    <w:p w14:paraId="75B83650" w14:textId="4C6CF54E" w:rsidR="00AD1D99" w:rsidRDefault="00AD1D99" w:rsidP="00AD1D99">
      <w:pPr>
        <w:pStyle w:val="Heading2"/>
      </w:pPr>
      <w:r>
        <w:t>Achievements</w:t>
      </w:r>
    </w:p>
    <w:p w14:paraId="2BEB4A66" w14:textId="51CF9FF5" w:rsidR="008A0305" w:rsidRDefault="008A0305" w:rsidP="0055472A">
      <w:r>
        <w:rPr>
          <w:noProof/>
        </w:rPr>
        <mc:AlternateContent>
          <mc:Choice Requires="wpg">
            <w:drawing>
              <wp:anchor distT="0" distB="0" distL="114300" distR="114300" simplePos="0" relativeHeight="251660288" behindDoc="0" locked="0" layoutInCell="1" allowOverlap="1" wp14:anchorId="6EE807C7" wp14:editId="141E9FC1">
                <wp:simplePos x="0" y="0"/>
                <wp:positionH relativeFrom="margin">
                  <wp:posOffset>1200150</wp:posOffset>
                </wp:positionH>
                <wp:positionV relativeFrom="paragraph">
                  <wp:posOffset>1326515</wp:posOffset>
                </wp:positionV>
                <wp:extent cx="3714750" cy="3497580"/>
                <wp:effectExtent l="57150" t="57150" r="95250" b="7620"/>
                <wp:wrapTopAndBottom/>
                <wp:docPr id="489703488" name="Group 2"/>
                <wp:cNvGraphicFramePr/>
                <a:graphic xmlns:a="http://schemas.openxmlformats.org/drawingml/2006/main">
                  <a:graphicData uri="http://schemas.microsoft.com/office/word/2010/wordprocessingGroup">
                    <wpg:wgp>
                      <wpg:cNvGrpSpPr/>
                      <wpg:grpSpPr>
                        <a:xfrm>
                          <a:off x="0" y="0"/>
                          <a:ext cx="3714750" cy="3497580"/>
                          <a:chOff x="0" y="0"/>
                          <a:chExt cx="3714750" cy="3497580"/>
                        </a:xfrm>
                      </wpg:grpSpPr>
                      <pic:pic xmlns:pic="http://schemas.openxmlformats.org/drawingml/2006/picture">
                        <pic:nvPicPr>
                          <pic:cNvPr id="222341500"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3194050"/>
                          </a:xfrm>
                          <a:prstGeom prst="rect">
                            <a:avLst/>
                          </a:prstGeom>
                          <a:noFill/>
                          <a:ln>
                            <a:solidFill>
                              <a:schemeClr val="tx1"/>
                            </a:solidFill>
                          </a:ln>
                          <a:effectLst>
                            <a:outerShdw blurRad="50800" dist="38100" dir="2700000" algn="tl" rotWithShape="0">
                              <a:prstClr val="black">
                                <a:alpha val="40000"/>
                              </a:prstClr>
                            </a:outerShdw>
                          </a:effectLst>
                        </pic:spPr>
                      </pic:pic>
                      <wps:wsp>
                        <wps:cNvPr id="149959889" name="Text Box 1"/>
                        <wps:cNvSpPr txBox="1"/>
                        <wps:spPr>
                          <a:xfrm>
                            <a:off x="0" y="3209925"/>
                            <a:ext cx="3714750" cy="287655"/>
                          </a:xfrm>
                          <a:prstGeom prst="rect">
                            <a:avLst/>
                          </a:prstGeom>
                          <a:noFill/>
                          <a:ln>
                            <a:noFill/>
                          </a:ln>
                        </wps:spPr>
                        <wps:txbx>
                          <w:txbxContent>
                            <w:p w14:paraId="333AD70E" w14:textId="489421C4" w:rsidR="008A0305" w:rsidRPr="001F1993" w:rsidRDefault="008A0305" w:rsidP="008A0305">
                              <w:pPr>
                                <w:pStyle w:val="Caption"/>
                                <w:jc w:val="center"/>
                                <w:rPr>
                                  <w:noProof/>
                                  <w:sz w:val="20"/>
                                  <w:szCs w:val="20"/>
                                </w:rPr>
                              </w:pPr>
                              <w:r>
                                <w:t xml:space="preserve">Figure </w:t>
                              </w:r>
                              <w:r>
                                <w:fldChar w:fldCharType="begin"/>
                              </w:r>
                              <w:r>
                                <w:instrText xml:space="preserve"> SEQ Figure \* ARABIC </w:instrText>
                              </w:r>
                              <w:r>
                                <w:fldChar w:fldCharType="separate"/>
                              </w:r>
                              <w:r w:rsidR="007979E5">
                                <w:rPr>
                                  <w:noProof/>
                                </w:rPr>
                                <w:t>1</w:t>
                              </w:r>
                              <w:r>
                                <w:fldChar w:fldCharType="end"/>
                              </w:r>
                              <w:r>
                                <w:t>: Rankine Oval visualization in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E807C7" id="Group 2" o:spid="_x0000_s1026" style="position:absolute;left:0;text-align:left;margin-left:94.5pt;margin-top:104.45pt;width:292.5pt;height:275.4pt;z-index:251660288;mso-position-horizontal-relative:margin" coordsize="37147,34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7147;height:31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" stroked="t" strokecolor="black [3213]">
                  <v:imagedata r:id="rId8" o:title=""/>
                  <v:shadow on="t" color="black" opacity="26214f" origin="-.5,-.5" offset=".74836mm,.74836mm"/>
                  <v:path arrowok="t"/>
                </v:shape>
                <v:shapetype id="_x0000_t202" coordsize="21600,21600" o:spt="202" path="m,l,21600r21600,l21600,xe">
                  <v:stroke joinstyle="miter"/>
                  <v:path gradientshapeok="t" o:connecttype="rect"/>
                </v:shapetype>
                <v:shape id="Text Box 1" o:spid="_x0000_s1028" type="#_x0000_t202" style="position:absolute;top:32099;width:3714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" filled="f" stroked="f">
                  <v:textbox style="mso-fit-shape-to-text:t" inset="0,0,0,0">
                    <w:txbxContent>
                      <w:p w14:paraId="333AD70E" w14:textId="489421C4" w:rsidR="008A0305" w:rsidRPr="001F1993" w:rsidRDefault="008A0305" w:rsidP="008A0305">
                        <w:pPr>
                          <w:pStyle w:val="Caption"/>
                          <w:jc w:val="center"/>
                          <w:rPr>
                            <w:noProof/>
                            <w:sz w:val="20"/>
                            <w:szCs w:val="20"/>
                          </w:rPr>
                        </w:pPr>
                        <w:r>
                          <w:t xml:space="preserve">Figure </w:t>
                        </w:r>
                        <w:r>
                          <w:fldChar w:fldCharType="begin"/>
                        </w:r>
                        <w:r>
                          <w:instrText xml:space="preserve"> SEQ Figure \* ARABIC </w:instrText>
                        </w:r>
                        <w:r>
                          <w:fldChar w:fldCharType="separate"/>
                        </w:r>
                        <w:r w:rsidR="007979E5">
                          <w:rPr>
                            <w:noProof/>
                          </w:rPr>
                          <w:t>1</w:t>
                        </w:r>
                        <w:r>
                          <w:fldChar w:fldCharType="end"/>
                        </w:r>
                        <w:r>
                          <w:t>: Rankine Oval visualization in MATLAB</w:t>
                        </w:r>
                      </w:p>
                    </w:txbxContent>
                  </v:textbox>
                </v:shape>
                <w10:wrap type="topAndBottom" anchorx="margin"/>
              </v:group>
            </w:pict>
          </mc:Fallback>
        </mc:AlternateContent>
      </w:r>
      <w:r w:rsidR="009E5B01">
        <w:tab/>
        <w:t xml:space="preserve">As of 05/01/24, a plot showing the velocity </w:t>
      </w:r>
      <w:r w:rsidR="00F32C63">
        <w:t>field along with streamlines of 3 elementary flows was achieved in MATLAB. Uniform, Source, and Sink flow was successfully simulated, with the ability for the strengths and locations of the source/sink flows to be configured. Additionally, multiple potential flows were simulated, including uniform</w:t>
      </w:r>
      <w:r>
        <w:t xml:space="preserve"> </w:t>
      </w:r>
      <w:r w:rsidR="00F32C63">
        <w:t>+</w:t>
      </w:r>
      <w:r>
        <w:t xml:space="preserve"> </w:t>
      </w:r>
      <w:r w:rsidR="00F32C63">
        <w:t>source, uniform</w:t>
      </w:r>
      <w:r>
        <w:t xml:space="preserve"> </w:t>
      </w:r>
      <w:r w:rsidR="00F32C63">
        <w:t>+</w:t>
      </w:r>
      <w:r>
        <w:t xml:space="preserve"> </w:t>
      </w:r>
      <w:r w:rsidR="00F32C63">
        <w:t>sink, and uniform</w:t>
      </w:r>
      <w:r>
        <w:t xml:space="preserve"> </w:t>
      </w:r>
      <w:r w:rsidR="00F32C63">
        <w:t>+</w:t>
      </w:r>
      <w:r>
        <w:t xml:space="preserve"> </w:t>
      </w:r>
      <w:r w:rsidR="00F32C63">
        <w:t>source</w:t>
      </w:r>
      <w:r>
        <w:t xml:space="preserve"> </w:t>
      </w:r>
      <w:r w:rsidR="00F32C63">
        <w:t>+</w:t>
      </w:r>
      <w:r>
        <w:t xml:space="preserve"> </w:t>
      </w:r>
      <w:r w:rsidR="00F32C63">
        <w:t>sink (otherwise known as a Rankine Oval).</w:t>
      </w:r>
      <w:r>
        <w:t xml:space="preserve"> The Rankine Oval visualization is shown in </w:t>
      </w:r>
      <w:r>
        <w:rPr>
          <w:b/>
          <w:bCs/>
        </w:rPr>
        <w:t>Figure 1</w:t>
      </w:r>
      <w:r>
        <w:t>.</w:t>
      </w:r>
    </w:p>
    <w:p w14:paraId="49178398" w14:textId="6B44C2FE" w:rsidR="00AD1D99" w:rsidRDefault="00AD1D99" w:rsidP="00AD1D99">
      <w:pPr>
        <w:pStyle w:val="Heading2"/>
      </w:pPr>
      <w:r>
        <w:lastRenderedPageBreak/>
        <w:t>Tasks Completed</w:t>
      </w:r>
    </w:p>
    <w:p w14:paraId="78C54B16" w14:textId="77777777" w:rsidR="00E47205" w:rsidRDefault="0055472A" w:rsidP="00E47205">
      <w:pPr>
        <w:pStyle w:val="ListParagraph"/>
        <w:numPr>
          <w:ilvl w:val="0"/>
          <w:numId w:val="3"/>
        </w:numPr>
      </w:pPr>
      <w:r>
        <w:t>Velocity Field Vectors plot</w:t>
      </w:r>
    </w:p>
    <w:p w14:paraId="2D7F48A0" w14:textId="77777777" w:rsidR="00E47205" w:rsidRDefault="0055472A" w:rsidP="00E47205">
      <w:pPr>
        <w:pStyle w:val="ListParagraph"/>
        <w:numPr>
          <w:ilvl w:val="0"/>
          <w:numId w:val="3"/>
        </w:numPr>
      </w:pPr>
      <w:r>
        <w:t>Uniform Flow</w:t>
      </w:r>
    </w:p>
    <w:p w14:paraId="0A7B9319" w14:textId="77777777" w:rsidR="00E47205" w:rsidRDefault="0055472A" w:rsidP="00E47205">
      <w:pPr>
        <w:pStyle w:val="ListParagraph"/>
        <w:numPr>
          <w:ilvl w:val="0"/>
          <w:numId w:val="3"/>
        </w:numPr>
      </w:pPr>
      <w:r>
        <w:t>Source Flow</w:t>
      </w:r>
    </w:p>
    <w:p w14:paraId="4C5808BD" w14:textId="77777777" w:rsidR="00E47205" w:rsidRDefault="0055472A" w:rsidP="00E47205">
      <w:pPr>
        <w:pStyle w:val="ListParagraph"/>
        <w:numPr>
          <w:ilvl w:val="0"/>
          <w:numId w:val="3"/>
        </w:numPr>
      </w:pPr>
      <w:r>
        <w:t>Sink Flow</w:t>
      </w:r>
    </w:p>
    <w:p w14:paraId="72BA2E32" w14:textId="77777777" w:rsidR="00E47205" w:rsidRDefault="0055472A" w:rsidP="00E47205">
      <w:pPr>
        <w:pStyle w:val="ListParagraph"/>
        <w:numPr>
          <w:ilvl w:val="0"/>
          <w:numId w:val="3"/>
        </w:numPr>
      </w:pPr>
      <w:r>
        <w:t>Combined flows</w:t>
      </w:r>
    </w:p>
    <w:p w14:paraId="472C4017" w14:textId="77777777" w:rsidR="00E47205" w:rsidRDefault="0055472A" w:rsidP="00E47205">
      <w:pPr>
        <w:pStyle w:val="ListParagraph"/>
        <w:numPr>
          <w:ilvl w:val="1"/>
          <w:numId w:val="3"/>
        </w:numPr>
      </w:pPr>
      <w:r>
        <w:t>Uniform and Source</w:t>
      </w:r>
    </w:p>
    <w:p w14:paraId="011DBCEC" w14:textId="77777777" w:rsidR="00E47205" w:rsidRDefault="0055472A" w:rsidP="00E47205">
      <w:pPr>
        <w:pStyle w:val="ListParagraph"/>
        <w:numPr>
          <w:ilvl w:val="1"/>
          <w:numId w:val="3"/>
        </w:numPr>
      </w:pPr>
      <w:r>
        <w:t>Uniform and Sink</w:t>
      </w:r>
    </w:p>
    <w:p w14:paraId="1D88DCB3" w14:textId="56EDF004" w:rsidR="0055472A" w:rsidRDefault="0055472A" w:rsidP="00E47205">
      <w:pPr>
        <w:pStyle w:val="ListParagraph"/>
        <w:numPr>
          <w:ilvl w:val="1"/>
          <w:numId w:val="3"/>
        </w:numPr>
      </w:pPr>
      <w:r>
        <w:t>Uniform, Source, and Sink (Rankine Oval)</w:t>
      </w:r>
    </w:p>
    <w:p w14:paraId="2F6478F3" w14:textId="7572952D" w:rsidR="007F4EDE" w:rsidRDefault="007F4EDE" w:rsidP="00E47205">
      <w:pPr>
        <w:pStyle w:val="ListParagraph"/>
        <w:numPr>
          <w:ilvl w:val="0"/>
          <w:numId w:val="3"/>
        </w:numPr>
      </w:pPr>
      <w:r>
        <w:t xml:space="preserve">Initiation of symbolic variables used to </w:t>
      </w:r>
      <w:r w:rsidR="004D23E9">
        <w:t>perform symbolic math such as indefinite integration</w:t>
      </w:r>
    </w:p>
    <w:p w14:paraId="621E3B73" w14:textId="0E2E3820" w:rsidR="00AD1D99" w:rsidRDefault="00AD1D99" w:rsidP="00AD1D99">
      <w:pPr>
        <w:pStyle w:val="Heading2"/>
      </w:pPr>
      <w:r>
        <w:t>Tasks Todo</w:t>
      </w:r>
    </w:p>
    <w:p w14:paraId="5A428500" w14:textId="63E3E8DE" w:rsidR="00AD1D99" w:rsidRDefault="0055472A" w:rsidP="00AD1D99">
      <w:pPr>
        <w:pStyle w:val="ListParagraph"/>
        <w:numPr>
          <w:ilvl w:val="0"/>
          <w:numId w:val="2"/>
        </w:numPr>
      </w:pPr>
      <w:r>
        <w:t>Make separate functions for each elementary flow for efficient callouts and code. Will make large multiple flow combinations more possible and organized.</w:t>
      </w:r>
    </w:p>
    <w:p w14:paraId="1CCCACBB" w14:textId="72968BAA" w:rsidR="0055472A" w:rsidRDefault="0055472A" w:rsidP="00AD1D99">
      <w:pPr>
        <w:pStyle w:val="ListParagraph"/>
        <w:numPr>
          <w:ilvl w:val="0"/>
          <w:numId w:val="2"/>
        </w:numPr>
      </w:pPr>
      <w:r>
        <w:t>Create a new streamline function (move away from built-in MATLAB function)</w:t>
      </w:r>
      <w:r w:rsidR="007F4EDE">
        <w:t>.</w:t>
      </w:r>
    </w:p>
    <w:p w14:paraId="56B9B5BA" w14:textId="1BCB82A0" w:rsidR="004D23E9" w:rsidRDefault="004D23E9" w:rsidP="004D23E9">
      <w:pPr>
        <w:pStyle w:val="ListParagraph"/>
        <w:numPr>
          <w:ilvl w:val="1"/>
          <w:numId w:val="2"/>
        </w:numPr>
      </w:pPr>
      <w:r>
        <w:t xml:space="preserve">Simplify symbolic math (indefinite integration) performed on the </w:t>
      </w:r>
      <w:r>
        <w:rPr>
          <w:i/>
          <w:iCs/>
        </w:rPr>
        <w:t>u</w:t>
      </w:r>
      <w:r>
        <w:t xml:space="preserve"> and </w:t>
      </w:r>
      <w:r>
        <w:rPr>
          <w:i/>
          <w:iCs/>
        </w:rPr>
        <w:t>v</w:t>
      </w:r>
      <w:r>
        <w:t xml:space="preserve"> velocity vector components</w:t>
      </w:r>
    </w:p>
    <w:p w14:paraId="7EC05E23" w14:textId="1478F691" w:rsidR="0055472A" w:rsidRDefault="0055472A" w:rsidP="00AD1D99">
      <w:pPr>
        <w:pStyle w:val="ListParagraph"/>
        <w:numPr>
          <w:ilvl w:val="0"/>
          <w:numId w:val="2"/>
        </w:numPr>
      </w:pPr>
      <w:r>
        <w:t>Find method of calculating stagnation point(s) in different flows, as well as plotting the streamline that passes through said stagnation points</w:t>
      </w:r>
      <w:r w:rsidR="007F4EDE">
        <w:t>.</w:t>
      </w:r>
    </w:p>
    <w:p w14:paraId="10F3A8A0" w14:textId="0ADC7A72" w:rsidR="00AD1D99" w:rsidRDefault="00AD1D99" w:rsidP="00AD1D99">
      <w:pPr>
        <w:pStyle w:val="Heading2"/>
      </w:pPr>
      <w:r>
        <w:t>Challenges and Issues</w:t>
      </w:r>
    </w:p>
    <w:p w14:paraId="3071295B" w14:textId="2607CE0E" w:rsidR="00AD1D99" w:rsidRPr="00AD1D99" w:rsidRDefault="007F4EDE" w:rsidP="00AD1D99">
      <w:r>
        <w:tab/>
        <w:t xml:space="preserve">Lack of intuition of stream functions has slowed progress. Luckily, there </w:t>
      </w:r>
      <w:r w:rsidR="004D23E9">
        <w:t>is a</w:t>
      </w:r>
      <w:r>
        <w:t xml:space="preserve"> differential form of a streamline function, </w:t>
      </w:r>
      <w:r w:rsidR="004D23E9">
        <w:t>but indefinite integration must be performed which only makes the code messy. The stagnation calculations will also be difficult as it involves solving with algebra – another task possible with the symbolic math toolbox. There is also a lack of physical interpretation in terms of scale due to lack of units, but that can be addressed later on if a possible future task involving calculations such as circulation and lift is reached.</w:t>
      </w:r>
    </w:p>
    <w:p w14:paraId="2DB74B2D" w14:textId="25F93D98" w:rsidR="009658A3" w:rsidRDefault="00C71B31" w:rsidP="004D23E9">
      <w:pPr>
        <w:pStyle w:val="Heading2"/>
      </w:pPr>
      <w:r w:rsidRPr="00C71B31">
        <w:t>References</w:t>
      </w:r>
      <w:r w:rsidR="00877B05" w:rsidRPr="00C71B31">
        <w:t xml:space="preserve"> </w:t>
      </w:r>
    </w:p>
    <w:p w14:paraId="698E03D8" w14:textId="566DBF0E" w:rsidR="004D23E9" w:rsidRPr="004D23E9" w:rsidRDefault="004D23E9" w:rsidP="004D23E9">
      <w:pPr>
        <w:pStyle w:val="ListParagraph"/>
        <w:numPr>
          <w:ilvl w:val="0"/>
          <w:numId w:val="4"/>
        </w:numPr>
      </w:pPr>
      <w:r>
        <w:t>Professor Yang Liu’s ME 572 Lecture Notes</w:t>
      </w:r>
    </w:p>
    <w:sectPr w:rsidR="004D23E9" w:rsidRPr="004D2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52913" w14:textId="77777777" w:rsidR="00E865A0" w:rsidRDefault="00E865A0" w:rsidP="009658A3">
      <w:r>
        <w:separator/>
      </w:r>
    </w:p>
  </w:endnote>
  <w:endnote w:type="continuationSeparator" w:id="0">
    <w:p w14:paraId="326727B6" w14:textId="77777777" w:rsidR="00E865A0" w:rsidRDefault="00E865A0" w:rsidP="0096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6C923" w14:textId="77777777" w:rsidR="00E865A0" w:rsidRDefault="00E865A0" w:rsidP="009658A3">
      <w:r>
        <w:separator/>
      </w:r>
    </w:p>
  </w:footnote>
  <w:footnote w:type="continuationSeparator" w:id="0">
    <w:p w14:paraId="03E72A3A" w14:textId="77777777" w:rsidR="00E865A0" w:rsidRDefault="00E865A0" w:rsidP="00965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45F0"/>
    <w:multiLevelType w:val="hybridMultilevel"/>
    <w:tmpl w:val="3C0C2496"/>
    <w:lvl w:ilvl="0" w:tplc="4E7A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5F77"/>
    <w:multiLevelType w:val="hybridMultilevel"/>
    <w:tmpl w:val="6572279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AE3712"/>
    <w:multiLevelType w:val="hybridMultilevel"/>
    <w:tmpl w:val="657227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27CD9"/>
    <w:multiLevelType w:val="hybridMultilevel"/>
    <w:tmpl w:val="DFDEFFC2"/>
    <w:lvl w:ilvl="0" w:tplc="D0061C52">
      <w:numFmt w:val="bullet"/>
      <w:lvlText w:val=""/>
      <w:lvlJc w:val="left"/>
      <w:pPr>
        <w:ind w:left="720" w:hanging="360"/>
      </w:pPr>
      <w:rPr>
        <w:rFonts w:ascii="Wingdings 2" w:eastAsia="MS Gothic" w:hAnsi="Wingdings 2" w:cs="Times New Roman" w:hint="default"/>
        <w:color w:val="4EA72E"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923170">
    <w:abstractNumId w:val="2"/>
  </w:num>
  <w:num w:numId="2" w16cid:durableId="284430274">
    <w:abstractNumId w:val="1"/>
  </w:num>
  <w:num w:numId="3" w16cid:durableId="1393196116">
    <w:abstractNumId w:val="3"/>
  </w:num>
  <w:num w:numId="4" w16cid:durableId="51361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D4C7E"/>
    <w:rsid w:val="00187424"/>
    <w:rsid w:val="002C2E6F"/>
    <w:rsid w:val="004870BD"/>
    <w:rsid w:val="004C0396"/>
    <w:rsid w:val="004D23E9"/>
    <w:rsid w:val="0055472A"/>
    <w:rsid w:val="005661E1"/>
    <w:rsid w:val="005E0EB8"/>
    <w:rsid w:val="006504B7"/>
    <w:rsid w:val="006A341B"/>
    <w:rsid w:val="006E5C5B"/>
    <w:rsid w:val="00733889"/>
    <w:rsid w:val="007613FF"/>
    <w:rsid w:val="007979E5"/>
    <w:rsid w:val="007F4EDE"/>
    <w:rsid w:val="00834513"/>
    <w:rsid w:val="00877B05"/>
    <w:rsid w:val="00893058"/>
    <w:rsid w:val="008A0305"/>
    <w:rsid w:val="0090588C"/>
    <w:rsid w:val="00930773"/>
    <w:rsid w:val="009658A3"/>
    <w:rsid w:val="009D53EC"/>
    <w:rsid w:val="009E5B01"/>
    <w:rsid w:val="00AC1C5A"/>
    <w:rsid w:val="00AD1D99"/>
    <w:rsid w:val="00B53850"/>
    <w:rsid w:val="00C71B31"/>
    <w:rsid w:val="00E41786"/>
    <w:rsid w:val="00E47205"/>
    <w:rsid w:val="00E865A0"/>
    <w:rsid w:val="00F32C63"/>
    <w:rsid w:val="00F96CB3"/>
    <w:rsid w:val="00FC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A3"/>
    <w:pPr>
      <w:spacing w:line="360" w:lineRule="auto"/>
      <w:jc w:val="both"/>
    </w:pPr>
    <w:rPr>
      <w:sz w:val="20"/>
      <w:szCs w:val="20"/>
    </w:rPr>
  </w:style>
  <w:style w:type="paragraph" w:styleId="Heading1">
    <w:name w:val="heading 1"/>
    <w:basedOn w:val="Normal"/>
    <w:next w:val="Normal"/>
    <w:link w:val="Heading1Char"/>
    <w:uiPriority w:val="9"/>
    <w:qFormat/>
    <w:rsid w:val="00AD1D99"/>
    <w:pPr>
      <w:jc w:val="center"/>
      <w:outlineLvl w:val="0"/>
    </w:pPr>
    <w:rPr>
      <w:rFonts w:ascii="LM Roman 10" w:hAnsi="LM Roman 10"/>
      <w:b/>
      <w:bCs/>
      <w:sz w:val="32"/>
      <w:szCs w:val="32"/>
    </w:rPr>
  </w:style>
  <w:style w:type="paragraph" w:styleId="Heading2">
    <w:name w:val="heading 2"/>
    <w:basedOn w:val="Normal"/>
    <w:next w:val="Normal"/>
    <w:link w:val="Heading2Char"/>
    <w:uiPriority w:val="9"/>
    <w:unhideWhenUsed/>
    <w:qFormat/>
    <w:rsid w:val="009658A3"/>
    <w:pPr>
      <w:outlineLvl w:val="1"/>
    </w:pPr>
    <w:rPr>
      <w:b/>
      <w:bCs/>
      <w:sz w:val="24"/>
      <w:szCs w:val="24"/>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99"/>
    <w:rPr>
      <w:rFonts w:ascii="LM Roman 10" w:hAnsi="LM Roman 10"/>
      <w:b/>
      <w:bCs/>
      <w:sz w:val="32"/>
      <w:szCs w:val="32"/>
    </w:rPr>
  </w:style>
  <w:style w:type="character" w:customStyle="1" w:styleId="Heading2Char">
    <w:name w:val="Heading 2 Char"/>
    <w:basedOn w:val="DefaultParagraphFont"/>
    <w:link w:val="Heading2"/>
    <w:uiPriority w:val="9"/>
    <w:rsid w:val="009658A3"/>
    <w:rPr>
      <w:b/>
      <w:bCs/>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 w:type="paragraph" w:styleId="Caption">
    <w:name w:val="caption"/>
    <w:basedOn w:val="Normal"/>
    <w:next w:val="Normal"/>
    <w:uiPriority w:val="35"/>
    <w:unhideWhenUsed/>
    <w:qFormat/>
    <w:rsid w:val="008A030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18</cp:revision>
  <cp:lastPrinted>2024-05-04T03:52:00Z</cp:lastPrinted>
  <dcterms:created xsi:type="dcterms:W3CDTF">2024-04-12T21:27:00Z</dcterms:created>
  <dcterms:modified xsi:type="dcterms:W3CDTF">2024-05-04T03:52:00Z</dcterms:modified>
</cp:coreProperties>
</file>