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AB922" w14:textId="77777777" w:rsidR="004A0515" w:rsidRPr="004A0515" w:rsidRDefault="004A0515" w:rsidP="004A0515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bookmarkStart w:id="0" w:name="_GoBack"/>
      <w:r w:rsidRPr="004A0515">
        <w:rPr>
          <w:rFonts w:ascii="Calibri Light" w:eastAsia="Times New Roman" w:hAnsi="Calibri Light" w:cs="Calibri Light"/>
          <w:sz w:val="40"/>
          <w:szCs w:val="40"/>
        </w:rPr>
        <w:t>VSTS lab (Azure)</w:t>
      </w:r>
    </w:p>
    <w:p w14:paraId="318D34C1" w14:textId="77777777" w:rsidR="004A0515" w:rsidRPr="004A0515" w:rsidRDefault="004A0515" w:rsidP="004A051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 xml:space="preserve">Go to </w:t>
      </w:r>
      <w:hyperlink r:id="rId5" w:history="1">
        <w:r w:rsidRPr="004A0515">
          <w:rPr>
            <w:rFonts w:ascii="Calibri" w:eastAsia="Times New Roman" w:hAnsi="Calibri" w:cs="Calibri"/>
            <w:color w:val="0000FF"/>
            <w:u w:val="single"/>
          </w:rPr>
          <w:t>https://app.vsaex.visualstudio.com/me?mkt=en-US#</w:t>
        </w:r>
      </w:hyperlink>
      <w:r w:rsidRPr="004A0515">
        <w:rPr>
          <w:rFonts w:ascii="Calibri" w:eastAsia="Times New Roman" w:hAnsi="Calibri" w:cs="Calibri"/>
        </w:rPr>
        <w:t>, log in with your Microsoft credentials (must be tied to your Azure account for this lab)</w:t>
      </w:r>
    </w:p>
    <w:p w14:paraId="112D9D11" w14:textId="77777777" w:rsidR="004A0515" w:rsidRPr="004A0515" w:rsidRDefault="004A0515" w:rsidP="004A051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>Select "Create new account"</w:t>
      </w:r>
    </w:p>
    <w:p w14:paraId="1DEF5D8F" w14:textId="77777777" w:rsidR="004A0515" w:rsidRPr="004A0515" w:rsidRDefault="004A0515" w:rsidP="004A051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  <w:noProof/>
        </w:rPr>
        <w:drawing>
          <wp:inline distT="0" distB="0" distL="0" distR="0" wp14:anchorId="2BA1FD93" wp14:editId="0089C826">
            <wp:extent cx="5543550" cy="794671"/>
            <wp:effectExtent l="0" t="0" r="0" b="5715"/>
            <wp:docPr id="2" name="Picture 2" descr="Machine generated alternative text:&#10;Visual Studio Team Services &#10;Create new account &#10;Accoun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Visual Studio Team Services &#10;Create new account &#10;Account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713" cy="80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4FC43" w14:textId="77777777" w:rsidR="004A0515" w:rsidRPr="004A0515" w:rsidRDefault="004A0515" w:rsidP="004A051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>Determine a name to host your projects at. Select "Manage code using Git", and select "Continue"</w:t>
      </w:r>
    </w:p>
    <w:p w14:paraId="25AE4A7E" w14:textId="77777777" w:rsidR="004A0515" w:rsidRPr="004A0515" w:rsidRDefault="004A0515" w:rsidP="004A051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  <w:noProof/>
        </w:rPr>
        <w:drawing>
          <wp:inline distT="0" distB="0" distL="0" distR="0" wp14:anchorId="40D001D1" wp14:editId="06E2889F">
            <wp:extent cx="5216391" cy="4343400"/>
            <wp:effectExtent l="0" t="0" r="3810" b="0"/>
            <wp:docPr id="1" name="Picture 1" descr="Machine generated alternative text:&#10;Host my projects at: &#10;annasample &#10;Manage code using: &#10;@ O Git &#10;.visualstudio.com &#10;O &#10;Team Foundation Version Control &#10;We will host your projects in West US 2 region. &#10;You can share work with other Microsoft users. &#10;Change details &#10;Contin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Host my projects at: &#10;annasample &#10;Manage code using: &#10;@ O Git &#10;.visualstudio.com &#10;O &#10;Team Foundation Version Control &#10;We will host your projects in West US 2 region. &#10;You can share work with other Microsoft users. &#10;Change details &#10;Continu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780" cy="43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8770" w14:textId="77777777" w:rsidR="004A0515" w:rsidRPr="004A0515" w:rsidRDefault="004A0515" w:rsidP="004A051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 xml:space="preserve">Complete </w:t>
      </w:r>
      <w:hyperlink r:id="rId8" w:anchor="tabpanel_MIwoaKejp9_vsts" w:history="1">
        <w:r w:rsidRPr="004A0515">
          <w:rPr>
            <w:rFonts w:ascii="Calibri" w:eastAsia="Times New Roman" w:hAnsi="Calibri" w:cs="Calibri"/>
            <w:color w:val="0000FF"/>
            <w:u w:val="single"/>
          </w:rPr>
          <w:t>https://docs.microsoft.com/en-us/vsts/build-release/apps/cd/azure/aspnet-core-to-azure-webapp?tabs=vsts#tabpanel_MIwoaKejp9_vsts</w:t>
        </w:r>
      </w:hyperlink>
      <w:r w:rsidRPr="004A0515">
        <w:rPr>
          <w:rFonts w:ascii="Calibri" w:eastAsia="Times New Roman" w:hAnsi="Calibri" w:cs="Calibri"/>
        </w:rPr>
        <w:t xml:space="preserve"> (Steps 1-4 ~15min)</w:t>
      </w:r>
    </w:p>
    <w:p w14:paraId="20949EFE" w14:textId="77777777" w:rsidR="004A0515" w:rsidRPr="004A0515" w:rsidRDefault="004A0515" w:rsidP="004A051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 xml:space="preserve">Complete </w:t>
      </w:r>
      <w:hyperlink r:id="rId9" w:history="1">
        <w:r w:rsidRPr="004A0515">
          <w:rPr>
            <w:rFonts w:ascii="Calibri" w:eastAsia="Times New Roman" w:hAnsi="Calibri" w:cs="Calibri"/>
            <w:color w:val="0000FF"/>
            <w:u w:val="single"/>
          </w:rPr>
          <w:t>https://docs.microsoft.com/en-us/vsts/build-release/actions/ci-build-git</w:t>
        </w:r>
      </w:hyperlink>
      <w:r w:rsidRPr="004A0515">
        <w:rPr>
          <w:rFonts w:ascii="Calibri" w:eastAsia="Times New Roman" w:hAnsi="Calibri" w:cs="Calibri"/>
        </w:rPr>
        <w:t xml:space="preserve"> (~15-20min)</w:t>
      </w:r>
    </w:p>
    <w:p w14:paraId="00A43ECF" w14:textId="77777777" w:rsidR="004A0515" w:rsidRDefault="004A0515">
      <w:r>
        <w:br w:type="page"/>
      </w:r>
    </w:p>
    <w:p w14:paraId="380A3815" w14:textId="77777777" w:rsidR="004A0515" w:rsidRPr="004A0515" w:rsidRDefault="004A0515" w:rsidP="004A0515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4A0515">
        <w:rPr>
          <w:rFonts w:ascii="Calibri Light" w:eastAsia="Times New Roman" w:hAnsi="Calibri Light" w:cs="Calibri Light"/>
          <w:sz w:val="40"/>
          <w:szCs w:val="40"/>
        </w:rPr>
        <w:lastRenderedPageBreak/>
        <w:t>VSTS lab and GitHub (no Azure)</w:t>
      </w:r>
    </w:p>
    <w:p w14:paraId="7B164FE6" w14:textId="77777777" w:rsidR="004A0515" w:rsidRPr="004A0515" w:rsidRDefault="004A0515" w:rsidP="004A0515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 xml:space="preserve">Go to GitHub and fork this repo </w:t>
      </w:r>
      <w:hyperlink r:id="rId10" w:history="1">
        <w:r w:rsidRPr="004A0515">
          <w:rPr>
            <w:rFonts w:ascii="Calibri" w:eastAsia="Times New Roman" w:hAnsi="Calibri" w:cs="Calibri"/>
            <w:color w:val="0000FF"/>
            <w:u w:val="single"/>
          </w:rPr>
          <w:t>https://github.com/adventworks/dotnetcore-sample</w:t>
        </w:r>
      </w:hyperlink>
      <w:r w:rsidRPr="004A0515">
        <w:rPr>
          <w:rFonts w:ascii="Calibri" w:eastAsia="Times New Roman" w:hAnsi="Calibri" w:cs="Calibri"/>
        </w:rPr>
        <w:t xml:space="preserve"> (create a GitHub account if you don't have one).</w:t>
      </w:r>
    </w:p>
    <w:p w14:paraId="220420CB" w14:textId="77777777" w:rsidR="004A0515" w:rsidRPr="004A0515" w:rsidRDefault="004A0515" w:rsidP="004A0515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 xml:space="preserve">In an InPrivate browser, log in to </w:t>
      </w:r>
      <w:hyperlink r:id="rId11" w:history="1">
        <w:r w:rsidRPr="004A0515">
          <w:rPr>
            <w:rFonts w:ascii="Calibri" w:eastAsia="Times New Roman" w:hAnsi="Calibri" w:cs="Calibri"/>
            <w:color w:val="0000FF"/>
            <w:u w:val="single"/>
          </w:rPr>
          <w:t>https://go.microsoft.com/fwlink/?LinkId=307137</w:t>
        </w:r>
      </w:hyperlink>
      <w:r w:rsidRPr="004A0515">
        <w:rPr>
          <w:rFonts w:ascii="Calibri" w:eastAsia="Times New Roman" w:hAnsi="Calibri" w:cs="Calibri"/>
        </w:rPr>
        <w:t xml:space="preserve"> with a Microsoft account (outlook, live, </w:t>
      </w:r>
      <w:proofErr w:type="spellStart"/>
      <w:r w:rsidRPr="004A0515">
        <w:rPr>
          <w:rFonts w:ascii="Calibri" w:eastAsia="Times New Roman" w:hAnsi="Calibri" w:cs="Calibri"/>
        </w:rPr>
        <w:t>hotmail</w:t>
      </w:r>
      <w:proofErr w:type="spellEnd"/>
      <w:r w:rsidRPr="004A0515">
        <w:rPr>
          <w:rFonts w:ascii="Calibri" w:eastAsia="Times New Roman" w:hAnsi="Calibri" w:cs="Calibri"/>
        </w:rPr>
        <w:t xml:space="preserve">, etc.) </w:t>
      </w:r>
    </w:p>
    <w:p w14:paraId="136AD780" w14:textId="77777777" w:rsidR="004A0515" w:rsidRPr="004A0515" w:rsidRDefault="004A0515" w:rsidP="004A0515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>Select "Create new account"</w:t>
      </w:r>
    </w:p>
    <w:p w14:paraId="04DA157B" w14:textId="77777777" w:rsidR="004A0515" w:rsidRPr="004A0515" w:rsidRDefault="004A0515" w:rsidP="004A051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  <w:noProof/>
        </w:rPr>
        <w:drawing>
          <wp:inline distT="0" distB="0" distL="0" distR="0" wp14:anchorId="3B9FE499" wp14:editId="00119B33">
            <wp:extent cx="5670550" cy="812877"/>
            <wp:effectExtent l="0" t="0" r="6350" b="6350"/>
            <wp:docPr id="4" name="Picture 4" descr="Machine generated alternative text:&#10;Visual Studio Team Services &#10;Create new account &#10;Accoun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Visual Studio Team Services &#10;Create new account &#10;Account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308" cy="82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6CA34" w14:textId="77777777" w:rsidR="004A0515" w:rsidRPr="004A0515" w:rsidRDefault="004A0515" w:rsidP="004A0515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>Determine a name to host your projects at. Select "Manage code using Git", and select "Continue", and create a new project.</w:t>
      </w:r>
    </w:p>
    <w:p w14:paraId="1138016A" w14:textId="77777777" w:rsidR="004A0515" w:rsidRPr="004A0515" w:rsidRDefault="004A0515" w:rsidP="004A051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  <w:noProof/>
        </w:rPr>
        <w:drawing>
          <wp:inline distT="0" distB="0" distL="0" distR="0" wp14:anchorId="3E7BB04B" wp14:editId="2A271300">
            <wp:extent cx="4697802" cy="3911600"/>
            <wp:effectExtent l="0" t="0" r="7620" b="0"/>
            <wp:docPr id="3" name="Picture 3" descr="Machine generated alternative text:&#10;Host my projects at: &#10;annasample &#10;Manage code using: &#10;@ O Git &#10;.visualstudio.com &#10;O &#10;Team Foundation Version Control &#10;We will host your projects in West US 2 region. &#10;You can share work with other Microsoft users. &#10;Change details &#10;Contin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Host my projects at: &#10;annasample &#10;Manage code using: &#10;@ O Git &#10;.visualstudio.com &#10;O &#10;Team Foundation Version Control &#10;We will host your projects in West US 2 region. &#10;You can share work with other Microsoft users. &#10;Change details &#10;Continu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864" cy="391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EECA" w14:textId="77777777" w:rsidR="004A0515" w:rsidRPr="004A0515" w:rsidRDefault="004A0515" w:rsidP="004A0515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> </w:t>
      </w:r>
    </w:p>
    <w:p w14:paraId="4EC78676" w14:textId="77777777" w:rsidR="004A0515" w:rsidRPr="004A0515" w:rsidRDefault="004A0515" w:rsidP="004A0515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 xml:space="preserve">Follow the instructions here to create a Continuous Integration build process for your GitHub repo </w:t>
      </w:r>
      <w:hyperlink r:id="rId12" w:history="1">
        <w:r w:rsidRPr="004A0515">
          <w:rPr>
            <w:rFonts w:ascii="Calibri" w:eastAsia="Times New Roman" w:hAnsi="Calibri" w:cs="Calibri"/>
            <w:color w:val="0000FF"/>
            <w:u w:val="single"/>
          </w:rPr>
          <w:t>https://docs.microsoft.com/en-us/vsts/build-release/actions/ci-build-github</w:t>
        </w:r>
      </w:hyperlink>
    </w:p>
    <w:p w14:paraId="577E36DB" w14:textId="77777777" w:rsidR="004A0515" w:rsidRDefault="004A0515">
      <w:r>
        <w:br w:type="page"/>
      </w:r>
    </w:p>
    <w:p w14:paraId="200B4F2B" w14:textId="77777777" w:rsidR="004A0515" w:rsidRPr="004A0515" w:rsidRDefault="004A0515" w:rsidP="004A0515">
      <w:pPr>
        <w:spacing w:after="0" w:line="240" w:lineRule="auto"/>
        <w:ind w:left="451"/>
        <w:rPr>
          <w:rFonts w:ascii="Calibri Light" w:eastAsia="Times New Roman" w:hAnsi="Calibri Light" w:cs="Calibri Light"/>
          <w:sz w:val="40"/>
          <w:szCs w:val="40"/>
        </w:rPr>
      </w:pPr>
      <w:r w:rsidRPr="004A0515">
        <w:rPr>
          <w:rFonts w:ascii="Calibri Light" w:eastAsia="Times New Roman" w:hAnsi="Calibri Light" w:cs="Calibri Light"/>
          <w:sz w:val="40"/>
          <w:szCs w:val="40"/>
        </w:rPr>
        <w:lastRenderedPageBreak/>
        <w:t>CI/CD GitHub lab (no VSTS)</w:t>
      </w:r>
    </w:p>
    <w:p w14:paraId="6CE8F5C4" w14:textId="77777777" w:rsidR="004A0515" w:rsidRPr="004A0515" w:rsidRDefault="004A0515" w:rsidP="004A0515">
      <w:pPr>
        <w:numPr>
          <w:ilvl w:val="1"/>
          <w:numId w:val="7"/>
        </w:numPr>
        <w:spacing w:after="0" w:line="240" w:lineRule="auto"/>
        <w:ind w:left="451"/>
        <w:textAlignment w:val="center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>Create a GitHub repo</w:t>
      </w:r>
    </w:p>
    <w:p w14:paraId="4029558B" w14:textId="77777777" w:rsidR="004A0515" w:rsidRPr="004A0515" w:rsidRDefault="004A0515" w:rsidP="004A0515">
      <w:pPr>
        <w:numPr>
          <w:ilvl w:val="2"/>
          <w:numId w:val="8"/>
        </w:numPr>
        <w:spacing w:after="0" w:line="240" w:lineRule="auto"/>
        <w:ind w:left="1531"/>
        <w:textAlignment w:val="center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>Log in to GitHub (or create an account if you don't have one)</w:t>
      </w:r>
    </w:p>
    <w:p w14:paraId="0CC37A5C" w14:textId="77777777" w:rsidR="004A0515" w:rsidRPr="004A0515" w:rsidRDefault="004A0515" w:rsidP="004A0515">
      <w:pPr>
        <w:numPr>
          <w:ilvl w:val="2"/>
          <w:numId w:val="8"/>
        </w:numPr>
        <w:spacing w:after="0" w:line="240" w:lineRule="auto"/>
        <w:ind w:left="1531"/>
        <w:textAlignment w:val="center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>Select the "+" button in the top right corner, then "New repository"</w:t>
      </w:r>
    </w:p>
    <w:p w14:paraId="4239CC20" w14:textId="77777777" w:rsidR="004A0515" w:rsidRPr="004A0515" w:rsidRDefault="004A0515" w:rsidP="004A0515">
      <w:pPr>
        <w:numPr>
          <w:ilvl w:val="2"/>
          <w:numId w:val="8"/>
        </w:numPr>
        <w:spacing w:after="0" w:line="240" w:lineRule="auto"/>
        <w:ind w:left="1531"/>
        <w:textAlignment w:val="center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>Name the repo and check the box "Initialize this repository with a README</w:t>
      </w:r>
    </w:p>
    <w:p w14:paraId="3E58C403" w14:textId="77777777" w:rsidR="004A0515" w:rsidRPr="004A0515" w:rsidRDefault="004A0515" w:rsidP="004A0515">
      <w:pPr>
        <w:numPr>
          <w:ilvl w:val="2"/>
          <w:numId w:val="8"/>
        </w:numPr>
        <w:spacing w:after="0" w:line="240" w:lineRule="auto"/>
        <w:ind w:left="1531"/>
        <w:textAlignment w:val="center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>Create the repo.</w:t>
      </w:r>
    </w:p>
    <w:p w14:paraId="6E647F81" w14:textId="77777777" w:rsidR="004A0515" w:rsidRPr="004A0515" w:rsidRDefault="004A0515" w:rsidP="004A0515">
      <w:pPr>
        <w:numPr>
          <w:ilvl w:val="2"/>
          <w:numId w:val="8"/>
        </w:numPr>
        <w:spacing w:after="0" w:line="240" w:lineRule="auto"/>
        <w:ind w:left="1531"/>
        <w:textAlignment w:val="center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>Select "Create new file" and title it "default.html"</w:t>
      </w:r>
    </w:p>
    <w:p w14:paraId="207C5E98" w14:textId="77777777" w:rsidR="004A0515" w:rsidRPr="004A0515" w:rsidRDefault="004A0515" w:rsidP="004A0515">
      <w:pPr>
        <w:numPr>
          <w:ilvl w:val="2"/>
          <w:numId w:val="8"/>
        </w:numPr>
        <w:spacing w:after="0" w:line="240" w:lineRule="auto"/>
        <w:ind w:left="1531"/>
        <w:textAlignment w:val="center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>Paste in the following code</w:t>
      </w:r>
    </w:p>
    <w:p w14:paraId="5E45A1E4" w14:textId="77777777" w:rsidR="004A0515" w:rsidRPr="004A0515" w:rsidRDefault="004A0515" w:rsidP="004A0515">
      <w:pPr>
        <w:spacing w:after="0" w:line="240" w:lineRule="auto"/>
        <w:ind w:left="2071"/>
        <w:rPr>
          <w:rFonts w:ascii="Calibri" w:eastAsia="Times New Roman" w:hAnsi="Calibri" w:cs="Calibri"/>
        </w:rPr>
      </w:pPr>
      <w:proofErr w:type="gramStart"/>
      <w:r w:rsidRPr="004A0515">
        <w:rPr>
          <w:rFonts w:ascii="Calibri" w:eastAsia="Times New Roman" w:hAnsi="Calibri" w:cs="Calibri"/>
        </w:rPr>
        <w:t>&lt;!DOCTYPE</w:t>
      </w:r>
      <w:proofErr w:type="gramEnd"/>
      <w:r w:rsidRPr="004A0515">
        <w:rPr>
          <w:rFonts w:ascii="Calibri" w:eastAsia="Times New Roman" w:hAnsi="Calibri" w:cs="Calibri"/>
        </w:rPr>
        <w:t xml:space="preserve"> html&gt;</w:t>
      </w:r>
    </w:p>
    <w:p w14:paraId="30609C45" w14:textId="77777777" w:rsidR="004A0515" w:rsidRPr="004A0515" w:rsidRDefault="004A0515" w:rsidP="004A0515">
      <w:pPr>
        <w:spacing w:after="0" w:line="240" w:lineRule="auto"/>
        <w:ind w:left="2071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 xml:space="preserve">&lt;html </w:t>
      </w:r>
      <w:proofErr w:type="spellStart"/>
      <w:r w:rsidRPr="004A0515">
        <w:rPr>
          <w:rFonts w:ascii="Calibri" w:eastAsia="Times New Roman" w:hAnsi="Calibri" w:cs="Calibri"/>
        </w:rPr>
        <w:t>lang</w:t>
      </w:r>
      <w:proofErr w:type="spellEnd"/>
      <w:r w:rsidRPr="004A0515">
        <w:rPr>
          <w:rFonts w:ascii="Calibri" w:eastAsia="Times New Roman" w:hAnsi="Calibri" w:cs="Calibri"/>
        </w:rPr>
        <w:t>="</w:t>
      </w:r>
      <w:proofErr w:type="spellStart"/>
      <w:r w:rsidRPr="004A0515">
        <w:rPr>
          <w:rFonts w:ascii="Calibri" w:eastAsia="Times New Roman" w:hAnsi="Calibri" w:cs="Calibri"/>
        </w:rPr>
        <w:t>en</w:t>
      </w:r>
      <w:proofErr w:type="spellEnd"/>
      <w:r w:rsidRPr="004A0515">
        <w:rPr>
          <w:rFonts w:ascii="Calibri" w:eastAsia="Times New Roman" w:hAnsi="Calibri" w:cs="Calibri"/>
        </w:rPr>
        <w:t xml:space="preserve">" </w:t>
      </w:r>
      <w:proofErr w:type="spellStart"/>
      <w:r w:rsidRPr="004A0515">
        <w:rPr>
          <w:rFonts w:ascii="Calibri" w:eastAsia="Times New Roman" w:hAnsi="Calibri" w:cs="Calibri"/>
        </w:rPr>
        <w:t>xmlns</w:t>
      </w:r>
      <w:proofErr w:type="spellEnd"/>
      <w:r w:rsidRPr="004A0515">
        <w:rPr>
          <w:rFonts w:ascii="Calibri" w:eastAsia="Times New Roman" w:hAnsi="Calibri" w:cs="Calibri"/>
        </w:rPr>
        <w:t>="http://www.w3.org/1999/xhtml"&gt;</w:t>
      </w:r>
    </w:p>
    <w:p w14:paraId="0557C0E3" w14:textId="77777777" w:rsidR="004A0515" w:rsidRPr="004A0515" w:rsidRDefault="004A0515" w:rsidP="004A0515">
      <w:pPr>
        <w:spacing w:after="0" w:line="240" w:lineRule="auto"/>
        <w:ind w:left="2071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>&lt;head&gt;</w:t>
      </w:r>
    </w:p>
    <w:p w14:paraId="128F7253" w14:textId="77777777" w:rsidR="004A0515" w:rsidRPr="004A0515" w:rsidRDefault="004A0515" w:rsidP="004A0515">
      <w:pPr>
        <w:spacing w:after="0" w:line="240" w:lineRule="auto"/>
        <w:ind w:left="2071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 xml:space="preserve">    &lt;meta charset="utf-8" /&gt;</w:t>
      </w:r>
    </w:p>
    <w:p w14:paraId="242193ED" w14:textId="77777777" w:rsidR="004A0515" w:rsidRPr="004A0515" w:rsidRDefault="004A0515" w:rsidP="004A0515">
      <w:pPr>
        <w:spacing w:after="0" w:line="240" w:lineRule="auto"/>
        <w:ind w:left="2071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 xml:space="preserve">    &lt;title&gt;&lt;/title&gt;</w:t>
      </w:r>
    </w:p>
    <w:p w14:paraId="3734A04C" w14:textId="77777777" w:rsidR="004A0515" w:rsidRPr="004A0515" w:rsidRDefault="004A0515" w:rsidP="004A0515">
      <w:pPr>
        <w:spacing w:after="0" w:line="240" w:lineRule="auto"/>
        <w:ind w:left="2071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 xml:space="preserve">    &lt;style type="text/</w:t>
      </w:r>
      <w:proofErr w:type="spellStart"/>
      <w:r w:rsidRPr="004A0515">
        <w:rPr>
          <w:rFonts w:ascii="Calibri" w:eastAsia="Times New Roman" w:hAnsi="Calibri" w:cs="Calibri"/>
        </w:rPr>
        <w:t>css</w:t>
      </w:r>
      <w:proofErr w:type="spellEnd"/>
      <w:r w:rsidRPr="004A0515">
        <w:rPr>
          <w:rFonts w:ascii="Calibri" w:eastAsia="Times New Roman" w:hAnsi="Calibri" w:cs="Calibri"/>
        </w:rPr>
        <w:t>"&gt;</w:t>
      </w:r>
    </w:p>
    <w:p w14:paraId="78F65C19" w14:textId="77777777" w:rsidR="004A0515" w:rsidRPr="004A0515" w:rsidRDefault="004A0515" w:rsidP="004A0515">
      <w:pPr>
        <w:spacing w:after="0" w:line="240" w:lineRule="auto"/>
        <w:ind w:left="2071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 xml:space="preserve">        body </w:t>
      </w:r>
      <w:proofErr w:type="gramStart"/>
      <w:r w:rsidRPr="004A0515">
        <w:rPr>
          <w:rFonts w:ascii="Calibri" w:eastAsia="Times New Roman" w:hAnsi="Calibri" w:cs="Calibri"/>
        </w:rPr>
        <w:t>{ font</w:t>
      </w:r>
      <w:proofErr w:type="gramEnd"/>
      <w:r w:rsidRPr="004A0515">
        <w:rPr>
          <w:rFonts w:ascii="Calibri" w:eastAsia="Times New Roman" w:hAnsi="Calibri" w:cs="Calibri"/>
        </w:rPr>
        <w:t>-family: "Segoe UI Light"}</w:t>
      </w:r>
    </w:p>
    <w:p w14:paraId="1E3818C8" w14:textId="77777777" w:rsidR="004A0515" w:rsidRPr="004A0515" w:rsidRDefault="004A0515" w:rsidP="004A0515">
      <w:pPr>
        <w:spacing w:after="0" w:line="240" w:lineRule="auto"/>
        <w:ind w:left="2071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 xml:space="preserve">    &lt;/style&gt;</w:t>
      </w:r>
    </w:p>
    <w:p w14:paraId="691B6122" w14:textId="77777777" w:rsidR="004A0515" w:rsidRPr="004A0515" w:rsidRDefault="004A0515" w:rsidP="004A0515">
      <w:pPr>
        <w:spacing w:after="0" w:line="240" w:lineRule="auto"/>
        <w:ind w:left="2071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>&lt;/head&gt;</w:t>
      </w:r>
    </w:p>
    <w:p w14:paraId="5A6A4332" w14:textId="77777777" w:rsidR="004A0515" w:rsidRPr="004A0515" w:rsidRDefault="004A0515" w:rsidP="004A0515">
      <w:pPr>
        <w:spacing w:after="0" w:line="240" w:lineRule="auto"/>
        <w:ind w:left="2071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>&lt;body&gt;</w:t>
      </w:r>
    </w:p>
    <w:p w14:paraId="39A0B9F1" w14:textId="77777777" w:rsidR="004A0515" w:rsidRPr="004A0515" w:rsidRDefault="004A0515" w:rsidP="004A0515">
      <w:pPr>
        <w:spacing w:after="0" w:line="240" w:lineRule="auto"/>
        <w:ind w:left="2071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 xml:space="preserve">    &lt;h1&gt;Hello World&lt;/h1&gt;</w:t>
      </w:r>
    </w:p>
    <w:p w14:paraId="660A3827" w14:textId="77777777" w:rsidR="004A0515" w:rsidRPr="004A0515" w:rsidRDefault="004A0515" w:rsidP="004A0515">
      <w:pPr>
        <w:spacing w:after="0" w:line="240" w:lineRule="auto"/>
        <w:ind w:left="2071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 xml:space="preserve">    &lt;p&gt;Welcome to the CD of your Azure Web App from </w:t>
      </w:r>
      <w:proofErr w:type="gramStart"/>
      <w:r w:rsidRPr="004A0515">
        <w:rPr>
          <w:rFonts w:ascii="Calibri" w:eastAsia="Times New Roman" w:hAnsi="Calibri" w:cs="Calibri"/>
        </w:rPr>
        <w:t>GitHub.&lt;</w:t>
      </w:r>
      <w:proofErr w:type="gramEnd"/>
      <w:r w:rsidRPr="004A0515">
        <w:rPr>
          <w:rFonts w:ascii="Calibri" w:eastAsia="Times New Roman" w:hAnsi="Calibri" w:cs="Calibri"/>
        </w:rPr>
        <w:t>/p&gt;</w:t>
      </w:r>
    </w:p>
    <w:p w14:paraId="311915B2" w14:textId="77777777" w:rsidR="004A0515" w:rsidRPr="004A0515" w:rsidRDefault="004A0515" w:rsidP="004A0515">
      <w:pPr>
        <w:spacing w:after="0" w:line="240" w:lineRule="auto"/>
        <w:ind w:left="2071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>&lt;/body&gt;</w:t>
      </w:r>
    </w:p>
    <w:p w14:paraId="2A622C3A" w14:textId="77777777" w:rsidR="004A0515" w:rsidRPr="004A0515" w:rsidRDefault="004A0515" w:rsidP="004A0515">
      <w:pPr>
        <w:spacing w:after="0" w:line="240" w:lineRule="auto"/>
        <w:ind w:left="2071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>&lt;/html&gt;</w:t>
      </w:r>
    </w:p>
    <w:p w14:paraId="13476964" w14:textId="77777777" w:rsidR="004A0515" w:rsidRPr="004A0515" w:rsidRDefault="004A0515" w:rsidP="004A0515">
      <w:pPr>
        <w:pStyle w:val="ListParagraph"/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>Commit the file (at the bottom of the new file page)</w:t>
      </w:r>
    </w:p>
    <w:p w14:paraId="35A2DD46" w14:textId="77777777" w:rsidR="004A0515" w:rsidRPr="004A0515" w:rsidRDefault="004A0515" w:rsidP="004A0515">
      <w:pPr>
        <w:numPr>
          <w:ilvl w:val="1"/>
          <w:numId w:val="10"/>
        </w:numPr>
        <w:spacing w:after="0" w:line="240" w:lineRule="auto"/>
        <w:ind w:left="991"/>
        <w:textAlignment w:val="center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 xml:space="preserve">Log into the Azure portal and deploy a Web App. </w:t>
      </w:r>
    </w:p>
    <w:p w14:paraId="440F85E5" w14:textId="77777777" w:rsidR="004A0515" w:rsidRPr="004A0515" w:rsidRDefault="004A0515" w:rsidP="004A0515">
      <w:pPr>
        <w:numPr>
          <w:ilvl w:val="1"/>
          <w:numId w:val="10"/>
        </w:numPr>
        <w:spacing w:after="0" w:line="240" w:lineRule="auto"/>
        <w:ind w:left="991"/>
        <w:textAlignment w:val="center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 xml:space="preserve">Follow the steps here </w:t>
      </w:r>
      <w:hyperlink r:id="rId13" w:history="1">
        <w:r w:rsidRPr="004A0515">
          <w:rPr>
            <w:rFonts w:ascii="Calibri" w:eastAsia="Times New Roman" w:hAnsi="Calibri" w:cs="Calibri"/>
            <w:color w:val="0000FF"/>
            <w:u w:val="single"/>
          </w:rPr>
          <w:t>https://docs.microsoft.com/en-us/azure/app-service/app-service-continuous-deployment</w:t>
        </w:r>
      </w:hyperlink>
      <w:r w:rsidRPr="004A0515">
        <w:rPr>
          <w:rFonts w:ascii="Calibri" w:eastAsia="Times New Roman" w:hAnsi="Calibri" w:cs="Calibri"/>
        </w:rPr>
        <w:t xml:space="preserve"> using your GitHub as the deployment source</w:t>
      </w:r>
    </w:p>
    <w:p w14:paraId="22907643" w14:textId="77777777" w:rsidR="004A0515" w:rsidRPr="004A0515" w:rsidRDefault="004A0515" w:rsidP="004A0515">
      <w:pPr>
        <w:numPr>
          <w:ilvl w:val="1"/>
          <w:numId w:val="10"/>
        </w:numPr>
        <w:spacing w:after="0" w:line="240" w:lineRule="auto"/>
        <w:ind w:left="991"/>
        <w:textAlignment w:val="center"/>
        <w:rPr>
          <w:rFonts w:ascii="Calibri" w:eastAsia="Times New Roman" w:hAnsi="Calibri" w:cs="Calibri"/>
        </w:rPr>
      </w:pPr>
      <w:r w:rsidRPr="004A0515">
        <w:rPr>
          <w:rFonts w:ascii="Calibri" w:eastAsia="Times New Roman" w:hAnsi="Calibri" w:cs="Calibri"/>
        </w:rPr>
        <w:t>Make a change to your html file (maybe change or add some text?) via GitHub, commit the change. Was it reflected in your web app?</w:t>
      </w:r>
    </w:p>
    <w:bookmarkEnd w:id="0"/>
    <w:p w14:paraId="1B15BA8A" w14:textId="77777777" w:rsidR="00D1489F" w:rsidRDefault="00D1489F"/>
    <w:sectPr w:rsidR="00D1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6905"/>
    <w:multiLevelType w:val="multilevel"/>
    <w:tmpl w:val="828C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1710"/>
        </w:tabs>
        <w:ind w:left="171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D0FED"/>
    <w:multiLevelType w:val="multilevel"/>
    <w:tmpl w:val="5FFE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11D2F"/>
    <w:multiLevelType w:val="multilevel"/>
    <w:tmpl w:val="892E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E1C05"/>
    <w:multiLevelType w:val="multilevel"/>
    <w:tmpl w:val="3A22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03F7D"/>
    <w:multiLevelType w:val="multilevel"/>
    <w:tmpl w:val="D42E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4C00E7"/>
    <w:multiLevelType w:val="multilevel"/>
    <w:tmpl w:val="957A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706D94"/>
    <w:multiLevelType w:val="multilevel"/>
    <w:tmpl w:val="1836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5"/>
    <w:lvlOverride w:ilvl="0">
      <w:startOverride w:val="3"/>
    </w:lvlOverride>
  </w:num>
  <w:num w:numId="3">
    <w:abstractNumId w:val="6"/>
    <w:lvlOverride w:ilvl="0">
      <w:startOverride w:val="4"/>
    </w:lvlOverride>
  </w:num>
  <w:num w:numId="4">
    <w:abstractNumId w:val="4"/>
    <w:lvlOverride w:ilvl="0">
      <w:startOverride w:val="1"/>
    </w:lvlOverride>
  </w:num>
  <w:num w:numId="5">
    <w:abstractNumId w:val="2"/>
    <w:lvlOverride w:ilvl="0">
      <w:startOverride w:val="4"/>
    </w:lvlOverride>
  </w:num>
  <w:num w:numId="6">
    <w:abstractNumId w:val="3"/>
    <w:lvlOverride w:ilvl="0">
      <w:startOverride w:val="5"/>
    </w:lvlOverride>
  </w:num>
  <w:num w:numId="7">
    <w:abstractNumId w:val="0"/>
    <w:lvlOverride w:ilvl="1">
      <w:startOverride w:val="1"/>
    </w:lvlOverride>
  </w:num>
  <w:num w:numId="8">
    <w:abstractNumId w:val="0"/>
    <w:lvlOverride w:ilvl="1"/>
    <w:lvlOverride w:ilvl="2">
      <w:startOverride w:val="1"/>
    </w:lvlOverride>
  </w:num>
  <w:num w:numId="9">
    <w:abstractNumId w:val="0"/>
  </w:num>
  <w:num w:numId="10">
    <w:abstractNumId w:val="0"/>
    <w:lvlOverride w:ilvl="1">
      <w:startOverride w:val="1"/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15"/>
    <w:rsid w:val="00197C18"/>
    <w:rsid w:val="004A0515"/>
    <w:rsid w:val="008923D6"/>
    <w:rsid w:val="00921640"/>
    <w:rsid w:val="00AD0A83"/>
    <w:rsid w:val="00BA19EB"/>
    <w:rsid w:val="00D1489F"/>
    <w:rsid w:val="00F7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4839"/>
  <w15:chartTrackingRefBased/>
  <w15:docId w15:val="{B35C2824-C523-4BC4-9216-C10E4588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05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0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sts/build-release/apps/cd/azure/aspnet-core-to-azure-webapp?tabs=vsts" TargetMode="External"/><Relationship Id="rId13" Type="http://schemas.openxmlformats.org/officeDocument/2006/relationships/hyperlink" Target="https://docs.microsoft.com/en-us/azure/app-service/app-service-continuous-deploy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en-us/vsts/build-release/actions/ci-build-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o.microsoft.com/fwlink/?LinkId=307137" TargetMode="External"/><Relationship Id="rId5" Type="http://schemas.openxmlformats.org/officeDocument/2006/relationships/hyperlink" Target="https://app.vsaex.visualstudio.com/me?mkt=en-U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dventworks/dotnetcore-s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vsts/build-release/actions/ci-build-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2442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Thomas</dc:creator>
  <cp:keywords/>
  <dc:description/>
  <cp:lastModifiedBy>Buck Woody</cp:lastModifiedBy>
  <cp:revision>2</cp:revision>
  <dcterms:created xsi:type="dcterms:W3CDTF">2017-10-18T11:34:00Z</dcterms:created>
  <dcterms:modified xsi:type="dcterms:W3CDTF">2017-10-18T11:34:00Z</dcterms:modified>
</cp:coreProperties>
</file>