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47B4" w14:textId="4B5F1076" w:rsidR="00372A99" w:rsidRPr="002F619D" w:rsidRDefault="002F619D" w:rsidP="002F619D">
      <w:r>
        <w:t>Data 624; MS Word Style Sheet</w:t>
      </w:r>
      <w:bookmarkStart w:id="0" w:name="_GoBack"/>
      <w:bookmarkEnd w:id="0"/>
    </w:p>
    <w:sectPr w:rsidR="00372A99" w:rsidRPr="002F61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14D6C" w14:textId="77777777" w:rsidR="00F34D18" w:rsidRDefault="00F34D18">
      <w:pPr>
        <w:spacing w:before="0" w:after="0" w:line="240" w:lineRule="auto"/>
      </w:pPr>
      <w:r>
        <w:separator/>
      </w:r>
    </w:p>
  </w:endnote>
  <w:endnote w:type="continuationSeparator" w:id="0">
    <w:p w14:paraId="7AFCF19E" w14:textId="77777777" w:rsidR="00F34D18" w:rsidRDefault="00F34D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58ABA" w14:textId="77777777" w:rsidR="00F34D18" w:rsidRDefault="00F34D18">
      <w:r>
        <w:separator/>
      </w:r>
    </w:p>
  </w:footnote>
  <w:footnote w:type="continuationSeparator" w:id="0">
    <w:p w14:paraId="0D1E70BC" w14:textId="77777777" w:rsidR="00F34D18" w:rsidRDefault="00F34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30D0093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727093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CD2DE"/>
    <w:multiLevelType w:val="multilevel"/>
    <w:tmpl w:val="9106F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E39EBE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02AE11D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6BB426BC"/>
    <w:multiLevelType w:val="hybridMultilevel"/>
    <w:tmpl w:val="4732D998"/>
    <w:lvl w:ilvl="0" w:tplc="765C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9A54137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4"/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6"/>
  </w:num>
  <w:num w:numId="28">
    <w:abstractNumId w:val="4"/>
  </w:num>
  <w:num w:numId="2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619D"/>
    <w:rsid w:val="00372A99"/>
    <w:rsid w:val="004E29B3"/>
    <w:rsid w:val="00590D07"/>
    <w:rsid w:val="00784D58"/>
    <w:rsid w:val="007970E7"/>
    <w:rsid w:val="008D6863"/>
    <w:rsid w:val="00A64D4E"/>
    <w:rsid w:val="00B86B75"/>
    <w:rsid w:val="00BC48D5"/>
    <w:rsid w:val="00C36279"/>
    <w:rsid w:val="00E315A3"/>
    <w:rsid w:val="00F34D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4336"/>
  <w15:docId w15:val="{BC29DA24-FB10-4E55-BC06-B28CEE62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723"/>
  </w:style>
  <w:style w:type="paragraph" w:styleId="Heading1">
    <w:name w:val="heading 1"/>
    <w:basedOn w:val="Normal"/>
    <w:next w:val="Normal"/>
    <w:link w:val="Heading1Char"/>
    <w:uiPriority w:val="9"/>
    <w:qFormat/>
    <w:rsid w:val="00A90723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723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23"/>
    <w:pP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723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723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0723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0723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07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07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90723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90723"/>
    <w:rPr>
      <w:b/>
      <w:bCs/>
      <w:color w:val="31479E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1479E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1479E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1479E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E67C8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0723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90723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0723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90723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90723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90723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90723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90723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907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A90723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90723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907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723"/>
    <w:rPr>
      <w:b/>
      <w:bCs/>
    </w:rPr>
  </w:style>
  <w:style w:type="character" w:styleId="Emphasis">
    <w:name w:val="Emphasis"/>
    <w:uiPriority w:val="20"/>
    <w:qFormat/>
    <w:rsid w:val="00A90723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A907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3E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07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7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23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23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A90723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A90723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A90723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A90723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A9072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624 - Group 2 HW</vt:lpstr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624 - Group 2 HW</dc:title>
  <dc:creator>Juliann McEachern</dc:creator>
  <cp:keywords/>
  <cp:lastModifiedBy>Juliann McEachern</cp:lastModifiedBy>
  <cp:revision>3</cp:revision>
  <dcterms:created xsi:type="dcterms:W3CDTF">2019-09-06T15:18:00Z</dcterms:created>
  <dcterms:modified xsi:type="dcterms:W3CDTF">2019-09-06T19:13:00Z</dcterms:modified>
</cp:coreProperties>
</file>