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CA1AE" w14:textId="27108CFD" w:rsidR="00FB6167" w:rsidRDefault="00FB6167">
      <w:pPr>
        <w:rPr>
          <w:sz w:val="32"/>
          <w:szCs w:val="32"/>
        </w:rPr>
      </w:pPr>
      <w:r>
        <w:rPr>
          <w:sz w:val="32"/>
          <w:szCs w:val="32"/>
        </w:rPr>
        <w:t>Name: Michael Jeremy Olea</w:t>
      </w:r>
    </w:p>
    <w:p w14:paraId="40FD86CC" w14:textId="27C2677F" w:rsidR="00FB6167" w:rsidRDefault="00FB6167">
      <w:pPr>
        <w:rPr>
          <w:sz w:val="32"/>
          <w:szCs w:val="32"/>
        </w:rPr>
      </w:pPr>
      <w:r>
        <w:rPr>
          <w:sz w:val="32"/>
          <w:szCs w:val="32"/>
        </w:rPr>
        <w:t>Course: ENSF 409</w:t>
      </w:r>
    </w:p>
    <w:p w14:paraId="6A749E02" w14:textId="705CA738" w:rsidR="00FB6167" w:rsidRDefault="00FB6167">
      <w:pPr>
        <w:rPr>
          <w:sz w:val="32"/>
          <w:szCs w:val="32"/>
        </w:rPr>
      </w:pPr>
      <w:r>
        <w:rPr>
          <w:sz w:val="32"/>
          <w:szCs w:val="32"/>
        </w:rPr>
        <w:t>Lab #: 2</w:t>
      </w:r>
      <w:bookmarkStart w:id="0" w:name="_GoBack"/>
      <w:bookmarkEnd w:id="0"/>
    </w:p>
    <w:p w14:paraId="568CF79D" w14:textId="79041BB9" w:rsidR="00FB6167" w:rsidRDefault="00FB61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A8724F" w14:textId="5270ADED" w:rsidR="00FB6167" w:rsidRDefault="00FB61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Exercise 1:</w:t>
      </w:r>
    </w:p>
    <w:p w14:paraId="47CD336A" w14:textId="5517D60D" w:rsidR="00FB6167" w:rsidRDefault="00FB61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2F2051" wp14:editId="1D392350">
            <wp:extent cx="594360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A337" w14:textId="77777777" w:rsidR="00FB6167" w:rsidRDefault="00FB61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76368E" w14:textId="09F3C661" w:rsidR="00FB6167" w:rsidRDefault="00FB61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Exercise 2:</w:t>
      </w:r>
    </w:p>
    <w:p w14:paraId="680E2757" w14:textId="36EB8FD6" w:rsidR="00FB6167" w:rsidRDefault="00FB6167">
      <w:pPr>
        <w:rPr>
          <w:sz w:val="32"/>
          <w:szCs w:val="32"/>
        </w:rPr>
      </w:pPr>
      <w:r>
        <w:rPr>
          <w:sz w:val="32"/>
          <w:szCs w:val="32"/>
        </w:rPr>
        <w:t>Point-Lab3.java:</w:t>
      </w:r>
    </w:p>
    <w:p w14:paraId="7D209AE1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Point {</w:t>
      </w:r>
    </w:p>
    <w:p w14:paraId="66E2B720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y;</w:t>
      </w:r>
    </w:p>
    <w:p w14:paraId="22983D8A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7D94B9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DBF62E2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this.x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32416499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this.y</w:t>
      </w:r>
      <w:proofErr w:type="spellEnd"/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14:paraId="11BD1C06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1EE8CEE0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64551FCB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distance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0B1A655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diffx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a.x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b.x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46E0D3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diffy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a.y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b.y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2BBF3D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Math.</w:t>
      </w:r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sqrt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diffx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diffx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diffy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diffy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5547707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046728BB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0492319A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785A61A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>"("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>", "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422662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s</w:t>
      </w:r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C77004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7721314D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F6D4DBC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B9C70C" w14:textId="2F4BFB64" w:rsidR="00FB6167" w:rsidRDefault="00FB6167">
      <w:pPr>
        <w:rPr>
          <w:sz w:val="32"/>
          <w:szCs w:val="32"/>
        </w:rPr>
      </w:pPr>
    </w:p>
    <w:p w14:paraId="10F7F9DB" w14:textId="5BCBE398" w:rsidR="00FB6167" w:rsidRDefault="00FB6167">
      <w:pPr>
        <w:rPr>
          <w:sz w:val="32"/>
          <w:szCs w:val="32"/>
        </w:rPr>
      </w:pPr>
      <w:r>
        <w:rPr>
          <w:sz w:val="32"/>
          <w:szCs w:val="32"/>
        </w:rPr>
        <w:t>Line.java:</w:t>
      </w:r>
    </w:p>
    <w:p w14:paraId="5169FE14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45185C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Line {</w:t>
      </w:r>
    </w:p>
    <w:p w14:paraId="77C46C1E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74ADEA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start, end;</w:t>
      </w:r>
    </w:p>
    <w:p w14:paraId="2840BCF5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classID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9DB967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objID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DE794F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E0C430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Line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9D31BE8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start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a;</w:t>
      </w:r>
    </w:p>
    <w:p w14:paraId="62E29581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end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 </w:t>
      </w:r>
    </w:p>
    <w:p w14:paraId="298E6A3B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objID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classID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8E1048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00137280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051C51E6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</w:p>
    <w:p w14:paraId="2A7E9D47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distance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664812E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   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distance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(start, end);</w:t>
      </w:r>
    </w:p>
    <w:p w14:paraId="68BCA7E9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28828C8F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</w:t>
      </w:r>
    </w:p>
    <w:p w14:paraId="3357078B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CC91ED0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{</w:t>
      </w:r>
    </w:p>
    <w:p w14:paraId="3AAFD7B2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    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>"Line "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objID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>": starts at "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start.</w:t>
      </w:r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>", and ends at "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end.</w:t>
      </w:r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6F2A21B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s;</w:t>
      </w:r>
    </w:p>
    <w:p w14:paraId="2541A281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14:paraId="6203E748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7E734FB" w14:textId="4ACCACBE" w:rsidR="00FB6167" w:rsidRDefault="00FB6167">
      <w:pPr>
        <w:rPr>
          <w:sz w:val="32"/>
          <w:szCs w:val="32"/>
        </w:rPr>
      </w:pPr>
    </w:p>
    <w:p w14:paraId="290BCAF8" w14:textId="335924A5" w:rsidR="00FB6167" w:rsidRDefault="00FB6167">
      <w:pPr>
        <w:rPr>
          <w:sz w:val="32"/>
          <w:szCs w:val="32"/>
        </w:rPr>
      </w:pPr>
      <w:r>
        <w:rPr>
          <w:sz w:val="32"/>
          <w:szCs w:val="32"/>
        </w:rPr>
        <w:t>Polygon.java:</w:t>
      </w:r>
    </w:p>
    <w:p w14:paraId="64BB5BC7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java.util</w:t>
      </w:r>
      <w:proofErr w:type="spellEnd"/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.*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BCDC7B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62FF7A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Polygon {</w:t>
      </w:r>
    </w:p>
    <w:p w14:paraId="4AEFA5EB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final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LinkedHashSet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Line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&gt; polygon;</w:t>
      </w:r>
    </w:p>
    <w:p w14:paraId="66BCF47F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objID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FC9AF4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classID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D17547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Iterator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Line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&gt; it;</w:t>
      </w:r>
    </w:p>
    <w:p w14:paraId="008D21B4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52A213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Polygon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LinkedHashSet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Line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r w:rsidRPr="00FB616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polygon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A2088C6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 </w:t>
      </w:r>
      <w:proofErr w:type="spellStart"/>
      <w:proofErr w:type="gram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this.polygon</w:t>
      </w:r>
      <w:proofErr w:type="spellEnd"/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LinkedHashSet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Line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&gt;();</w:t>
      </w:r>
    </w:p>
    <w:p w14:paraId="6D2BD903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 </w:t>
      </w:r>
      <w:proofErr w:type="gramStart"/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Line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polygon)</w:t>
      </w:r>
    </w:p>
    <w:p w14:paraId="46313410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this.polygon.</w:t>
      </w:r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add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(l);  </w:t>
      </w:r>
    </w:p>
    <w:p w14:paraId="68A719E9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objID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classID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99E026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 it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this.polygon</w:t>
      </w:r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iterator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3391035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7F2FAB93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62D61CF0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Iterator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Line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proofErr w:type="spellStart"/>
      <w:proofErr w:type="gramStart"/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B210AD0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it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polygon.</w:t>
      </w:r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iterator</w:t>
      </w:r>
      <w:proofErr w:type="spellEnd"/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DA8AF6B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it;</w:t>
      </w:r>
    </w:p>
    <w:p w14:paraId="5B5E7E40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531E4A0C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4C0B7E4F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classID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FF96F45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classID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2E8A59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477E61E8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567ED87F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5B446A75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AB5010A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    </w:t>
      </w:r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String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F5C41C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B6167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FB6167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lines of polygon "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objID</w:t>
      </w:r>
      <w:proofErr w:type="spell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>" are:"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713A18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B616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Line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line</w:t>
      </w:r>
      <w:proofErr w:type="spellEnd"/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polygon) {</w:t>
      </w:r>
    </w:p>
    <w:p w14:paraId="01CE6EFC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s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B6167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FB616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line.</w:t>
      </w:r>
      <w:r w:rsidRPr="00FB616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proofErr w:type="gramEnd"/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78458DD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5B5213A4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        </w:t>
      </w:r>
      <w:r w:rsidRPr="00FB616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s;   </w:t>
      </w:r>
    </w:p>
    <w:p w14:paraId="76C866FF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    }</w:t>
      </w:r>
    </w:p>
    <w:p w14:paraId="01243E79" w14:textId="77777777" w:rsidR="00FB6167" w:rsidRPr="00FB6167" w:rsidRDefault="00FB6167" w:rsidP="00FB616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67D68EB" w14:textId="77777777" w:rsidR="00FB6167" w:rsidRPr="00FB6167" w:rsidRDefault="00FB6167" w:rsidP="00FB6167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6167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7DDFA980" w14:textId="3C7F6E62" w:rsidR="00FB6167" w:rsidRDefault="00FB616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FBA84D5" w14:textId="19620424" w:rsidR="00FB6167" w:rsidRDefault="00FB61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45A8F3" wp14:editId="6B6F643E">
            <wp:extent cx="37719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C9CF" w14:textId="77777777" w:rsidR="00FB6167" w:rsidRPr="00FB6167" w:rsidRDefault="00FB6167">
      <w:pPr>
        <w:rPr>
          <w:sz w:val="32"/>
          <w:szCs w:val="32"/>
        </w:rPr>
      </w:pPr>
    </w:p>
    <w:sectPr w:rsidR="00FB6167" w:rsidRPr="00FB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67"/>
    <w:rsid w:val="005437C5"/>
    <w:rsid w:val="00F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9C45"/>
  <w15:chartTrackingRefBased/>
  <w15:docId w15:val="{88C49FDE-6DDB-45DE-9D50-D5BC5147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Jeremy Olea</dc:creator>
  <cp:keywords/>
  <dc:description/>
  <cp:lastModifiedBy>Michael Jeremy Olea</cp:lastModifiedBy>
  <cp:revision>1</cp:revision>
  <dcterms:created xsi:type="dcterms:W3CDTF">2019-01-25T21:40:00Z</dcterms:created>
  <dcterms:modified xsi:type="dcterms:W3CDTF">2019-01-25T21:51:00Z</dcterms:modified>
</cp:coreProperties>
</file>