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6BC6" w14:textId="7B9EE8FD" w:rsidR="00C05723" w:rsidRDefault="00C05723" w:rsidP="00C05723">
      <w:pPr>
        <w:pStyle w:val="Title"/>
      </w:pPr>
      <w:r>
        <w:t>UML Diagram</w:t>
      </w:r>
    </w:p>
    <w:p w14:paraId="1A5D3184" w14:textId="6D5CD935" w:rsidR="00C05723" w:rsidRPr="00C05723" w:rsidRDefault="00135FB6" w:rsidP="00C05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D1F19B" wp14:editId="1CCD0A59">
            <wp:simplePos x="0" y="0"/>
            <wp:positionH relativeFrom="page">
              <wp:posOffset>906462</wp:posOffset>
            </wp:positionH>
            <wp:positionV relativeFrom="paragraph">
              <wp:posOffset>432117</wp:posOffset>
            </wp:positionV>
            <wp:extent cx="11776512" cy="422015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512" cy="42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723">
        <w:t>Oscar Wong (30039354) and Jeremy Olea (30045602)</w:t>
      </w:r>
      <w:bookmarkStart w:id="0" w:name="_GoBack"/>
      <w:bookmarkEnd w:id="0"/>
    </w:p>
    <w:p w14:paraId="3B57581A" w14:textId="0BD7B58F" w:rsidR="00C05723" w:rsidRDefault="00C05723"/>
    <w:p w14:paraId="4B28DFCF" w14:textId="31EE60F3" w:rsidR="00C05723" w:rsidRDefault="00C05723" w:rsidP="00C05723">
      <w:pPr>
        <w:pStyle w:val="Heading2"/>
      </w:pPr>
      <w:r>
        <w:lastRenderedPageBreak/>
        <w:t>Detailed Class Diagram of Frontend Package</w:t>
      </w:r>
    </w:p>
    <w:p w14:paraId="1F41C844" w14:textId="293DAF06" w:rsidR="00C05723" w:rsidRDefault="00C05723">
      <w:r>
        <w:rPr>
          <w:noProof/>
        </w:rPr>
        <w:drawing>
          <wp:inline distT="0" distB="0" distL="0" distR="0" wp14:anchorId="3E4407AB" wp14:editId="7F13B9DE">
            <wp:extent cx="96678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Shop Front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417C" w14:textId="7F6538CF" w:rsidR="00C05723" w:rsidRDefault="00C05723" w:rsidP="00C05723">
      <w:pPr>
        <w:pStyle w:val="Heading2"/>
      </w:pPr>
      <w:r>
        <w:lastRenderedPageBreak/>
        <w:t>Detailed Class Diagram of Backend Package</w:t>
      </w:r>
    </w:p>
    <w:p w14:paraId="37F9FCF0" w14:textId="5A42ED86" w:rsidR="00C05723" w:rsidRDefault="00C05723">
      <w:r>
        <w:rPr>
          <w:noProof/>
        </w:rPr>
        <w:drawing>
          <wp:inline distT="0" distB="0" distL="0" distR="0" wp14:anchorId="549F0D10" wp14:editId="7EC017F6">
            <wp:extent cx="11742635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1799" cy="45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723" w:rsidSect="00135FB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3"/>
    <w:rsid w:val="00135FB6"/>
    <w:rsid w:val="00C05723"/>
    <w:rsid w:val="00D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B8A4"/>
  <w15:chartTrackingRefBased/>
  <w15:docId w15:val="{07DA3545-9D70-4D4D-9C3A-931DF971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2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Wong</dc:creator>
  <cp:keywords/>
  <dc:description/>
  <cp:lastModifiedBy>Oscar Wong</cp:lastModifiedBy>
  <cp:revision>2</cp:revision>
  <cp:lastPrinted>2019-03-28T18:23:00Z</cp:lastPrinted>
  <dcterms:created xsi:type="dcterms:W3CDTF">2019-03-28T18:17:00Z</dcterms:created>
  <dcterms:modified xsi:type="dcterms:W3CDTF">2019-03-28T18:27:00Z</dcterms:modified>
</cp:coreProperties>
</file>