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2465F" w14:textId="0CD18A27" w:rsidR="008B71EA" w:rsidRDefault="00334866">
      <w:r>
        <w:t>Jeremy Pino</w:t>
      </w:r>
    </w:p>
    <w:p w14:paraId="5DADAE04" w14:textId="65D5664B" w:rsidR="00334866" w:rsidRDefault="00334866">
      <w:r>
        <w:t>CIS 18</w:t>
      </w:r>
    </w:p>
    <w:p w14:paraId="2F0B799A" w14:textId="4A1AD4E0" w:rsidR="00334866" w:rsidRDefault="00334866">
      <w:r>
        <w:t>7/30/2020</w:t>
      </w:r>
    </w:p>
    <w:p w14:paraId="02655EE2" w14:textId="0A29355D" w:rsidR="00334866" w:rsidRDefault="00334866" w:rsidP="00334866">
      <w:pPr>
        <w:jc w:val="center"/>
      </w:pPr>
      <w:r>
        <w:t xml:space="preserve">Company Name: </w:t>
      </w:r>
      <w:r w:rsidRPr="00334866">
        <w:rPr>
          <w:b/>
          <w:bCs/>
          <w:i/>
          <w:iCs/>
        </w:rPr>
        <w:t>Coffee Break;</w:t>
      </w:r>
      <w:r>
        <w:rPr>
          <w:b/>
          <w:bCs/>
          <w:i/>
          <w:iCs/>
        </w:rPr>
        <w:t xml:space="preserve"> </w:t>
      </w:r>
    </w:p>
    <w:p w14:paraId="5FB4BC9F" w14:textId="77777777" w:rsidR="00882D34" w:rsidRDefault="00882D34" w:rsidP="00AA247A">
      <w:pPr>
        <w:spacing w:line="276" w:lineRule="auto"/>
      </w:pPr>
    </w:p>
    <w:p w14:paraId="44873033" w14:textId="77777777" w:rsidR="00882D34" w:rsidRDefault="00882D34" w:rsidP="00AA247A">
      <w:pPr>
        <w:spacing w:line="276" w:lineRule="auto"/>
      </w:pPr>
    </w:p>
    <w:p w14:paraId="676B2E1D" w14:textId="77777777" w:rsidR="00882D34" w:rsidRDefault="00882D34" w:rsidP="00AA247A">
      <w:pPr>
        <w:spacing w:line="276" w:lineRule="auto"/>
      </w:pPr>
    </w:p>
    <w:p w14:paraId="26E5D9E4" w14:textId="77777777" w:rsidR="00882D34" w:rsidRDefault="00882D34" w:rsidP="00AA247A">
      <w:pPr>
        <w:spacing w:line="276" w:lineRule="auto"/>
      </w:pPr>
    </w:p>
    <w:p w14:paraId="663E16B8" w14:textId="15D4FC75" w:rsidR="00AA247A" w:rsidRDefault="00334866" w:rsidP="00AA247A">
      <w:pPr>
        <w:spacing w:line="276" w:lineRule="auto"/>
      </w:pPr>
      <w:r>
        <w:t>Pseudocode:</w:t>
      </w:r>
    </w:p>
    <w:p w14:paraId="07ECFAE2" w14:textId="5E119150" w:rsidR="00AA247A" w:rsidRDefault="00AA247A" w:rsidP="00AA247A">
      <w:pPr>
        <w:spacing w:line="276" w:lineRule="auto"/>
      </w:pPr>
      <w:r>
        <w:t>Import a scanner</w:t>
      </w:r>
    </w:p>
    <w:p w14:paraId="6300A53E" w14:textId="4B8A863F" w:rsidR="00AA247A" w:rsidRDefault="00AA247A" w:rsidP="00AA247A">
      <w:pPr>
        <w:spacing w:line="276" w:lineRule="auto"/>
      </w:pPr>
      <w:r>
        <w:t>Create “Menu” class</w:t>
      </w:r>
    </w:p>
    <w:p w14:paraId="77BF8B12" w14:textId="35623ED9" w:rsidR="00AA247A" w:rsidRDefault="00AA247A" w:rsidP="00AA247A">
      <w:pPr>
        <w:spacing w:line="276" w:lineRule="auto"/>
      </w:pPr>
      <w:r>
        <w:t>Define an exit</w:t>
      </w:r>
    </w:p>
    <w:p w14:paraId="1511D29E" w14:textId="5F1DAE2F" w:rsidR="00AA247A" w:rsidRDefault="00AA247A" w:rsidP="00AA247A">
      <w:pPr>
        <w:spacing w:line="276" w:lineRule="auto"/>
      </w:pPr>
      <w:r>
        <w:t>Make a “Menu” menu</w:t>
      </w:r>
    </w:p>
    <w:p w14:paraId="5D49A996" w14:textId="35EE6E99" w:rsidR="00AA247A" w:rsidRDefault="00AA247A" w:rsidP="00AA247A">
      <w:pPr>
        <w:spacing w:line="276" w:lineRule="auto"/>
      </w:pPr>
      <w:r>
        <w:t xml:space="preserve">Make a </w:t>
      </w:r>
      <w:proofErr w:type="spellStart"/>
      <w:r>
        <w:t>runMenu</w:t>
      </w:r>
      <w:proofErr w:type="spellEnd"/>
      <w:r>
        <w:t xml:space="preserve"> </w:t>
      </w:r>
    </w:p>
    <w:p w14:paraId="1715AFF0" w14:textId="78C35B85" w:rsidR="00AA247A" w:rsidRDefault="00AA247A" w:rsidP="00AA247A">
      <w:pPr>
        <w:spacing w:line="276" w:lineRule="auto"/>
      </w:pPr>
      <w:r>
        <w:t>Print header with welcome of choice</w:t>
      </w:r>
    </w:p>
    <w:p w14:paraId="799B0250" w14:textId="5DA94411" w:rsidR="00AA247A" w:rsidRDefault="00AA247A" w:rsidP="00AA247A">
      <w:pPr>
        <w:spacing w:line="276" w:lineRule="auto"/>
      </w:pPr>
      <w:r>
        <w:t>Make a while, while exit is not true to go through the following</w:t>
      </w:r>
    </w:p>
    <w:p w14:paraId="41A520AF" w14:textId="3C44213E" w:rsidR="00AA247A" w:rsidRDefault="00AA247A" w:rsidP="00AA247A">
      <w:pPr>
        <w:spacing w:line="276" w:lineRule="auto"/>
      </w:pPr>
      <w:r>
        <w:t>Print the menu</w:t>
      </w:r>
    </w:p>
    <w:p w14:paraId="1CBC2569" w14:textId="1CE6EFD3" w:rsidR="00AA247A" w:rsidRDefault="00AA247A" w:rsidP="00AA247A">
      <w:pPr>
        <w:spacing w:line="276" w:lineRule="auto"/>
      </w:pPr>
      <w:r>
        <w:t>Get input from user</w:t>
      </w:r>
    </w:p>
    <w:p w14:paraId="628B3DA1" w14:textId="55302233" w:rsidR="00C120B9" w:rsidRDefault="00C120B9" w:rsidP="00AA247A">
      <w:pPr>
        <w:spacing w:line="276" w:lineRule="auto"/>
      </w:pPr>
      <w:r>
        <w:t>Make condition for input so it will run in a “while”</w:t>
      </w:r>
    </w:p>
    <w:p w14:paraId="738300C1" w14:textId="7F900D46" w:rsidR="00AA247A" w:rsidRDefault="00AA247A" w:rsidP="00AA247A">
      <w:pPr>
        <w:spacing w:line="276" w:lineRule="auto"/>
      </w:pPr>
      <w:r>
        <w:t>Make a switch statement</w:t>
      </w:r>
    </w:p>
    <w:p w14:paraId="545A2C84" w14:textId="20F4B8B7" w:rsidR="00AA247A" w:rsidRDefault="00AA247A" w:rsidP="00AA247A">
      <w:pPr>
        <w:spacing w:line="276" w:lineRule="auto"/>
      </w:pPr>
      <w:r>
        <w:t xml:space="preserve">Cases in switch statements send user to a new menu unless user chooses </w:t>
      </w:r>
      <w:proofErr w:type="gramStart"/>
      <w:r>
        <w:t>exit</w:t>
      </w:r>
      <w:proofErr w:type="gramEnd"/>
    </w:p>
    <w:p w14:paraId="2C280038" w14:textId="4A50AAE1" w:rsidR="00AA247A" w:rsidRDefault="00AA247A" w:rsidP="00AA247A">
      <w:pPr>
        <w:spacing w:line="276" w:lineRule="auto"/>
      </w:pPr>
      <w:r>
        <w:t>Perform action user selected</w:t>
      </w:r>
    </w:p>
    <w:p w14:paraId="13B8511C" w14:textId="49C0164E" w:rsidR="00AA247A" w:rsidRDefault="00AA247A" w:rsidP="00AA247A">
      <w:pPr>
        <w:spacing w:line="276" w:lineRule="auto"/>
      </w:pPr>
      <w:r>
        <w:t>Get input from user</w:t>
      </w:r>
    </w:p>
    <w:p w14:paraId="69249B94" w14:textId="67DCD2E3" w:rsidR="00C120B9" w:rsidRDefault="00C120B9" w:rsidP="00AA247A">
      <w:pPr>
        <w:spacing w:line="276" w:lineRule="auto"/>
      </w:pPr>
      <w:r>
        <w:t>Make condition for input so it will run in a “while”</w:t>
      </w:r>
    </w:p>
    <w:p w14:paraId="4075D9DD" w14:textId="662BF1A7" w:rsidR="00AA247A" w:rsidRDefault="00AA247A" w:rsidP="00AA247A">
      <w:pPr>
        <w:spacing w:line="276" w:lineRule="auto"/>
      </w:pPr>
      <w:r>
        <w:t>Make switch statement</w:t>
      </w:r>
    </w:p>
    <w:p w14:paraId="3EE277B3" w14:textId="5BF78A34" w:rsidR="00AA247A" w:rsidRDefault="00AA247A" w:rsidP="00AA247A">
      <w:pPr>
        <w:spacing w:line="276" w:lineRule="auto"/>
      </w:pPr>
      <w:r>
        <w:t xml:space="preserve">Cases should give user their final order unless user chooses </w:t>
      </w:r>
      <w:proofErr w:type="gramStart"/>
      <w:r>
        <w:t>exit</w:t>
      </w:r>
      <w:proofErr w:type="gramEnd"/>
    </w:p>
    <w:p w14:paraId="363B056E" w14:textId="768DF8DA" w:rsidR="00AA247A" w:rsidRDefault="00AA247A" w:rsidP="00AA247A">
      <w:pPr>
        <w:spacing w:line="276" w:lineRule="auto"/>
      </w:pPr>
    </w:p>
    <w:p w14:paraId="1A720961" w14:textId="77777777" w:rsidR="00AA247A" w:rsidRDefault="00AA247A" w:rsidP="00AA247A">
      <w:pPr>
        <w:spacing w:line="276" w:lineRule="auto"/>
      </w:pPr>
    </w:p>
    <w:p w14:paraId="370E29B1" w14:textId="77777777" w:rsidR="00AA247A" w:rsidRDefault="00AA247A" w:rsidP="00AA247A">
      <w:pPr>
        <w:spacing w:line="480" w:lineRule="auto"/>
      </w:pPr>
    </w:p>
    <w:p w14:paraId="32CB7B02" w14:textId="77777777" w:rsidR="00C120B9" w:rsidRDefault="00C120B9" w:rsidP="00334866"/>
    <w:p w14:paraId="40684CA5" w14:textId="77777777" w:rsidR="00C120B9" w:rsidRDefault="00C120B9" w:rsidP="00334866"/>
    <w:p w14:paraId="518BDE5D" w14:textId="77777777" w:rsidR="00C120B9" w:rsidRDefault="00C120B9" w:rsidP="00334866"/>
    <w:p w14:paraId="5892A8A0" w14:textId="77777777" w:rsidR="00C120B9" w:rsidRDefault="00C120B9" w:rsidP="00334866"/>
    <w:p w14:paraId="18F85A0F" w14:textId="77777777" w:rsidR="00C120B9" w:rsidRDefault="00C120B9" w:rsidP="00334866"/>
    <w:p w14:paraId="453F8FA5" w14:textId="77777777" w:rsidR="00C120B9" w:rsidRDefault="00C120B9" w:rsidP="00334866"/>
    <w:p w14:paraId="09C6E531" w14:textId="77777777" w:rsidR="00C120B9" w:rsidRDefault="00C120B9" w:rsidP="00334866"/>
    <w:p w14:paraId="4AC07B84" w14:textId="77777777" w:rsidR="00C120B9" w:rsidRDefault="00C120B9" w:rsidP="00334866"/>
    <w:p w14:paraId="5F204A50" w14:textId="77777777" w:rsidR="00C120B9" w:rsidRDefault="00C120B9" w:rsidP="00334866"/>
    <w:p w14:paraId="6250EC6E" w14:textId="77777777" w:rsidR="00C120B9" w:rsidRDefault="00C120B9" w:rsidP="00334866"/>
    <w:p w14:paraId="55AF1AB1" w14:textId="77777777" w:rsidR="00C120B9" w:rsidRDefault="00C120B9" w:rsidP="00334866"/>
    <w:p w14:paraId="4558A936" w14:textId="77777777" w:rsidR="00C120B9" w:rsidRDefault="00C120B9" w:rsidP="00334866"/>
    <w:p w14:paraId="0E657B36" w14:textId="77777777" w:rsidR="00C120B9" w:rsidRDefault="00C120B9" w:rsidP="00334866"/>
    <w:p w14:paraId="05D5410D" w14:textId="77777777" w:rsidR="00C120B9" w:rsidRDefault="00C120B9" w:rsidP="00334866"/>
    <w:p w14:paraId="1FA316C6" w14:textId="77777777" w:rsidR="00C120B9" w:rsidRDefault="00C120B9" w:rsidP="00334866"/>
    <w:p w14:paraId="78614D59" w14:textId="47E13E9A" w:rsidR="00BF1BD2" w:rsidRPr="00BF1BD2" w:rsidRDefault="00334866" w:rsidP="00BF1BD2">
      <w:pPr>
        <w:spacing w:line="480" w:lineRule="auto"/>
        <w:ind w:firstLine="720"/>
        <w:rPr>
          <w:rFonts w:cstheme="minorHAnsi"/>
        </w:rPr>
      </w:pPr>
      <w:r w:rsidRPr="00BF1BD2">
        <w:rPr>
          <w:rFonts w:cstheme="minorHAnsi"/>
        </w:rPr>
        <w:t>This program is for coffee shop owners</w:t>
      </w:r>
      <w:r w:rsidR="00C120B9" w:rsidRPr="00BF1BD2">
        <w:rPr>
          <w:rFonts w:cstheme="minorHAnsi"/>
        </w:rPr>
        <w:t xml:space="preserve"> from Starbucks to Dunkin’ Donuts to Coffee Beanery. The program could also be altered to work for companies other than </w:t>
      </w:r>
      <w:r w:rsidR="004326F8" w:rsidRPr="00BF1BD2">
        <w:rPr>
          <w:rFonts w:cstheme="minorHAnsi"/>
        </w:rPr>
        <w:t>Coffee Shops. Simply change the menu items and preferences and it could be given to any company who uses an options menu. The program is very user friendly in regard to the normal customer. For customers with special needs (ex. Blind, amputee, etc.) would of course have a</w:t>
      </w:r>
      <w:r w:rsidR="00BF1BD2" w:rsidRPr="00BF1BD2">
        <w:rPr>
          <w:rFonts w:cstheme="minorHAnsi"/>
        </w:rPr>
        <w:t>n</w:t>
      </w:r>
      <w:r w:rsidR="004326F8" w:rsidRPr="00BF1BD2">
        <w:rPr>
          <w:rFonts w:cstheme="minorHAnsi"/>
        </w:rPr>
        <w:t xml:space="preserve"> employee help them out.</w:t>
      </w:r>
      <w:r w:rsidR="00BF1BD2">
        <w:rPr>
          <w:rFonts w:cstheme="minorHAnsi"/>
        </w:rPr>
        <w:t xml:space="preserve"> </w:t>
      </w:r>
      <w:r w:rsidR="00C120B9" w:rsidRPr="00BF1BD2">
        <w:rPr>
          <w:rFonts w:cstheme="minorHAnsi"/>
        </w:rPr>
        <w:t>The purpose of this program is to optimize and simplify the customer’s ordering experience.</w:t>
      </w:r>
      <w:r w:rsidR="00C120B9" w:rsidRPr="00BF1BD2">
        <w:rPr>
          <w:rFonts w:cstheme="minorHAnsi"/>
        </w:rPr>
        <w:t xml:space="preserve"> This program is to be used in an app to a customer can order their coffee from their phone and they can pick it up.</w:t>
      </w:r>
      <w:r w:rsidR="004326F8" w:rsidRPr="00BF1BD2">
        <w:rPr>
          <w:rFonts w:cstheme="minorHAnsi"/>
        </w:rPr>
        <w:t xml:space="preserve"> They can be in the coffee shop and be sitting while they order rather than potentially wait in what could be a long line.</w:t>
      </w:r>
      <w:r w:rsidR="00C120B9" w:rsidRPr="00BF1BD2">
        <w:rPr>
          <w:rFonts w:cstheme="minorHAnsi"/>
        </w:rPr>
        <w:t xml:space="preserve"> It is also intended to be used at a screen on the counter. </w:t>
      </w:r>
      <w:r w:rsidR="004326F8" w:rsidRPr="00BF1BD2">
        <w:rPr>
          <w:rFonts w:cstheme="minorHAnsi"/>
        </w:rPr>
        <w:t xml:space="preserve">With everyone in this day and age having a cell phone in their face, it makes it almost second nature for people to order on their phones rather than </w:t>
      </w:r>
      <w:r w:rsidR="00BF1BD2" w:rsidRPr="00BF1BD2">
        <w:rPr>
          <w:rFonts w:cstheme="minorHAnsi"/>
        </w:rPr>
        <w:t>talk to a barista. The barista option will always be there, but for convenience sake the app or touch screen menu will be an option.</w:t>
      </w:r>
      <w:r w:rsidR="00BF1BD2">
        <w:rPr>
          <w:rFonts w:cstheme="minorHAnsi"/>
        </w:rPr>
        <w:t xml:space="preserve"> </w:t>
      </w:r>
      <w:r w:rsidRPr="00BF1BD2">
        <w:rPr>
          <w:rFonts w:cstheme="minorHAnsi"/>
        </w:rPr>
        <w:t xml:space="preserve">The program’s business function is to have a more efficient way to order coffee without the need of an employee’s assistance. </w:t>
      </w:r>
      <w:r w:rsidR="00C120B9" w:rsidRPr="00BF1BD2">
        <w:rPr>
          <w:rFonts w:cstheme="minorHAnsi"/>
        </w:rPr>
        <w:t xml:space="preserve">The targeted audience for this program or for coffee shop owners who wish to make it easier for their customer to order and want to implement more technology into their business. </w:t>
      </w:r>
      <w:r w:rsidRPr="00BF1BD2">
        <w:rPr>
          <w:rFonts w:cstheme="minorHAnsi"/>
        </w:rPr>
        <w:t xml:space="preserve">This eliminates the </w:t>
      </w:r>
      <w:r w:rsidR="00EF07B3" w:rsidRPr="00BF1BD2">
        <w:rPr>
          <w:rFonts w:cstheme="minorHAnsi"/>
        </w:rPr>
        <w:t>chance of error due to misheard words and the baristas will get the order behind the counter and can get started on an order right away. The Program’s technical function is to make an easy to understand interface for customers</w:t>
      </w:r>
      <w:r w:rsidR="00C120B9" w:rsidRPr="00BF1BD2">
        <w:rPr>
          <w:rFonts w:cstheme="minorHAnsi"/>
        </w:rPr>
        <w:t xml:space="preserve">. It takes the customer’s preferred drink and then asks them their preference on the drink. It then will give the customer their final order and the price of the </w:t>
      </w:r>
      <w:r w:rsidR="00C120B9" w:rsidRPr="00BF1BD2">
        <w:rPr>
          <w:rFonts w:cstheme="minorHAnsi"/>
        </w:rPr>
        <w:lastRenderedPageBreak/>
        <w:t xml:space="preserve">order. </w:t>
      </w:r>
      <w:r w:rsidR="00BF1BD2">
        <w:rPr>
          <w:rFonts w:cstheme="minorHAnsi"/>
        </w:rPr>
        <w:t xml:space="preserve">It will also always say, “Thank you! </w:t>
      </w:r>
      <w:r w:rsidR="00BF1BD2" w:rsidRPr="00BF1BD2">
        <w:rPr>
          <w:rFonts w:cstheme="minorHAnsi"/>
        </w:rPr>
        <w:sym w:font="Wingdings" w:char="F04A"/>
      </w:r>
      <w:r w:rsidR="00BF1BD2">
        <w:rPr>
          <w:rFonts w:cstheme="minorHAnsi"/>
        </w:rPr>
        <w:t xml:space="preserve">” to the customer no matter the choice of the customer. </w:t>
      </w:r>
    </w:p>
    <w:sectPr w:rsidR="00BF1BD2" w:rsidRPr="00BF1BD2" w:rsidSect="00A7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66"/>
    <w:rsid w:val="00101843"/>
    <w:rsid w:val="00334866"/>
    <w:rsid w:val="004056DA"/>
    <w:rsid w:val="004326F8"/>
    <w:rsid w:val="00882D34"/>
    <w:rsid w:val="00A04A98"/>
    <w:rsid w:val="00A73C2F"/>
    <w:rsid w:val="00AA247A"/>
    <w:rsid w:val="00BF1BD2"/>
    <w:rsid w:val="00C120B9"/>
    <w:rsid w:val="00C615C2"/>
    <w:rsid w:val="00EF07B3"/>
    <w:rsid w:val="00FA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631C2"/>
  <w15:chartTrackingRefBased/>
  <w15:docId w15:val="{19D93E18-E6F5-8E42-9BA6-960C434D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Pino, Jeremy</dc:creator>
  <cp:keywords/>
  <dc:description/>
  <cp:lastModifiedBy>Pino, Jeremy</cp:lastModifiedBy>
  <cp:revision>2</cp:revision>
  <dcterms:created xsi:type="dcterms:W3CDTF">2020-07-29T20:21:00Z</dcterms:created>
  <dcterms:modified xsi:type="dcterms:W3CDTF">2020-07-30T21:15:00Z</dcterms:modified>
</cp:coreProperties>
</file>