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ED" w:rsidRDefault="005A3251" w:rsidP="005A3251">
      <w:pPr>
        <w:jc w:val="center"/>
        <w:rPr>
          <w:sz w:val="36"/>
          <w:szCs w:val="36"/>
        </w:rPr>
      </w:pPr>
      <w:r w:rsidRPr="005A3251">
        <w:rPr>
          <w:sz w:val="36"/>
          <w:szCs w:val="36"/>
        </w:rPr>
        <w:t>TD R-209</w:t>
      </w:r>
      <w:r>
        <w:rPr>
          <w:sz w:val="36"/>
          <w:szCs w:val="36"/>
        </w:rPr>
        <w:t xml:space="preserve"> : </w:t>
      </w:r>
    </w:p>
    <w:p w:rsidR="005A3251" w:rsidRDefault="005A3251" w:rsidP="005A3251">
      <w:pPr>
        <w:rPr>
          <w:sz w:val="36"/>
          <w:szCs w:val="36"/>
        </w:rPr>
      </w:pPr>
    </w:p>
    <w:p w:rsidR="005A3251" w:rsidRDefault="005A3251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D6FDA1" wp14:editId="3B424E8A">
            <wp:extent cx="5760720" cy="18453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51" w:rsidRDefault="005A3251" w:rsidP="005A3251">
      <w:pPr>
        <w:rPr>
          <w:sz w:val="36"/>
          <w:szCs w:val="36"/>
        </w:rPr>
      </w:pPr>
    </w:p>
    <w:p w:rsidR="005A3251" w:rsidRDefault="00CA1ADE" w:rsidP="005A3251">
      <w:pPr>
        <w:rPr>
          <w:sz w:val="36"/>
          <w:szCs w:val="36"/>
        </w:rPr>
      </w:pPr>
      <w:r>
        <w:rPr>
          <w:sz w:val="36"/>
          <w:szCs w:val="36"/>
        </w:rPr>
        <w:t>Faire la commande dir (équivalent de ls sur windows)</w:t>
      </w:r>
    </w:p>
    <w:p w:rsidR="00CA1ADE" w:rsidRDefault="00CA1ADE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C669B6" wp14:editId="56AFDA56">
            <wp:extent cx="2972944" cy="2752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031" cy="27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DE" w:rsidRDefault="00CA1ADE" w:rsidP="005A3251">
      <w:pPr>
        <w:rPr>
          <w:sz w:val="36"/>
          <w:szCs w:val="36"/>
        </w:rPr>
      </w:pPr>
      <w:r>
        <w:rPr>
          <w:sz w:val="36"/>
          <w:szCs w:val="36"/>
        </w:rPr>
        <w:t xml:space="preserve">Aller sur </w:t>
      </w:r>
      <w:proofErr w:type="spellStart"/>
      <w:r>
        <w:rPr>
          <w:sz w:val="36"/>
          <w:szCs w:val="36"/>
        </w:rPr>
        <w:t>wamp</w:t>
      </w:r>
      <w:proofErr w:type="spellEnd"/>
      <w:r>
        <w:rPr>
          <w:sz w:val="36"/>
          <w:szCs w:val="36"/>
        </w:rPr>
        <w:t xml:space="preserve"> (ça s’affiche sur l’écran en bas à droite une fois ouvert) puis </w:t>
      </w:r>
      <w:proofErr w:type="spellStart"/>
      <w:r>
        <w:rPr>
          <w:sz w:val="36"/>
          <w:szCs w:val="36"/>
        </w:rPr>
        <w:t>phpmyadmin</w:t>
      </w:r>
      <w:proofErr w:type="spellEnd"/>
      <w:r>
        <w:rPr>
          <w:sz w:val="36"/>
          <w:szCs w:val="36"/>
        </w:rPr>
        <w:t xml:space="preserve"> puis :</w:t>
      </w:r>
    </w:p>
    <w:p w:rsidR="00CA1ADE" w:rsidRDefault="00CA1ADE" w:rsidP="005A325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6C7049" wp14:editId="5A4F6971">
            <wp:extent cx="2962275" cy="180048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877" cy="18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DE" w:rsidRDefault="00CA1ADE" w:rsidP="005A32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Mdp</w:t>
      </w:r>
      <w:proofErr w:type="spellEnd"/>
      <w:r>
        <w:rPr>
          <w:sz w:val="36"/>
          <w:szCs w:val="36"/>
        </w:rPr>
        <w:t> : root</w:t>
      </w:r>
    </w:p>
    <w:p w:rsidR="00CA1ADE" w:rsidRDefault="00CA1ADE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A8E4728" wp14:editId="1F374237">
            <wp:extent cx="4210050" cy="2109666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069" cy="21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9F" w:rsidRDefault="00F31B9F" w:rsidP="005A3251">
      <w:pPr>
        <w:rPr>
          <w:sz w:val="36"/>
          <w:szCs w:val="36"/>
        </w:rPr>
      </w:pPr>
      <w:r>
        <w:rPr>
          <w:sz w:val="36"/>
          <w:szCs w:val="36"/>
        </w:rPr>
        <w:t xml:space="preserve">Ensuite, aller dans le </w:t>
      </w:r>
      <w:proofErr w:type="spellStart"/>
      <w:r>
        <w:rPr>
          <w:sz w:val="36"/>
          <w:szCs w:val="36"/>
        </w:rPr>
        <w:t>symfony</w:t>
      </w:r>
      <w:proofErr w:type="spellEnd"/>
      <w:r>
        <w:rPr>
          <w:sz w:val="36"/>
          <w:szCs w:val="36"/>
        </w:rPr>
        <w:t xml:space="preserve"> / GRC </w:t>
      </w:r>
      <w:proofErr w:type="gramStart"/>
      <w:r>
        <w:rPr>
          <w:sz w:val="36"/>
          <w:szCs w:val="36"/>
        </w:rPr>
        <w:t>/ .</w:t>
      </w:r>
      <w:proofErr w:type="spellStart"/>
      <w:r>
        <w:rPr>
          <w:sz w:val="36"/>
          <w:szCs w:val="36"/>
        </w:rPr>
        <w:t>env</w:t>
      </w:r>
      <w:proofErr w:type="spellEnd"/>
      <w:proofErr w:type="gramEnd"/>
      <w:r>
        <w:rPr>
          <w:sz w:val="36"/>
          <w:szCs w:val="36"/>
        </w:rPr>
        <w:t> :</w:t>
      </w:r>
    </w:p>
    <w:p w:rsidR="00F31B9F" w:rsidRDefault="00BA2349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E6D75C" wp14:editId="3D9DA691">
            <wp:extent cx="5760720" cy="19316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2" w:rsidRDefault="00E75CB2" w:rsidP="005A3251">
      <w:pPr>
        <w:rPr>
          <w:sz w:val="36"/>
          <w:szCs w:val="36"/>
        </w:rPr>
      </w:pPr>
    </w:p>
    <w:p w:rsidR="00F31B9F" w:rsidRDefault="00F31B9F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1DA4B8" wp14:editId="494B406C">
            <wp:extent cx="5760720" cy="2851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49" w:rsidRDefault="00BA2349" w:rsidP="005A3251">
      <w:pPr>
        <w:rPr>
          <w:sz w:val="36"/>
          <w:szCs w:val="36"/>
        </w:rPr>
      </w:pPr>
    </w:p>
    <w:p w:rsidR="00BA2349" w:rsidRDefault="00BA2349" w:rsidP="005A3251">
      <w:pPr>
        <w:rPr>
          <w:sz w:val="36"/>
          <w:szCs w:val="36"/>
        </w:rPr>
      </w:pPr>
    </w:p>
    <w:p w:rsidR="00BA2349" w:rsidRDefault="000B38F4" w:rsidP="005A325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5555D6" wp14:editId="1C57167A">
            <wp:extent cx="5760720" cy="22586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49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4F3BB0F" wp14:editId="21360862">
            <wp:extent cx="5760720" cy="17843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49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0FFF9F" wp14:editId="31CC7A0E">
            <wp:extent cx="5760720" cy="165227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F4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33A31A" wp14:editId="07F56618">
            <wp:extent cx="5760720" cy="87312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F4" w:rsidRDefault="000B38F4" w:rsidP="005A3251">
      <w:pPr>
        <w:rPr>
          <w:noProof/>
        </w:rPr>
      </w:pPr>
    </w:p>
    <w:p w:rsidR="000B38F4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F66582" wp14:editId="4190FB80">
            <wp:extent cx="4921858" cy="85874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13" b="21603"/>
                    <a:stretch/>
                  </pic:blipFill>
                  <pic:spPr bwMode="auto">
                    <a:xfrm>
                      <a:off x="0" y="0"/>
                      <a:ext cx="4921858" cy="85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Tapez 1</w:t>
      </w:r>
    </w:p>
    <w:p w:rsidR="000B38F4" w:rsidRDefault="000B38F4" w:rsidP="005A3251">
      <w:pPr>
        <w:rPr>
          <w:sz w:val="36"/>
          <w:szCs w:val="36"/>
        </w:rPr>
      </w:pPr>
    </w:p>
    <w:p w:rsidR="000B38F4" w:rsidRDefault="000B38F4" w:rsidP="005A325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B3C156" wp14:editId="4451DFC0">
            <wp:extent cx="5760720" cy="22377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F4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159BB3" wp14:editId="1A1D4391">
            <wp:extent cx="5760720" cy="21520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F4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3A3080" wp14:editId="795A1F18">
            <wp:extent cx="5760720" cy="221046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93" cy="22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F4" w:rsidRDefault="000B38F4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E81A37" wp14:editId="289453A2">
            <wp:extent cx="5760720" cy="1635125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11" w:rsidRDefault="00584411" w:rsidP="005A325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DBE152" wp14:editId="05752CEB">
            <wp:extent cx="3943847" cy="1732767"/>
            <wp:effectExtent l="0" t="0" r="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3384" cy="17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11" w:rsidRDefault="00584411" w:rsidP="005A3251">
      <w:pPr>
        <w:rPr>
          <w:sz w:val="36"/>
          <w:szCs w:val="36"/>
        </w:rPr>
      </w:pPr>
      <w:r w:rsidRPr="00BB7B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.65pt;height:19.4pt;visibility:visible;mso-wrap-style:square">
            <v:imagedata r:id="rId20" o:title=""/>
          </v:shape>
        </w:pict>
      </w:r>
    </w:p>
    <w:p w:rsidR="00584411" w:rsidRDefault="00584411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D946F1" wp14:editId="03DC104C">
            <wp:extent cx="5760720" cy="133731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11" w:rsidRDefault="00584411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707E67" wp14:editId="5C00491D">
            <wp:extent cx="5760720" cy="126746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E6" w:rsidRDefault="00C92CE6" w:rsidP="005A32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9F9546" wp14:editId="236A29B9">
            <wp:extent cx="4500439" cy="196253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7896" cy="19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E6" w:rsidRPr="005A3251" w:rsidRDefault="00C92CE6" w:rsidP="005A3251">
      <w:pPr>
        <w:rPr>
          <w:sz w:val="36"/>
          <w:szCs w:val="36"/>
        </w:rPr>
      </w:pPr>
      <w:bookmarkStart w:id="0" w:name="_GoBack"/>
      <w:bookmarkEnd w:id="0"/>
    </w:p>
    <w:sectPr w:rsidR="00C92CE6" w:rsidRPr="005A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51"/>
    <w:rsid w:val="000B38F4"/>
    <w:rsid w:val="00584411"/>
    <w:rsid w:val="005A3251"/>
    <w:rsid w:val="007E2A06"/>
    <w:rsid w:val="00951BED"/>
    <w:rsid w:val="00BA2349"/>
    <w:rsid w:val="00C92CE6"/>
    <w:rsid w:val="00CA1ADE"/>
    <w:rsid w:val="00E75CB2"/>
    <w:rsid w:val="00F3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CFB4"/>
  <w15:chartTrackingRefBased/>
  <w15:docId w15:val="{60A049AE-1797-405C-9241-FDD2ED32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2022-04-01T07:20:00Z</dcterms:created>
  <dcterms:modified xsi:type="dcterms:W3CDTF">2022-04-01T08:43:00Z</dcterms:modified>
</cp:coreProperties>
</file>