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1EA7C459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252449E0" w14:textId="77777777">
      <w:pPr>
        <w:suppressAutoHyphens/>
        <w:spacing w:after="0"/>
      </w:pPr>
    </w:p>
    <w:p w:rsidRPr="00895C86" w:rsidR="00895C86" w:rsidP="0005783A" w:rsidRDefault="00895C86" w14:paraId="43A47FCC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18C79971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3C563FD8" w14:textId="77777777">
      <w:pPr>
        <w:suppressAutoHyphens/>
        <w:spacing w:after="0"/>
      </w:pPr>
    </w:p>
    <w:p w:rsidRPr="00895C86" w:rsidR="007E12E6" w:rsidP="0005783A" w:rsidRDefault="00895C86" w14:paraId="53DC195C" w14:textId="77777777">
      <w:pPr>
        <w:pStyle w:val="Heading3"/>
        <w:keepNext w:val="0"/>
        <w:keepLines w:val="0"/>
        <w:suppressAutoHyphens/>
      </w:pPr>
      <w:r w:rsidR="5EADDB03">
        <w:rPr/>
        <w:t>UML Use Case Diagram</w:t>
      </w:r>
    </w:p>
    <w:p w:rsidR="007E12E6" w:rsidP="740E6699" w:rsidRDefault="004068B5" w14:paraId="2A77940C" w14:textId="38950AB4">
      <w:pPr>
        <w:pStyle w:val="Normal"/>
        <w:suppressAutoHyphens/>
        <w:spacing w:after="0" w:line="240" w:lineRule="auto"/>
        <w:jc w:val="center"/>
      </w:pPr>
    </w:p>
    <w:p w:rsidR="007E12E6" w:rsidP="740E6699" w:rsidRDefault="004068B5" w14:paraId="65998FBE" w14:textId="4676BA5F">
      <w:pPr>
        <w:pStyle w:val="Normal"/>
        <w:suppressAutoHyphens/>
        <w:spacing w:after="0" w:line="240" w:lineRule="auto"/>
        <w:jc w:val="center"/>
      </w:pPr>
      <w:r w:rsidR="47388288">
        <w:drawing>
          <wp:inline wp14:editId="4474415D" wp14:anchorId="6BE59D58">
            <wp:extent cx="5943600" cy="5943600"/>
            <wp:effectExtent l="0" t="0" r="0" b="0"/>
            <wp:docPr id="8980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8b6b4fa1c45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4068B5" w:rsidP="0005783A" w:rsidRDefault="004068B5" w14:paraId="38D4F3D4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F2C56DF" w14:textId="77777777">
      <w:pPr>
        <w:pStyle w:val="Heading3"/>
        <w:keepNext w:val="0"/>
        <w:keepLines w:val="0"/>
        <w:suppressAutoHyphens/>
      </w:pPr>
      <w:r w:rsidR="5EADDB03">
        <w:rPr/>
        <w:t>UML Activity Diagrams</w:t>
      </w:r>
    </w:p>
    <w:p w:rsidR="007E12E6" w:rsidP="0005783A" w:rsidRDefault="004068B5" w14:paraId="0E8F4184" w14:textId="50973427">
      <w:pPr>
        <w:suppressAutoHyphens/>
        <w:spacing w:after="0" w:line="240" w:lineRule="auto"/>
      </w:pPr>
    </w:p>
    <w:p w:rsidR="007E12E6" w:rsidP="0005783A" w:rsidRDefault="004068B5" w14:paraId="1C79EC03" w14:textId="35277376">
      <w:pPr>
        <w:suppressAutoHyphens/>
        <w:spacing w:after="0" w:line="240" w:lineRule="auto"/>
      </w:pPr>
    </w:p>
    <w:p w:rsidR="007E12E6" w:rsidP="740E6699" w:rsidRDefault="004068B5" w14:paraId="687E7592" w14:textId="29ADF6F2">
      <w:pPr>
        <w:pStyle w:val="Normal"/>
        <w:suppressAutoHyphens/>
        <w:spacing w:after="0" w:line="240" w:lineRule="auto"/>
      </w:pPr>
      <w:r w:rsidR="6FFCA407">
        <w:drawing>
          <wp:inline wp14:editId="3B749024" wp14:anchorId="011BF597">
            <wp:extent cx="5943600" cy="3962400"/>
            <wp:effectExtent l="0" t="0" r="0" b="0"/>
            <wp:docPr id="422805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36356ade9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4068B5" w:rsidP="0005783A" w:rsidRDefault="004068B5" w14:paraId="40EBB016" w14:textId="40169578">
      <w:pPr>
        <w:suppressAutoHyphens/>
        <w:spacing w:after="0" w:line="240" w:lineRule="auto"/>
      </w:pPr>
    </w:p>
    <w:p w:rsidRPr="00895C86" w:rsidR="004068B5" w:rsidP="740E6699" w:rsidRDefault="004068B5" w14:paraId="23C4A1F6" w14:textId="3E09F3B7">
      <w:pPr>
        <w:pStyle w:val="Normal"/>
        <w:suppressAutoHyphens/>
        <w:spacing w:after="0" w:line="240" w:lineRule="auto"/>
      </w:pPr>
      <w:r w:rsidR="6FFCA407">
        <w:drawing>
          <wp:inline wp14:editId="4F7E0D77" wp14:anchorId="1B965B61">
            <wp:extent cx="4410075" cy="5943600"/>
            <wp:effectExtent l="0" t="0" r="0" b="0"/>
            <wp:docPr id="463647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feb927770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56715EF2" w14:textId="77777777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:rsidRPr="00895C86" w:rsidR="007E12E6" w:rsidP="0005783A" w:rsidRDefault="004068B5" w14:paraId="788A425C" w14:textId="46A7A149">
      <w:pPr>
        <w:suppressAutoHyphens/>
        <w:spacing w:after="0" w:line="240" w:lineRule="auto"/>
      </w:pPr>
    </w:p>
    <w:p w:rsidR="740E6699" w:rsidP="740E6699" w:rsidRDefault="740E6699" w14:paraId="09606017" w14:textId="3C290CD9">
      <w:pPr>
        <w:pStyle w:val="Normal"/>
        <w:spacing w:after="0" w:line="240" w:lineRule="auto"/>
      </w:pPr>
    </w:p>
    <w:p w:rsidRPr="00895C86" w:rsidR="007E12E6" w:rsidP="0005783A" w:rsidRDefault="00895C86" w14:paraId="6B20CDE3" w14:textId="77777777">
      <w:pPr>
        <w:pStyle w:val="Heading3"/>
        <w:keepNext w:val="0"/>
        <w:keepLines w:val="0"/>
        <w:suppressAutoHyphens/>
      </w:pPr>
      <w:r w:rsidR="5EADDB03">
        <w:rPr/>
        <w:t>UML Class Diagram</w:t>
      </w:r>
    </w:p>
    <w:p w:rsidR="007E12E6" w:rsidP="0005783A" w:rsidRDefault="004068B5" w14:paraId="0852ABBB" w14:textId="1D484FEF">
      <w:pPr>
        <w:suppressAutoHyphens/>
        <w:spacing w:after="0" w:line="240" w:lineRule="auto"/>
      </w:pPr>
    </w:p>
    <w:p w:rsidR="007E12E6" w:rsidP="0005783A" w:rsidRDefault="004068B5" w14:paraId="70EFE650" w14:textId="4C3217B3">
      <w:pPr>
        <w:suppressAutoHyphens/>
        <w:spacing w:after="0" w:line="240" w:lineRule="auto"/>
      </w:pPr>
    </w:p>
    <w:p w:rsidR="007E12E6" w:rsidP="740E6699" w:rsidRDefault="004068B5" w14:paraId="7C1EA7A1" w14:textId="7A624C8F">
      <w:pPr>
        <w:pStyle w:val="Normal"/>
        <w:suppressAutoHyphens/>
        <w:spacing w:after="0" w:line="240" w:lineRule="auto"/>
      </w:pPr>
    </w:p>
    <w:p w:rsidR="007E12E6" w:rsidP="740E6699" w:rsidRDefault="004068B5" w14:paraId="3B09F098" w14:textId="7C30DA28">
      <w:pPr>
        <w:pStyle w:val="Normal"/>
        <w:suppressAutoHyphens/>
        <w:spacing w:after="0" w:line="240" w:lineRule="auto"/>
      </w:pPr>
      <w:r w:rsidR="321904A3">
        <w:drawing>
          <wp:inline wp14:editId="3B986932" wp14:anchorId="530DF439">
            <wp:extent cx="5943600" cy="2457450"/>
            <wp:effectExtent l="0" t="0" r="0" b="0"/>
            <wp:docPr id="853371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a766ffbdc40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B5" w:rsidP="0005783A" w:rsidRDefault="004068B5" w14:paraId="5BAC45D4" w14:textId="7AFFC55B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4068B5" w:rsidP="0005783A" w:rsidRDefault="004068B5" w14:paraId="4143311D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075FD961" w14:textId="77777777">
      <w:pPr>
        <w:pStyle w:val="Heading2"/>
      </w:pPr>
      <w:r w:rsidRPr="00895C86">
        <w:lastRenderedPageBreak/>
        <w:t>Technical Requirements</w:t>
      </w:r>
    </w:p>
    <w:p w:rsidRPr="00D7592D" w:rsidR="007E12E6" w:rsidP="00D7592D" w:rsidRDefault="00D7592D" w14:paraId="03230FC5" w14:textId="11AEE74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Hardware</w:t>
      </w:r>
    </w:p>
    <w:p w:rsidRPr="00DF7A99" w:rsidR="00DF7A99" w:rsidP="00D7592D" w:rsidRDefault="00DF7A99" w14:paraId="74FEE17D" w14:textId="7777777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Dedicated Server</w:t>
      </w:r>
    </w:p>
    <w:p w:rsidRPr="00DF7A99" w:rsidR="00DF7A99" w:rsidP="00D7592D" w:rsidRDefault="00DF7A99" w14:paraId="5F47E134" w14:textId="7777777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Internet connection</w:t>
      </w:r>
    </w:p>
    <w:p w:rsidRPr="00DF7A99" w:rsidR="00DF7A99" w:rsidP="00D7592D" w:rsidRDefault="00DF7A99" w14:paraId="45F25263" w14:textId="7777777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Storage for database and website data</w:t>
      </w:r>
    </w:p>
    <w:p w:rsidRPr="00105C35" w:rsidR="00D7592D" w:rsidP="00D7592D" w:rsidRDefault="00DF7A99" w14:paraId="7DEC7B51" w14:textId="38C42FA8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 xml:space="preserve"> Computer or mobile device for user to access website</w:t>
      </w:r>
    </w:p>
    <w:p w:rsidRPr="00DF7A99" w:rsidR="00105C35" w:rsidP="00D7592D" w:rsidRDefault="00105C35" w14:paraId="59650617" w14:textId="36EC42A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 firewall to protect website ports</w:t>
      </w:r>
    </w:p>
    <w:p w:rsidRPr="00DF7A99" w:rsidR="00DF7A99" w:rsidP="00DF7A99" w:rsidRDefault="00DF7A99" w14:paraId="05DC18FC" w14:textId="17C57BD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Software</w:t>
      </w:r>
    </w:p>
    <w:p w:rsidRPr="00DF7A99" w:rsidR="00DF7A99" w:rsidP="00DF7A99" w:rsidRDefault="00DF7A99" w14:paraId="0E2DEB76" w14:textId="706DD80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DF7A99">
        <w:rPr>
          <w:rFonts w:ascii="Calibri" w:hAnsi="Calibri" w:cs="Calibri"/>
          <w:iCs/>
        </w:rPr>
        <w:t>Windows Server (recommended), most stable release</w:t>
      </w:r>
    </w:p>
    <w:p w:rsidRPr="00BF3543" w:rsidR="00DF7A99" w:rsidP="00DF7A99" w:rsidRDefault="00BF3543" w14:paraId="4105EC72" w14:textId="5C4F4EF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SQL Server for database (recommended), most stable release</w:t>
      </w:r>
    </w:p>
    <w:p w:rsidRPr="000D2B16" w:rsidR="00BF3543" w:rsidP="00DF7A99" w:rsidRDefault="00BF3543" w14:paraId="69961FBE" w14:textId="339D3DE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Backup software for website and database</w:t>
      </w:r>
    </w:p>
    <w:p w:rsidRPr="00105C35" w:rsidR="000D2B16" w:rsidP="00DF7A99" w:rsidRDefault="000D2B16" w14:paraId="325C5BF9" w14:textId="1CA39DA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A web server like Apache</w:t>
      </w:r>
    </w:p>
    <w:p w:rsidRPr="00BF3543" w:rsidR="00105C35" w:rsidP="00DF7A99" w:rsidRDefault="00105C35" w14:paraId="4BE37152" w14:textId="1AD6AD5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Security software to prevent malware</w:t>
      </w:r>
    </w:p>
    <w:p w:rsidRPr="00BF3543" w:rsidR="00BF3543" w:rsidP="00BF3543" w:rsidRDefault="00BF3543" w14:paraId="29A822DA" w14:textId="42DE455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Geographic Information</w:t>
      </w:r>
    </w:p>
    <w:p w:rsidRPr="00BF3543" w:rsidR="00BF3543" w:rsidP="00BF3543" w:rsidRDefault="00BF3543" w14:paraId="28DC7073" w14:textId="7EB8DE6B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Website should be accessible in America</w:t>
      </w:r>
    </w:p>
    <w:p w:rsidRPr="00713FCF" w:rsidR="00BF3543" w:rsidP="00BF3543" w:rsidRDefault="00713FCF" w14:paraId="1539A5A3" w14:textId="7B64F0B7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Server for website and database is secured in data center</w:t>
      </w:r>
    </w:p>
    <w:p w:rsidRPr="00BF3543" w:rsidR="00713FCF" w:rsidP="00BF3543" w:rsidRDefault="00713FCF" w14:paraId="6A738AB3" w14:textId="12C42661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Cs/>
        </w:rPr>
        <w:t>Server should be in a central location</w:t>
      </w:r>
    </w:p>
    <w:sectPr w:rsidRPr="00BF3543" w:rsidR="00713FCF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C3C" w:rsidRDefault="00CB6C3C" w14:paraId="427DA53F" w14:textId="77777777">
      <w:pPr>
        <w:spacing w:after="0" w:line="240" w:lineRule="auto"/>
      </w:pPr>
      <w:r>
        <w:separator/>
      </w:r>
    </w:p>
  </w:endnote>
  <w:endnote w:type="continuationSeparator" w:id="0">
    <w:p w:rsidR="00CB6C3C" w:rsidRDefault="00CB6C3C" w14:paraId="54AC55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5FBAC250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C3C" w:rsidRDefault="00CB6C3C" w14:paraId="09F91E46" w14:textId="77777777">
      <w:pPr>
        <w:spacing w:after="0" w:line="240" w:lineRule="auto"/>
      </w:pPr>
      <w:r>
        <w:separator/>
      </w:r>
    </w:p>
  </w:footnote>
  <w:footnote w:type="continuationSeparator" w:id="0">
    <w:p w:rsidR="00CB6C3C" w:rsidRDefault="00CB6C3C" w14:paraId="06C2453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95C86" w:rsidR="00895C86" w:rsidP="00895C86" w:rsidRDefault="00895C86" w14:paraId="25FF01D1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0B7268C8" wp14:editId="3F2A6E7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576C"/>
    <w:multiLevelType w:val="hybridMultilevel"/>
    <w:tmpl w:val="382416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D2B16"/>
    <w:rsid w:val="00105C35"/>
    <w:rsid w:val="00112E8F"/>
    <w:rsid w:val="00274D86"/>
    <w:rsid w:val="002B3704"/>
    <w:rsid w:val="004068B5"/>
    <w:rsid w:val="00510E4E"/>
    <w:rsid w:val="006730A8"/>
    <w:rsid w:val="006902F1"/>
    <w:rsid w:val="006D4717"/>
    <w:rsid w:val="00713FCF"/>
    <w:rsid w:val="00754D65"/>
    <w:rsid w:val="00767664"/>
    <w:rsid w:val="007C2BAF"/>
    <w:rsid w:val="007E12E6"/>
    <w:rsid w:val="00827CFF"/>
    <w:rsid w:val="00860723"/>
    <w:rsid w:val="0087466D"/>
    <w:rsid w:val="00895C86"/>
    <w:rsid w:val="009C0C32"/>
    <w:rsid w:val="009C6EAA"/>
    <w:rsid w:val="00A7304F"/>
    <w:rsid w:val="00AE52D4"/>
    <w:rsid w:val="00B8760A"/>
    <w:rsid w:val="00BB7F02"/>
    <w:rsid w:val="00BF3543"/>
    <w:rsid w:val="00C815D0"/>
    <w:rsid w:val="00CB6C3C"/>
    <w:rsid w:val="00CC050B"/>
    <w:rsid w:val="00D7592D"/>
    <w:rsid w:val="00D922CB"/>
    <w:rsid w:val="00DE796C"/>
    <w:rsid w:val="00DF7A99"/>
    <w:rsid w:val="00E0362B"/>
    <w:rsid w:val="00E24A77"/>
    <w:rsid w:val="00F97294"/>
    <w:rsid w:val="13F9EE62"/>
    <w:rsid w:val="29BC1EB8"/>
    <w:rsid w:val="321904A3"/>
    <w:rsid w:val="3A7C0D18"/>
    <w:rsid w:val="47388288"/>
    <w:rsid w:val="5EADDB03"/>
    <w:rsid w:val="6FFCA407"/>
    <w:rsid w:val="740E6699"/>
    <w:rsid w:val="7CEC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65E1"/>
  <w15:docId w15:val="{906B72F4-6984-4C4C-8629-9C43FC77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8" w:customStyle="1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5" w:customStyle="1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4" w:customStyle="1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image" Target="/media/image.png" Id="Ra328b6b4fa1c4562" /><Relationship Type="http://schemas.openxmlformats.org/officeDocument/2006/relationships/image" Target="/media/image7.jpg" Id="Rcc236356ade9466c" /><Relationship Type="http://schemas.openxmlformats.org/officeDocument/2006/relationships/image" Target="/media/image8.jpg" Id="R8bafeb9277704b7d" /><Relationship Type="http://schemas.openxmlformats.org/officeDocument/2006/relationships/image" Target="/media/image9.jpg" Id="R2d7a766ffbdc402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Gentile, Amy</dc:creator>
  <keywords/>
  <dc:description/>
  <lastModifiedBy>Raines, Jeremy</lastModifiedBy>
  <revision>5</revision>
  <dcterms:created xsi:type="dcterms:W3CDTF">2020-01-15T13:21:00.0000000Z</dcterms:created>
  <dcterms:modified xsi:type="dcterms:W3CDTF">2024-06-23T14:48:03.2297245Z</dcterms:modified>
</coreProperties>
</file>