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DFA95" w14:textId="6B6E126D" w:rsidR="00EA69B3" w:rsidRDefault="00754D8C" w:rsidP="00754D8C">
      <w:pPr>
        <w:pStyle w:val="Heading1"/>
      </w:pPr>
      <w:r>
        <w:t>Basic Game Design of Project Boost</w:t>
      </w:r>
    </w:p>
    <w:p w14:paraId="59F0EF9A" w14:textId="2F828ADC" w:rsidR="00754D8C" w:rsidRDefault="00754D8C" w:rsidP="00754D8C">
      <w:pPr>
        <w:pStyle w:val="ListParagraph"/>
        <w:numPr>
          <w:ilvl w:val="0"/>
          <w:numId w:val="1"/>
        </w:numPr>
      </w:pPr>
      <w:r>
        <w:t>Player moves through environment towards an end goal</w:t>
      </w:r>
    </w:p>
    <w:p w14:paraId="685E123B" w14:textId="69A5B052" w:rsidR="00754D8C" w:rsidRDefault="00754D8C" w:rsidP="00754D8C">
      <w:pPr>
        <w:pStyle w:val="ListParagraph"/>
        <w:numPr>
          <w:ilvl w:val="0"/>
          <w:numId w:val="1"/>
        </w:numPr>
      </w:pPr>
      <w:r>
        <w:t>The player avoids obstacles</w:t>
      </w:r>
      <w:r w:rsidR="00DB61DA">
        <w:t xml:space="preserve"> to reach the goal</w:t>
      </w:r>
    </w:p>
    <w:p w14:paraId="49D53BBB" w14:textId="1B78AC53" w:rsidR="00DB61DA" w:rsidRDefault="00DB61DA" w:rsidP="00754D8C">
      <w:pPr>
        <w:pStyle w:val="ListParagraph"/>
        <w:numPr>
          <w:ilvl w:val="0"/>
          <w:numId w:val="1"/>
        </w:numPr>
      </w:pPr>
      <w:r>
        <w:t>When the player gets to the end goal, the player moves to the next level</w:t>
      </w:r>
    </w:p>
    <w:p w14:paraId="1F5C2A96" w14:textId="0537BE0A" w:rsidR="003D4604" w:rsidRDefault="003D4604" w:rsidP="003D4604">
      <w:pPr>
        <w:pStyle w:val="Heading1"/>
      </w:pPr>
      <w:r>
        <w:t>Onion Design of Project Boost</w:t>
      </w:r>
    </w:p>
    <w:p w14:paraId="0A1298A9" w14:textId="2940BA8F" w:rsidR="003D4604" w:rsidRDefault="003D4604" w:rsidP="003D4604">
      <w:pPr>
        <w:pStyle w:val="ListParagraph"/>
        <w:numPr>
          <w:ilvl w:val="0"/>
          <w:numId w:val="2"/>
        </w:numPr>
      </w:pPr>
      <w:r>
        <w:t>Player movement</w:t>
      </w:r>
    </w:p>
    <w:p w14:paraId="4D1EDBCE" w14:textId="75A1D145" w:rsidR="003D4604" w:rsidRDefault="003D4604" w:rsidP="003D4604">
      <w:pPr>
        <w:pStyle w:val="ListParagraph"/>
        <w:numPr>
          <w:ilvl w:val="0"/>
          <w:numId w:val="2"/>
        </w:numPr>
      </w:pPr>
      <w:r>
        <w:t>Obstacle collision</w:t>
      </w:r>
    </w:p>
    <w:p w14:paraId="7F97D433" w14:textId="1FD62D6B" w:rsidR="003D4604" w:rsidRDefault="003D4604" w:rsidP="003D4604">
      <w:pPr>
        <w:pStyle w:val="ListParagraph"/>
        <w:numPr>
          <w:ilvl w:val="0"/>
          <w:numId w:val="2"/>
        </w:numPr>
      </w:pPr>
      <w:r>
        <w:t>Progressing through levels</w:t>
      </w:r>
    </w:p>
    <w:p w14:paraId="69730D66" w14:textId="22BFCF0C" w:rsidR="003D4604" w:rsidRPr="003D4604" w:rsidRDefault="003D4604" w:rsidP="003D4604">
      <w:pPr>
        <w:pStyle w:val="ListParagraph"/>
        <w:numPr>
          <w:ilvl w:val="0"/>
          <w:numId w:val="2"/>
        </w:numPr>
      </w:pPr>
      <w:r>
        <w:t>Fuel mechanic</w:t>
      </w:r>
    </w:p>
    <w:sectPr w:rsidR="003D4604" w:rsidRPr="003D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A5786"/>
    <w:multiLevelType w:val="hybridMultilevel"/>
    <w:tmpl w:val="D0527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343F7"/>
    <w:multiLevelType w:val="hybridMultilevel"/>
    <w:tmpl w:val="498A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211697">
    <w:abstractNumId w:val="1"/>
  </w:num>
  <w:num w:numId="2" w16cid:durableId="2073460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B3"/>
    <w:rsid w:val="003D4604"/>
    <w:rsid w:val="00682A86"/>
    <w:rsid w:val="00754D8C"/>
    <w:rsid w:val="00806432"/>
    <w:rsid w:val="00DB61DA"/>
    <w:rsid w:val="00EA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CA862B"/>
  <w15:chartTrackingRefBased/>
  <w15:docId w15:val="{A88E7591-FD43-47C8-96FC-0D132BCA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9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9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9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9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9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260</Characters>
  <Application>Microsoft Office Word</Application>
  <DocSecurity>0</DocSecurity>
  <Lines>7</Lines>
  <Paragraphs>9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unknown</dc:creator>
  <cp:keywords/>
  <dc:description/>
  <cp:lastModifiedBy>jeremy unknown</cp:lastModifiedBy>
  <cp:revision>4</cp:revision>
  <dcterms:created xsi:type="dcterms:W3CDTF">2024-09-25T18:13:00Z</dcterms:created>
  <dcterms:modified xsi:type="dcterms:W3CDTF">2024-09-25T18:17:00Z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f6f9f4a5-35ed-4349-b070-051c7715d2c4</vt:lpwstr>
  </property>
</Properties>
</file>