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5643BA">
        <w:rPr>
          <w:rFonts w:asciiTheme="majorHAnsi" w:hAnsiTheme="majorHAnsi"/>
          <w:sz w:val="28"/>
          <w:szCs w:val="28"/>
        </w:rPr>
        <w:t>3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275B9" w:rsidRDefault="00EA6338" w:rsidP="00EA6338">
      <w:pPr>
        <w:tabs>
          <w:tab w:val="right" w:pos="7200"/>
        </w:tabs>
      </w:pPr>
      <w:r>
        <w:t>Project</w:t>
      </w:r>
      <w:r w:rsidR="005643BA">
        <w:t xml:space="preserve"> Name</w:t>
      </w:r>
      <w:r>
        <w:t xml:space="preserve">: </w:t>
      </w:r>
      <w:r w:rsidR="002332FB">
        <w:t xml:space="preserve"> </w:t>
      </w:r>
      <w:r w:rsidR="000D4C9B">
        <w:t xml:space="preserve">Hull Defense 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  <w:r w:rsidR="000D4C9B">
        <w:t>Samuel</w:t>
      </w:r>
      <w:r w:rsidR="000D4C9B" w:rsidRPr="000D4C9B">
        <w:t xml:space="preserve"> </w:t>
      </w:r>
      <w:r w:rsidR="000D4C9B">
        <w:t xml:space="preserve">Casteel &amp; </w:t>
      </w:r>
      <w:proofErr w:type="gramStart"/>
      <w:r w:rsidR="000D4C9B">
        <w:t xml:space="preserve">Jeremy </w:t>
      </w:r>
      <w:r w:rsidR="000D4C9B" w:rsidRPr="000D4C9B">
        <w:t xml:space="preserve"> </w:t>
      </w:r>
      <w:r w:rsidR="000D4C9B">
        <w:t>Bost</w:t>
      </w:r>
      <w:proofErr w:type="gramEnd"/>
      <w:r w:rsidR="000D4C9B">
        <w:t xml:space="preserve"> &amp; Daniel Toney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A04498">
        <w:t xml:space="preserve"> </w:t>
      </w:r>
      <w:r w:rsidR="00F2213F">
        <w:t>100</w:t>
      </w:r>
      <w:bookmarkStart w:id="0" w:name="_GoBack"/>
      <w:bookmarkEnd w:id="0"/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WE have lot of textures, particles, and sound effects. They all work together well and have one coherent theme. </w:t>
            </w:r>
          </w:p>
          <w:p w:rsidR="002332FB" w:rsidRDefault="000D4C9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Cons: Enemy death graphics seem a little out of place and the death sound is a little weak.  </w:t>
            </w: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15/15 </w:t>
            </w:r>
          </w:p>
          <w:p w:rsidR="000D4C9B" w:rsidRDefault="000D4C9B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Pros: Enemies having free reign</w:t>
            </w:r>
            <w:r w:rsidR="00484DA2">
              <w:t xml:space="preserve"> of the board, the “stars wars </w:t>
            </w:r>
            <w:proofErr w:type="spellStart"/>
            <w:r w:rsidR="00484DA2">
              <w:t>ish</w:t>
            </w:r>
            <w:proofErr w:type="spellEnd"/>
            <w:r w:rsidR="00484DA2">
              <w:t xml:space="preserve">” themes, and the menu transitions are unique. 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There are already a lot of good tower defense games out there so it is hard to stand out. </w:t>
            </w: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484DA2" w:rsidRDefault="00484DA2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our game is smooth and we pushed it to its limits with the particles but it all still works well. </w:t>
            </w: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  <w:p w:rsidR="00484DA2" w:rsidRDefault="00484DA2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Pros: Tower defense games are easy to pick up on because of gamers </w:t>
            </w:r>
            <w:r w:rsidRPr="00484DA2">
              <w:t>familiarity</w:t>
            </w:r>
            <w:r>
              <w:t xml:space="preserve"> with them. The controls are explained well and are intuitive. </w:t>
            </w:r>
          </w:p>
          <w:p w:rsidR="00484DA2" w:rsidRDefault="00484DA2" w:rsidP="00484DA2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Cons: Some strategies cannot beat the game so the player might have to play a few times to figure it out. 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50/50</w:t>
            </w:r>
          </w:p>
          <w:p w:rsidR="00484DA2" w:rsidRDefault="00484DA2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Pros: </w:t>
            </w:r>
            <w:r w:rsidR="00201E45">
              <w:t>The pathfinding algorithm works well and add</w:t>
            </w:r>
            <w:r w:rsidR="00616433">
              <w:t>s</w:t>
            </w:r>
            <w:r w:rsidR="00201E45">
              <w:t xml:space="preserve"> to the strategy aspect of the game. </w:t>
            </w:r>
            <w:r w:rsidR="00616433">
              <w:t xml:space="preserve">The flow from level to level feels like it has a natural increase in difficulty. </w:t>
            </w:r>
            <w:r w:rsidR="00D35D88">
              <w:t xml:space="preserve">Our rules are explained well in the menus but they also have a natural feel to them. </w:t>
            </w:r>
          </w:p>
          <w:p w:rsidR="00484DA2" w:rsidRDefault="00484DA2" w:rsidP="00201E4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Cons:</w:t>
            </w:r>
            <w:r w:rsidR="00201E45">
              <w:t xml:space="preserve"> It doesn’t feel </w:t>
            </w:r>
            <w:r w:rsidR="00616433">
              <w:t xml:space="preserve">quite </w:t>
            </w:r>
            <w:r w:rsidR="00201E45">
              <w:t xml:space="preserve">complete due to the lack of levels and time constraint to 3 minutes. </w:t>
            </w: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CA48A9" w:rsidRDefault="003D2715" w:rsidP="00EA6338">
            <w:pPr>
              <w:tabs>
                <w:tab w:val="right" w:pos="7200"/>
              </w:tabs>
            </w:pPr>
            <w:r w:rsidRPr="00CA48A9">
              <w:lastRenderedPageBreak/>
              <w:t>Report</w:t>
            </w:r>
          </w:p>
          <w:p w:rsidR="00CA48A9" w:rsidRPr="00CA48A9" w:rsidRDefault="00CA48A9" w:rsidP="00EA6338">
            <w:pPr>
              <w:tabs>
                <w:tab w:val="right" w:pos="7200"/>
              </w:tabs>
              <w:rPr>
                <w:b w:val="0"/>
              </w:rPr>
            </w:pPr>
            <w:r w:rsidRPr="00CA48A9">
              <w:rPr>
                <w:b w:val="0"/>
                <w:szCs w:val="24"/>
              </w:rPr>
              <w:t>Description of tradeoffs and design rationale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025494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  <w:p w:rsidR="00025494" w:rsidRDefault="00025494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were going to add 2 new tower types and 2 new </w:t>
            </w:r>
            <w:proofErr w:type="gramStart"/>
            <w:r>
              <w:t>enemies</w:t>
            </w:r>
            <w:proofErr w:type="gramEnd"/>
            <w:r>
              <w:t xml:space="preserve"> types but we decided to only add 1 new one of each because we wanted to spend more time on juicing and improving other aspects such as A.I.</w:t>
            </w:r>
            <w:r w:rsidR="00D35D88">
              <w:t xml:space="preserve"> game balance and level flow. </w:t>
            </w:r>
            <w:r>
              <w:t xml:space="preserve"> </w:t>
            </w: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38"/>
    <w:rsid w:val="00001F30"/>
    <w:rsid w:val="00025494"/>
    <w:rsid w:val="00043F96"/>
    <w:rsid w:val="00081F43"/>
    <w:rsid w:val="00086946"/>
    <w:rsid w:val="000A6547"/>
    <w:rsid w:val="000C5F3F"/>
    <w:rsid w:val="000D4C9B"/>
    <w:rsid w:val="001042E0"/>
    <w:rsid w:val="00115100"/>
    <w:rsid w:val="00121775"/>
    <w:rsid w:val="0013180E"/>
    <w:rsid w:val="001E1BFC"/>
    <w:rsid w:val="001E1FC5"/>
    <w:rsid w:val="001F75C9"/>
    <w:rsid w:val="00201E45"/>
    <w:rsid w:val="002332FB"/>
    <w:rsid w:val="002C58A1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77451"/>
    <w:rsid w:val="00484DA2"/>
    <w:rsid w:val="004A4307"/>
    <w:rsid w:val="004C6CB4"/>
    <w:rsid w:val="00533E3B"/>
    <w:rsid w:val="005643BA"/>
    <w:rsid w:val="00572B1E"/>
    <w:rsid w:val="005B64FB"/>
    <w:rsid w:val="005C58D5"/>
    <w:rsid w:val="00616433"/>
    <w:rsid w:val="0066053B"/>
    <w:rsid w:val="00684CFF"/>
    <w:rsid w:val="006B6392"/>
    <w:rsid w:val="006D3766"/>
    <w:rsid w:val="00702B15"/>
    <w:rsid w:val="00735D60"/>
    <w:rsid w:val="00763D42"/>
    <w:rsid w:val="007F6668"/>
    <w:rsid w:val="00824321"/>
    <w:rsid w:val="00924FAF"/>
    <w:rsid w:val="0097754F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A48A9"/>
    <w:rsid w:val="00CE1BD8"/>
    <w:rsid w:val="00D35D8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117EA"/>
    <w:rsid w:val="00F2213F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42A4"/>
  <w15:docId w15:val="{804210E7-28BE-4DDA-A7A7-EC688B3E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Toney, Daniel R.</cp:lastModifiedBy>
  <cp:revision>6</cp:revision>
  <dcterms:created xsi:type="dcterms:W3CDTF">2016-12-15T03:09:00Z</dcterms:created>
  <dcterms:modified xsi:type="dcterms:W3CDTF">2016-12-15T04:14:00Z</dcterms:modified>
</cp:coreProperties>
</file>