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91B" w:rsidRDefault="0048393D">
      <w:pPr>
        <w:rPr>
          <w:rFonts w:eastAsiaTheme="minorEastAsia"/>
        </w:rPr>
      </w:pPr>
      <w:r>
        <w:t xml:space="preserve">Erreur de position du robot :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</w:p>
    <w:p w:rsidR="0048393D" w:rsidRDefault="0048393D">
      <w:r>
        <w:rPr>
          <w:rFonts w:eastAsiaTheme="minorEastAsia"/>
        </w:rPr>
        <w:t xml:space="preserve">Erreur de rotation du robot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</m:oMath>
    </w:p>
    <w:p w:rsidR="0048393D" w:rsidRPr="00EC3F3C" w:rsidRDefault="00EC3F3C">
      <w:pPr>
        <w:rPr>
          <w:rFonts w:eastAsiaTheme="minorEastAsia"/>
        </w:rPr>
      </w:pPr>
      <w:r>
        <w:t xml:space="preserve">Point de la bordure (sur le plan) 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ref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ref</m:t>
                      </m:r>
                    </m:sub>
                  </m:sSub>
                </m:e>
              </m:mr>
            </m:m>
          </m:e>
        </m:d>
      </m:oMath>
    </w:p>
    <w:p w:rsidR="00EC3F3C" w:rsidRDefault="00EC3F3C">
      <w:pPr>
        <w:rPr>
          <w:rFonts w:eastAsiaTheme="minorEastAsia"/>
        </w:rPr>
      </w:pPr>
      <w:r>
        <w:rPr>
          <w:rFonts w:eastAsiaTheme="minorEastAsia"/>
        </w:rPr>
        <w:t xml:space="preserve">Point mesuré (par le télémètre) 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</m:m>
          </m:e>
        </m:d>
      </m:oMath>
    </w:p>
    <w:p w:rsidR="00EC3F3C" w:rsidRDefault="00EC3F3C">
      <w:pPr>
        <w:rPr>
          <w:rFonts w:eastAsiaTheme="minorEastAsia"/>
        </w:rPr>
      </w:pPr>
    </w:p>
    <w:p w:rsidR="00C1368C" w:rsidRPr="00EC3F3C" w:rsidRDefault="00C1368C">
      <w:pPr>
        <w:rPr>
          <w:rFonts w:eastAsiaTheme="minorEastAsia"/>
        </w:rPr>
      </w:pPr>
      <w:r>
        <w:rPr>
          <w:rFonts w:eastAsiaTheme="minorEastAsia"/>
        </w:rPr>
        <w:t xml:space="preserve">Si l’on applique l’erreur de rotation et position au </w:t>
      </w:r>
      <w:r w:rsidR="0029432A">
        <w:rPr>
          <w:rFonts w:eastAsiaTheme="minorEastAsia"/>
        </w:rPr>
        <w:t>point mesuré par le télémètre</w:t>
      </w:r>
      <w:r>
        <w:rPr>
          <w:rFonts w:eastAsiaTheme="minorEastAsia"/>
        </w:rPr>
        <w:t>, on est censé tomber sur la bordure</w:t>
      </w:r>
      <w:r w:rsidR="0029432A">
        <w:rPr>
          <w:rFonts w:eastAsiaTheme="minorEastAsia"/>
        </w:rPr>
        <w:t xml:space="preserve"> correspondante</w:t>
      </w:r>
      <w:r w:rsidR="00203CC5">
        <w:rPr>
          <w:rFonts w:eastAsiaTheme="minorEastAsia"/>
        </w:rPr>
        <w:t>.</w:t>
      </w:r>
    </w:p>
    <w:p w:rsidR="0048393D" w:rsidRPr="00C1368C" w:rsidRDefault="009344D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1368C" w:rsidRPr="00C1368C" w:rsidRDefault="009344D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1368C" w:rsidRPr="009B71CD" w:rsidRDefault="009344D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B71CD" w:rsidRPr="00C1368C" w:rsidRDefault="009344DE" w:rsidP="009B71C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+y.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+1.X+0.Y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y.cos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-x.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+0.X+1.Y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1368C" w:rsidRDefault="00C1368C"/>
    <w:p w:rsidR="00C1368C" w:rsidRDefault="00C1368C">
      <w:pPr>
        <w:rPr>
          <w:rFonts w:eastAsiaTheme="minorEastAsia"/>
        </w:rPr>
      </w:pPr>
      <w:r>
        <w:t xml:space="preserve">Les bordures sont soit verticales, soit horizontales. </w:t>
      </w:r>
      <w:r w:rsidR="0029432A">
        <w:t xml:space="preserve">Donc seul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</m:oMath>
      <w:r w:rsidR="0029432A">
        <w:rPr>
          <w:rFonts w:eastAsiaTheme="minorEastAsia"/>
        </w:rPr>
        <w:t xml:space="preserve"> 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</m:oMath>
      <w:r w:rsidR="0029432A">
        <w:rPr>
          <w:rFonts w:eastAsiaTheme="minorEastAsia"/>
        </w:rPr>
        <w:t xml:space="preserve"> est connu. On utilise la ligne correspondante dans la matrice ci-dessus afin d’identifier</w:t>
      </w:r>
      <m:oMath>
        <m:r>
          <w:rPr>
            <w:rFonts w:ascii="Cambria Math" w:eastAsiaTheme="minorEastAsia" w:hAnsi="Cambria Math"/>
          </w:rPr>
          <m:t xml:space="preserve"> X, Y et θ</m:t>
        </m:r>
      </m:oMath>
      <w:r w:rsidR="00203CC5">
        <w:rPr>
          <w:rFonts w:eastAsiaTheme="minorEastAsia"/>
        </w:rPr>
        <w:t>.</w:t>
      </w:r>
    </w:p>
    <w:p w:rsidR="009B71CD" w:rsidRDefault="009B71CD">
      <w:pPr>
        <w:rPr>
          <w:rFonts w:eastAsiaTheme="minorEastAsia"/>
        </w:rPr>
      </w:pPr>
      <w:r>
        <w:rPr>
          <w:rFonts w:eastAsiaTheme="minorEastAsia"/>
        </w:rPr>
        <w:t>Si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</m:oMath>
      <w:r>
        <w:rPr>
          <w:rFonts w:eastAsiaTheme="minorEastAsia"/>
        </w:rPr>
        <w:t xml:space="preserve"> est connu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A</m:t>
        </m:r>
      </m:oMath>
    </w:p>
    <w:p w:rsidR="009B71CD" w:rsidRDefault="009B71CD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</m:oMath>
      <w:r>
        <w:rPr>
          <w:rFonts w:eastAsiaTheme="minorEastAsia"/>
        </w:rPr>
        <w:t xml:space="preserve"> est connu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A</m:t>
        </m:r>
      </m:oMath>
    </w:p>
    <w:p w:rsidR="009B71CD" w:rsidRDefault="009B71CD">
      <w:pPr>
        <w:rPr>
          <w:rFonts w:eastAsiaTheme="minorEastAsia"/>
        </w:rPr>
      </w:pPr>
      <w:r>
        <w:rPr>
          <w:rFonts w:eastAsiaTheme="minorEastAsia"/>
        </w:rPr>
        <w:t>D’où :</w:t>
      </w:r>
      <w:r w:rsidR="009F009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</m:m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ref(0)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ref(1)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ref(n)</m:t>
                          </m:r>
                        </m:sub>
                      </m:sSub>
                    </m:e>
                  </m:mr>
                </m:m>
              </m:e>
            </m:d>
          </m:den>
        </m:f>
      </m:oMath>
    </w:p>
    <w:p w:rsidR="00203CC5" w:rsidRDefault="00203CC5"/>
    <w:p w:rsidR="009344DE" w:rsidRDefault="009344DE">
      <w:r>
        <w:t>Update correction</w:t>
      </w:r>
    </w:p>
    <w:p w:rsidR="009344DE" w:rsidRPr="009344DE" w:rsidRDefault="009344D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344DE" w:rsidRPr="009344DE" w:rsidRDefault="009344D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344DE" w:rsidRPr="009344DE" w:rsidRDefault="009344D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sectPr w:rsidR="009344DE" w:rsidRPr="00934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3D"/>
    <w:rsid w:val="00203CC5"/>
    <w:rsid w:val="0020473C"/>
    <w:rsid w:val="0029432A"/>
    <w:rsid w:val="0048393D"/>
    <w:rsid w:val="0075291B"/>
    <w:rsid w:val="009344DE"/>
    <w:rsid w:val="00975F02"/>
    <w:rsid w:val="009B71CD"/>
    <w:rsid w:val="009F0090"/>
    <w:rsid w:val="00B54FE2"/>
    <w:rsid w:val="00C1368C"/>
    <w:rsid w:val="00EC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A4DAB-D2B5-4D47-94AF-5078C717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839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</dc:creator>
  <cp:keywords/>
  <dc:description/>
  <cp:lastModifiedBy>etienne</cp:lastModifiedBy>
  <cp:revision>7</cp:revision>
  <dcterms:created xsi:type="dcterms:W3CDTF">2017-05-18T16:27:00Z</dcterms:created>
  <dcterms:modified xsi:type="dcterms:W3CDTF">2017-05-23T18:40:00Z</dcterms:modified>
</cp:coreProperties>
</file>