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5379839F" w:rsidR="00DE4088" w:rsidRPr="001B2A73" w:rsidRDefault="00D6151D" w:rsidP="000C324B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D6151D">
              <w:rPr>
                <w:rFonts w:ascii="Arial" w:hAnsi="Arial" w:cs="Arial"/>
              </w:rPr>
              <w:t xml:space="preserve">Entrega de avance </w:t>
            </w:r>
            <w:r w:rsidR="002131D6">
              <w:rPr>
                <w:rFonts w:ascii="Arial" w:hAnsi="Arial" w:cs="Arial"/>
              </w:rPr>
              <w:t>3</w:t>
            </w:r>
            <w:r w:rsidRPr="00D6151D">
              <w:rPr>
                <w:rFonts w:ascii="Arial" w:hAnsi="Arial" w:cs="Arial"/>
              </w:rPr>
              <w:t xml:space="preserve"> del proyecto grupal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6B62CC86" w:rsidR="00EF74DB" w:rsidRPr="007B5F67" w:rsidRDefault="002131D6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0C324B">
              <w:rPr>
                <w:rFonts w:ascii="Arial" w:hAnsi="Arial" w:cs="Arial"/>
              </w:rPr>
              <w:t>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58673264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</w:t>
            </w:r>
            <w:r w:rsidR="00D6151D">
              <w:rPr>
                <w:rFonts w:ascii="Arial" w:hAnsi="Arial" w:cs="Arial"/>
                <w:color w:val="000000" w:themeColor="text1"/>
              </w:rPr>
              <w:t>Detallado de Software / Revision/ Implementación de Modulos</w:t>
            </w:r>
          </w:p>
        </w:tc>
      </w:tr>
    </w:tbl>
    <w:p w14:paraId="1479A907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77777777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A0502DE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7D4BBEA2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5DDD51B3" w14:textId="484D16F5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50768C98" w14:textId="6EFC8A05" w:rsidR="002131D6" w:rsidRDefault="002131D6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6947C3BF" w14:textId="012D5FD1" w:rsidR="002131D6" w:rsidRDefault="002131D6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4C177D8" w14:textId="32E75966" w:rsidR="002131D6" w:rsidRPr="002131D6" w:rsidRDefault="002131D6" w:rsidP="001B2A73">
      <w:pPr>
        <w:pStyle w:val="Textoindependiente"/>
        <w:rPr>
          <w:rFonts w:ascii="Arial" w:hAnsi="Arial" w:cs="Arial"/>
          <w:b/>
          <w:bCs/>
          <w:iCs/>
          <w:color w:val="000000" w:themeColor="text1"/>
        </w:rPr>
      </w:pPr>
      <w:r>
        <w:rPr>
          <w:rFonts w:ascii="Arial" w:hAnsi="Arial" w:cs="Arial"/>
          <w:b/>
          <w:bCs/>
          <w:iCs/>
          <w:color w:val="000000" w:themeColor="text1"/>
        </w:rPr>
        <w:lastRenderedPageBreak/>
        <w:t>Lista de Acciones</w:t>
      </w:r>
    </w:p>
    <w:p w14:paraId="0E941BD1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D794556" w14:textId="566E3526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Existencia de Libro al 100%.</w:t>
      </w:r>
    </w:p>
    <w:p w14:paraId="5CF9D170" w14:textId="7811F559" w:rsidR="002131D6" w:rsidRDefault="002131D6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realizó el documento de plan de pruebas para el modulo de inicio de sesión y Libros.</w:t>
      </w:r>
    </w:p>
    <w:p w14:paraId="1D6C4183" w14:textId="25D4B069" w:rsidR="0097732A" w:rsidRPr="00F0642C" w:rsidRDefault="0097732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avanzó con el documento detallado del software.</w:t>
      </w:r>
    </w:p>
    <w:p w14:paraId="75216FAB" w14:textId="3F7E1A60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57F320DD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</w:p>
    <w:p w14:paraId="2540A28B" w14:textId="27AC4691" w:rsidR="006E4586" w:rsidRDefault="006E4586" w:rsidP="00F94683">
      <w:pPr>
        <w:pStyle w:val="Textoindependiente"/>
        <w:rPr>
          <w:rFonts w:ascii="Arial" w:hAnsi="Arial" w:cs="Arial"/>
          <w:b/>
          <w:color w:val="000000"/>
        </w:rPr>
      </w:pPr>
      <w:r w:rsidRPr="000C324B">
        <w:rPr>
          <w:rFonts w:ascii="Arial" w:hAnsi="Arial" w:cs="Arial"/>
          <w:b/>
          <w:noProof/>
          <w:color w:val="000000"/>
        </w:rPr>
        <w:drawing>
          <wp:inline distT="0" distB="0" distL="0" distR="0" wp14:anchorId="171BE452" wp14:editId="02BEA7E6">
            <wp:extent cx="5412829" cy="3152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235" cy="31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EAB" w14:textId="0A3F64CD" w:rsidR="00F0642C" w:rsidRDefault="00D6151D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es-EC"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22C9271B" wp14:editId="76E9AF77">
            <wp:simplePos x="0" y="0"/>
            <wp:positionH relativeFrom="column">
              <wp:posOffset>-638810</wp:posOffset>
            </wp:positionH>
            <wp:positionV relativeFrom="paragraph">
              <wp:posOffset>280670</wp:posOffset>
            </wp:positionV>
            <wp:extent cx="6680200" cy="3752850"/>
            <wp:effectExtent l="0" t="0" r="635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3fe8a6-9214-46fb-aef0-7fd047569d9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18E26" w14:textId="63CEA93D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14F312BE" w14:textId="77777777" w:rsidR="004E6EAD" w:rsidRDefault="004E6EAD" w:rsidP="00D032D9">
      <w:pPr>
        <w:pStyle w:val="Textoindependiente"/>
        <w:rPr>
          <w:noProof/>
          <w:lang w:val="es-EC" w:eastAsia="es-EC"/>
        </w:rPr>
      </w:pP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D16F" w14:textId="77777777" w:rsidR="00FC15A7" w:rsidRDefault="00FC15A7" w:rsidP="00E45455">
      <w:pPr>
        <w:spacing w:after="0" w:line="240" w:lineRule="auto"/>
      </w:pPr>
      <w:r>
        <w:separator/>
      </w:r>
    </w:p>
  </w:endnote>
  <w:endnote w:type="continuationSeparator" w:id="0">
    <w:p w14:paraId="3E398AA7" w14:textId="77777777" w:rsidR="00FC15A7" w:rsidRDefault="00FC15A7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434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FAB1" w14:textId="77777777" w:rsidR="00FC15A7" w:rsidRDefault="00FC15A7" w:rsidP="00E45455">
      <w:pPr>
        <w:spacing w:after="0" w:line="240" w:lineRule="auto"/>
      </w:pPr>
      <w:r>
        <w:separator/>
      </w:r>
    </w:p>
  </w:footnote>
  <w:footnote w:type="continuationSeparator" w:id="0">
    <w:p w14:paraId="495663DB" w14:textId="77777777" w:rsidR="00FC15A7" w:rsidRDefault="00FC15A7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6EDBBC9" w14:textId="02998E42" w:rsidR="006B66B9" w:rsidRPr="006E4586" w:rsidRDefault="00A6609C" w:rsidP="006E4586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E7C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122D5"/>
    <w:rsid w:val="002131D6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EAD"/>
    <w:rsid w:val="004E7441"/>
    <w:rsid w:val="00500A51"/>
    <w:rsid w:val="00501BBF"/>
    <w:rsid w:val="005030F3"/>
    <w:rsid w:val="00510016"/>
    <w:rsid w:val="00512B83"/>
    <w:rsid w:val="005206DA"/>
    <w:rsid w:val="005254BC"/>
    <w:rsid w:val="00526051"/>
    <w:rsid w:val="00545ED9"/>
    <w:rsid w:val="00546FE6"/>
    <w:rsid w:val="0056524F"/>
    <w:rsid w:val="00576DE8"/>
    <w:rsid w:val="00584D8A"/>
    <w:rsid w:val="00585106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E4586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7732A"/>
    <w:rsid w:val="00983E27"/>
    <w:rsid w:val="009951AE"/>
    <w:rsid w:val="009C041F"/>
    <w:rsid w:val="009D421A"/>
    <w:rsid w:val="009D67B6"/>
    <w:rsid w:val="009E3E0C"/>
    <w:rsid w:val="009E53D1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21CF"/>
    <w:rsid w:val="00BB27A8"/>
    <w:rsid w:val="00BC673A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032D9"/>
    <w:rsid w:val="00D044DE"/>
    <w:rsid w:val="00D1112C"/>
    <w:rsid w:val="00D21989"/>
    <w:rsid w:val="00D22AAC"/>
    <w:rsid w:val="00D34B55"/>
    <w:rsid w:val="00D35818"/>
    <w:rsid w:val="00D52150"/>
    <w:rsid w:val="00D6151D"/>
    <w:rsid w:val="00D66948"/>
    <w:rsid w:val="00D6701E"/>
    <w:rsid w:val="00D67B9F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369C"/>
    <w:rsid w:val="00E92CD0"/>
    <w:rsid w:val="00E95B37"/>
    <w:rsid w:val="00ED0002"/>
    <w:rsid w:val="00ED2C98"/>
    <w:rsid w:val="00ED3AD4"/>
    <w:rsid w:val="00EE34B7"/>
    <w:rsid w:val="00EE4354"/>
    <w:rsid w:val="00EF450F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15A7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  <w15:docId w15:val="{6A959C73-3492-4139-86BE-A0E1BFC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2DB40B-0A42-4C9C-BA67-2126BE57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Domenica Viviana</cp:lastModifiedBy>
  <cp:revision>4</cp:revision>
  <dcterms:created xsi:type="dcterms:W3CDTF">2025-05-01T03:42:00Z</dcterms:created>
  <dcterms:modified xsi:type="dcterms:W3CDTF">2025-05-01T03:43:00Z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