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0745391E" w:rsidR="009C0F8B" w:rsidRPr="006C0BAE" w:rsidRDefault="00EE6D22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257F81FC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3B29C7E6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  <w:r w:rsidR="002A6F7A">
        <w:rPr>
          <w:b/>
          <w:bCs/>
          <w:sz w:val="40"/>
          <w:szCs w:val="40"/>
        </w:rPr>
        <w:t xml:space="preserve"> 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</w:p>
    <w:p w14:paraId="11828CCE" w14:textId="77777777" w:rsidR="009C0F8B" w:rsidRDefault="009C0F8B">
      <w:pPr>
        <w:pStyle w:val="TDC1"/>
      </w:pPr>
    </w:p>
    <w:p w14:paraId="0B8D3749" w14:textId="255A7D7F" w:rsidR="004628CC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</w:p>
    <w:p w14:paraId="438E9C4C" w14:textId="41F17B25" w:rsidR="004628CC" w:rsidRPr="004628CC" w:rsidRDefault="005E1B77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88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1.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pacing w:val="-2"/>
            <w:sz w:val="24"/>
            <w:szCs w:val="24"/>
            <w:lang w:val="es-EC"/>
          </w:rPr>
          <w:t>Instalación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_Toc197470488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3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10EF2F7" w14:textId="2EADF1ED" w:rsidR="004628CC" w:rsidRPr="004628CC" w:rsidRDefault="005E1B77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89" w:history="1">
        <w:r w:rsidR="004628CC" w:rsidRPr="004628CC">
          <w:rPr>
            <w:rStyle w:val="Hipervnculo"/>
            <w:noProof/>
            <w:sz w:val="20"/>
            <w:szCs w:val="20"/>
          </w:rPr>
          <w:t>1.1.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Visual Studio Code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_Toc197470489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3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458BC206" w14:textId="7EC90E58" w:rsidR="004628CC" w:rsidRPr="004628CC" w:rsidRDefault="005E1B77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0" w:history="1">
        <w:r w:rsidR="004628CC" w:rsidRPr="004628CC">
          <w:rPr>
            <w:rStyle w:val="Hipervnculo"/>
            <w:noProof/>
            <w:sz w:val="20"/>
            <w:szCs w:val="20"/>
          </w:rPr>
          <w:t>1.2.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XAMPP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_Toc197470490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4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1D9F4749" w14:textId="362EFB63" w:rsidR="004628CC" w:rsidRPr="004628CC" w:rsidRDefault="005E1B77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1" w:history="1">
        <w:r w:rsidR="004628CC" w:rsidRPr="004628CC">
          <w:rPr>
            <w:rStyle w:val="Hipervnculo"/>
            <w:noProof/>
            <w:sz w:val="20"/>
            <w:szCs w:val="20"/>
          </w:rPr>
          <w:t>1.3.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Proyecto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_Toc197470491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5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027E6C9A" w14:textId="2F15A478" w:rsidR="004628CC" w:rsidRPr="004628CC" w:rsidRDefault="005E1B77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2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2.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Importar Base de Datos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_Toc197470492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5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7190272" w14:textId="5778593D" w:rsidR="004628CC" w:rsidRPr="004628CC" w:rsidRDefault="005E1B77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3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3.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Ejecución del Proyecto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_Toc197470493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7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3FCBF43" w14:textId="257FB997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1" w:name="_Toc197470488"/>
      <w:r>
        <w:rPr>
          <w:spacing w:val="-2"/>
          <w:lang w:val="es-EC"/>
        </w:rPr>
        <w:t>Instalación</w:t>
      </w:r>
      <w:bookmarkEnd w:id="1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2" w:name="_Toc197470489"/>
      <w:r>
        <w:t>Visual Studio Code</w:t>
      </w:r>
      <w:bookmarkEnd w:id="2"/>
    </w:p>
    <w:p w14:paraId="2112C45B" w14:textId="4B6F3346" w:rsidR="003A6FFD" w:rsidRDefault="003A6FFD" w:rsidP="003A6FFD">
      <w:pPr>
        <w:pStyle w:val="Prrafodelista"/>
      </w:pPr>
      <w:r>
        <w:t>Se debe instalar Visual Studio Code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5E1B77" w:rsidP="003A6FFD">
      <w:pPr>
        <w:pStyle w:val="Prrafodelista"/>
      </w:pPr>
      <w:hyperlink r:id="rId10" w:history="1">
        <w:r w:rsidR="00083AE1"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Marca las opciones que prefieras (ej.: "Añadir a PATH" para abrir VS Code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"Finish".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>Abre VS Code desde el menú de inicio.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>Descargar la extensión de php: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>Abrir visual studio code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>Listo ya se tiene php para el backend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3" w:name="_Toc197470490"/>
      <w:r>
        <w:lastRenderedPageBreak/>
        <w:t>XAMPP</w:t>
      </w:r>
      <w:bookmarkEnd w:id="3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5E1B77" w:rsidP="003A6FFD">
      <w:pPr>
        <w:pStyle w:val="Prrafodelista"/>
      </w:pPr>
      <w:hyperlink r:id="rId13" w:history="1">
        <w:r w:rsidR="00DF52A0"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r w:rsidRPr="00DF52A0">
        <w:rPr>
          <w:lang w:val="en-US"/>
        </w:rPr>
        <w:t>Desmarca "Learn more about Bitnami" (opcional).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r w:rsidRPr="00DF52A0">
        <w:rPr>
          <w:lang w:val="en-US"/>
        </w:rPr>
        <w:t>Inicia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Haz clic en Start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>Acceso a phpMyAdmin: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4" w:name="_Toc197470491"/>
      <w:r>
        <w:t>Proyecto</w:t>
      </w:r>
      <w:bookmarkEnd w:id="4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5E1B77" w:rsidP="003A6FFD">
      <w:pPr>
        <w:pStyle w:val="Prrafodelista"/>
      </w:pPr>
      <w:hyperlink r:id="rId16" w:history="1">
        <w:r w:rsidR="00651F16" w:rsidRPr="00E817CF">
          <w:rPr>
            <w:rStyle w:val="Hipervnculo"/>
          </w:rPr>
          <w:t>https://github.com/JeremySoto1/Proyecto-CS---GRUPO-C/tree/main</w:t>
        </w:r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Descargar el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5" w:name="_Toc197470492"/>
      <w:r>
        <w:t>Importar Base de Datos</w:t>
      </w:r>
      <w:bookmarkEnd w:id="5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>Crear una nueva BD llamada “gestionbiblioteca”.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Proyecto-CS—GRUPO-C-main -&gt; Codigo -&gt; “</w:t>
      </w:r>
      <w:r w:rsidRPr="00BA092A">
        <w:t>gestionbiblioteca.sql</w:t>
      </w:r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>Una vez cargada nos importara todos los datos y tablas para la ejecución del proyecto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6" w:name="_Toc197470493"/>
      <w:r>
        <w:rPr>
          <w:noProof/>
        </w:rPr>
        <w:t>Ejecución del Proyecto</w:t>
      </w:r>
      <w:bookmarkEnd w:id="6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5CB49E6C" w:rsidR="00AF7213" w:rsidRDefault="00AF7213" w:rsidP="00AF72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2F370" wp14:editId="7431DEBC">
            <wp:extent cx="585787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7D649E27" w:rsidR="00BA092A" w:rsidRDefault="00AF7213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1F7FA9" wp14:editId="6C5E2E38">
            <wp:extent cx="6573520" cy="3931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57929C46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Pr="00AF7213">
        <w:t>http://localhost/Proyecto%20CS%20-%20Grupo%203/index.php</w:t>
      </w:r>
      <w:r>
        <w:t>”</w:t>
      </w:r>
    </w:p>
    <w:p w14:paraId="2E820824" w14:textId="3B011213" w:rsidR="00AF7213" w:rsidRDefault="00AF7213" w:rsidP="00AF7213">
      <w:r>
        <w:rPr>
          <w:noProof/>
        </w:rPr>
        <w:drawing>
          <wp:inline distT="0" distB="0" distL="0" distR="0" wp14:anchorId="331F485B" wp14:editId="0780AEBF">
            <wp:extent cx="6573520" cy="3418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t>Ingresar usuario:”jedoso”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lastRenderedPageBreak/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73BD2" w:rsidR="00AF7213" w:rsidRP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13" w:rsidRPr="00AF7213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1C2B0" w14:textId="77777777" w:rsidR="005E1B77" w:rsidRPr="006C0BAE" w:rsidRDefault="005E1B77">
      <w:r w:rsidRPr="006C0BAE">
        <w:separator/>
      </w:r>
    </w:p>
  </w:endnote>
  <w:endnote w:type="continuationSeparator" w:id="0">
    <w:p w14:paraId="7B632C75" w14:textId="77777777" w:rsidR="005E1B77" w:rsidRPr="006C0BAE" w:rsidRDefault="005E1B77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Ph.D.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7C5B1" w14:textId="77777777" w:rsidR="005E1B77" w:rsidRPr="006C0BAE" w:rsidRDefault="005E1B77">
      <w:r w:rsidRPr="006C0BAE">
        <w:separator/>
      </w:r>
    </w:p>
  </w:footnote>
  <w:footnote w:type="continuationSeparator" w:id="0">
    <w:p w14:paraId="4A78B747" w14:textId="77777777" w:rsidR="005E1B77" w:rsidRPr="006C0BAE" w:rsidRDefault="005E1B77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>Maxi Group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3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5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8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9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1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4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82D42"/>
    <w:rsid w:val="001B40AC"/>
    <w:rsid w:val="001F115E"/>
    <w:rsid w:val="001F7374"/>
    <w:rsid w:val="00201B7E"/>
    <w:rsid w:val="002333C6"/>
    <w:rsid w:val="00235D08"/>
    <w:rsid w:val="002A6A97"/>
    <w:rsid w:val="002A6F7A"/>
    <w:rsid w:val="002D2620"/>
    <w:rsid w:val="002F6E1B"/>
    <w:rsid w:val="00310A22"/>
    <w:rsid w:val="0031678F"/>
    <w:rsid w:val="00350E10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1B77"/>
    <w:rsid w:val="005E44B6"/>
    <w:rsid w:val="00615240"/>
    <w:rsid w:val="00620144"/>
    <w:rsid w:val="00642E38"/>
    <w:rsid w:val="00651F16"/>
    <w:rsid w:val="00655977"/>
    <w:rsid w:val="006C0BAE"/>
    <w:rsid w:val="006D5322"/>
    <w:rsid w:val="00702726"/>
    <w:rsid w:val="00710FA7"/>
    <w:rsid w:val="00752735"/>
    <w:rsid w:val="0076462B"/>
    <w:rsid w:val="0077679E"/>
    <w:rsid w:val="007A405E"/>
    <w:rsid w:val="007F5DEA"/>
    <w:rsid w:val="008E2D52"/>
    <w:rsid w:val="008F5A64"/>
    <w:rsid w:val="00932C8D"/>
    <w:rsid w:val="00935829"/>
    <w:rsid w:val="00991049"/>
    <w:rsid w:val="009C0F8B"/>
    <w:rsid w:val="00A02A69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D04E3"/>
    <w:rsid w:val="00BE3F3B"/>
    <w:rsid w:val="00BF1DCF"/>
    <w:rsid w:val="00C5470E"/>
    <w:rsid w:val="00C728CB"/>
    <w:rsid w:val="00C73E11"/>
    <w:rsid w:val="00C8767A"/>
    <w:rsid w:val="00C94E8A"/>
    <w:rsid w:val="00CC2772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76403"/>
    <w:rsid w:val="00E76A2E"/>
    <w:rsid w:val="00EE6D22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581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13</cp:revision>
  <dcterms:created xsi:type="dcterms:W3CDTF">2025-05-07T04:25:00Z</dcterms:created>
  <dcterms:modified xsi:type="dcterms:W3CDTF">2025-06-25T19:32:00Z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