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9FC26" w14:textId="25637D06" w:rsidR="009C0F8B" w:rsidRPr="006C0BAE" w:rsidRDefault="00EE6D22">
      <w:pPr>
        <w:pStyle w:val="Textoindependiente"/>
        <w:rPr>
          <w:rFonts w:ascii="Times New Roman"/>
          <w:sz w:val="40"/>
          <w:lang w:val="es-EC"/>
        </w:rPr>
      </w:pPr>
      <w:r>
        <w:rPr>
          <w:rFonts w:ascii="Times New Roman"/>
          <w:sz w:val="40"/>
          <w:lang w:val="es-EC"/>
        </w:rPr>
        <w:t xml:space="preserve"> </w:t>
      </w:r>
    </w:p>
    <w:p w14:paraId="3BEB3DDC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4AB0E4BB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7F43C288" w14:textId="7B0E555E" w:rsidR="009C0F8B" w:rsidRPr="006C0BAE" w:rsidRDefault="00E32288">
      <w:pPr>
        <w:pStyle w:val="Textoindependiente"/>
        <w:rPr>
          <w:rFonts w:ascii="Times New Roman"/>
          <w:sz w:val="40"/>
          <w:lang w:val="es-EC"/>
        </w:rPr>
      </w:pPr>
      <w:r>
        <w:rPr>
          <w:rFonts w:ascii="Times New Roman"/>
          <w:sz w:val="40"/>
          <w:lang w:val="es-EC"/>
        </w:rPr>
        <w:t xml:space="preserve"> </w:t>
      </w:r>
    </w:p>
    <w:p w14:paraId="658ACB1F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189F5DE0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34E10649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37BAE2EE" w14:textId="257F81FC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17A09815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06F72C62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536E5B68" w14:textId="77777777" w:rsidR="009C0F8B" w:rsidRPr="006C0BAE" w:rsidRDefault="009C0F8B">
      <w:pPr>
        <w:pStyle w:val="Textoindependiente"/>
        <w:spacing w:before="10"/>
        <w:rPr>
          <w:rFonts w:ascii="Times New Roman"/>
          <w:sz w:val="40"/>
          <w:lang w:val="es-EC"/>
        </w:rPr>
      </w:pPr>
    </w:p>
    <w:p w14:paraId="3A74499C" w14:textId="3B29C7E6" w:rsidR="003A6FFD" w:rsidRPr="003A6FFD" w:rsidRDefault="003A6FFD" w:rsidP="003A6FFD">
      <w:pPr>
        <w:jc w:val="center"/>
        <w:rPr>
          <w:b/>
          <w:bCs/>
          <w:sz w:val="40"/>
          <w:szCs w:val="40"/>
        </w:rPr>
      </w:pPr>
      <w:r w:rsidRPr="003A6FFD">
        <w:rPr>
          <w:b/>
          <w:bCs/>
          <w:sz w:val="40"/>
          <w:szCs w:val="40"/>
        </w:rPr>
        <w:t>DOCUMENTO DE INSTRUCCIONES DETALLADAS</w:t>
      </w:r>
      <w:r w:rsidR="002A6F7A">
        <w:rPr>
          <w:b/>
          <w:bCs/>
          <w:sz w:val="40"/>
          <w:szCs w:val="40"/>
        </w:rPr>
        <w:t xml:space="preserve"> </w:t>
      </w:r>
    </w:p>
    <w:p w14:paraId="6374DE21" w14:textId="77777777" w:rsidR="003A6FFD" w:rsidRDefault="003A6FFD">
      <w:pPr>
        <w:pStyle w:val="Textoindependiente"/>
        <w:ind w:left="2523" w:right="2662"/>
        <w:jc w:val="center"/>
        <w:rPr>
          <w:lang w:val="es-EC"/>
        </w:rPr>
      </w:pPr>
    </w:p>
    <w:p w14:paraId="19926AF9" w14:textId="77777777" w:rsidR="003A6FFD" w:rsidRDefault="00710FA7">
      <w:pPr>
        <w:pStyle w:val="Textoindependiente"/>
        <w:ind w:left="2523" w:right="2662"/>
        <w:jc w:val="center"/>
        <w:rPr>
          <w:lang w:val="es-EC"/>
        </w:rPr>
      </w:pPr>
      <w:r w:rsidRPr="003A6FFD">
        <w:rPr>
          <w:b/>
          <w:bCs/>
          <w:lang w:val="es-EC"/>
        </w:rPr>
        <w:t>Curso:</w:t>
      </w:r>
      <w:r w:rsidRPr="006C0BAE">
        <w:rPr>
          <w:spacing w:val="-8"/>
          <w:lang w:val="es-EC"/>
        </w:rPr>
        <w:t xml:space="preserve"> </w:t>
      </w:r>
      <w:r w:rsidRPr="006C0BAE">
        <w:rPr>
          <w:lang w:val="es-EC"/>
        </w:rPr>
        <w:t>Construcción</w:t>
      </w:r>
      <w:r w:rsidRPr="006C0BAE">
        <w:rPr>
          <w:spacing w:val="-8"/>
          <w:lang w:val="es-EC"/>
        </w:rPr>
        <w:t xml:space="preserve"> </w:t>
      </w:r>
      <w:r w:rsidRPr="006C0BAE">
        <w:rPr>
          <w:lang w:val="es-EC"/>
        </w:rPr>
        <w:t>de</w:t>
      </w:r>
      <w:r w:rsidRPr="006C0BAE">
        <w:rPr>
          <w:spacing w:val="-8"/>
          <w:lang w:val="es-EC"/>
        </w:rPr>
        <w:t xml:space="preserve"> </w:t>
      </w:r>
      <w:r w:rsidRPr="006C0BAE">
        <w:rPr>
          <w:lang w:val="es-EC"/>
        </w:rPr>
        <w:t>Software</w:t>
      </w:r>
      <w:r w:rsidRPr="006C0BAE">
        <w:rPr>
          <w:spacing w:val="-9"/>
          <w:lang w:val="es-EC"/>
        </w:rPr>
        <w:t xml:space="preserve"> </w:t>
      </w:r>
      <w:r w:rsidRPr="006C0BAE">
        <w:rPr>
          <w:lang w:val="es-EC"/>
        </w:rPr>
        <w:t>SOF-S-</w:t>
      </w:r>
      <w:r w:rsidR="00182D42">
        <w:rPr>
          <w:lang w:val="es-EC"/>
        </w:rPr>
        <w:t>MA</w:t>
      </w:r>
      <w:r w:rsidRPr="006C0BAE">
        <w:rPr>
          <w:lang w:val="es-EC"/>
        </w:rPr>
        <w:t>-6-</w:t>
      </w:r>
      <w:r w:rsidR="00E32CB5" w:rsidRPr="006C0BAE">
        <w:rPr>
          <w:lang w:val="es-EC"/>
        </w:rPr>
        <w:t>3</w:t>
      </w:r>
      <w:r w:rsidRPr="006C0BAE">
        <w:rPr>
          <w:lang w:val="es-EC"/>
        </w:rPr>
        <w:t xml:space="preserve"> </w:t>
      </w:r>
    </w:p>
    <w:p w14:paraId="2BABABFF" w14:textId="77777777" w:rsidR="003A6FFD" w:rsidRDefault="003A6FFD">
      <w:pPr>
        <w:pStyle w:val="Textoindependiente"/>
        <w:ind w:left="2523" w:right="2662"/>
        <w:jc w:val="center"/>
        <w:rPr>
          <w:lang w:val="es-EC"/>
        </w:rPr>
      </w:pPr>
    </w:p>
    <w:p w14:paraId="0C20B2F0" w14:textId="73F2262F" w:rsidR="009C0F8B" w:rsidRDefault="00710FA7">
      <w:pPr>
        <w:pStyle w:val="Textoindependiente"/>
        <w:ind w:left="2523" w:right="2662"/>
        <w:jc w:val="center"/>
        <w:rPr>
          <w:lang w:val="es-EC"/>
        </w:rPr>
      </w:pPr>
      <w:r w:rsidRPr="006C0BAE">
        <w:rPr>
          <w:lang w:val="es-EC"/>
        </w:rPr>
        <w:t xml:space="preserve">GRUPO </w:t>
      </w:r>
      <w:r w:rsidR="0048767A">
        <w:rPr>
          <w:lang w:val="es-EC"/>
        </w:rPr>
        <w:t>C</w:t>
      </w:r>
    </w:p>
    <w:p w14:paraId="2BAFBD08" w14:textId="77777777" w:rsidR="003A6FFD" w:rsidRPr="006C0BAE" w:rsidRDefault="003A6FFD">
      <w:pPr>
        <w:pStyle w:val="Textoindependiente"/>
        <w:ind w:left="2523" w:right="2662"/>
        <w:jc w:val="center"/>
        <w:rPr>
          <w:lang w:val="es-EC"/>
        </w:rPr>
      </w:pPr>
    </w:p>
    <w:p w14:paraId="5D7D5D0E" w14:textId="77777777" w:rsidR="009C0F8B" w:rsidRPr="006C0BAE" w:rsidRDefault="00710FA7">
      <w:pPr>
        <w:pStyle w:val="Textoindependiente"/>
        <w:spacing w:line="293" w:lineRule="exact"/>
        <w:ind w:left="3" w:right="144"/>
        <w:jc w:val="center"/>
        <w:rPr>
          <w:lang w:val="es-EC"/>
        </w:rPr>
      </w:pPr>
      <w:r w:rsidRPr="006C0BAE">
        <w:rPr>
          <w:spacing w:val="-2"/>
          <w:lang w:val="es-EC"/>
        </w:rPr>
        <w:t>INTEGRANTES</w:t>
      </w:r>
    </w:p>
    <w:p w14:paraId="54E813A3" w14:textId="0A1F33C8" w:rsidR="00E0738B" w:rsidRPr="006C0BAE" w:rsidRDefault="00E0738B" w:rsidP="00E0738B">
      <w:pPr>
        <w:pStyle w:val="Textoindependiente"/>
        <w:jc w:val="center"/>
        <w:rPr>
          <w:lang w:val="es-EC"/>
        </w:rPr>
      </w:pPr>
      <w:r w:rsidRPr="006C0BAE">
        <w:rPr>
          <w:lang w:val="es-EC"/>
        </w:rPr>
        <w:t>Soto Monar Jeremy David</w:t>
      </w:r>
      <w:r w:rsidR="004F2F02" w:rsidRPr="006C0BAE">
        <w:rPr>
          <w:lang w:val="es-EC"/>
        </w:rPr>
        <w:t>,</w:t>
      </w:r>
    </w:p>
    <w:p w14:paraId="66464787" w14:textId="197BBC28" w:rsidR="00E0738B" w:rsidRPr="006C0BAE" w:rsidRDefault="00E0738B" w:rsidP="00E0738B">
      <w:pPr>
        <w:pStyle w:val="Textoindependiente"/>
        <w:jc w:val="center"/>
        <w:rPr>
          <w:lang w:val="es-EC"/>
        </w:rPr>
      </w:pPr>
      <w:r w:rsidRPr="006C0BAE">
        <w:rPr>
          <w:lang w:val="es-EC"/>
        </w:rPr>
        <w:t>Delgado Pilay Justin Gabriel,</w:t>
      </w:r>
    </w:p>
    <w:p w14:paraId="3132F4CA" w14:textId="5BB9F068" w:rsidR="00E0738B" w:rsidRPr="006C0BAE" w:rsidRDefault="00E0738B" w:rsidP="00E0738B">
      <w:pPr>
        <w:pStyle w:val="Textoindependiente"/>
        <w:jc w:val="center"/>
        <w:rPr>
          <w:lang w:val="es-EC"/>
        </w:rPr>
      </w:pPr>
      <w:r w:rsidRPr="006C0BAE">
        <w:rPr>
          <w:lang w:val="es-EC"/>
        </w:rPr>
        <w:t>Montalvo Sandoval Sabina Isabel.</w:t>
      </w:r>
    </w:p>
    <w:p w14:paraId="0AE5AEB2" w14:textId="0CC0B328" w:rsidR="00E0738B" w:rsidRPr="006C0BAE" w:rsidRDefault="00E0738B" w:rsidP="00E0738B">
      <w:pPr>
        <w:pStyle w:val="Textoindependiente"/>
        <w:jc w:val="center"/>
        <w:rPr>
          <w:lang w:val="es-EC"/>
        </w:rPr>
      </w:pPr>
      <w:r w:rsidRPr="006C0BAE">
        <w:rPr>
          <w:lang w:val="es-EC"/>
        </w:rPr>
        <w:t>Mota Magallanes Ronald Steven.</w:t>
      </w:r>
    </w:p>
    <w:p w14:paraId="0061DC1C" w14:textId="286B96D1" w:rsidR="009C0F8B" w:rsidRPr="006C0BAE" w:rsidRDefault="00E0738B" w:rsidP="00E0738B">
      <w:pPr>
        <w:pStyle w:val="Textoindependiente"/>
        <w:jc w:val="center"/>
        <w:rPr>
          <w:lang w:val="es-EC"/>
        </w:rPr>
        <w:sectPr w:rsidR="009C0F8B" w:rsidRPr="006C0BAE">
          <w:headerReference w:type="default" r:id="rId8"/>
          <w:footerReference w:type="default" r:id="rId9"/>
          <w:type w:val="continuous"/>
          <w:pgSz w:w="11910" w:h="16840"/>
          <w:pgMar w:top="1380" w:right="708" w:bottom="1200" w:left="850" w:header="549" w:footer="1018" w:gutter="0"/>
          <w:pgNumType w:start="1"/>
          <w:cols w:space="720"/>
        </w:sectPr>
      </w:pPr>
      <w:r w:rsidRPr="006C0BAE">
        <w:rPr>
          <w:lang w:val="es-EC"/>
        </w:rPr>
        <w:t>Quinde Aspiazu Nicolás Ismael.</w:t>
      </w:r>
    </w:p>
    <w:p w14:paraId="4545C9A1" w14:textId="77777777" w:rsidR="009C0F8B" w:rsidRPr="006C0BAE" w:rsidRDefault="00710FA7">
      <w:pPr>
        <w:pStyle w:val="Ttulo1"/>
        <w:spacing w:before="313"/>
        <w:rPr>
          <w:lang w:val="es-EC"/>
        </w:rPr>
      </w:pPr>
      <w:bookmarkStart w:id="0" w:name="_Toc197470487"/>
      <w:r w:rsidRPr="006C0BAE">
        <w:rPr>
          <w:lang w:val="es-EC"/>
        </w:rPr>
        <w:lastRenderedPageBreak/>
        <w:t>Tabla</w:t>
      </w:r>
      <w:r w:rsidRPr="006C0BAE">
        <w:rPr>
          <w:spacing w:val="-1"/>
          <w:lang w:val="es-EC"/>
        </w:rPr>
        <w:t xml:space="preserve"> </w:t>
      </w:r>
      <w:r w:rsidRPr="006C0BAE">
        <w:rPr>
          <w:lang w:val="es-EC"/>
        </w:rPr>
        <w:t>de</w:t>
      </w:r>
      <w:r w:rsidRPr="006C0BAE">
        <w:rPr>
          <w:spacing w:val="-3"/>
          <w:lang w:val="es-EC"/>
        </w:rPr>
        <w:t xml:space="preserve"> </w:t>
      </w:r>
      <w:r w:rsidRPr="006C0BAE">
        <w:rPr>
          <w:spacing w:val="-2"/>
          <w:lang w:val="es-EC"/>
        </w:rPr>
        <w:t>contenido</w:t>
      </w:r>
      <w:bookmarkEnd w:id="0"/>
    </w:p>
    <w:p w14:paraId="11828CCE" w14:textId="77777777" w:rsidR="009C0F8B" w:rsidRDefault="009C0F8B">
      <w:pPr>
        <w:pStyle w:val="TDC1"/>
      </w:pPr>
    </w:p>
    <w:p w14:paraId="0B8D3749" w14:textId="255A7D7F" w:rsidR="004628CC" w:rsidRDefault="003A6FFD">
      <w:pPr>
        <w:pStyle w:val="TDC1"/>
        <w:tabs>
          <w:tab w:val="right" w:leader="dot" w:pos="1034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EC" w:eastAsia="es-EC"/>
        </w:rPr>
      </w:pPr>
      <w:r>
        <w:rPr>
          <w:lang w:val="es-EC"/>
        </w:rPr>
        <w:fldChar w:fldCharType="begin"/>
      </w:r>
      <w:r>
        <w:rPr>
          <w:lang w:val="es-EC"/>
        </w:rPr>
        <w:instrText xml:space="preserve"> TOC \o "1-3" \h \z \u </w:instrText>
      </w:r>
      <w:r>
        <w:rPr>
          <w:lang w:val="es-EC"/>
        </w:rPr>
        <w:fldChar w:fldCharType="separate"/>
      </w:r>
    </w:p>
    <w:p w14:paraId="438E9C4C" w14:textId="41F17B25" w:rsidR="004628CC" w:rsidRPr="004628CC" w:rsidRDefault="00C728CB">
      <w:pPr>
        <w:pStyle w:val="TDC2"/>
        <w:tabs>
          <w:tab w:val="right" w:leader="dot" w:pos="10342"/>
        </w:tabs>
        <w:rPr>
          <w:rFonts w:asciiTheme="minorHAnsi" w:eastAsiaTheme="minorEastAsia" w:hAnsiTheme="minorHAnsi" w:cstheme="minorBidi"/>
          <w:b/>
          <w:bCs/>
          <w:noProof/>
          <w:sz w:val="28"/>
          <w:szCs w:val="28"/>
          <w:lang w:val="es-EC" w:eastAsia="es-EC"/>
        </w:rPr>
      </w:pPr>
      <w:hyperlink w:anchor="_Toc197470488" w:history="1">
        <w:r w:rsidR="004628CC" w:rsidRPr="004628CC">
          <w:rPr>
            <w:rStyle w:val="Hipervnculo"/>
            <w:b/>
            <w:bCs/>
            <w:noProof/>
            <w:w w:val="94"/>
            <w:sz w:val="24"/>
            <w:szCs w:val="24"/>
          </w:rPr>
          <w:t>1.</w:t>
        </w:r>
        <w:r w:rsidR="004628CC" w:rsidRPr="004628CC">
          <w:rPr>
            <w:rFonts w:asciiTheme="minorHAnsi" w:eastAsiaTheme="minorEastAsia" w:hAnsiTheme="minorHAnsi" w:cstheme="minorBidi"/>
            <w:b/>
            <w:bCs/>
            <w:noProof/>
            <w:sz w:val="28"/>
            <w:szCs w:val="28"/>
            <w:lang w:val="es-EC" w:eastAsia="es-EC"/>
          </w:rPr>
          <w:tab/>
        </w:r>
        <w:r w:rsidR="004628CC" w:rsidRPr="004628CC">
          <w:rPr>
            <w:rStyle w:val="Hipervnculo"/>
            <w:b/>
            <w:bCs/>
            <w:noProof/>
            <w:spacing w:val="-2"/>
            <w:sz w:val="24"/>
            <w:szCs w:val="24"/>
            <w:lang w:val="es-EC"/>
          </w:rPr>
          <w:t>Instalación</w:t>
        </w:r>
        <w:r w:rsidR="004628CC" w:rsidRPr="004628CC">
          <w:rPr>
            <w:b/>
            <w:bCs/>
            <w:noProof/>
            <w:webHidden/>
            <w:sz w:val="24"/>
            <w:szCs w:val="24"/>
          </w:rPr>
          <w:tab/>
        </w:r>
        <w:r w:rsidR="004628CC" w:rsidRPr="004628CC">
          <w:rPr>
            <w:b/>
            <w:bCs/>
            <w:noProof/>
            <w:webHidden/>
            <w:sz w:val="24"/>
            <w:szCs w:val="24"/>
          </w:rPr>
          <w:fldChar w:fldCharType="begin"/>
        </w:r>
        <w:r w:rsidR="004628CC" w:rsidRPr="004628CC">
          <w:rPr>
            <w:b/>
            <w:bCs/>
            <w:noProof/>
            <w:webHidden/>
            <w:sz w:val="24"/>
            <w:szCs w:val="24"/>
          </w:rPr>
          <w:instrText xml:space="preserve"> PAGEREF _Toc197470488 \h </w:instrText>
        </w:r>
        <w:r w:rsidR="004628CC" w:rsidRPr="004628CC">
          <w:rPr>
            <w:b/>
            <w:bCs/>
            <w:noProof/>
            <w:webHidden/>
            <w:sz w:val="24"/>
            <w:szCs w:val="24"/>
          </w:rPr>
        </w:r>
        <w:r w:rsidR="004628CC" w:rsidRPr="004628CC">
          <w:rPr>
            <w:b/>
            <w:bCs/>
            <w:noProof/>
            <w:webHidden/>
            <w:sz w:val="24"/>
            <w:szCs w:val="24"/>
          </w:rPr>
          <w:fldChar w:fldCharType="separate"/>
        </w:r>
        <w:r w:rsidR="004628CC" w:rsidRPr="004628CC">
          <w:rPr>
            <w:b/>
            <w:bCs/>
            <w:noProof/>
            <w:webHidden/>
            <w:sz w:val="24"/>
            <w:szCs w:val="24"/>
          </w:rPr>
          <w:t>3</w:t>
        </w:r>
        <w:r w:rsidR="004628CC" w:rsidRPr="004628CC">
          <w:rPr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510EF2F7" w14:textId="2EADF1ED" w:rsidR="004628CC" w:rsidRPr="004628CC" w:rsidRDefault="00C728CB">
      <w:pPr>
        <w:pStyle w:val="TDC3"/>
        <w:tabs>
          <w:tab w:val="left" w:pos="1243"/>
          <w:tab w:val="right" w:leader="dot" w:pos="1034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0"/>
          <w:szCs w:val="20"/>
          <w:lang w:val="es-EC" w:eastAsia="es-EC"/>
        </w:rPr>
      </w:pPr>
      <w:hyperlink w:anchor="_Toc197470489" w:history="1">
        <w:r w:rsidR="004628CC" w:rsidRPr="004628CC">
          <w:rPr>
            <w:rStyle w:val="Hipervnculo"/>
            <w:noProof/>
            <w:sz w:val="20"/>
            <w:szCs w:val="20"/>
          </w:rPr>
          <w:t>1.1.</w:t>
        </w:r>
        <w:r w:rsidR="004628CC" w:rsidRPr="004628CC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0"/>
            <w:szCs w:val="20"/>
            <w:lang w:val="es-EC" w:eastAsia="es-EC"/>
          </w:rPr>
          <w:tab/>
        </w:r>
        <w:r w:rsidR="004628CC" w:rsidRPr="004628CC">
          <w:rPr>
            <w:rStyle w:val="Hipervnculo"/>
            <w:noProof/>
            <w:sz w:val="20"/>
            <w:szCs w:val="20"/>
          </w:rPr>
          <w:t>Visual Studio Code</w:t>
        </w:r>
        <w:r w:rsidR="004628CC" w:rsidRPr="004628CC">
          <w:rPr>
            <w:noProof/>
            <w:webHidden/>
            <w:sz w:val="20"/>
            <w:szCs w:val="20"/>
          </w:rPr>
          <w:tab/>
        </w:r>
        <w:r w:rsidR="004628CC" w:rsidRPr="004628CC">
          <w:rPr>
            <w:noProof/>
            <w:webHidden/>
            <w:sz w:val="20"/>
            <w:szCs w:val="20"/>
          </w:rPr>
          <w:fldChar w:fldCharType="begin"/>
        </w:r>
        <w:r w:rsidR="004628CC" w:rsidRPr="004628CC">
          <w:rPr>
            <w:noProof/>
            <w:webHidden/>
            <w:sz w:val="20"/>
            <w:szCs w:val="20"/>
          </w:rPr>
          <w:instrText xml:space="preserve"> PAGEREF _Toc197470489 \h </w:instrText>
        </w:r>
        <w:r w:rsidR="004628CC" w:rsidRPr="004628CC">
          <w:rPr>
            <w:noProof/>
            <w:webHidden/>
            <w:sz w:val="20"/>
            <w:szCs w:val="20"/>
          </w:rPr>
        </w:r>
        <w:r w:rsidR="004628CC" w:rsidRPr="004628CC">
          <w:rPr>
            <w:noProof/>
            <w:webHidden/>
            <w:sz w:val="20"/>
            <w:szCs w:val="20"/>
          </w:rPr>
          <w:fldChar w:fldCharType="separate"/>
        </w:r>
        <w:r w:rsidR="004628CC" w:rsidRPr="004628CC">
          <w:rPr>
            <w:noProof/>
            <w:webHidden/>
            <w:sz w:val="20"/>
            <w:szCs w:val="20"/>
          </w:rPr>
          <w:t>3</w:t>
        </w:r>
        <w:r w:rsidR="004628CC" w:rsidRPr="004628CC">
          <w:rPr>
            <w:noProof/>
            <w:webHidden/>
            <w:sz w:val="20"/>
            <w:szCs w:val="20"/>
          </w:rPr>
          <w:fldChar w:fldCharType="end"/>
        </w:r>
      </w:hyperlink>
    </w:p>
    <w:p w14:paraId="458BC206" w14:textId="7EC90E58" w:rsidR="004628CC" w:rsidRPr="004628CC" w:rsidRDefault="00C728CB">
      <w:pPr>
        <w:pStyle w:val="TDC3"/>
        <w:tabs>
          <w:tab w:val="left" w:pos="1243"/>
          <w:tab w:val="right" w:leader="dot" w:pos="1034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0"/>
          <w:szCs w:val="20"/>
          <w:lang w:val="es-EC" w:eastAsia="es-EC"/>
        </w:rPr>
      </w:pPr>
      <w:hyperlink w:anchor="_Toc197470490" w:history="1">
        <w:r w:rsidR="004628CC" w:rsidRPr="004628CC">
          <w:rPr>
            <w:rStyle w:val="Hipervnculo"/>
            <w:noProof/>
            <w:sz w:val="20"/>
            <w:szCs w:val="20"/>
          </w:rPr>
          <w:t>1.2.</w:t>
        </w:r>
        <w:r w:rsidR="004628CC" w:rsidRPr="004628CC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0"/>
            <w:szCs w:val="20"/>
            <w:lang w:val="es-EC" w:eastAsia="es-EC"/>
          </w:rPr>
          <w:tab/>
        </w:r>
        <w:r w:rsidR="004628CC" w:rsidRPr="004628CC">
          <w:rPr>
            <w:rStyle w:val="Hipervnculo"/>
            <w:noProof/>
            <w:sz w:val="20"/>
            <w:szCs w:val="20"/>
          </w:rPr>
          <w:t>XAMPP</w:t>
        </w:r>
        <w:r w:rsidR="004628CC" w:rsidRPr="004628CC">
          <w:rPr>
            <w:noProof/>
            <w:webHidden/>
            <w:sz w:val="20"/>
            <w:szCs w:val="20"/>
          </w:rPr>
          <w:tab/>
        </w:r>
        <w:r w:rsidR="004628CC" w:rsidRPr="004628CC">
          <w:rPr>
            <w:noProof/>
            <w:webHidden/>
            <w:sz w:val="20"/>
            <w:szCs w:val="20"/>
          </w:rPr>
          <w:fldChar w:fldCharType="begin"/>
        </w:r>
        <w:r w:rsidR="004628CC" w:rsidRPr="004628CC">
          <w:rPr>
            <w:noProof/>
            <w:webHidden/>
            <w:sz w:val="20"/>
            <w:szCs w:val="20"/>
          </w:rPr>
          <w:instrText xml:space="preserve"> PAGEREF _Toc197470490 \h </w:instrText>
        </w:r>
        <w:r w:rsidR="004628CC" w:rsidRPr="004628CC">
          <w:rPr>
            <w:noProof/>
            <w:webHidden/>
            <w:sz w:val="20"/>
            <w:szCs w:val="20"/>
          </w:rPr>
        </w:r>
        <w:r w:rsidR="004628CC" w:rsidRPr="004628CC">
          <w:rPr>
            <w:noProof/>
            <w:webHidden/>
            <w:sz w:val="20"/>
            <w:szCs w:val="20"/>
          </w:rPr>
          <w:fldChar w:fldCharType="separate"/>
        </w:r>
        <w:r w:rsidR="004628CC" w:rsidRPr="004628CC">
          <w:rPr>
            <w:noProof/>
            <w:webHidden/>
            <w:sz w:val="20"/>
            <w:szCs w:val="20"/>
          </w:rPr>
          <w:t>4</w:t>
        </w:r>
        <w:r w:rsidR="004628CC" w:rsidRPr="004628CC">
          <w:rPr>
            <w:noProof/>
            <w:webHidden/>
            <w:sz w:val="20"/>
            <w:szCs w:val="20"/>
          </w:rPr>
          <w:fldChar w:fldCharType="end"/>
        </w:r>
      </w:hyperlink>
    </w:p>
    <w:p w14:paraId="1D9F4749" w14:textId="362EFB63" w:rsidR="004628CC" w:rsidRPr="004628CC" w:rsidRDefault="00C728CB">
      <w:pPr>
        <w:pStyle w:val="TDC3"/>
        <w:tabs>
          <w:tab w:val="left" w:pos="1243"/>
          <w:tab w:val="right" w:leader="dot" w:pos="1034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0"/>
          <w:szCs w:val="20"/>
          <w:lang w:val="es-EC" w:eastAsia="es-EC"/>
        </w:rPr>
      </w:pPr>
      <w:hyperlink w:anchor="_Toc197470491" w:history="1">
        <w:r w:rsidR="004628CC" w:rsidRPr="004628CC">
          <w:rPr>
            <w:rStyle w:val="Hipervnculo"/>
            <w:noProof/>
            <w:sz w:val="20"/>
            <w:szCs w:val="20"/>
          </w:rPr>
          <w:t>1.3.</w:t>
        </w:r>
        <w:r w:rsidR="004628CC" w:rsidRPr="004628CC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0"/>
            <w:szCs w:val="20"/>
            <w:lang w:val="es-EC" w:eastAsia="es-EC"/>
          </w:rPr>
          <w:tab/>
        </w:r>
        <w:r w:rsidR="004628CC" w:rsidRPr="004628CC">
          <w:rPr>
            <w:rStyle w:val="Hipervnculo"/>
            <w:noProof/>
            <w:sz w:val="20"/>
            <w:szCs w:val="20"/>
          </w:rPr>
          <w:t>Proyecto</w:t>
        </w:r>
        <w:r w:rsidR="004628CC" w:rsidRPr="004628CC">
          <w:rPr>
            <w:noProof/>
            <w:webHidden/>
            <w:sz w:val="20"/>
            <w:szCs w:val="20"/>
          </w:rPr>
          <w:tab/>
        </w:r>
        <w:r w:rsidR="004628CC" w:rsidRPr="004628CC">
          <w:rPr>
            <w:noProof/>
            <w:webHidden/>
            <w:sz w:val="20"/>
            <w:szCs w:val="20"/>
          </w:rPr>
          <w:fldChar w:fldCharType="begin"/>
        </w:r>
        <w:r w:rsidR="004628CC" w:rsidRPr="004628CC">
          <w:rPr>
            <w:noProof/>
            <w:webHidden/>
            <w:sz w:val="20"/>
            <w:szCs w:val="20"/>
          </w:rPr>
          <w:instrText xml:space="preserve"> PAGEREF _Toc197470491 \h </w:instrText>
        </w:r>
        <w:r w:rsidR="004628CC" w:rsidRPr="004628CC">
          <w:rPr>
            <w:noProof/>
            <w:webHidden/>
            <w:sz w:val="20"/>
            <w:szCs w:val="20"/>
          </w:rPr>
        </w:r>
        <w:r w:rsidR="004628CC" w:rsidRPr="004628CC">
          <w:rPr>
            <w:noProof/>
            <w:webHidden/>
            <w:sz w:val="20"/>
            <w:szCs w:val="20"/>
          </w:rPr>
          <w:fldChar w:fldCharType="separate"/>
        </w:r>
        <w:r w:rsidR="004628CC" w:rsidRPr="004628CC">
          <w:rPr>
            <w:noProof/>
            <w:webHidden/>
            <w:sz w:val="20"/>
            <w:szCs w:val="20"/>
          </w:rPr>
          <w:t>5</w:t>
        </w:r>
        <w:r w:rsidR="004628CC" w:rsidRPr="004628CC">
          <w:rPr>
            <w:noProof/>
            <w:webHidden/>
            <w:sz w:val="20"/>
            <w:szCs w:val="20"/>
          </w:rPr>
          <w:fldChar w:fldCharType="end"/>
        </w:r>
      </w:hyperlink>
    </w:p>
    <w:p w14:paraId="027E6C9A" w14:textId="2F15A478" w:rsidR="004628CC" w:rsidRPr="004628CC" w:rsidRDefault="00C728CB">
      <w:pPr>
        <w:pStyle w:val="TDC2"/>
        <w:tabs>
          <w:tab w:val="right" w:leader="dot" w:pos="10342"/>
        </w:tabs>
        <w:rPr>
          <w:rFonts w:asciiTheme="minorHAnsi" w:eastAsiaTheme="minorEastAsia" w:hAnsiTheme="minorHAnsi" w:cstheme="minorBidi"/>
          <w:b/>
          <w:bCs/>
          <w:noProof/>
          <w:sz w:val="28"/>
          <w:szCs w:val="28"/>
          <w:lang w:val="es-EC" w:eastAsia="es-EC"/>
        </w:rPr>
      </w:pPr>
      <w:hyperlink w:anchor="_Toc197470492" w:history="1">
        <w:r w:rsidR="004628CC" w:rsidRPr="004628CC">
          <w:rPr>
            <w:rStyle w:val="Hipervnculo"/>
            <w:b/>
            <w:bCs/>
            <w:noProof/>
            <w:w w:val="94"/>
            <w:sz w:val="24"/>
            <w:szCs w:val="24"/>
          </w:rPr>
          <w:t>2.</w:t>
        </w:r>
        <w:r w:rsidR="004628CC" w:rsidRPr="004628CC">
          <w:rPr>
            <w:rFonts w:asciiTheme="minorHAnsi" w:eastAsiaTheme="minorEastAsia" w:hAnsiTheme="minorHAnsi" w:cstheme="minorBidi"/>
            <w:b/>
            <w:bCs/>
            <w:noProof/>
            <w:sz w:val="28"/>
            <w:szCs w:val="28"/>
            <w:lang w:val="es-EC" w:eastAsia="es-EC"/>
          </w:rPr>
          <w:tab/>
        </w:r>
        <w:r w:rsidR="004628CC" w:rsidRPr="004628CC">
          <w:rPr>
            <w:rStyle w:val="Hipervnculo"/>
            <w:b/>
            <w:bCs/>
            <w:noProof/>
            <w:sz w:val="24"/>
            <w:szCs w:val="24"/>
          </w:rPr>
          <w:t>Importar Base de Datos</w:t>
        </w:r>
        <w:r w:rsidR="004628CC" w:rsidRPr="004628CC">
          <w:rPr>
            <w:b/>
            <w:bCs/>
            <w:noProof/>
            <w:webHidden/>
            <w:sz w:val="24"/>
            <w:szCs w:val="24"/>
          </w:rPr>
          <w:tab/>
        </w:r>
        <w:r w:rsidR="004628CC" w:rsidRPr="004628CC">
          <w:rPr>
            <w:b/>
            <w:bCs/>
            <w:noProof/>
            <w:webHidden/>
            <w:sz w:val="24"/>
            <w:szCs w:val="24"/>
          </w:rPr>
          <w:fldChar w:fldCharType="begin"/>
        </w:r>
        <w:r w:rsidR="004628CC" w:rsidRPr="004628CC">
          <w:rPr>
            <w:b/>
            <w:bCs/>
            <w:noProof/>
            <w:webHidden/>
            <w:sz w:val="24"/>
            <w:szCs w:val="24"/>
          </w:rPr>
          <w:instrText xml:space="preserve"> PAGEREF _Toc197470492 \h </w:instrText>
        </w:r>
        <w:r w:rsidR="004628CC" w:rsidRPr="004628CC">
          <w:rPr>
            <w:b/>
            <w:bCs/>
            <w:noProof/>
            <w:webHidden/>
            <w:sz w:val="24"/>
            <w:szCs w:val="24"/>
          </w:rPr>
        </w:r>
        <w:r w:rsidR="004628CC" w:rsidRPr="004628CC">
          <w:rPr>
            <w:b/>
            <w:bCs/>
            <w:noProof/>
            <w:webHidden/>
            <w:sz w:val="24"/>
            <w:szCs w:val="24"/>
          </w:rPr>
          <w:fldChar w:fldCharType="separate"/>
        </w:r>
        <w:r w:rsidR="004628CC" w:rsidRPr="004628CC">
          <w:rPr>
            <w:b/>
            <w:bCs/>
            <w:noProof/>
            <w:webHidden/>
            <w:sz w:val="24"/>
            <w:szCs w:val="24"/>
          </w:rPr>
          <w:t>5</w:t>
        </w:r>
        <w:r w:rsidR="004628CC" w:rsidRPr="004628CC">
          <w:rPr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47190272" w14:textId="5778593D" w:rsidR="004628CC" w:rsidRPr="004628CC" w:rsidRDefault="00C728CB">
      <w:pPr>
        <w:pStyle w:val="TDC2"/>
        <w:tabs>
          <w:tab w:val="right" w:leader="dot" w:pos="10342"/>
        </w:tabs>
        <w:rPr>
          <w:rFonts w:asciiTheme="minorHAnsi" w:eastAsiaTheme="minorEastAsia" w:hAnsiTheme="minorHAnsi" w:cstheme="minorBidi"/>
          <w:b/>
          <w:bCs/>
          <w:noProof/>
          <w:sz w:val="28"/>
          <w:szCs w:val="28"/>
          <w:lang w:val="es-EC" w:eastAsia="es-EC"/>
        </w:rPr>
      </w:pPr>
      <w:hyperlink w:anchor="_Toc197470493" w:history="1">
        <w:r w:rsidR="004628CC" w:rsidRPr="004628CC">
          <w:rPr>
            <w:rStyle w:val="Hipervnculo"/>
            <w:b/>
            <w:bCs/>
            <w:noProof/>
            <w:w w:val="94"/>
            <w:sz w:val="24"/>
            <w:szCs w:val="24"/>
          </w:rPr>
          <w:t>3.</w:t>
        </w:r>
        <w:r w:rsidR="004628CC" w:rsidRPr="004628CC">
          <w:rPr>
            <w:rFonts w:asciiTheme="minorHAnsi" w:eastAsiaTheme="minorEastAsia" w:hAnsiTheme="minorHAnsi" w:cstheme="minorBidi"/>
            <w:b/>
            <w:bCs/>
            <w:noProof/>
            <w:sz w:val="28"/>
            <w:szCs w:val="28"/>
            <w:lang w:val="es-EC" w:eastAsia="es-EC"/>
          </w:rPr>
          <w:tab/>
        </w:r>
        <w:r w:rsidR="004628CC" w:rsidRPr="004628CC">
          <w:rPr>
            <w:rStyle w:val="Hipervnculo"/>
            <w:b/>
            <w:bCs/>
            <w:noProof/>
            <w:sz w:val="24"/>
            <w:szCs w:val="24"/>
          </w:rPr>
          <w:t>Ejecución del Proyecto</w:t>
        </w:r>
        <w:r w:rsidR="004628CC" w:rsidRPr="004628CC">
          <w:rPr>
            <w:b/>
            <w:bCs/>
            <w:noProof/>
            <w:webHidden/>
            <w:sz w:val="24"/>
            <w:szCs w:val="24"/>
          </w:rPr>
          <w:tab/>
        </w:r>
        <w:r w:rsidR="004628CC" w:rsidRPr="004628CC">
          <w:rPr>
            <w:b/>
            <w:bCs/>
            <w:noProof/>
            <w:webHidden/>
            <w:sz w:val="24"/>
            <w:szCs w:val="24"/>
          </w:rPr>
          <w:fldChar w:fldCharType="begin"/>
        </w:r>
        <w:r w:rsidR="004628CC" w:rsidRPr="004628CC">
          <w:rPr>
            <w:b/>
            <w:bCs/>
            <w:noProof/>
            <w:webHidden/>
            <w:sz w:val="24"/>
            <w:szCs w:val="24"/>
          </w:rPr>
          <w:instrText xml:space="preserve"> PAGEREF _Toc197470493 \h </w:instrText>
        </w:r>
        <w:r w:rsidR="004628CC" w:rsidRPr="004628CC">
          <w:rPr>
            <w:b/>
            <w:bCs/>
            <w:noProof/>
            <w:webHidden/>
            <w:sz w:val="24"/>
            <w:szCs w:val="24"/>
          </w:rPr>
        </w:r>
        <w:r w:rsidR="004628CC" w:rsidRPr="004628CC">
          <w:rPr>
            <w:b/>
            <w:bCs/>
            <w:noProof/>
            <w:webHidden/>
            <w:sz w:val="24"/>
            <w:szCs w:val="24"/>
          </w:rPr>
          <w:fldChar w:fldCharType="separate"/>
        </w:r>
        <w:r w:rsidR="004628CC" w:rsidRPr="004628CC">
          <w:rPr>
            <w:b/>
            <w:bCs/>
            <w:noProof/>
            <w:webHidden/>
            <w:sz w:val="24"/>
            <w:szCs w:val="24"/>
          </w:rPr>
          <w:t>7</w:t>
        </w:r>
        <w:r w:rsidR="004628CC" w:rsidRPr="004628CC">
          <w:rPr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63FCBF43" w14:textId="257FB997" w:rsidR="003A6FFD" w:rsidRPr="006C0BAE" w:rsidRDefault="003A6FFD">
      <w:pPr>
        <w:pStyle w:val="TDC1"/>
        <w:rPr>
          <w:lang w:val="es-EC"/>
        </w:rPr>
        <w:sectPr w:rsidR="003A6FFD" w:rsidRPr="006C0BAE">
          <w:pgSz w:w="11910" w:h="16840"/>
          <w:pgMar w:top="1380" w:right="708" w:bottom="1200" w:left="850" w:header="549" w:footer="1018" w:gutter="0"/>
          <w:cols w:space="720"/>
        </w:sectPr>
      </w:pPr>
      <w:r>
        <w:rPr>
          <w:lang w:val="es-EC"/>
        </w:rPr>
        <w:fldChar w:fldCharType="end"/>
      </w:r>
    </w:p>
    <w:p w14:paraId="72425A48" w14:textId="77777777" w:rsidR="009C0F8B" w:rsidRPr="006C0BAE" w:rsidRDefault="009C0F8B">
      <w:pPr>
        <w:pStyle w:val="Textoindependiente"/>
        <w:spacing w:before="42"/>
        <w:rPr>
          <w:b/>
          <w:sz w:val="28"/>
          <w:lang w:val="es-EC"/>
        </w:rPr>
      </w:pPr>
    </w:p>
    <w:p w14:paraId="768E8067" w14:textId="11EA54AE" w:rsidR="009C0F8B" w:rsidRPr="003A6FFD" w:rsidRDefault="003A6FFD">
      <w:pPr>
        <w:pStyle w:val="Ttulo2"/>
        <w:numPr>
          <w:ilvl w:val="0"/>
          <w:numId w:val="4"/>
        </w:numPr>
        <w:tabs>
          <w:tab w:val="left" w:pos="989"/>
        </w:tabs>
        <w:ind w:left="989" w:hanging="346"/>
        <w:rPr>
          <w:sz w:val="24"/>
          <w:lang w:val="es-EC"/>
        </w:rPr>
      </w:pPr>
      <w:bookmarkStart w:id="1" w:name="_Toc197470488"/>
      <w:r>
        <w:rPr>
          <w:spacing w:val="-2"/>
          <w:lang w:val="es-EC"/>
        </w:rPr>
        <w:t>Instalación</w:t>
      </w:r>
      <w:bookmarkEnd w:id="1"/>
    </w:p>
    <w:p w14:paraId="65BF4CEF" w14:textId="5E774805" w:rsidR="003A6FFD" w:rsidRDefault="003A6FFD" w:rsidP="003A6FFD">
      <w:pPr>
        <w:pStyle w:val="Ttulo2"/>
        <w:tabs>
          <w:tab w:val="left" w:pos="989"/>
        </w:tabs>
        <w:rPr>
          <w:sz w:val="24"/>
          <w:lang w:val="es-EC"/>
        </w:rPr>
      </w:pPr>
    </w:p>
    <w:p w14:paraId="040ED79B" w14:textId="239C0DA5" w:rsidR="003A6FFD" w:rsidRDefault="003A6FFD" w:rsidP="00F27539">
      <w:pPr>
        <w:pStyle w:val="Ttulo3"/>
        <w:numPr>
          <w:ilvl w:val="1"/>
          <w:numId w:val="4"/>
        </w:numPr>
      </w:pPr>
      <w:bookmarkStart w:id="2" w:name="_Toc197470489"/>
      <w:r>
        <w:t>Visual Studio Code</w:t>
      </w:r>
      <w:bookmarkEnd w:id="2"/>
    </w:p>
    <w:p w14:paraId="2112C45B" w14:textId="4B6F3346" w:rsidR="003A6FFD" w:rsidRDefault="003A6FFD" w:rsidP="003A6FFD">
      <w:pPr>
        <w:pStyle w:val="Prrafodelista"/>
      </w:pPr>
      <w:r>
        <w:t>Se debe instalar Visual Studio Code del siguiente enlace:</w:t>
      </w:r>
    </w:p>
    <w:p w14:paraId="63714F08" w14:textId="463DCC5C" w:rsidR="003A6FFD" w:rsidRDefault="003A6FFD" w:rsidP="003A6FFD">
      <w:pPr>
        <w:pStyle w:val="Prrafodelista"/>
      </w:pPr>
    </w:p>
    <w:p w14:paraId="332D3EDA" w14:textId="2A74E6FA" w:rsidR="003A6FFD" w:rsidRDefault="00C728CB" w:rsidP="003A6FFD">
      <w:pPr>
        <w:pStyle w:val="Prrafodelista"/>
      </w:pPr>
      <w:hyperlink r:id="rId10" w:history="1">
        <w:r w:rsidR="00083AE1" w:rsidRPr="00E817CF">
          <w:rPr>
            <w:rStyle w:val="Hipervnculo"/>
          </w:rPr>
          <w:t>https://code.visualstudio.com/download</w:t>
        </w:r>
      </w:hyperlink>
    </w:p>
    <w:p w14:paraId="4D071CCE" w14:textId="4BF70837" w:rsidR="00083AE1" w:rsidRDefault="00083AE1" w:rsidP="003A6FFD">
      <w:pPr>
        <w:pStyle w:val="Prrafodelista"/>
      </w:pPr>
    </w:p>
    <w:p w14:paraId="53978507" w14:textId="580F52D5" w:rsidR="00083AE1" w:rsidRDefault="00083AE1" w:rsidP="00083AE1">
      <w:pPr>
        <w:pStyle w:val="Prrafodelista"/>
        <w:numPr>
          <w:ilvl w:val="0"/>
          <w:numId w:val="9"/>
        </w:numPr>
      </w:pPr>
      <w:r>
        <w:t>Descargar la versión para Windows o Linux.</w:t>
      </w:r>
    </w:p>
    <w:p w14:paraId="2F8C6D66" w14:textId="57C60580" w:rsidR="00083AE1" w:rsidRDefault="00083AE1" w:rsidP="00083AE1">
      <w:pPr>
        <w:pStyle w:val="Prrafodelista"/>
        <w:numPr>
          <w:ilvl w:val="0"/>
          <w:numId w:val="9"/>
        </w:numPr>
      </w:pPr>
      <w:r>
        <w:t>Ejecuta el instalador (.exe).</w:t>
      </w:r>
    </w:p>
    <w:p w14:paraId="768CED98" w14:textId="3BAB5D15" w:rsidR="00083AE1" w:rsidRDefault="00083AE1" w:rsidP="00083AE1">
      <w:pPr>
        <w:pStyle w:val="Prrafodelista"/>
        <w:numPr>
          <w:ilvl w:val="0"/>
          <w:numId w:val="9"/>
        </w:numPr>
      </w:pPr>
      <w:r>
        <w:t>Sigue los pasos del asistente:</w:t>
      </w:r>
    </w:p>
    <w:p w14:paraId="361225EA" w14:textId="3EACB685" w:rsidR="00083AE1" w:rsidRDefault="00083AE1" w:rsidP="00083AE1">
      <w:pPr>
        <w:pStyle w:val="Prrafodelista"/>
        <w:numPr>
          <w:ilvl w:val="0"/>
          <w:numId w:val="9"/>
        </w:numPr>
      </w:pPr>
      <w:r>
        <w:t>Acepta los términos de licencia.</w:t>
      </w:r>
    </w:p>
    <w:p w14:paraId="0CB087B5" w14:textId="7EB70C0A" w:rsidR="00083AE1" w:rsidRDefault="00083AE1" w:rsidP="00083AE1">
      <w:pPr>
        <w:pStyle w:val="Prrafodelista"/>
        <w:numPr>
          <w:ilvl w:val="0"/>
          <w:numId w:val="9"/>
        </w:numPr>
      </w:pPr>
      <w:r>
        <w:t>Elige la ruta de instalación (puedes dejar la predeterminada).</w:t>
      </w:r>
    </w:p>
    <w:p w14:paraId="64161B43" w14:textId="77777777" w:rsidR="00083AE1" w:rsidRDefault="00083AE1" w:rsidP="00083AE1">
      <w:pPr>
        <w:pStyle w:val="Prrafodelista"/>
        <w:numPr>
          <w:ilvl w:val="0"/>
          <w:numId w:val="9"/>
        </w:numPr>
      </w:pPr>
      <w:r>
        <w:t>Marca las opciones que prefieras (ej.: "Añadir a PATH" para abrir VS Code desde la terminal).</w:t>
      </w:r>
    </w:p>
    <w:p w14:paraId="650537B1" w14:textId="77777777" w:rsidR="00083AE1" w:rsidRDefault="00083AE1" w:rsidP="00083AE1">
      <w:pPr>
        <w:pStyle w:val="Prrafodelista"/>
        <w:numPr>
          <w:ilvl w:val="0"/>
          <w:numId w:val="9"/>
        </w:numPr>
      </w:pPr>
      <w:r>
        <w:t>Finaliza la instalación y haz clic en "Finish".</w:t>
      </w:r>
    </w:p>
    <w:p w14:paraId="5EE99E34" w14:textId="4744F804" w:rsidR="00083AE1" w:rsidRDefault="00083AE1" w:rsidP="00083AE1">
      <w:pPr>
        <w:pStyle w:val="Prrafodelista"/>
        <w:numPr>
          <w:ilvl w:val="0"/>
          <w:numId w:val="9"/>
        </w:numPr>
      </w:pPr>
      <w:r>
        <w:t>Abre VS Code desde el menú de inicio.</w:t>
      </w:r>
    </w:p>
    <w:p w14:paraId="10039396" w14:textId="328234EC" w:rsidR="003A6FFD" w:rsidRDefault="003A6FFD" w:rsidP="003A6FFD">
      <w:pPr>
        <w:pStyle w:val="Prrafodelista"/>
      </w:pPr>
    </w:p>
    <w:p w14:paraId="4E10EE89" w14:textId="63E34F68" w:rsidR="00083AE1" w:rsidRDefault="00083AE1" w:rsidP="003A6FFD">
      <w:pPr>
        <w:pStyle w:val="Prrafodelista"/>
      </w:pPr>
      <w:r>
        <w:t>Descargar la extensión de php:</w:t>
      </w:r>
    </w:p>
    <w:p w14:paraId="13402E00" w14:textId="3EDA0BBA" w:rsidR="00083AE1" w:rsidRDefault="00083AE1" w:rsidP="00083AE1">
      <w:pPr>
        <w:pStyle w:val="Prrafodelista"/>
        <w:numPr>
          <w:ilvl w:val="0"/>
          <w:numId w:val="10"/>
        </w:numPr>
      </w:pPr>
      <w:r>
        <w:t>Abrir visual studio code y dirigirse a la parte de extensiones.</w:t>
      </w:r>
    </w:p>
    <w:p w14:paraId="3E2B4F2D" w14:textId="33261385" w:rsidR="00615240" w:rsidRDefault="00615240" w:rsidP="00083AE1">
      <w:r>
        <w:rPr>
          <w:noProof/>
        </w:rPr>
        <w:drawing>
          <wp:anchor distT="0" distB="0" distL="114300" distR="114300" simplePos="0" relativeHeight="251658240" behindDoc="0" locked="0" layoutInCell="1" allowOverlap="1" wp14:anchorId="70073E51" wp14:editId="03189FE2">
            <wp:simplePos x="0" y="0"/>
            <wp:positionH relativeFrom="column">
              <wp:posOffset>1555750</wp:posOffset>
            </wp:positionH>
            <wp:positionV relativeFrom="paragraph">
              <wp:posOffset>15240</wp:posOffset>
            </wp:positionV>
            <wp:extent cx="2505075" cy="2219325"/>
            <wp:effectExtent l="0" t="0" r="9525" b="952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761"/>
                    <a:stretch/>
                  </pic:blipFill>
                  <pic:spPr bwMode="auto">
                    <a:xfrm>
                      <a:off x="0" y="0"/>
                      <a:ext cx="250507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2D4114" w14:textId="77777777" w:rsidR="00615240" w:rsidRDefault="00615240" w:rsidP="00083AE1"/>
    <w:p w14:paraId="048BB52A" w14:textId="77777777" w:rsidR="00615240" w:rsidRDefault="00615240" w:rsidP="00083AE1"/>
    <w:p w14:paraId="037FE7B3" w14:textId="77777777" w:rsidR="00615240" w:rsidRDefault="00615240" w:rsidP="00083AE1"/>
    <w:p w14:paraId="388E1501" w14:textId="56C7AA36" w:rsidR="00083AE1" w:rsidRDefault="00083AE1" w:rsidP="00083AE1"/>
    <w:p w14:paraId="44D9ABBD" w14:textId="63B2FD06" w:rsidR="00615240" w:rsidRDefault="00615240" w:rsidP="00083AE1"/>
    <w:p w14:paraId="64A1CC9C" w14:textId="2E33590F" w:rsidR="00615240" w:rsidRDefault="00615240" w:rsidP="00083AE1"/>
    <w:p w14:paraId="02EC6CDE" w14:textId="43194103" w:rsidR="00615240" w:rsidRDefault="00615240" w:rsidP="00083AE1"/>
    <w:p w14:paraId="3ADFEB0E" w14:textId="3B495632" w:rsidR="00615240" w:rsidRDefault="00615240" w:rsidP="00083AE1"/>
    <w:p w14:paraId="077C9B67" w14:textId="52626CB9" w:rsidR="00615240" w:rsidRDefault="00615240" w:rsidP="00083AE1"/>
    <w:p w14:paraId="24F1D8CA" w14:textId="6D168037" w:rsidR="00615240" w:rsidRDefault="00615240" w:rsidP="00083AE1"/>
    <w:p w14:paraId="1341BF16" w14:textId="5C4C6145" w:rsidR="00615240" w:rsidRDefault="00615240" w:rsidP="00083AE1"/>
    <w:p w14:paraId="793C6955" w14:textId="1DA1D6D8" w:rsidR="00615240" w:rsidRDefault="00615240" w:rsidP="00083AE1"/>
    <w:p w14:paraId="64BBE4C6" w14:textId="77777777" w:rsidR="00615240" w:rsidRDefault="00615240" w:rsidP="00083AE1"/>
    <w:p w14:paraId="7B3E9774" w14:textId="5EA61728" w:rsidR="00615240" w:rsidRDefault="00615240" w:rsidP="00615240">
      <w:pPr>
        <w:pStyle w:val="Prrafodelista"/>
        <w:numPr>
          <w:ilvl w:val="0"/>
          <w:numId w:val="10"/>
        </w:numPr>
      </w:pPr>
      <w:r>
        <w:t>Buscar “” y dar clic en instalar:</w:t>
      </w:r>
    </w:p>
    <w:p w14:paraId="24D3370B" w14:textId="77777777" w:rsidR="00615240" w:rsidRDefault="00615240" w:rsidP="00615240">
      <w:pPr>
        <w:pStyle w:val="Prrafodelista"/>
        <w:ind w:firstLine="0"/>
      </w:pPr>
    </w:p>
    <w:p w14:paraId="35D5797D" w14:textId="17D36C24" w:rsidR="00615240" w:rsidRDefault="00615240" w:rsidP="00615240">
      <w:r>
        <w:rPr>
          <w:noProof/>
        </w:rPr>
        <w:drawing>
          <wp:inline distT="0" distB="0" distL="0" distR="0" wp14:anchorId="24E86830" wp14:editId="56AA4F03">
            <wp:extent cx="6573520" cy="12573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7B6A" w14:textId="6943F453" w:rsidR="00615240" w:rsidRDefault="00615240" w:rsidP="00615240">
      <w:pPr>
        <w:pStyle w:val="Prrafodelista"/>
      </w:pPr>
    </w:p>
    <w:p w14:paraId="5C4D2342" w14:textId="748F376F" w:rsidR="00615240" w:rsidRDefault="00615240" w:rsidP="00615240">
      <w:pPr>
        <w:pStyle w:val="Prrafodelista"/>
        <w:numPr>
          <w:ilvl w:val="0"/>
          <w:numId w:val="10"/>
        </w:numPr>
      </w:pPr>
      <w:r>
        <w:t>Listo ya se tiene php para el backend del proyecto.</w:t>
      </w:r>
    </w:p>
    <w:p w14:paraId="4ADCD694" w14:textId="55F36ED8" w:rsidR="00615240" w:rsidRDefault="00615240" w:rsidP="00615240"/>
    <w:p w14:paraId="76F04A1A" w14:textId="7B57CE63" w:rsidR="00615240" w:rsidRDefault="00615240" w:rsidP="00615240"/>
    <w:p w14:paraId="7295B169" w14:textId="42336878" w:rsidR="00615240" w:rsidRDefault="00615240" w:rsidP="00615240"/>
    <w:p w14:paraId="493BA899" w14:textId="393DB4FB" w:rsidR="00615240" w:rsidRDefault="00615240" w:rsidP="00615240"/>
    <w:p w14:paraId="0F54D94D" w14:textId="7008FE0D" w:rsidR="00615240" w:rsidRDefault="00615240" w:rsidP="00615240"/>
    <w:p w14:paraId="24072F1D" w14:textId="061475AC" w:rsidR="00615240" w:rsidRDefault="00615240" w:rsidP="00615240"/>
    <w:p w14:paraId="59F2EDD9" w14:textId="77777777" w:rsidR="00615240" w:rsidRDefault="00615240" w:rsidP="00615240"/>
    <w:p w14:paraId="10816035" w14:textId="6B3F9BCA" w:rsidR="003A6FFD" w:rsidRDefault="003A6FFD" w:rsidP="00F27539">
      <w:pPr>
        <w:pStyle w:val="Ttulo3"/>
        <w:numPr>
          <w:ilvl w:val="1"/>
          <w:numId w:val="4"/>
        </w:numPr>
      </w:pPr>
      <w:bookmarkStart w:id="3" w:name="_Toc197470490"/>
      <w:r>
        <w:lastRenderedPageBreak/>
        <w:t>XAMPP</w:t>
      </w:r>
      <w:bookmarkEnd w:id="3"/>
    </w:p>
    <w:p w14:paraId="1CDEFB50" w14:textId="69EF1D30" w:rsidR="003A6FFD" w:rsidRDefault="003A6FFD" w:rsidP="003A6FFD">
      <w:pPr>
        <w:pStyle w:val="Prrafodelista"/>
      </w:pPr>
      <w:r>
        <w:t>Se debe Instalar XAMPP del siguiente enlace:</w:t>
      </w:r>
    </w:p>
    <w:p w14:paraId="153F9AF3" w14:textId="77777777" w:rsidR="00DF52A0" w:rsidRDefault="00DF52A0" w:rsidP="003A6FFD">
      <w:pPr>
        <w:pStyle w:val="Prrafodelista"/>
      </w:pPr>
    </w:p>
    <w:p w14:paraId="0F629CAD" w14:textId="44280DF4" w:rsidR="003A6FFD" w:rsidRDefault="00C728CB" w:rsidP="003A6FFD">
      <w:pPr>
        <w:pStyle w:val="Prrafodelista"/>
      </w:pPr>
      <w:hyperlink r:id="rId13" w:history="1">
        <w:r w:rsidR="00DF52A0" w:rsidRPr="00E817CF">
          <w:rPr>
            <w:rStyle w:val="Hipervnculo"/>
          </w:rPr>
          <w:t>https://www.apachefriends.org/es/index.html</w:t>
        </w:r>
      </w:hyperlink>
    </w:p>
    <w:p w14:paraId="4FAC33E3" w14:textId="1C4F7B09" w:rsidR="00DF52A0" w:rsidRDefault="00DF52A0" w:rsidP="003A6FFD">
      <w:pPr>
        <w:pStyle w:val="Prrafodelista"/>
      </w:pPr>
    </w:p>
    <w:p w14:paraId="302FCD81" w14:textId="631B1464" w:rsidR="00DF52A0" w:rsidRDefault="00DF52A0" w:rsidP="00DF52A0">
      <w:pPr>
        <w:pStyle w:val="Prrafodelista"/>
        <w:numPr>
          <w:ilvl w:val="0"/>
          <w:numId w:val="11"/>
        </w:numPr>
      </w:pPr>
      <w:r w:rsidRPr="00DF52A0">
        <w:t>Elige la versión para tu sistema operativo (Windows, macOS o Linux)</w:t>
      </w:r>
      <w:r>
        <w:t xml:space="preserve"> En este caso para Windows la versión es 8.2.12</w:t>
      </w:r>
      <w:r w:rsidRPr="00DF52A0">
        <w:t>.</w:t>
      </w:r>
    </w:p>
    <w:p w14:paraId="072B3D0C" w14:textId="609711E9" w:rsidR="00DF52A0" w:rsidRDefault="00DF52A0" w:rsidP="00DF52A0">
      <w:pPr>
        <w:pStyle w:val="Prrafodelista"/>
        <w:numPr>
          <w:ilvl w:val="0"/>
          <w:numId w:val="11"/>
        </w:numPr>
      </w:pPr>
      <w:r w:rsidRPr="00DF52A0">
        <w:t>Ejecuta el instalador (.exe descargado).</w:t>
      </w:r>
    </w:p>
    <w:p w14:paraId="0E5717C6" w14:textId="77777777" w:rsidR="00DF52A0" w:rsidRDefault="00DF52A0" w:rsidP="00DF52A0">
      <w:pPr>
        <w:pStyle w:val="Prrafodelista"/>
        <w:numPr>
          <w:ilvl w:val="1"/>
          <w:numId w:val="11"/>
        </w:numPr>
      </w:pPr>
      <w:r>
        <w:t>Selecciona los componentes (asegúrate de que MySQL y Apache estén marcados).</w:t>
      </w:r>
    </w:p>
    <w:p w14:paraId="793C4D5E" w14:textId="77777777" w:rsidR="00DF52A0" w:rsidRDefault="00DF52A0" w:rsidP="00DF52A0">
      <w:pPr>
        <w:pStyle w:val="Prrafodelista"/>
        <w:numPr>
          <w:ilvl w:val="1"/>
          <w:numId w:val="11"/>
        </w:numPr>
      </w:pPr>
      <w:r>
        <w:t>Elige la carpeta de instalación (por defecto: C:\xampp).</w:t>
      </w:r>
    </w:p>
    <w:p w14:paraId="1E970DF5" w14:textId="1C14A6A7" w:rsidR="00DF52A0" w:rsidRDefault="00DF52A0" w:rsidP="00DF52A0">
      <w:pPr>
        <w:pStyle w:val="Prrafodelista"/>
        <w:numPr>
          <w:ilvl w:val="1"/>
          <w:numId w:val="11"/>
        </w:numPr>
        <w:rPr>
          <w:lang w:val="en-US"/>
        </w:rPr>
      </w:pPr>
      <w:r w:rsidRPr="00DF52A0">
        <w:rPr>
          <w:lang w:val="en-US"/>
        </w:rPr>
        <w:t>Desmarca "Learn more about Bitnami" (opcional).</w:t>
      </w:r>
    </w:p>
    <w:p w14:paraId="0D6F5385" w14:textId="77777777" w:rsidR="00DF52A0" w:rsidRPr="00DF52A0" w:rsidRDefault="00DF52A0" w:rsidP="00DF52A0">
      <w:pPr>
        <w:pStyle w:val="Prrafodelista"/>
        <w:numPr>
          <w:ilvl w:val="0"/>
          <w:numId w:val="11"/>
        </w:numPr>
        <w:rPr>
          <w:lang w:val="es-EC"/>
        </w:rPr>
      </w:pPr>
      <w:r w:rsidRPr="00DF52A0">
        <w:rPr>
          <w:lang w:val="es-EC"/>
        </w:rPr>
        <w:t>Finaliza la instalación y ejecuta el "XAMPP Control Panel".</w:t>
      </w:r>
    </w:p>
    <w:p w14:paraId="7A91C346" w14:textId="77777777" w:rsidR="00DF52A0" w:rsidRPr="00DF52A0" w:rsidRDefault="00DF52A0" w:rsidP="00DF52A0">
      <w:pPr>
        <w:pStyle w:val="Prrafodelista"/>
        <w:numPr>
          <w:ilvl w:val="0"/>
          <w:numId w:val="11"/>
        </w:numPr>
        <w:rPr>
          <w:lang w:val="en-US"/>
        </w:rPr>
      </w:pPr>
      <w:r w:rsidRPr="00DF52A0">
        <w:rPr>
          <w:lang w:val="en-US"/>
        </w:rPr>
        <w:t>Inicia los servicios:</w:t>
      </w:r>
    </w:p>
    <w:p w14:paraId="43828C19" w14:textId="77777777" w:rsidR="00DF52A0" w:rsidRPr="00DF52A0" w:rsidRDefault="00DF52A0" w:rsidP="00DF52A0">
      <w:pPr>
        <w:pStyle w:val="Prrafodelista"/>
        <w:numPr>
          <w:ilvl w:val="1"/>
          <w:numId w:val="11"/>
        </w:numPr>
        <w:rPr>
          <w:lang w:val="es-EC"/>
        </w:rPr>
      </w:pPr>
      <w:r w:rsidRPr="00DF52A0">
        <w:rPr>
          <w:lang w:val="es-EC"/>
        </w:rPr>
        <w:t>Abre el Panel de Control de XAMPP.</w:t>
      </w:r>
    </w:p>
    <w:p w14:paraId="3E91E8AC" w14:textId="77777777" w:rsidR="00DF52A0" w:rsidRPr="00DF52A0" w:rsidRDefault="00DF52A0" w:rsidP="00DF52A0">
      <w:pPr>
        <w:pStyle w:val="Prrafodelista"/>
        <w:numPr>
          <w:ilvl w:val="1"/>
          <w:numId w:val="11"/>
        </w:numPr>
        <w:rPr>
          <w:lang w:val="es-EC"/>
        </w:rPr>
      </w:pPr>
      <w:r w:rsidRPr="00DF52A0">
        <w:rPr>
          <w:lang w:val="es-EC"/>
        </w:rPr>
        <w:t>Haz clic en Start junto a Apache y MySQL.</w:t>
      </w:r>
    </w:p>
    <w:p w14:paraId="5F4A1195" w14:textId="2522FC0B" w:rsidR="00DF52A0" w:rsidRPr="00DF52A0" w:rsidRDefault="00DF52A0" w:rsidP="00DF52A0">
      <w:pPr>
        <w:pStyle w:val="Prrafodelista"/>
        <w:numPr>
          <w:ilvl w:val="1"/>
          <w:numId w:val="11"/>
        </w:numPr>
        <w:rPr>
          <w:lang w:val="es-EC"/>
        </w:rPr>
      </w:pPr>
      <w:r w:rsidRPr="00DF52A0">
        <w:rPr>
          <w:lang w:val="es-EC"/>
        </w:rPr>
        <w:t>Verifica que ambos estén en verde (funcionando).</w:t>
      </w:r>
    </w:p>
    <w:p w14:paraId="3E90810D" w14:textId="04336B7F" w:rsidR="00DF52A0" w:rsidRDefault="00DF52A0" w:rsidP="00DF52A0">
      <w:pPr>
        <w:pStyle w:val="Prrafodelista"/>
        <w:jc w:val="center"/>
        <w:rPr>
          <w:lang w:val="es-EC"/>
        </w:rPr>
      </w:pPr>
      <w:r>
        <w:rPr>
          <w:noProof/>
        </w:rPr>
        <w:drawing>
          <wp:inline distT="0" distB="0" distL="0" distR="0" wp14:anchorId="7909106E" wp14:editId="7F05199D">
            <wp:extent cx="3562350" cy="2303474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2925" cy="23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A94C" w14:textId="416A20C4" w:rsidR="00DF52A0" w:rsidRDefault="00DF52A0" w:rsidP="00DF52A0">
      <w:pPr>
        <w:pStyle w:val="Prrafodelista"/>
        <w:numPr>
          <w:ilvl w:val="0"/>
          <w:numId w:val="11"/>
        </w:numPr>
        <w:rPr>
          <w:lang w:val="es-EC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56AEB59" wp14:editId="1F77D440">
            <wp:simplePos x="0" y="0"/>
            <wp:positionH relativeFrom="page">
              <wp:align>center</wp:align>
            </wp:positionH>
            <wp:positionV relativeFrom="paragraph">
              <wp:posOffset>266065</wp:posOffset>
            </wp:positionV>
            <wp:extent cx="6128170" cy="3171825"/>
            <wp:effectExtent l="0" t="0" r="6350" b="0"/>
            <wp:wrapTight wrapText="bothSides">
              <wp:wrapPolygon edited="0">
                <wp:start x="0" y="0"/>
                <wp:lineTo x="0" y="21405"/>
                <wp:lineTo x="21555" y="21405"/>
                <wp:lineTo x="21555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17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52A0">
        <w:rPr>
          <w:lang w:val="es-EC"/>
        </w:rPr>
        <w:t>Acceso a phpMyAdmin: Abre tu navegador y entra a http://localhost/phpmyadmin.</w:t>
      </w:r>
    </w:p>
    <w:p w14:paraId="5E7A9E03" w14:textId="7601E2E3" w:rsidR="00DF52A0" w:rsidRDefault="00DF52A0" w:rsidP="003A6FFD">
      <w:pPr>
        <w:pStyle w:val="Prrafodelista"/>
        <w:rPr>
          <w:lang w:val="es-EC"/>
        </w:rPr>
      </w:pPr>
    </w:p>
    <w:p w14:paraId="233D3B6B" w14:textId="255C5834" w:rsidR="00DF52A0" w:rsidRPr="00DF52A0" w:rsidRDefault="00DF52A0" w:rsidP="003A6FFD">
      <w:pPr>
        <w:pStyle w:val="Prrafodelista"/>
        <w:rPr>
          <w:lang w:val="es-EC"/>
        </w:rPr>
      </w:pPr>
    </w:p>
    <w:p w14:paraId="439AB2A4" w14:textId="77777777" w:rsidR="00083AE1" w:rsidRDefault="00083AE1" w:rsidP="00DF52A0"/>
    <w:p w14:paraId="6A8A25C5" w14:textId="50D7DABF" w:rsidR="003A6FFD" w:rsidRDefault="003A6FFD" w:rsidP="003A6FFD">
      <w:pPr>
        <w:pStyle w:val="Prrafodelista"/>
      </w:pPr>
    </w:p>
    <w:p w14:paraId="03EFA59C" w14:textId="6C8774B7" w:rsidR="003A6FFD" w:rsidRDefault="003A6FFD" w:rsidP="00F27539">
      <w:pPr>
        <w:pStyle w:val="Ttulo3"/>
        <w:numPr>
          <w:ilvl w:val="1"/>
          <w:numId w:val="4"/>
        </w:numPr>
      </w:pPr>
      <w:bookmarkStart w:id="4" w:name="_Toc197470491"/>
      <w:r>
        <w:t>Proyecto</w:t>
      </w:r>
      <w:bookmarkEnd w:id="4"/>
    </w:p>
    <w:p w14:paraId="7210C99C" w14:textId="5998BCCA" w:rsidR="003A6FFD" w:rsidRDefault="003A6FFD" w:rsidP="003A6FFD">
      <w:pPr>
        <w:pStyle w:val="Prrafodelista"/>
      </w:pPr>
      <w:r>
        <w:t xml:space="preserve">Se debe Descargar </w:t>
      </w:r>
      <w:r w:rsidR="00083AE1">
        <w:t>él</w:t>
      </w:r>
      <w:r>
        <w:t xml:space="preserve"> .zip del repositorio:</w:t>
      </w:r>
    </w:p>
    <w:p w14:paraId="71D49D8A" w14:textId="04ACA68E" w:rsidR="003A6FFD" w:rsidRDefault="003A6FFD" w:rsidP="003A6FFD">
      <w:pPr>
        <w:pStyle w:val="Prrafodelista"/>
      </w:pPr>
    </w:p>
    <w:p w14:paraId="6E7E4CF5" w14:textId="3794359C" w:rsidR="003A6FFD" w:rsidRDefault="00C728CB" w:rsidP="003A6FFD">
      <w:pPr>
        <w:pStyle w:val="Prrafodelista"/>
      </w:pPr>
      <w:hyperlink r:id="rId16" w:history="1">
        <w:r w:rsidR="00651F16" w:rsidRPr="00E817CF">
          <w:rPr>
            <w:rStyle w:val="Hipervnculo"/>
          </w:rPr>
          <w:t>https://github.com/JeremySoto1/Proyecto-CS---GRUPO-C/tree/main</w:t>
        </w:r>
      </w:hyperlink>
    </w:p>
    <w:p w14:paraId="4BD977EA" w14:textId="3883DD77" w:rsidR="00651F16" w:rsidRDefault="00651F16" w:rsidP="003A6FFD">
      <w:pPr>
        <w:pStyle w:val="Prrafodelista"/>
      </w:pPr>
    </w:p>
    <w:p w14:paraId="35D3E0EB" w14:textId="7B3CF7BC" w:rsidR="00651F16" w:rsidRDefault="00651F16" w:rsidP="00651F16">
      <w:pPr>
        <w:pStyle w:val="Prrafodelista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7574681" wp14:editId="31B3181E">
            <wp:simplePos x="0" y="0"/>
            <wp:positionH relativeFrom="column">
              <wp:posOffset>-140970</wp:posOffset>
            </wp:positionH>
            <wp:positionV relativeFrom="paragraph">
              <wp:posOffset>294640</wp:posOffset>
            </wp:positionV>
            <wp:extent cx="6573520" cy="3142615"/>
            <wp:effectExtent l="0" t="0" r="0" b="635"/>
            <wp:wrapTight wrapText="bothSides">
              <wp:wrapPolygon edited="0">
                <wp:start x="0" y="0"/>
                <wp:lineTo x="0" y="21473"/>
                <wp:lineTo x="21533" y="21473"/>
                <wp:lineTo x="21533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Descargar el .ZIP del proyecto.</w:t>
      </w:r>
    </w:p>
    <w:p w14:paraId="6CF8EFE4" w14:textId="60ECED4B" w:rsidR="00651F16" w:rsidRDefault="00651F16" w:rsidP="00651F16"/>
    <w:p w14:paraId="7C583BFF" w14:textId="04DEC449" w:rsidR="00651F16" w:rsidRDefault="00651F16" w:rsidP="00F91A6B">
      <w:pPr>
        <w:pStyle w:val="Ttulo2"/>
        <w:numPr>
          <w:ilvl w:val="0"/>
          <w:numId w:val="4"/>
        </w:numPr>
      </w:pPr>
      <w:bookmarkStart w:id="5" w:name="_Toc197470492"/>
      <w:r>
        <w:t>Importar Base de Datos</w:t>
      </w:r>
      <w:bookmarkEnd w:id="5"/>
    </w:p>
    <w:p w14:paraId="70523D62" w14:textId="485284BE" w:rsidR="00651F16" w:rsidRDefault="00651F16" w:rsidP="00651F16">
      <w:pPr>
        <w:pStyle w:val="Prrafodelista"/>
      </w:pPr>
    </w:p>
    <w:p w14:paraId="20BB563A" w14:textId="37DB79A4" w:rsidR="00651F16" w:rsidRDefault="00651F16" w:rsidP="00651F16">
      <w:pPr>
        <w:pStyle w:val="Prrafodelista"/>
        <w:numPr>
          <w:ilvl w:val="0"/>
          <w:numId w:val="13"/>
        </w:numPr>
      </w:pPr>
      <w:r>
        <w:t xml:space="preserve">Ir al buscar y poner: </w:t>
      </w:r>
      <w:hyperlink r:id="rId18" w:history="1">
        <w:r w:rsidRPr="00E817CF">
          <w:rPr>
            <w:rStyle w:val="Hipervnculo"/>
          </w:rPr>
          <w:t>http://localhost/phpmyadmin</w:t>
        </w:r>
      </w:hyperlink>
      <w:r w:rsidRPr="00651F16">
        <w:t>.</w:t>
      </w:r>
    </w:p>
    <w:p w14:paraId="21D784F7" w14:textId="4D6C6F88" w:rsidR="00651F16" w:rsidRDefault="00651F16" w:rsidP="00651F16"/>
    <w:p w14:paraId="20D6CEDA" w14:textId="7008B4CF" w:rsidR="00651F16" w:rsidRDefault="00BA092A" w:rsidP="00651F16">
      <w:pPr>
        <w:pStyle w:val="Prrafodelista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56FB7D3" wp14:editId="7A62FC7D">
            <wp:simplePos x="0" y="0"/>
            <wp:positionH relativeFrom="column">
              <wp:posOffset>135890</wp:posOffset>
            </wp:positionH>
            <wp:positionV relativeFrom="paragraph">
              <wp:posOffset>329565</wp:posOffset>
            </wp:positionV>
            <wp:extent cx="6124575" cy="3046095"/>
            <wp:effectExtent l="0" t="0" r="9525" b="190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1F16">
        <w:t>Crear una nueva BD llamada “gestionbiblioteca”.</w:t>
      </w:r>
    </w:p>
    <w:p w14:paraId="6B835C5B" w14:textId="601A67B0" w:rsidR="00651F16" w:rsidRDefault="00651F16" w:rsidP="00651F16">
      <w:pPr>
        <w:pStyle w:val="Prrafodelista"/>
      </w:pPr>
    </w:p>
    <w:p w14:paraId="6F640792" w14:textId="5039F0A3" w:rsidR="00651F16" w:rsidRDefault="00651F16" w:rsidP="00651F16">
      <w:pPr>
        <w:pStyle w:val="Prrafodelista"/>
        <w:numPr>
          <w:ilvl w:val="0"/>
          <w:numId w:val="13"/>
        </w:numPr>
      </w:pPr>
      <w:r>
        <w:t>Ir al .zip y descomprimir.</w:t>
      </w:r>
    </w:p>
    <w:p w14:paraId="5307EECF" w14:textId="77777777" w:rsidR="00BA092A" w:rsidRDefault="00BA092A" w:rsidP="00BA092A">
      <w:pPr>
        <w:pStyle w:val="Prrafodelista"/>
      </w:pPr>
    </w:p>
    <w:p w14:paraId="4D374410" w14:textId="1D5CC24B" w:rsidR="00651F16" w:rsidRDefault="00651F16" w:rsidP="00BA092A">
      <w:pPr>
        <w:jc w:val="center"/>
      </w:pPr>
      <w:r>
        <w:rPr>
          <w:noProof/>
        </w:rPr>
        <w:drawing>
          <wp:inline distT="0" distB="0" distL="0" distR="0" wp14:anchorId="0FDFB5F9" wp14:editId="424E0D2C">
            <wp:extent cx="6573520" cy="395605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6854" w14:textId="77777777" w:rsidR="00BA092A" w:rsidRDefault="00BA092A" w:rsidP="00BA092A">
      <w:pPr>
        <w:jc w:val="center"/>
      </w:pPr>
    </w:p>
    <w:p w14:paraId="4A76DE34" w14:textId="0FB3E47A" w:rsidR="00651F16" w:rsidRDefault="00BA092A" w:rsidP="00651F16">
      <w:pPr>
        <w:pStyle w:val="Prrafodelista"/>
        <w:numPr>
          <w:ilvl w:val="0"/>
          <w:numId w:val="13"/>
        </w:numPr>
      </w:pPr>
      <w:r>
        <w:t>Una vez Creada la Base de Datos vamos a seleccionar la opción que dice Importar:</w:t>
      </w:r>
    </w:p>
    <w:p w14:paraId="0350CB4E" w14:textId="77777777" w:rsidR="00BA092A" w:rsidRDefault="00BA092A" w:rsidP="00BA092A"/>
    <w:p w14:paraId="156DB573" w14:textId="56C4A200" w:rsidR="00BA092A" w:rsidRDefault="00BA092A" w:rsidP="00BA092A">
      <w:r>
        <w:rPr>
          <w:noProof/>
        </w:rPr>
        <w:drawing>
          <wp:inline distT="0" distB="0" distL="0" distR="0" wp14:anchorId="358F0706" wp14:editId="090B43FE">
            <wp:extent cx="6573520" cy="7048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CA04" w14:textId="77777777" w:rsidR="00BA092A" w:rsidRDefault="00BA092A" w:rsidP="00BA092A"/>
    <w:p w14:paraId="67A3C58A" w14:textId="6483E123" w:rsidR="00651F16" w:rsidRDefault="00BA092A" w:rsidP="00651F16">
      <w:pPr>
        <w:pStyle w:val="Prrafodelista"/>
        <w:numPr>
          <w:ilvl w:val="0"/>
          <w:numId w:val="13"/>
        </w:numPr>
      </w:pPr>
      <w:r>
        <w:t>Ahí cargaremos el archivo que se encuentra en la carpeta descomprimida -&gt; Proyecto-CS—GRUPO-C-main -&gt; Codigo -&gt; “</w:t>
      </w:r>
      <w:r w:rsidRPr="00BA092A">
        <w:t>gestionbiblioteca.sql</w:t>
      </w:r>
      <w:r>
        <w:t>”.</w:t>
      </w:r>
    </w:p>
    <w:p w14:paraId="3260EC09" w14:textId="77777777" w:rsidR="00BA092A" w:rsidRDefault="00BA092A" w:rsidP="00BA092A">
      <w:pPr>
        <w:pStyle w:val="Prrafodelista"/>
        <w:ind w:firstLine="0"/>
      </w:pPr>
    </w:p>
    <w:p w14:paraId="350CF8B7" w14:textId="1CEB550C" w:rsidR="00BA092A" w:rsidRDefault="00BA092A" w:rsidP="00BA092A">
      <w:pPr>
        <w:jc w:val="center"/>
      </w:pPr>
      <w:r>
        <w:rPr>
          <w:noProof/>
        </w:rPr>
        <w:drawing>
          <wp:inline distT="0" distB="0" distL="0" distR="0" wp14:anchorId="4224948F" wp14:editId="4E801AA0">
            <wp:extent cx="5166813" cy="14763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0046" cy="147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6E1A" w14:textId="77777777" w:rsidR="00BA092A" w:rsidRDefault="00BA092A" w:rsidP="00BA092A">
      <w:pPr>
        <w:jc w:val="center"/>
      </w:pPr>
    </w:p>
    <w:p w14:paraId="78B57E5B" w14:textId="633BE5B1" w:rsidR="00BA092A" w:rsidRPr="00651F16" w:rsidRDefault="00BA092A" w:rsidP="00BA092A">
      <w:r>
        <w:rPr>
          <w:noProof/>
        </w:rPr>
        <w:drawing>
          <wp:anchor distT="0" distB="0" distL="114300" distR="114300" simplePos="0" relativeHeight="251662336" behindDoc="0" locked="0" layoutInCell="1" allowOverlap="1" wp14:anchorId="0434960C" wp14:editId="6C9F9AA4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5238750" cy="1490345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D61165" w14:textId="427097CF" w:rsidR="00BA092A" w:rsidRDefault="00BA092A" w:rsidP="00BA092A">
      <w:pPr>
        <w:ind w:left="1351"/>
      </w:pPr>
    </w:p>
    <w:p w14:paraId="3AB4FA48" w14:textId="77777777" w:rsidR="00BA092A" w:rsidRDefault="00BA092A" w:rsidP="00BA092A">
      <w:pPr>
        <w:ind w:left="1351"/>
      </w:pPr>
    </w:p>
    <w:p w14:paraId="78484ED2" w14:textId="77777777" w:rsidR="00BA092A" w:rsidRDefault="00BA092A" w:rsidP="00BA092A">
      <w:pPr>
        <w:ind w:left="1351"/>
      </w:pPr>
    </w:p>
    <w:p w14:paraId="170E198F" w14:textId="77777777" w:rsidR="00BA092A" w:rsidRDefault="00BA092A" w:rsidP="00BA092A">
      <w:pPr>
        <w:ind w:left="1351"/>
      </w:pPr>
    </w:p>
    <w:p w14:paraId="33C144CF" w14:textId="77777777" w:rsidR="00BA092A" w:rsidRDefault="00BA092A" w:rsidP="00BA092A">
      <w:pPr>
        <w:ind w:left="1351"/>
      </w:pPr>
    </w:p>
    <w:p w14:paraId="0B3016A1" w14:textId="77777777" w:rsidR="00BA092A" w:rsidRDefault="00BA092A" w:rsidP="00BA092A"/>
    <w:p w14:paraId="1F8AFD6F" w14:textId="77777777" w:rsidR="00BA092A" w:rsidRDefault="00BA092A" w:rsidP="00BA092A">
      <w:pPr>
        <w:ind w:left="1351"/>
      </w:pPr>
    </w:p>
    <w:p w14:paraId="75E1D30B" w14:textId="77777777" w:rsidR="00BA092A" w:rsidRDefault="00BA092A" w:rsidP="00BA092A">
      <w:pPr>
        <w:ind w:left="1351"/>
      </w:pPr>
    </w:p>
    <w:p w14:paraId="4F151B60" w14:textId="77777777" w:rsidR="00BA092A" w:rsidRDefault="00BA092A" w:rsidP="00BA092A">
      <w:pPr>
        <w:ind w:left="1351"/>
      </w:pPr>
    </w:p>
    <w:p w14:paraId="52702664" w14:textId="77777777" w:rsidR="00BA092A" w:rsidRDefault="00BA092A" w:rsidP="00BA092A">
      <w:pPr>
        <w:ind w:left="1351"/>
      </w:pPr>
    </w:p>
    <w:p w14:paraId="0C2A3CE7" w14:textId="444BCE22" w:rsidR="003A6FFD" w:rsidRDefault="00BA092A" w:rsidP="00BA092A">
      <w:pPr>
        <w:pStyle w:val="Prrafodelista"/>
        <w:numPr>
          <w:ilvl w:val="0"/>
          <w:numId w:val="13"/>
        </w:numPr>
      </w:pPr>
      <w:r>
        <w:t>Se baja un poco y clic en Importar</w:t>
      </w:r>
    </w:p>
    <w:p w14:paraId="03D49B91" w14:textId="0B359BEB" w:rsidR="00BA092A" w:rsidRDefault="00BA092A" w:rsidP="00BA092A">
      <w:pPr>
        <w:pStyle w:val="Prrafodelista"/>
        <w:ind w:firstLine="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A40A84B" wp14:editId="256DBFD7">
            <wp:simplePos x="0" y="0"/>
            <wp:positionH relativeFrom="column">
              <wp:posOffset>1169670</wp:posOffset>
            </wp:positionH>
            <wp:positionV relativeFrom="paragraph">
              <wp:posOffset>116205</wp:posOffset>
            </wp:positionV>
            <wp:extent cx="4005355" cy="2226310"/>
            <wp:effectExtent l="0" t="0" r="0" b="254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35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471BD0" w14:textId="5DF21847" w:rsidR="00BA092A" w:rsidRDefault="00BA092A" w:rsidP="00BA092A"/>
    <w:p w14:paraId="2B9A4D76" w14:textId="0F68783F" w:rsidR="00BA092A" w:rsidRDefault="00BA092A" w:rsidP="00BA092A"/>
    <w:p w14:paraId="35D9CD4C" w14:textId="7FA5B03A" w:rsidR="00BA092A" w:rsidRDefault="00BA092A" w:rsidP="00BA092A"/>
    <w:p w14:paraId="12669630" w14:textId="049C5F52" w:rsidR="00BA092A" w:rsidRDefault="00BA092A" w:rsidP="00BA092A"/>
    <w:p w14:paraId="7E0182E2" w14:textId="1B071DDA" w:rsidR="00BA092A" w:rsidRDefault="00BA092A" w:rsidP="00BA092A"/>
    <w:p w14:paraId="7B10F082" w14:textId="53E7B3E5" w:rsidR="00BA092A" w:rsidRDefault="00BA092A" w:rsidP="00BA092A"/>
    <w:p w14:paraId="7AED3E04" w14:textId="7A7119E2" w:rsidR="00BA092A" w:rsidRDefault="00BA092A" w:rsidP="00BA092A"/>
    <w:p w14:paraId="5FFAEBCF" w14:textId="38355604" w:rsidR="00BA092A" w:rsidRDefault="00BA092A" w:rsidP="00BA092A"/>
    <w:p w14:paraId="7131ADEB" w14:textId="19EA01BE" w:rsidR="00BA092A" w:rsidRDefault="00BA092A" w:rsidP="00BA092A"/>
    <w:p w14:paraId="415182C2" w14:textId="6F1210CF" w:rsidR="00BA092A" w:rsidRDefault="00BA092A" w:rsidP="00BA092A"/>
    <w:p w14:paraId="231BC837" w14:textId="7BDCB8EC" w:rsidR="00BA092A" w:rsidRDefault="00BA092A" w:rsidP="00BA092A"/>
    <w:p w14:paraId="5DAF38DB" w14:textId="262524F8" w:rsidR="00BA092A" w:rsidRDefault="00BA092A" w:rsidP="00BA092A"/>
    <w:p w14:paraId="7A07F7C9" w14:textId="1EB9D4FB" w:rsidR="00BA092A" w:rsidRDefault="00BA092A" w:rsidP="00BA092A"/>
    <w:p w14:paraId="5A2C5781" w14:textId="7225E426" w:rsidR="00BA092A" w:rsidRDefault="00BA092A" w:rsidP="00BA092A"/>
    <w:p w14:paraId="32AE8269" w14:textId="40650A1C" w:rsidR="00BA092A" w:rsidRDefault="00BA092A" w:rsidP="00BA092A"/>
    <w:p w14:paraId="6F24328F" w14:textId="5AB49C7F" w:rsidR="00BA092A" w:rsidRDefault="00BA092A" w:rsidP="00BA092A"/>
    <w:p w14:paraId="1C484204" w14:textId="7F20BDE3" w:rsidR="00BA092A" w:rsidRDefault="00BA092A" w:rsidP="00BA092A">
      <w:pPr>
        <w:pStyle w:val="Prrafodelista"/>
        <w:numPr>
          <w:ilvl w:val="0"/>
          <w:numId w:val="13"/>
        </w:numPr>
      </w:pPr>
      <w:r>
        <w:t>Una vez cargada nos importara todos los datos y tablas para la ejecución del proyecto así como los procedimiento almacenados.</w:t>
      </w:r>
    </w:p>
    <w:p w14:paraId="2621B8FC" w14:textId="07785604" w:rsidR="00BA092A" w:rsidRDefault="00BA092A" w:rsidP="00BA092A">
      <w:r>
        <w:rPr>
          <w:noProof/>
        </w:rPr>
        <w:drawing>
          <wp:anchor distT="0" distB="0" distL="114300" distR="114300" simplePos="0" relativeHeight="251665408" behindDoc="1" locked="0" layoutInCell="1" allowOverlap="1" wp14:anchorId="4933C831" wp14:editId="2D80044F">
            <wp:simplePos x="0" y="0"/>
            <wp:positionH relativeFrom="column">
              <wp:posOffset>-311150</wp:posOffset>
            </wp:positionH>
            <wp:positionV relativeFrom="paragraph">
              <wp:posOffset>52070</wp:posOffset>
            </wp:positionV>
            <wp:extent cx="2209800" cy="4943475"/>
            <wp:effectExtent l="0" t="0" r="0" b="9525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AC5682" w14:textId="57C7AA97" w:rsidR="00BA092A" w:rsidRDefault="00BA092A" w:rsidP="00BA092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0E2F812" wp14:editId="260E8FA4">
            <wp:simplePos x="0" y="0"/>
            <wp:positionH relativeFrom="margin">
              <wp:posOffset>2012950</wp:posOffset>
            </wp:positionH>
            <wp:positionV relativeFrom="paragraph">
              <wp:posOffset>443865</wp:posOffset>
            </wp:positionV>
            <wp:extent cx="4847899" cy="2667000"/>
            <wp:effectExtent l="0" t="0" r="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899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092A">
        <w:rPr>
          <w:noProof/>
        </w:rPr>
        <w:t xml:space="preserve"> </w:t>
      </w:r>
    </w:p>
    <w:p w14:paraId="21E85293" w14:textId="68B4A492" w:rsidR="00BA092A" w:rsidRDefault="00BA092A" w:rsidP="00BA092A">
      <w:pPr>
        <w:rPr>
          <w:noProof/>
        </w:rPr>
      </w:pPr>
    </w:p>
    <w:p w14:paraId="751A66B4" w14:textId="35FF5E8B" w:rsidR="00BA092A" w:rsidRDefault="00BA092A" w:rsidP="00BA092A">
      <w:pPr>
        <w:rPr>
          <w:noProof/>
        </w:rPr>
      </w:pPr>
    </w:p>
    <w:p w14:paraId="20DAC4D4" w14:textId="03BDB3B0" w:rsidR="00BA092A" w:rsidRDefault="00BA092A" w:rsidP="00BA092A">
      <w:pPr>
        <w:rPr>
          <w:noProof/>
        </w:rPr>
      </w:pPr>
    </w:p>
    <w:p w14:paraId="1FA32308" w14:textId="5083B74E" w:rsidR="00BA092A" w:rsidRDefault="00BA092A" w:rsidP="00BA092A">
      <w:pPr>
        <w:rPr>
          <w:noProof/>
        </w:rPr>
      </w:pPr>
    </w:p>
    <w:p w14:paraId="681C1D86" w14:textId="19A596FE" w:rsidR="00BA092A" w:rsidRDefault="00BA092A" w:rsidP="00BA092A">
      <w:pPr>
        <w:rPr>
          <w:noProof/>
        </w:rPr>
      </w:pPr>
    </w:p>
    <w:p w14:paraId="009E44AD" w14:textId="52BD4F61" w:rsidR="00BA092A" w:rsidRDefault="00BA092A" w:rsidP="00BA092A">
      <w:pPr>
        <w:rPr>
          <w:noProof/>
        </w:rPr>
      </w:pPr>
    </w:p>
    <w:p w14:paraId="439B0E5C" w14:textId="2E82C7B9" w:rsidR="00BA092A" w:rsidRDefault="00BA092A" w:rsidP="00BA092A">
      <w:pPr>
        <w:rPr>
          <w:noProof/>
        </w:rPr>
      </w:pPr>
    </w:p>
    <w:p w14:paraId="6A34D80D" w14:textId="08514E62" w:rsidR="00BA092A" w:rsidRDefault="00BA092A" w:rsidP="00BA092A">
      <w:pPr>
        <w:rPr>
          <w:noProof/>
        </w:rPr>
      </w:pPr>
    </w:p>
    <w:p w14:paraId="3238A90B" w14:textId="42B9E19D" w:rsidR="00BA092A" w:rsidRDefault="00BA092A" w:rsidP="00BA092A">
      <w:pPr>
        <w:rPr>
          <w:noProof/>
        </w:rPr>
      </w:pPr>
    </w:p>
    <w:p w14:paraId="70111CF9" w14:textId="5B916D99" w:rsidR="00BA092A" w:rsidRDefault="00BA092A" w:rsidP="00BA092A">
      <w:pPr>
        <w:rPr>
          <w:noProof/>
        </w:rPr>
      </w:pPr>
    </w:p>
    <w:p w14:paraId="75266B35" w14:textId="5DEBCE48" w:rsidR="00BA092A" w:rsidRDefault="00BA092A" w:rsidP="00BA092A">
      <w:pPr>
        <w:rPr>
          <w:noProof/>
        </w:rPr>
      </w:pPr>
    </w:p>
    <w:p w14:paraId="3A558E14" w14:textId="7F385AA5" w:rsidR="00BA092A" w:rsidRDefault="00BA092A" w:rsidP="00BA092A">
      <w:pPr>
        <w:rPr>
          <w:noProof/>
        </w:rPr>
      </w:pPr>
    </w:p>
    <w:p w14:paraId="2FFA73CA" w14:textId="3638CBFF" w:rsidR="00BA092A" w:rsidRDefault="00BA092A" w:rsidP="00BA092A">
      <w:pPr>
        <w:rPr>
          <w:noProof/>
        </w:rPr>
      </w:pPr>
    </w:p>
    <w:p w14:paraId="3BF6D7A5" w14:textId="07BB9EE6" w:rsidR="00BA092A" w:rsidRDefault="00BA092A" w:rsidP="00BA092A">
      <w:pPr>
        <w:rPr>
          <w:noProof/>
        </w:rPr>
      </w:pPr>
    </w:p>
    <w:p w14:paraId="43CB9BBF" w14:textId="7522BF15" w:rsidR="00BA092A" w:rsidRDefault="00BA092A" w:rsidP="00BA092A">
      <w:pPr>
        <w:rPr>
          <w:noProof/>
        </w:rPr>
      </w:pPr>
    </w:p>
    <w:p w14:paraId="51097A85" w14:textId="73AE1DC0" w:rsidR="00BA092A" w:rsidRDefault="00BA092A" w:rsidP="00BA092A">
      <w:pPr>
        <w:rPr>
          <w:noProof/>
        </w:rPr>
      </w:pPr>
    </w:p>
    <w:p w14:paraId="79B83BFE" w14:textId="2BE2792F" w:rsidR="00BA092A" w:rsidRDefault="00BA092A" w:rsidP="00BA092A">
      <w:pPr>
        <w:rPr>
          <w:noProof/>
        </w:rPr>
      </w:pPr>
    </w:p>
    <w:p w14:paraId="2A4FC7EF" w14:textId="51B5D6B8" w:rsidR="00BA092A" w:rsidRDefault="00BA092A" w:rsidP="00BA092A">
      <w:pPr>
        <w:rPr>
          <w:noProof/>
        </w:rPr>
      </w:pPr>
    </w:p>
    <w:p w14:paraId="47FB21D7" w14:textId="084E1C83" w:rsidR="00BA092A" w:rsidRDefault="00BA092A" w:rsidP="00BA092A">
      <w:pPr>
        <w:rPr>
          <w:noProof/>
        </w:rPr>
      </w:pPr>
    </w:p>
    <w:p w14:paraId="37A8742E" w14:textId="547DD117" w:rsidR="00BA092A" w:rsidRDefault="00BA092A" w:rsidP="00BA092A">
      <w:pPr>
        <w:rPr>
          <w:noProof/>
        </w:rPr>
      </w:pPr>
    </w:p>
    <w:p w14:paraId="79CB4B06" w14:textId="070A260F" w:rsidR="00BA092A" w:rsidRDefault="00BA092A" w:rsidP="00BA092A">
      <w:pPr>
        <w:rPr>
          <w:noProof/>
        </w:rPr>
      </w:pPr>
    </w:p>
    <w:p w14:paraId="2B62D11C" w14:textId="08FCF9D7" w:rsidR="00BA092A" w:rsidRDefault="00BA092A" w:rsidP="00BA092A">
      <w:pPr>
        <w:rPr>
          <w:noProof/>
        </w:rPr>
      </w:pPr>
    </w:p>
    <w:p w14:paraId="6C095856" w14:textId="3D8ED407" w:rsidR="00BA092A" w:rsidRDefault="00BA092A" w:rsidP="00BA092A">
      <w:pPr>
        <w:rPr>
          <w:noProof/>
        </w:rPr>
      </w:pPr>
    </w:p>
    <w:p w14:paraId="2B68E2E4" w14:textId="71D51034" w:rsidR="00BA092A" w:rsidRDefault="00BA092A" w:rsidP="00BA092A">
      <w:pPr>
        <w:rPr>
          <w:noProof/>
        </w:rPr>
      </w:pPr>
    </w:p>
    <w:p w14:paraId="15DB90C1" w14:textId="234D0B51" w:rsidR="00BA092A" w:rsidRDefault="00BA092A" w:rsidP="00BA092A">
      <w:pPr>
        <w:rPr>
          <w:noProof/>
        </w:rPr>
      </w:pPr>
    </w:p>
    <w:p w14:paraId="5DB7D5AD" w14:textId="708D30FA" w:rsidR="00BA092A" w:rsidRDefault="00BA092A" w:rsidP="00BA092A">
      <w:pPr>
        <w:rPr>
          <w:noProof/>
        </w:rPr>
      </w:pPr>
    </w:p>
    <w:p w14:paraId="739CCC92" w14:textId="6160F0A7" w:rsidR="00BA092A" w:rsidRDefault="00BA092A" w:rsidP="00BA092A">
      <w:pPr>
        <w:rPr>
          <w:noProof/>
        </w:rPr>
      </w:pPr>
    </w:p>
    <w:p w14:paraId="5EFD1AFF" w14:textId="2F018ACB" w:rsidR="00BA092A" w:rsidRDefault="00BA092A" w:rsidP="00BA092A">
      <w:pPr>
        <w:rPr>
          <w:noProof/>
        </w:rPr>
      </w:pPr>
    </w:p>
    <w:p w14:paraId="693665A3" w14:textId="66E5FA86" w:rsidR="00BA092A" w:rsidRDefault="00BA092A" w:rsidP="00BA092A">
      <w:pPr>
        <w:rPr>
          <w:noProof/>
        </w:rPr>
      </w:pPr>
    </w:p>
    <w:p w14:paraId="1FC8DE7E" w14:textId="525F2D21" w:rsidR="00BA092A" w:rsidRDefault="00AF7213" w:rsidP="00F91A6B">
      <w:pPr>
        <w:pStyle w:val="Ttulo2"/>
        <w:numPr>
          <w:ilvl w:val="0"/>
          <w:numId w:val="4"/>
        </w:numPr>
        <w:rPr>
          <w:noProof/>
        </w:rPr>
      </w:pPr>
      <w:bookmarkStart w:id="6" w:name="_Toc197470493"/>
      <w:r>
        <w:rPr>
          <w:noProof/>
        </w:rPr>
        <w:t>Ejecución del Proyecto</w:t>
      </w:r>
      <w:bookmarkEnd w:id="6"/>
    </w:p>
    <w:p w14:paraId="0CF2FB3F" w14:textId="198CBE41" w:rsidR="00AF7213" w:rsidRDefault="00AF7213" w:rsidP="00AF7213">
      <w:pPr>
        <w:pStyle w:val="Prrafodelista"/>
        <w:numPr>
          <w:ilvl w:val="0"/>
          <w:numId w:val="14"/>
        </w:numPr>
        <w:rPr>
          <w:noProof/>
        </w:rPr>
      </w:pPr>
      <w:r>
        <w:rPr>
          <w:noProof/>
        </w:rPr>
        <w:t>Se deberá copiar esta carpeta que se encuentra en la carpeta descomprimida.</w:t>
      </w:r>
    </w:p>
    <w:p w14:paraId="476B73CB" w14:textId="77777777" w:rsidR="00AF7213" w:rsidRDefault="00AF7213" w:rsidP="00AF7213">
      <w:pPr>
        <w:pStyle w:val="Prrafodelista"/>
        <w:ind w:firstLine="0"/>
        <w:rPr>
          <w:noProof/>
        </w:rPr>
      </w:pPr>
    </w:p>
    <w:p w14:paraId="17CDE0A6" w14:textId="5CB49E6C" w:rsidR="00AF7213" w:rsidRDefault="00AF7213" w:rsidP="00AF721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8B2F370" wp14:editId="7431DEBC">
            <wp:extent cx="5857875" cy="5143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8D59" w14:textId="36A18349" w:rsidR="00AF7213" w:rsidRDefault="00AF7213" w:rsidP="00AF7213">
      <w:pPr>
        <w:jc w:val="center"/>
        <w:rPr>
          <w:noProof/>
        </w:rPr>
      </w:pPr>
    </w:p>
    <w:p w14:paraId="6D3653CB" w14:textId="0447D145" w:rsidR="00AF7213" w:rsidRDefault="00AF7213" w:rsidP="00AF7213">
      <w:pPr>
        <w:pStyle w:val="Prrafodelista"/>
        <w:numPr>
          <w:ilvl w:val="0"/>
          <w:numId w:val="14"/>
        </w:numPr>
        <w:rPr>
          <w:noProof/>
        </w:rPr>
      </w:pPr>
      <w:r>
        <w:rPr>
          <w:noProof/>
        </w:rPr>
        <w:t>Se la pegara en la siguiente ruta: “</w:t>
      </w:r>
      <w:r w:rsidRPr="00AF7213">
        <w:rPr>
          <w:noProof/>
        </w:rPr>
        <w:t>C:\xampp\htdocs</w:t>
      </w:r>
      <w:r>
        <w:rPr>
          <w:noProof/>
        </w:rPr>
        <w:t>”</w:t>
      </w:r>
    </w:p>
    <w:p w14:paraId="0AD65A92" w14:textId="7D649E27" w:rsidR="00BA092A" w:rsidRDefault="00AF7213" w:rsidP="00AF7213">
      <w:pPr>
        <w:jc w:val="center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A1F7FA9" wp14:editId="6C5E2E38">
            <wp:extent cx="6573520" cy="393128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4544" w14:textId="798E9177" w:rsidR="00AF7213" w:rsidRDefault="00AF7213" w:rsidP="00AF7213">
      <w:pPr>
        <w:rPr>
          <w:lang w:val="es-ES"/>
        </w:rPr>
      </w:pPr>
    </w:p>
    <w:p w14:paraId="6D6F84E7" w14:textId="62AEDA6D" w:rsidR="00AF7213" w:rsidRDefault="00AF7213" w:rsidP="00AF7213">
      <w:pPr>
        <w:pStyle w:val="Prrafodelista"/>
        <w:numPr>
          <w:ilvl w:val="0"/>
          <w:numId w:val="14"/>
        </w:numPr>
      </w:pPr>
      <w:r>
        <w:t xml:space="preserve">Una vez puesto ahí se accederá al navegador y para esto se debe tener activado los servicios de APACHE Y MYSQL en el XAMPP. </w:t>
      </w:r>
    </w:p>
    <w:p w14:paraId="68FE64BB" w14:textId="57929C46" w:rsidR="00AF7213" w:rsidRDefault="00AF7213" w:rsidP="00AF7213">
      <w:pPr>
        <w:pStyle w:val="Prrafodelista"/>
        <w:numPr>
          <w:ilvl w:val="0"/>
          <w:numId w:val="14"/>
        </w:numPr>
      </w:pPr>
      <w:r>
        <w:t>En el Navegador se deberá escribir lo siguiente: “</w:t>
      </w:r>
      <w:r w:rsidRPr="00AF7213">
        <w:t>http://localhost/Proyecto%20CS%20-%20Grupo%203/index.php</w:t>
      </w:r>
      <w:r>
        <w:t>”</w:t>
      </w:r>
    </w:p>
    <w:p w14:paraId="2E820824" w14:textId="3B011213" w:rsidR="00AF7213" w:rsidRDefault="00AF7213" w:rsidP="00AF7213">
      <w:r>
        <w:rPr>
          <w:noProof/>
        </w:rPr>
        <w:drawing>
          <wp:inline distT="0" distB="0" distL="0" distR="0" wp14:anchorId="331F485B" wp14:editId="0780AEBF">
            <wp:extent cx="6573520" cy="341884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83AC" w14:textId="44FC1947" w:rsidR="00AF7213" w:rsidRDefault="00AF7213" w:rsidP="00AF7213"/>
    <w:p w14:paraId="166290B0" w14:textId="6EBC7E12" w:rsidR="00AF7213" w:rsidRDefault="00AF7213" w:rsidP="00AF7213">
      <w:pPr>
        <w:pStyle w:val="Prrafodelista"/>
        <w:numPr>
          <w:ilvl w:val="0"/>
          <w:numId w:val="14"/>
        </w:numPr>
      </w:pPr>
      <w:r>
        <w:t>Ingresar usuario:”jedoso” y contraseña: “422463” para navegar en el proyecto.</w:t>
      </w:r>
    </w:p>
    <w:p w14:paraId="503D6A94" w14:textId="3FD48CD6" w:rsidR="00AF7213" w:rsidRDefault="00AF7213" w:rsidP="00AF7213"/>
    <w:p w14:paraId="582BB5F9" w14:textId="1FF0EF32" w:rsidR="00AF7213" w:rsidRDefault="00AF7213" w:rsidP="00AF7213"/>
    <w:p w14:paraId="79150D8E" w14:textId="770FA1A7" w:rsidR="00AF7213" w:rsidRDefault="00AF7213" w:rsidP="00AF7213">
      <w:r>
        <w:rPr>
          <w:noProof/>
        </w:rPr>
        <w:lastRenderedPageBreak/>
        <w:drawing>
          <wp:inline distT="0" distB="0" distL="0" distR="0" wp14:anchorId="706AB240" wp14:editId="0A079001">
            <wp:extent cx="6573520" cy="368490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7B1B" w14:textId="6B4DE2FD" w:rsidR="00AF7213" w:rsidRDefault="00AF7213" w:rsidP="00AF7213"/>
    <w:p w14:paraId="2609E924" w14:textId="254B8C11" w:rsidR="00AF7213" w:rsidRDefault="00AF7213" w:rsidP="00AF7213">
      <w:pPr>
        <w:pStyle w:val="Prrafodelista"/>
        <w:numPr>
          <w:ilvl w:val="0"/>
          <w:numId w:val="14"/>
        </w:numPr>
      </w:pPr>
      <w:r>
        <w:t>Mostraría la página principal</w:t>
      </w:r>
    </w:p>
    <w:p w14:paraId="5E494084" w14:textId="77777777" w:rsidR="00F91A6B" w:rsidRDefault="00F91A6B" w:rsidP="00F91A6B">
      <w:pPr>
        <w:pStyle w:val="Prrafodelista"/>
        <w:ind w:firstLine="0"/>
      </w:pPr>
    </w:p>
    <w:p w14:paraId="5AB660A4" w14:textId="1A573BD2" w:rsidR="00AF7213" w:rsidRPr="00AF7213" w:rsidRDefault="00AF7213" w:rsidP="00AF7213">
      <w:r>
        <w:rPr>
          <w:noProof/>
        </w:rPr>
        <w:drawing>
          <wp:inline distT="0" distB="0" distL="0" distR="0" wp14:anchorId="1F9EA2EF" wp14:editId="232B528C">
            <wp:extent cx="6573520" cy="316992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7213" w:rsidRPr="00AF7213">
      <w:pgSz w:w="11910" w:h="16840"/>
      <w:pgMar w:top="1380" w:right="708" w:bottom="1200" w:left="850" w:header="549" w:footer="10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877C72" w14:textId="77777777" w:rsidR="00C728CB" w:rsidRPr="006C0BAE" w:rsidRDefault="00C728CB">
      <w:r w:rsidRPr="006C0BAE">
        <w:separator/>
      </w:r>
    </w:p>
  </w:endnote>
  <w:endnote w:type="continuationSeparator" w:id="0">
    <w:p w14:paraId="09D906C5" w14:textId="77777777" w:rsidR="00C728CB" w:rsidRPr="006C0BAE" w:rsidRDefault="00C728CB">
      <w:r w:rsidRPr="006C0BAE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32B2C" w14:textId="77777777" w:rsidR="009C0F8B" w:rsidRPr="006C0BAE" w:rsidRDefault="00710FA7">
    <w:pPr>
      <w:pStyle w:val="Textoindependiente"/>
      <w:spacing w:line="14" w:lineRule="auto"/>
      <w:rPr>
        <w:sz w:val="20"/>
        <w:lang w:val="es-EC"/>
      </w:rPr>
    </w:pPr>
    <w:r w:rsidRPr="006C0BAE">
      <w:rPr>
        <w:noProof/>
        <w:sz w:val="20"/>
        <w:lang w:val="es-EC"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714D5C8C" wp14:editId="3FE46603">
              <wp:simplePos x="0" y="0"/>
              <wp:positionH relativeFrom="page">
                <wp:posOffset>590550</wp:posOffset>
              </wp:positionH>
              <wp:positionV relativeFrom="page">
                <wp:posOffset>9877425</wp:posOffset>
              </wp:positionV>
              <wp:extent cx="6438900" cy="1270"/>
              <wp:effectExtent l="0" t="0" r="0" b="0"/>
              <wp:wrapNone/>
              <wp:docPr id="5" name="Graphic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4389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438900">
                            <a:moveTo>
                              <a:pt x="0" y="0"/>
                            </a:moveTo>
                            <a:lnTo>
                              <a:pt x="6438900" y="0"/>
                            </a:lnTo>
                          </a:path>
                        </a:pathLst>
                      </a:custGeom>
                      <a:ln w="190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>
          <w:pict>
            <v:shape w14:anchorId="335627DF" id="Graphic 5" o:spid="_x0000_s1026" style="position:absolute;margin-left:46.5pt;margin-top:777.75pt;width:507pt;height:.1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389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XQAEQIAAFwEAAAOAAAAZHJzL2Uyb0RvYy54bWysVMFu2zAMvQ/YPwi6L3ayrWuNOMXQoMOA&#10;oivQDDsrshwbk0WNVOL070fJsZN1t2E+CJT4RD7yUV7eHjsrDgapBVfK+SyXwjgNVet2pfy+uX93&#10;LQUF5SplwZlSvhiSt6u3b5a9L8wCGrCVQcFBHBW9L2UTgi+yjHRjOkUz8MaxswbsVOAt7rIKVc/R&#10;O5st8vwq6wErj6ANEZ+uB6dcpfh1bXT4VtdkgrClZG4hrZjWbVyz1VIVO1S+afWJhvoHFp1qHSed&#10;Qq1VUGKP7V+hulYjENRhpqHLoK5bbVINXM08f1XNc6O8SbVwc8hPbaL/F1Y/Hp79E0bq5B9A/yTu&#10;SNZ7KiZP3NAJc6yxi1gmLo6piy9TF80xCM2HVx/eX9/k3GzNvvniU2pyporxrt5T+GIgxVGHBwqD&#10;BtVoqWa09NGNJrKSUUObNAxSsIYoBWu4HTT0KsR7kVw0RX8mEs86OJgNJG94xZypnb3WXaKmUsYq&#10;GTsg2IhpuFeDkVKzfVmcdZHF/Cb/mKfZILBtdd9aG2kQ7rZ3FsVBxclMXyyEQ/wB80hhragZcMl1&#10;gll3EmrQJqq0herlCUXP41xK+rVXaKSwXx3PS5z90cDR2I4GBnsH6YWkDnHOzfGHQi9i+lIGlvYR&#10;xmlUxaharH3CxpsOPu8D1G2UNA3RwOi04RFOBZ6eW3wjl/uEOv8UVr8BAAD//wMAUEsDBBQABgAI&#10;AAAAIQBHi4P93wAAAA0BAAAPAAAAZHJzL2Rvd25yZXYueG1sTI9BT8MwDIXvSPyHyEhcpi3pEIyV&#10;phMaQuLAZYOJq9eEtqJxSpKthV+PJw7gm5+fnr9XrEbXiaMNsfWkIZspEJYqb1qqNby+PE5vQcSE&#10;ZLDzZDV82Qir8vyswNz4gTb2uE214BCKOWpoUupzKWPVWIdx5ntLfHv3wWHiNdTSBBw43HVyrtSN&#10;dNgSf2iwt+vGVh/bg9OAy4dJeH5a7z7nk5pUVr3F4Zu0vrwY7+9AJDumPzOc8BkdSmba+wOZKDoN&#10;yyuukli/5gFxcmRqwdr+V1uALAv5v0X5AwAA//8DAFBLAQItABQABgAIAAAAIQC2gziS/gAAAOEB&#10;AAATAAAAAAAAAAAAAAAAAAAAAABbQ29udGVudF9UeXBlc10ueG1sUEsBAi0AFAAGAAgAAAAhADj9&#10;If/WAAAAlAEAAAsAAAAAAAAAAAAAAAAALwEAAF9yZWxzLy5yZWxzUEsBAi0AFAAGAAgAAAAhAJ+J&#10;dAARAgAAXAQAAA4AAAAAAAAAAAAAAAAALgIAAGRycy9lMm9Eb2MueG1sUEsBAi0AFAAGAAgAAAAh&#10;AEeLg/3fAAAADQEAAA8AAAAAAAAAAAAAAAAAawQAAGRycy9kb3ducmV2LnhtbFBLBQYAAAAABAAE&#10;APMAAAB3BQAAAAA=&#10;" path="m,l6438900,e" filled="f" strokeweight="1.5pt">
              <v:path arrowok="t"/>
              <w10:wrap anchorx="page" anchory="page"/>
            </v:shape>
          </w:pict>
        </mc:Fallback>
      </mc:AlternateContent>
    </w:r>
    <w:r w:rsidRPr="006C0BAE">
      <w:rPr>
        <w:noProof/>
        <w:sz w:val="20"/>
        <w:lang w:val="es-EC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382A645F" wp14:editId="4D595DD6">
              <wp:simplePos x="0" y="0"/>
              <wp:positionH relativeFrom="page">
                <wp:posOffset>706627</wp:posOffset>
              </wp:positionH>
              <wp:positionV relativeFrom="page">
                <wp:posOffset>9939857</wp:posOffset>
              </wp:positionV>
              <wp:extent cx="3216910" cy="307975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16910" cy="307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4CE9164" w14:textId="77777777" w:rsidR="009C0F8B" w:rsidRPr="006C0BAE" w:rsidRDefault="00710FA7">
                          <w:pPr>
                            <w:spacing w:line="223" w:lineRule="exact"/>
                            <w:ind w:left="20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Nombre</w:t>
                          </w:r>
                          <w:r w:rsidRPr="006C0BAE">
                            <w:rPr>
                              <w:b/>
                              <w:spacing w:val="-9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del</w:t>
                          </w:r>
                          <w:r w:rsidRPr="006C0BAE">
                            <w:rPr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Documento:</w:t>
                          </w:r>
                          <w:r w:rsidRPr="006C0BAE">
                            <w:rPr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DOCUMENTO</w:t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DE</w:t>
                          </w:r>
                          <w:r w:rsidRPr="006C0BAE">
                            <w:rPr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PLAN</w:t>
                          </w:r>
                          <w:r w:rsidRPr="006C0BAE"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DE</w:t>
                          </w:r>
                          <w:r w:rsidRPr="006C0BAE"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pacing w:val="-2"/>
                              <w:sz w:val="20"/>
                            </w:rPr>
                            <w:t>PRUEBAS</w:t>
                          </w:r>
                        </w:p>
                        <w:p w14:paraId="53AC6126" w14:textId="77777777" w:rsidR="009C0F8B" w:rsidRPr="006C0BAE" w:rsidRDefault="00710FA7">
                          <w:pPr>
                            <w:spacing w:before="1"/>
                            <w:ind w:left="20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Plantilla</w:t>
                          </w:r>
                          <w:r w:rsidRPr="006C0BAE">
                            <w:rPr>
                              <w:b/>
                              <w:spacing w:val="-9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compilada</w:t>
                          </w:r>
                          <w:r w:rsidRPr="006C0BAE">
                            <w:rPr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por:</w:t>
                          </w:r>
                          <w:r w:rsidRPr="006C0BAE">
                            <w:rPr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Ph.D.</w:t>
                          </w:r>
                          <w:r w:rsidRPr="006C0BAE">
                            <w:rPr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Franklin</w:t>
                          </w:r>
                          <w:r w:rsidRPr="006C0BAE"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Parrales</w:t>
                          </w:r>
                          <w:r w:rsidRPr="006C0BAE">
                            <w:rPr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pacing w:val="-2"/>
                              <w:sz w:val="20"/>
                            </w:rPr>
                            <w:t>Bravo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82A645F" id="_x0000_t202" coordsize="21600,21600" o:spt="202" path="m,l,21600r21600,l21600,xe">
              <v:stroke joinstyle="miter"/>
              <v:path gradientshapeok="t" o:connecttype="rect"/>
            </v:shapetype>
            <v:shape id="Textbox 6" o:spid="_x0000_s1027" type="#_x0000_t202" style="position:absolute;margin-left:55.65pt;margin-top:782.65pt;width:253.3pt;height:24.25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1q3qwEAAEYDAAAOAAAAZHJzL2Uyb0RvYy54bWysUsFu2zAMvQ/YPwi6L7ZTLF2NOMW2YsOA&#10;YhvQ9gNkWYqFWaImKrHz96PkOC3W27CLTJlPj++R3N5OdmBHFdCAa3i1KjlTTkJn3L7hT49f3n3g&#10;DKNwnRjAqYafFPLb3ds329HXag09DJ0KjEgc1qNveB+jr4sCZa+swBV45SipIVgR6Rr2RRfESOx2&#10;KNZluSlGCJ0PIBUi/b2bk3yX+bVWMv7QGlVkQ8NJW8xnyGebzmK3FfU+CN8beZYh/kGFFcZR0QvV&#10;nYiCHYJ5RWWNDICg40qCLUBrI1X2QG6q8i83D73wKnuh5qC/tAn/H638fvwZmOkavuHMCUsjelRT&#10;bGFim9Sc0WNNmAdPqDh9gomGnI2ivwf5CwlSvMDMD5DQqRmTDjZ9ySajh9T/06XnVIRJ+nm1rjY3&#10;FaUk5a7K65vr96lu8fzaB4xfFViWgoYHmmlWII73GGfoAjmLmesnWXFqp+yuWsy00J3Iy0gjbzj+&#10;PoigOBu+Oepp2o8lCEvQLkGIw2fIW5QsOfh4iKBNFpAqzbxnATSsbOG8WGkbXt4z6nn9d38AAAD/&#10;/wMAUEsDBBQABgAIAAAAIQDe+KMc4AAAAA0BAAAPAAAAZHJzL2Rvd25yZXYueG1sTI/BTsMwEETv&#10;SPyDtUjcqGOqmjbEqSoEJyREGg4cndhNrMbrELtt+HuWE9xmdkezb4vt7Ad2tlN0ARWIRQbMYhuM&#10;w07BR/1ytwYWk0ajh4BWwbeNsC2vrwqdm3DByp73qWNUgjHXCvqUxpzz2PbW67gIo0XaHcLkdSI7&#10;ddxM+kLlfuD3WSa51w7pQq9H+9Tb9rg/eQW7T6ye3ddb814dKlfXmwxf5VGp25t59wgs2Tn9heEX&#10;n9ChJKYmnNBENpAXYklREiu5IkURKR42wBoaSbFcAy8L/v+L8gcAAP//AwBQSwECLQAUAAYACAAA&#10;ACEAtoM4kv4AAADhAQAAEwAAAAAAAAAAAAAAAAAAAAAAW0NvbnRlbnRfVHlwZXNdLnhtbFBLAQIt&#10;ABQABgAIAAAAIQA4/SH/1gAAAJQBAAALAAAAAAAAAAAAAAAAAC8BAABfcmVscy8ucmVsc1BLAQIt&#10;ABQABgAIAAAAIQC8l1q3qwEAAEYDAAAOAAAAAAAAAAAAAAAAAC4CAABkcnMvZTJvRG9jLnhtbFBL&#10;AQItABQABgAIAAAAIQDe+KMc4AAAAA0BAAAPAAAAAAAAAAAAAAAAAAUEAABkcnMvZG93bnJldi54&#10;bWxQSwUGAAAAAAQABADzAAAAEgUAAAAA&#10;" filled="f" stroked="f">
              <v:textbox inset="0,0,0,0">
                <w:txbxContent>
                  <w:p w14:paraId="14CE9164" w14:textId="77777777" w:rsidR="009C0F8B" w:rsidRPr="006C0BAE" w:rsidRDefault="00710FA7">
                    <w:pPr>
                      <w:spacing w:line="223" w:lineRule="exact"/>
                      <w:ind w:left="20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Nombre</w:t>
                    </w:r>
                    <w:r w:rsidRPr="006C0BAE">
                      <w:rPr>
                        <w:b/>
                        <w:spacing w:val="-9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del</w:t>
                    </w:r>
                    <w:r w:rsidRPr="006C0BAE">
                      <w:rPr>
                        <w:b/>
                        <w:spacing w:val="-7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Documento:</w:t>
                    </w:r>
                    <w:r w:rsidRPr="006C0BAE">
                      <w:rPr>
                        <w:b/>
                        <w:spacing w:val="-6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DOCUMENTO</w:t>
                    </w:r>
                    <w:r w:rsidRPr="006C0BAE">
                      <w:rPr>
                        <w:spacing w:val="-5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DE</w:t>
                    </w:r>
                    <w:r w:rsidRPr="006C0BAE">
                      <w:rPr>
                        <w:spacing w:val="-8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PLAN</w:t>
                    </w:r>
                    <w:r w:rsidRPr="006C0BAE">
                      <w:rPr>
                        <w:spacing w:val="-7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DE</w:t>
                    </w:r>
                    <w:r w:rsidRPr="006C0BAE">
                      <w:rPr>
                        <w:spacing w:val="-6"/>
                        <w:sz w:val="20"/>
                      </w:rPr>
                      <w:t xml:space="preserve"> </w:t>
                    </w:r>
                    <w:r w:rsidRPr="006C0BAE">
                      <w:rPr>
                        <w:spacing w:val="-2"/>
                        <w:sz w:val="20"/>
                      </w:rPr>
                      <w:t>PRUEBAS</w:t>
                    </w:r>
                  </w:p>
                  <w:p w14:paraId="53AC6126" w14:textId="77777777" w:rsidR="009C0F8B" w:rsidRPr="006C0BAE" w:rsidRDefault="00710FA7">
                    <w:pPr>
                      <w:spacing w:before="1"/>
                      <w:ind w:left="20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Plantilla</w:t>
                    </w:r>
                    <w:r w:rsidRPr="006C0BAE">
                      <w:rPr>
                        <w:b/>
                        <w:spacing w:val="-9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compilada</w:t>
                    </w:r>
                    <w:r w:rsidRPr="006C0BAE">
                      <w:rPr>
                        <w:b/>
                        <w:spacing w:val="-8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por:</w:t>
                    </w:r>
                    <w:r w:rsidRPr="006C0BAE">
                      <w:rPr>
                        <w:b/>
                        <w:spacing w:val="-8"/>
                        <w:sz w:val="20"/>
                      </w:rPr>
                      <w:t xml:space="preserve"> </w:t>
                    </w:r>
                    <w:proofErr w:type="spellStart"/>
                    <w:r w:rsidRPr="006C0BAE">
                      <w:rPr>
                        <w:sz w:val="20"/>
                      </w:rPr>
                      <w:t>Ph.D</w:t>
                    </w:r>
                    <w:proofErr w:type="spellEnd"/>
                    <w:r w:rsidRPr="006C0BAE">
                      <w:rPr>
                        <w:sz w:val="20"/>
                      </w:rPr>
                      <w:t>.</w:t>
                    </w:r>
                    <w:r w:rsidRPr="006C0BAE">
                      <w:rPr>
                        <w:spacing w:val="-8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Franklin</w:t>
                    </w:r>
                    <w:r w:rsidRPr="006C0BAE">
                      <w:rPr>
                        <w:spacing w:val="-7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Parrales</w:t>
                    </w:r>
                    <w:r w:rsidRPr="006C0BAE">
                      <w:rPr>
                        <w:spacing w:val="-8"/>
                        <w:sz w:val="20"/>
                      </w:rPr>
                      <w:t xml:space="preserve"> </w:t>
                    </w:r>
                    <w:r w:rsidRPr="006C0BAE">
                      <w:rPr>
                        <w:spacing w:val="-2"/>
                        <w:sz w:val="20"/>
                      </w:rPr>
                      <w:t>Bravo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6C0BAE">
      <w:rPr>
        <w:noProof/>
        <w:sz w:val="20"/>
        <w:lang w:val="es-EC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7871C5F6" wp14:editId="3FC46BCC">
              <wp:simplePos x="0" y="0"/>
              <wp:positionH relativeFrom="page">
                <wp:posOffset>5508116</wp:posOffset>
              </wp:positionH>
              <wp:positionV relativeFrom="page">
                <wp:posOffset>9939857</wp:posOffset>
              </wp:positionV>
              <wp:extent cx="876300" cy="307975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76300" cy="307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8537E47" w14:textId="77777777" w:rsidR="009C0F8B" w:rsidRPr="006C0BAE" w:rsidRDefault="00710FA7">
                          <w:pPr>
                            <w:spacing w:line="223" w:lineRule="exact"/>
                            <w:ind w:left="20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LTD</w:t>
                          </w:r>
                          <w:r w:rsidRPr="006C0BAE">
                            <w:rPr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Versión:</w:t>
                          </w:r>
                          <w:r w:rsidRPr="006C0BAE">
                            <w:rPr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t>1.0</w:t>
                          </w:r>
                        </w:p>
                        <w:p w14:paraId="06202763" w14:textId="77777777" w:rsidR="009C0F8B" w:rsidRPr="006C0BAE" w:rsidRDefault="00710FA7">
                          <w:pPr>
                            <w:spacing w:before="1"/>
                            <w:ind w:left="20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Página:</w:t>
                          </w:r>
                          <w:r w:rsidRPr="006C0BAE">
                            <w:rPr>
                              <w:b/>
                              <w:spacing w:val="34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fldChar w:fldCharType="begin"/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instrText xml:space="preserve"> PAGE </w:instrText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fldChar w:fldCharType="separate"/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t>10</w:t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871C5F6" id="Textbox 7" o:spid="_x0000_s1028" type="#_x0000_t202" style="position:absolute;margin-left:433.7pt;margin-top:782.65pt;width:69pt;height:24.25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4N8qgEAAEUDAAAOAAAAZHJzL2Uyb0RvYy54bWysUsFu2zAMvQ/oPwi6N3ZTrO6MOMXWYsOA&#10;YhvQ7gNkWYqFWaIqKrHz96PkOC2227CLTJlPj++R3NxNdmAHFdCAa/jVquRMOQmdcbuG/3z+fHnL&#10;GUbhOjGAUw0/KuR324t3m9HXag09DJ0KjEgc1qNveB+jr4sCZa+swBV45SipIVgR6Rp2RRfESOx2&#10;KNZleVOMEDofQCpE+vswJ/k282utZPyuNarIhoaTtpjPkM82ncV2I+pdEL438iRD/IMKK4yjomeq&#10;BxEF2wfzF5U1MgCCjisJtgCtjVTZA7m5Kv9w89QLr7IXag76c5vw/9HKb4cfgZmu4RVnTlga0bOa&#10;YgsTq1JzRo81YZ48oeL0CSYacjaK/hHkLyRI8QYzP0BCp2ZMOtj0JZuMHlL/j+eeUxEm6edtdXNd&#10;UkZS6rqsPlTvU9ni9bEPGL8osCwFDQ800ixAHB4xztAFctIyl0+q4tRO2dx68dJCdyQrI0284fiy&#10;F0FxNnx11NK0HksQlqBdghCHe8hLlBw5+LiPoE0WkCrNvCcBNKts4bRXaRne3jPqdfu3vwEAAP//&#10;AwBQSwMEFAAGAAgAAAAhALTndA7iAAAADgEAAA8AAABkcnMvZG93bnJldi54bWxMj8FOwzAQRO9I&#10;/IO1SNyoXUpCCHGqCsEJCTUNB45O7CZW43WI3Tb8PdsT3HZ3RrNvivXsBnYyU7AeJSwXApjB1muL&#10;nYTP+u0uAxaiQq0Gj0bCjwmwLq+vCpVrf8bKnHaxYxSCIVcS+hjHnPPQ9sapsPCjQdL2fnIq0jp1&#10;XE/qTOFu4PdCpNwpi/ShV6N56U172B2dhM0XVq/2+6PZVvvK1vWTwPf0IOXtzbx5BhbNHP/McMEn&#10;dCiJqfFH1IENErL08YGsJCRpsgJ2sQiR0K2hKV2uMuBlwf/XKH8BAAD//wMAUEsBAi0AFAAGAAgA&#10;AAAhALaDOJL+AAAA4QEAABMAAAAAAAAAAAAAAAAAAAAAAFtDb250ZW50X1R5cGVzXS54bWxQSwEC&#10;LQAUAAYACAAAACEAOP0h/9YAAACUAQAACwAAAAAAAAAAAAAAAAAvAQAAX3JlbHMvLnJlbHNQSwEC&#10;LQAUAAYACAAAACEAm8ODfKoBAABFAwAADgAAAAAAAAAAAAAAAAAuAgAAZHJzL2Uyb0RvYy54bWxQ&#10;SwECLQAUAAYACAAAACEAtOd0DuIAAAAOAQAADwAAAAAAAAAAAAAAAAAEBAAAZHJzL2Rvd25yZXYu&#10;eG1sUEsFBgAAAAAEAAQA8wAAABMFAAAAAA==&#10;" filled="f" stroked="f">
              <v:textbox inset="0,0,0,0">
                <w:txbxContent>
                  <w:p w14:paraId="08537E47" w14:textId="77777777" w:rsidR="009C0F8B" w:rsidRPr="006C0BAE" w:rsidRDefault="00710FA7">
                    <w:pPr>
                      <w:spacing w:line="223" w:lineRule="exact"/>
                      <w:ind w:left="20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LTD</w:t>
                    </w:r>
                    <w:r w:rsidRPr="006C0BAE">
                      <w:rPr>
                        <w:b/>
                        <w:spacing w:val="-8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Versión:</w:t>
                    </w:r>
                    <w:r w:rsidRPr="006C0BAE">
                      <w:rPr>
                        <w:b/>
                        <w:spacing w:val="-6"/>
                        <w:sz w:val="20"/>
                      </w:rPr>
                      <w:t xml:space="preserve"> </w:t>
                    </w:r>
                    <w:r w:rsidRPr="006C0BAE">
                      <w:rPr>
                        <w:spacing w:val="-5"/>
                        <w:sz w:val="20"/>
                      </w:rPr>
                      <w:t>1.0</w:t>
                    </w:r>
                  </w:p>
                  <w:p w14:paraId="06202763" w14:textId="77777777" w:rsidR="009C0F8B" w:rsidRPr="006C0BAE" w:rsidRDefault="00710FA7">
                    <w:pPr>
                      <w:spacing w:before="1"/>
                      <w:ind w:left="20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Página:</w:t>
                    </w:r>
                    <w:r w:rsidRPr="006C0BAE">
                      <w:rPr>
                        <w:b/>
                        <w:spacing w:val="34"/>
                        <w:sz w:val="20"/>
                      </w:rPr>
                      <w:t xml:space="preserve"> </w:t>
                    </w:r>
                    <w:r w:rsidRPr="006C0BAE">
                      <w:rPr>
                        <w:spacing w:val="-5"/>
                        <w:sz w:val="20"/>
                      </w:rPr>
                      <w:fldChar w:fldCharType="begin"/>
                    </w:r>
                    <w:r w:rsidRPr="006C0BAE">
                      <w:rPr>
                        <w:spacing w:val="-5"/>
                        <w:sz w:val="20"/>
                      </w:rPr>
                      <w:instrText xml:space="preserve"> PAGE </w:instrText>
                    </w:r>
                    <w:r w:rsidRPr="006C0BAE">
                      <w:rPr>
                        <w:spacing w:val="-5"/>
                        <w:sz w:val="20"/>
                      </w:rPr>
                      <w:fldChar w:fldCharType="separate"/>
                    </w:r>
                    <w:r w:rsidRPr="006C0BAE">
                      <w:rPr>
                        <w:spacing w:val="-5"/>
                        <w:sz w:val="20"/>
                      </w:rPr>
                      <w:t>10</w:t>
                    </w:r>
                    <w:r w:rsidRPr="006C0BAE">
                      <w:rPr>
                        <w:spacing w:val="-5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415C43" w14:textId="77777777" w:rsidR="00C728CB" w:rsidRPr="006C0BAE" w:rsidRDefault="00C728CB">
      <w:r w:rsidRPr="006C0BAE">
        <w:separator/>
      </w:r>
    </w:p>
  </w:footnote>
  <w:footnote w:type="continuationSeparator" w:id="0">
    <w:p w14:paraId="7AD08508" w14:textId="77777777" w:rsidR="00C728CB" w:rsidRPr="006C0BAE" w:rsidRDefault="00C728CB">
      <w:r w:rsidRPr="006C0BAE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AA289" w14:textId="77777777" w:rsidR="009C0F8B" w:rsidRPr="006C0BAE" w:rsidRDefault="00710FA7">
    <w:pPr>
      <w:pStyle w:val="Textoindependiente"/>
      <w:spacing w:line="14" w:lineRule="auto"/>
      <w:rPr>
        <w:sz w:val="20"/>
        <w:lang w:val="es-EC"/>
      </w:rPr>
    </w:pPr>
    <w:r w:rsidRPr="006C0BAE">
      <w:rPr>
        <w:noProof/>
        <w:sz w:val="20"/>
        <w:lang w:val="es-EC"/>
      </w:rPr>
      <mc:AlternateContent>
        <mc:Choice Requires="wpg">
          <w:drawing>
            <wp:anchor distT="0" distB="0" distL="0" distR="0" simplePos="0" relativeHeight="251654144" behindDoc="1" locked="0" layoutInCell="1" allowOverlap="1" wp14:anchorId="6BBACD03" wp14:editId="7857D789">
              <wp:simplePos x="0" y="0"/>
              <wp:positionH relativeFrom="page">
                <wp:posOffset>285750</wp:posOffset>
              </wp:positionH>
              <wp:positionV relativeFrom="page">
                <wp:posOffset>348837</wp:posOffset>
              </wp:positionV>
              <wp:extent cx="6715125" cy="480059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715125" cy="480059"/>
                        <a:chOff x="0" y="0"/>
                        <a:chExt cx="6715125" cy="480059"/>
                      </a:xfrm>
                    </wpg:grpSpPr>
                    <pic:pic xmlns:pic="http://schemas.openxmlformats.org/drawingml/2006/picture">
                      <pic:nvPicPr>
                        <pic:cNvPr id="2" name="Image 2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90470" cy="47946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Graphic 3"/>
                      <wps:cNvSpPr/>
                      <wps:spPr>
                        <a:xfrm>
                          <a:off x="80644" y="467772"/>
                          <a:ext cx="66344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34480">
                              <a:moveTo>
                                <a:pt x="0" y="0"/>
                              </a:moveTo>
                              <a:lnTo>
                                <a:pt x="6634480" y="0"/>
                              </a:lnTo>
                            </a:path>
                          </a:pathLst>
                        </a:custGeom>
                        <a:ln w="190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>
          <w:pict>
            <v:group w14:anchorId="54C5C776" id="Group 1" o:spid="_x0000_s1026" style="position:absolute;margin-left:22.5pt;margin-top:27.45pt;width:528.75pt;height:37.8pt;z-index:-251662336;mso-wrap-distance-left:0;mso-wrap-distance-right:0;mso-position-horizontal-relative:page;mso-position-vertical-relative:page" coordsize="67151,48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3FCg/AwAAxgcAAA4AAABkcnMvZTJvRG9jLnhtbJxV227bMAx9H7B/&#10;EPTe2klzaYwmxdCsQYFiK9YOe1Zk2RYqS5qkXPr3I2U7SZNdugaIQUkUeXh40dX1tlZkLZyXRk9p&#10;7zylRGhucqnLKf3+dHt2SYkPTOdMGS2m9EV4ej37+OFqYzPRN5VRuXAEjGifbeyUViHYLEk8r0TN&#10;/LmxQsNhYVzNAixdmeSObcB6rZJ+mo6SjXG5dYYL72F33hzSWbRfFIKHr0XhRSBqSgFbiF8Xv0v8&#10;JrMrlpWO2UryFgZ7B4qaSQ1Od6bmLDCycvLEVC25M94U4ZybOjFFIbmIMUA0vfQomoUzKxtjKbNN&#10;aXc0AbVHPL3bLP+yXjj7aB9cgx7Ee8OfPfCSbGyZHZ7jutwrbwtX4yUIgmwjoy87RsU2EA6bo3Fv&#10;2OsPKeFwNrhM0+GkoZxXkJeTa7z6/PeLCcsatxHcDoyVPIN/SxBIJwT9u5DgVlg5QVsj9Zts1Mw9&#10;r+wZ5NKyIJdSyfAS6xKyhqD0+kFy5BYXwOWDIzKf0j4lmtXQDnc1KwXpIyedBuoj+yfXl0raW6kU&#10;co5yCxSK+agYfhNrU2hzw1e10KHpHCcUYDbaV9J6Slwm6qUAcO4u70HCoGsDILRO6tDkzAcnAq/Q&#10;fwE4vkFzIVCW7Q4i6D1ODMG3pfWWaukPJulgDG0aq2U8GYxG6HmXdJZZ58NCmJqgAFABAjDNMra+&#10;9y2YTqWlsPEfgQEcnAswaHxHHqxO6PuvXnqsmBUAAc3u83vR5XfRTpYLjKPVwWZrV38g5zIdDQaU&#10;YMuMxuNxLA+W7XpqdDGAVmpY6vWBr9cc8VXD0SEvMJjyhiHgquokvtWdiEzijFRxRgYoB2CXEpiR&#10;SzQPzLOA9zqRbKC5WyC4V5u1eDLxNBy1NaRvf6r0oVZnAUPtwmg04BJ6jMnfuYbNw+CURhS9STpM&#10;YxF4o2TedYh35fJGObJmOPnjr+XplRpWy5z5qtGLR62a0uAcU9YkCaWlyV+ggzeQ1Cn1P1cMx4W6&#10;01BD+LZ0guuEZSe4oG5MfIEiQ+DzafuDOduWcYDUfjFdKZ1Uc6OLN7X5tAqmkLHU94haoFDWUYqP&#10;RWSufdjwNTpcR6398zv7BQAA//8DAFBLAwQKAAAAAAAAACEAn7M1KGRDAABkQwAAFQAAAGRycy9t&#10;ZWRpYS9pbWFnZTEuanBlZ//Y/+AAEEpGSUYAAQEBAGAAYAAA/9sAQwADAgIDAgIDAwMDBAMDBAUI&#10;BQUEBAUKBwcGCAwKDAwLCgsLDQ4SEA0OEQ4LCxAWEBETFBUVFQwPFxgWFBgSFBUU/9sAQwEDBAQF&#10;BAUJBQUJFA0LDRQUFBQUFBQUFBQUFBQUFBQUFBQUFBQUFBQUFBQUFBQUFBQUFBQUFBQUFBQUFBQU&#10;FBQU/8AAEQgAcgJQ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kNAEecjqaAeOCTQBjiua8WeONF8D6cb3W9Ti0+0B2h5HyS39xFHMjcH&#10;hcn2ojCU3ypXM6lSFJc05cqOhLsq5wxwKz7jWra2ubSCe8hhmuyywxPIFaU4z8oJyeAx49K+UfiZ&#10;+2deTO9j4OtTZoT5a6hfKGlf3SPop+u4+qrXn3wC8Rap4l/aB8M32q3s99dTSTu9zcuWL4t3AAzn&#10;A5Ne/TyTEOjKvVfKox6nyFbibCRxMcLQXNKUt+h91nxDYJqY0ptQhGqeSLk2SzAzeWxI8wLncV3B&#10;huxjjpWsGJHU/nXxP+2bdy2fxX0iW2doJ00qOSJ0YqwYTTE4I43DPXr8wqj8NP2vPEnhQR2viAf8&#10;JDpqny2keQLdJ7h+h+j5P+3UxyivWw0cTRd/7vUKnEuGoY2WDxKt/e6H3Ru46nFKG4rh/AfxZ8N/&#10;EW0Emh6itxMV3NauNkyD3jJz/wACHy+9dueB8vJrxJ0505ck48rPrKdanXjz0pc0fIloooqTcKKK&#10;KACiiigAooooAKKKKACiiigAooooAKKKKACiiigAooooAKKKKACiiigAooooAKKKKACiiigAoooo&#10;AKKKKACiiigAooooAKKKKACiiigAooooAKKKKACiiigAooooAKKKKACiiigAooooAKKKKACiiigA&#10;ooooAKKKKAGZqvd3kdpbSzyNtiiUu7Z6KBkmrFYviqEyeGdYgjQyO1nMFQdWJRsCmtWZzdoNo+Yv&#10;iR+2hIJJbHwbaHPzIb+9X5h/tJF1H+83H+xXzP4k8Waz4z1GS+1fUZ9TuHBUySSZwjdBn7qr/sgY&#10;rNnieKeWN0KqrchgML+QBr0j4J/EDwz4F8QR3PiPw1Dq0ZbCXmPMeAj+JUZihx3yFcdjn5a/UaWE&#10;w+Aoe1w8OeR+BVsxxWbYz2OLrOEPQufDT9mvxV8QxDcyRLomky7Cbq8GA6HoVj+8+f4SCEfswr6y&#10;+Fv7Pnhj4Yul5aQNf6yFP+n3Yy6EjB2DpGCCR/exxmuu8H/EDw946tTcaDqMF6gHzRAFZUz/AHoz&#10;86f8CUV0wjC/X0zXxGOzPF4luFT3Y/yn6rlWSYDBQhVoJTf81zifiF8LfDvxOsFttbshcSRA+VcQ&#10;nbLETycN0zkD5WyOBXyl8Tv2TfEPhZnu/DZl8Q6aOdkagXEaegU/eP8AuZP+ytfcYXdy3BHPFZeu&#10;a5p/hzTZdR1S+isLSFS0k9wwUfien5CufB5hisJU/cu51ZpkuBzCEpYmCT/mvY/MCCe/0DUI5YJJ&#10;tPvYZdyyLIYpI5fboR/vCvfvhr+2Pr2giK18TRnW7AFU+1hlSdffP3W+jbT/ALdVf2gvjX4M8fSy&#10;W2j+HY72+U7P7anUwuM9NqrhmU5HMpAGD8lfP4DM29SM9MjJJPoBX6CqMczoc2IoKD9T8fni62SY&#10;v2eBrucD9QvBvjHT/Hnh6y13SbhprG7BZGIIIwcMCPUFSK6EEvkgmvHP2V7aWD4KaCJ4mjLSXLKH&#10;BUsDO5Vhnnkc817CmFBGeetfmOIhGnWlCOx+54KtOvhqVSp8TjqK8gjVizbQBkncBtHqc8Vy7/FD&#10;wos/lN4l0xZDtXi6TbuPbdnbXIfFa6n8TeL/AA34Ghu3trLUmaa92ZBkiRS+wEdAVRwR67PU11a/&#10;CrwelgLNPDmn+SBtLG3Hm59fM/1m7/azmsTvOsSZZUV0cOhXduUgg/Qip6wfC3hWz8HaNFpenmYW&#10;kTMU8+QucnoOf4fat6gAooriPFF/4zF7BaeG7PTjG0XmyalqkzGJTnHlhEIcnAB3Y280AdvRXm3h&#10;Dxp4iHjO58MeKLezW++yfboLrTGIjkUMFK7HJIJye/8AC3bazek0AFFFYPjHVZ9D8Ja1qVqd1xZW&#10;U9zGrdC6IzjPsSuKAN6ivKfhp4w8a+OjZalNZWNh4fy6TO28zzsFYExD+ELJhfm6hCe9erUAFFFc&#10;X8V/FN94K8CajrOmiOW7gaBY1nVmT55ljOdpHQOT+FAHaUVwngDXvE/iANqOrWdpp2k3MIltIElL&#10;3ChjkNIfu8r82APl6V3dABRRXA+P/HN74bfTNM0m3/tHxBqkjraQSgiMrHgyOwGCQAexGeT90YoA&#10;76ivJ7vxj428ByWl74vh0i40OWQQy3WlNLutmYcPIXCr5eRjOM/MO+Fb1igAooooAKK8Z8MfEjxp&#10;4r8Rarp9hYad9j03U3gnvp9wjEKvtEarv3NKArEsfl5GQtezUAFFFZmq3d3Z6Xcz2lsby7SMmK28&#10;0R+aw6LvbgZ9aANOivHdV8VfE7QdLbWdQsdCaxhH2i4sYDMtzHCv3wSSUyuRllLDhiAw4r07RNXj&#10;13RbDUoRIkd5bpcIknDhWUMAQOM/NQBqUUUUAFFFFABRRWD4t8R2/hHw/e6vdljb2kYdgD97Jwqj&#10;3LFR+NAG9XP+HPF2n+KxqB02ZpVsLuSxnLoy7Zl25X3HzDmvPdP8SfFPU9Pj1aLTdFitJ0E0OmzP&#10;ILhkIyoD/cUnjBdlJz8yr92l/Z4u/t2leKZ3tpLV5ddnlME4G+NXSNgp7ZHyg+4NAHsNFFFABRXD&#10;/EHx5P4QtrKCxszqWr6jN9nsbUPjzG4yzHsgyM9vmXLKCzLzGr+LviB4EtodV8Q22i6hosbKLsaW&#10;0wnjVm2hxvAU8sOMddoO1SzqAetrkDrWEfE9j/wkI0L7ZnV2tPtwtsHHk79u/PTG7jG6tZZxIFZW&#10;yrDjng56EEdjXleAf2oIzjn/AIRJxn/t7WqUVLU56tVw5f7x69S0V5Re/F7VNQ1O6t/CXhq48TW1&#10;tIIpbv7QIIfM6sqMy4YY5yWzznbtKs0nQer0V5l/wsjW7y30xk0ZdFnOqpp93BrE4hyD/wA8XbaJ&#10;ScNjbuPy8KwYMOw1XxPpOkzx2t7rNlp93MMRwXNykbP9FZlY9R0oA3aKxrzXLXT7iCG71G1tZZVd&#10;0SadYywTG4qp5IGRu/u7hnNLpfiDT9etzPpuoW2oW+7aZrWdZEV/7pZWIz+GKANiisYeKtHk1U6Y&#10;ur2R1HH/AB5i5j88/RN2f0rC0DxbdXMfiCbVZtPtbWwvpbeOeK7UqsauQnmNvYK2NpIbafmPy8fM&#10;AdtRWPpPiHT9eheXTNStdQiztMlrOkihvTKsRn8K2KACiiigAooooAKKKKACiiigAooooAjHSqeo&#10;3kdhYXF3KC0dvE0rADnCruOPwq4OlY/imEv4b1eKNC8hs5gijqSUbAFOGrRnN2hc8Ym0n4WftJ2K&#10;vG0UGtsu52hC29/Ge+VIYOB0LfOo7GvA/ij+y54p8ChrrTQ3iLS1yzS2kJM8YHTdENxOPUbl9lry&#10;Tz7zQ9VdkeawvbeUL5gYxPFIOmeAd3uOK97+GX7YOtaDbRWHiuJtbsR8q3sfFxt/3vuyH2+U/wC3&#10;X30MPjcAvaYWXPDt1Px2pjstzWboZjT9jU/mWx4LpGuah4avkutOu5rC7hOEeGYrtb0Urgn8a+qf&#10;gH+09rvi3xRp3hXXYIr+W63LHqSMsbLtjZx5iDhs7e2323V12o+Dfhb+0dby3unXMMWqMgaW4siI&#10;LqPPIaWJuoJ43Mpz/CwrhPh9+zj4j+GHxp8OaiWj1XRIZpgb6DjylMEgUtH95Mscfxj5h81c2Kxe&#10;ExtOaxEOSoo/iduX5XmWWYmlLB1faUZy11WkTt/j9+0RefCy5g0jS7AXGqXEAnFzcMTFGhcqMIvz&#10;M/yv12gcZ3V8geL/AIgeIPiBqIuda1SfUJVO5A0gZY/9lFX5APoK+mP2ifgv4l+KfxV046RZotjF&#10;pccUt9cHEce2aZtpP3s8r91W61teGf2ePAPwh05Na8X6jBqEkY3fadSIit1c54WI5BYjHysz5P3V&#10;FY4GvgcHhoy5eaqbZtgc0zLFypupy0I99P8AI+dPhv8As++LfiYYJbW0/s7S2AK316CkZU9Si/8A&#10;LTOTnbuHqy19K6D8EPht8D9NTV/E13b6hdR5xd6rt27/AOJY4ejH04ZveuI+Jf7ZItfO0zwNaIsS&#10;Dyxqs6Dp6xx9B/vNkf7FfNfiDxTq/jDUXvtW1C51O9Y/62WXeVB+7g/dUD+6or0PY4/MVzVpezp9&#10;up5X1nKsl9zCw9tW77o/SXwF4x0z4geG4Nb0rzGsJWkRTKuwtsZl6fVTXUqBgZ5rx79lqznsfgto&#10;KXETwyGS5KpIpDEGeQqcHplcH8a9hA4B9q+FxEVCvKEPhP1jAznVw1OpVVpOJ5p8UvDerLqWkeKv&#10;DsYvNW0kuJLJuBdRtu4HqUDScLhiHJBZlVWpn9oTRPs5t5dO1NNWY+WNM8gFzJ/cUZ3H6lc/7Ofl&#10;r1vYufuj06UpUHPA54NYnoHN+ENc1PXNDgu9T0ttFvJCxa1kl3MsYbAY7kUjI5wVWulpNoz0HXNL&#10;QAV4F8TzpsfjqdvHVpfXfhz7Kr6akLskIkGzzN+1lHmbtwHzfd2juuPfaKAPmn4ef2VY/GnTf+EW&#10;0i50jSrqxmUi7ZmNyoLM0ibmdthZIgCCB8h4ydtfS1NKKc8DnrxTqACuS+JKN/wr3xUEXe76XcqF&#10;A+bmFwowOp3H9a62mhFHQAfhQBxXwjQL8OPD4Izth+Xg4PLDjPPT1rt6bsXJO0ZIwTjr/nNOoAK8&#10;w/aCy/wl1tSRnfbcE8DFwhYjIJOFBNen0m0ccDigChpOf7KsdwKt5KfK3VTt6GtCk2j0Hr0paACv&#10;Efjf4Ua71rSPEX9m3moWNoGg1GK1ciUx8lCq552F5WPYg4LKMsvt1N8tTj5Rx04oA+b9LsPh94u1&#10;C007StN1vWhczJFcHzmEVuvB8123A4GBwPQe276SpCoJzgZpaACiiigDyb4Gv8/jkscf8VJdDBOc&#10;Z2YzgDk57cV6zTdi/wB0flTqACuI+K39tJ4E1c+HnmXVSqCI2+Q+0SL5gU9SdhcALhicBSG5rt6a&#10;Y0JJKqSevHWgD5O12D4b3XhrUW0Dw5qV5r8MDPJNI02bRwjs0s2G2gJsc52FSw29DX0B8LJnf4d+&#10;GnkI3HT4BwQykKgHGMHOAOvpXZbRnOBmjaDngc9eOtAC0UUUAFFFFABXGfE/wvceLvAWqaTaYNzI&#10;I5IkY4BaORJApPuUAz712dNMaEDKg4GOlAHjWk/G/TLHTrfTbvS9TTxDBGsJ0uGDMryINo2jOSD7&#10;jP8As0/9nma5m0XxQ17Gtrdya7M1xb7v9VKVRpF6fKdzNgHJ4617EUUjBUEZzjH40bFBztGcYzig&#10;B1FFFAHkPx38Jy6zFoetx2s2ow6RJI1xaWzlJZIpNm4qRz/yzHHvXFWdt8OvEN2mn6bp2v6xdvNH&#10;FJbQSk/ZzvzukywChffP5fNX0jsXOcDPrijYvXAz64oAoafptvptlBaW0YSCGNYoxndhR06+leZ/&#10;83PRf9ig/wD6VpXrC8nn0ryc/wDJz0X/AGKD/wDpWlbU/tHHiPsf4j07Urae7066hgma3mmiZI51&#10;YgxsVwD+B5ryL4O+MtG8LeEW8P6xeW+iappc80V1DeOsQ3tIzDa5OHXEijPtu+6UY+17RknAyevF&#10;c9r3grQvFDpJqul2d5Ogwsk8SmRV5+QPjIHzNx7n1rE7Dzn4geKtL8Wr4Qk0i7W8itvGFlbyyAHG&#10;5Vcnk9sEcjvmvNrWO81TUPFEepTeDI7+a8kjn/4SmWVLtQW5CMrLhNysqsmMEY6KtfSo0DR4LO0s&#10;xpdlFb2cnnWsCW8YWGRc/vI1xhSMnng8mq+reCPDniK+jvL/AEayvLoEN5ssAZmxjG4/xAYHB44F&#10;AHjUHhmO91D4S6Tr91aeIYxBqB320m+GaIAGEDIQgDEPH94Y6U/xfYL4M+IOuWvh5P7NguvDUspt&#10;7EkDeTIWZVHCELGu0L0AYjlufeBoenK9k40+1D2SNHasIVzArDaypx8oIABAxwKc+jafJqK6g1jb&#10;NfqnlrdGFTKEyW2hsZxkk4z1NAHhnhiz+FUng/Rjez6dHe+XE8gW42Xfm/KXLAHzAhY84GxVJIIT&#10;msL+0rS0XxLb3mm22oS3vi+ZLVL2Zo4YnMkg81yPmVcOeM9BIfuqQfdI/h/4bh1X+0YtCsI7wZcS&#10;JAoKOTksoAwHyB845960J/Cmi3Fne2kmk2TW15KZ7mP7Mm2eQnJdxjDNkA5PNAHhHghb3RfjfY28&#10;g8O25ubFoJrfw4G+zFMM4Vt33ZAyLwONpX1NfR9c5ovgbw9oEkc+naLYWtwowtxFAvmHgjcZMbic&#10;EjOe5ro6ACiiqglYsmWIGPvHv15BBxj6juKALdFVBIRJgMSvpjp7kk9OD0FW6ACiiigAooooAKKK&#10;KAExSFFPUA/hTqKAPOPiR8HPDPxNt3Gsaekd0Iykeo2wCXEf/A+hX/ZfI9q+T/iR+yb4o8ITTXWj&#10;xnxDp4O4G3iPnqOPvR5y3X+An/gNfburavZaHp8l5qF5BYWsQy0924jVPqzcD8a+dviT+2ZpekGa&#10;28JWf9qXIG0312jJAPTahKtJ3/u+26voMsxOYQny4ZXifE59g8olS58Y1CXeO/3HyNp9/qHh/UIp&#10;rOa4sL63JZXik2SRknJI24Ir6j/Z6/aU13xP4o03wn4ghTU5LpmWC/BVJE2Iz4ZQPnHyZ3fKRjnf&#10;XzP4o8U6n411u41LVrr7XfzHJbCqQfQKBivXf2XPh14ivPiJo3iVdNlh0W0aRmvpSEU5jkQbMjEm&#10;N38Ibb/FivscyoYeeEnPExipqPu67y7H5zkNbFU8fGOClKUHK0tNonsv7Rf7Qup/C3VLbRdHsomu&#10;rm0W5+2XHzpEGZ1G2NfvP8hwS2OmFavkDxN411vxxqkl7rOpXGoXTk5MjglAxyNo+4oz/Cor6V/a&#10;5+FviTxT4mtfEOk6c+p2tvYpbyx2vzzIyyO2Sg+bb868qrHg/dr5Ys7qfSLyG4Q+TNDIJELgBVcd&#10;NrEYP4iuPJaGG+rRnCMXP1O7ifEYx4uVOrKSpeh6L8Mv2evFnxLkt5Y7U6dpLHIv7tSqqvrGDy//&#10;AAHcPVlr60+Gv7NPhT4e+VdNEus6qgDLd3qBhERjmOM5Cjrgnc3P368c+Gf7Zt9ZmOx8YWJvYl/d&#10;te2KBZVHq8f3W/Db7bq+nfCnjrQPHFgb7QtTg1KEcyLGwDRn/bU8q3HRsV4ebV8wU+WquWPkfV8P&#10;YXJuSNTDy56n97f7jqhEijAUAdMYp2BjpS0V8sfoViAyiNcsSqgEnccAAdSTXhPxA/aag0TUprLw&#10;7FDqRQshvJmLQhuMbVXBcdfm3qvpuHzV3nxu1O50f4Ya/c2zATGNIS3I2pJMqMR/tbGb8QK+JiXM&#10;hJbJOcn1z1qoxJken3n7Rnj2effFqi2v/TGOzj2fqjt+taOkftQ+L7CYfbVtNQj+VZBLAVZT7bdh&#10;X/gSmul8Bfs7eHvEvhPS9VutV1CZ72FZ91k8QiBfogBR+VOd3zcMMDisvxJ+yzqtnEJNEvodRA5W&#10;GSMwOmPQ7mRv+BFaq8RnqXw5+PWkeP72OxaKfTdUlAMcBzNHIAjSErIv+wufmVOeBur0DX/EeneF&#10;dMn1DVbxbOyi+9LKcD6DuTXi/wCzp8NbnwwdT1/W7RrK7QtbRC4QoyoCXlfBOMZOwf7rH+I15H8X&#10;vifefEDxBM6yN/YttI32OEEhNmfllb/acfN6jpU2Eeg+KP2rryYyw6BpiQxksEurtzIzD1CrhU/F&#10;mrlP+GmPGv8Az+w/+A8f+Fcf4D+H+rfELUzaadGgWIDzriVisMakkAs43HkrtCj75zjCh2Hty/sl&#10;2piQP4ifzAuCVszgn1+/U2iMxfDX7VmrQvHHremw30OdjzWatE6D+/8AxK7f7I2CvePCnjTTPHGm&#10;Q3+l3btG5CyRkgPE45KOP4WHXjgjkbl5r5B+I/wp1b4c3am8Md3YzPiC8h+ZD94bSTyj4UnDZHXG&#10;7D4q/Dvx/f8AgHxDBqFrK0sLsqTWvmgCdOrKfc9VP8PUfLxVcoj6m+OnjfVvAvhK21DSJEjuXvFh&#10;d3QOuzypX4B75QD8a8F/4aZ8a/8AP7B/4DR/4V6f+0jqVvrXws0a/tnE1pd30U8MoH3laCVkf2x3&#10;FfLq/O3/AAFv/QacQPU/+GmfGv8Az+wf+A0f+FH/AA0z41/5/YP/AAGj/wAK9Y/4ZT8Kf9BLWv8A&#10;v7D/APGaP+GU/Cn/AEEta/7+w/8Axmi8Rnk//DTPjX/n9g/8Bo/8KP8Ahpnxr/z+wf8AgNH/AIV6&#10;HdfspaV9oZbbXrmKFui3ECyS/gwZB/45XJfEf9n238D+DbvW01eW6mgaNRAbbYHLSKnUO2OHJ/AU&#10;7xAyf+GmfGv/AD+w/wDgNH/hR/w0x41/5/Yf/AeP/CvLIlMkiqeNzV9DaN+y3aaro+n3p16SNrmC&#10;OYx/Zs4LqrEZ39uaUlEDjP8Ahpnxr/z+wf8AgNH/AIV1Hwx/aA8R69430zTdYuI3srmUQkLCoYEj&#10;avKY6yGP8M1mfEr9n5PBPg2bWLbUGvJYXQSIYjHsiPBP333kOY/u44zXj2mX0+l6jbXtsQk0Escs&#10;MjcjzAcjj0GBSEfojXjHx7+K+p/D59KtNImjW6uFeWUsu91QEKDtPHJz+Rr1XR9Vj1rSbHULcnyL&#10;uBLiPPZGVWAPvg18hftE642s/E/UkUh4rIR2sZB6qEJYH3DtJ+lEdyy/YftM+Ljf2xubqGa3DI8k&#10;UcSK0iBuQDjg19bxTJNEkkcm6OTDI4bIYHlSD6GvzsDEMSBz1YN3PvX258FdcTXfhpoc24M0EH2R&#10;wOWXy8qoPvtXP/AhTkQJ8Z/G9z4C8DzajaPtv5JUhty4yuSSzZHsiv8AiBXz3H+0t42ldB9sgAzj&#10;IgjJYewx1rrf2sdcLahomiqWXyoXvHXOQ25towO7bUl6/wB73rzn4IeGf+Ep+JOkRSIz21vI13Ll&#10;QRtQKRn6kqPxpAfZGjS38ekaf/abIdQ8hPtRjHy+aFzJj23cCvEfjT8ddX8J+KU0jQ5olNqifaiY&#10;w7eY/wAwQg8DEexiR/eI7V7Z4h1i38O6JealdMUtbSJpW8vqQAcqPc8Ae5FfBWuaxceItXu728kE&#10;t1cSuz46Bnfdgf7IYkf7px0pxCR6fYftL+Lkv7Vrm6huLcSoZIkiRTIoblAccH3r6u07U4NV023v&#10;rWbzbW4iWaKUdGRl3Bsf0r8/L2xudNuntrmB7afaGeOTquQpXP1BU/jX1P8As0+NP7c8Ivo1xIWu&#10;tMZfK3Ek+UxIUD2Uhlx2XaOlEgPbK+TvF37QvjDSPFetWFvdwrDa308UUaxoxSNHZBkkckgA19Y1&#10;8CfEIf8AFd+Ix/d1O4x7fvXpRCR23/DTHjX/AJ/Yf/AeP/Cpbf8Aaa8ZwTbzLazgdYpYQU/TYf8A&#10;x+pfgj8INH+JOl6lPqV3fQzWsgjjFq8aght2Cco/92u91L9lHQ5bJ/7N1bUILjqGuvLljP1CIjfr&#10;U2iMh8GftUw3tzFa+JLBLIyMqfa7XeEVvVkbOF91dm/2a98guEuoUlhlSWNxlWRshh6g1+fWt6Jc&#10;+HNZvNKul8q5tZGidQc5dG4IPocH8xX0x+y54pn1jwtf6PNI0v8AZkqmIkf6uKQMRH74ZWIPZXVf&#10;4atiPMW/aZ8aORILm3RX+bCRRsgH1IzTf+GmfGv/AD+wf+A0f+FeUv8Awt/FsXnvXtPwW+CujfEb&#10;wtd6nqN5qMMkV20CC1eNUKeXG/JKOc5dh+XpRIDM/wCGmfGv/P7B/wCA0f8AhSf8NM+Ndv8Ax+W/&#10;/fmP/CvWf+GU/Cn/AEEta/7+w/8Axmj/AIZU8Kf9BLWv+/sP/wAZp3iM9igkMkETkYLKpNeWn/k5&#10;6L/sUH/9K0r1SJAkYRcnaMDNeVn/AJOei/7FB/8A0rSqhvI5cR9n/EerSzLFG7s6qqgksTwAPvE/&#10;SvHV+N2q3FtNrVh4dNz4agYh55LxIrhlXfvcRt/d2H5Opx9/5Xx63e6fHqFnPayrmGdJIn2nB2v1&#10;xXz5B8KtV8O28ml/8IXp/iAieQQ6w9+Yl2sdwLxblY8uV+XsAvzEB2xOw9e8Ra3p2p/DbWdVWP8A&#10;tPS5dKmuPLVzGJYzCzMNw5XdjGeoNcPp3xIvdF0rwppWheGjfnULFngs0ugm1l3ZQSN8oG1GfL56&#10;gV22p+Fmj+GupaJpdvDFcS6dcW0cMTERec6vkKXzjMjdWzxXNeE/BGr6TrHg24uLdI4dL06S2uNs&#10;qkxu275Pvc/eXn2NAE1n8VdUtrfxBa63o50/XdJ0+bURAkmYrqNFYgqRuxk4HG7oe+VXIg+NPie2&#10;8P2viC/8IGPQHCK08d2DKclQHVG2uQzNtVCvP3i+3mrvjfwPquueNdd1S1t0ktbzwvcaXDIZEB+0&#10;EvtQjd0O7rVnVfBWrXfwOh8OxW6vqqw2w8osANyTI2M78fwn+KgCXW/idfy6zFpHhXShr14LaG4u&#10;JHnEMMKSBSpO/buyrA4G37wxuO5Vo2/xwlOq2FnqOknSJPt407U7eacPJbSuhaBkK8Or7XYkYwil&#10;vu7S1aDwv4t8A6xLrOh2MGum+s7WG/09p1haOWGNUEiyNwej8Yz8w+Wl/wCFZal4n0zxfqOuLBa6&#10;xryIEs0djFbrGoEYZupJ2x79mPunHXbQB0Pif4gahp3im10bSNLbW7tLeS5u4o5PLYJjEYBJxncy&#10;hs8gEELyuKOkfFLW08V6fomv6DHpbX7SeTJb3yXLRFSPkkReRwR82cZdRt2hmXAs/hr4m1DwP4ne&#10;8vIk8W6z5Mcsu9V/dxbVSJiu5MsqsrYGCGANUdE+GeoyeJ9AuF8FWvhfT7SaRLhW1IXUk26MjIAb&#10;AXBI/v4NAHRL8V/EuuRnVPDfhaTVdAjmKpcvcCJ7pAG3tHGfn+UjONrFgMBVcFVhtPFeh6D4u8X+&#10;I77S5tPmtrG2e4leQiVzIiYiKs/lq2REnDbdyg7vmNVtE0/x78N9OTw5pel2ev2IeSSz1OW5WMRb&#10;i8n72Mspb59zYXAwQN1Sav8ADTWfFN54zW+aGGTVrSxVJ4D8jTw7GIwfnRd6Dgg/Kc/MaAMtfE93&#10;pPidPG/ibwpfWem3ASGC/uLxJf7NjbaBiEDeu/gkOqsp3KPmfD7v/C2vEuq65r2maF4XXUH0u4dJ&#10;LmS8ESJGpYfMH2glzG4GG+TcM/dbNHW9N8f/ABC0UeGdY0uz0u0keP7Xq4uhIJVRgd0US4ZX3Kr7&#10;WyMAg7a6f4d+D7/w74o8YX19EqW+o3wktWDqd6eZI447ffH60Aa/w78br450ae8NrPYXNtcNa3Nr&#10;KcmGVVUsue+A6/iDXYVwfw08NXvhz/hKft6LH/aGv3eoW22RTvhk2bW9idp4rvKACiiigAooooAY&#10;CcVmeIb2XT9Fv7qI7ZLe3kmTPIJVWODWkOlZmvWL6lomoWkbKslzbyRISTgMyFR+GTThurmc78mh&#10;+aXjT4ieIvH2pefrWqTagyNhYjINsf8Auxr8o/CtXwB8GPFXxFlRtK05xZM2xtRuSI4B9Wx8x9kB&#10;b2r6a8J/s6eBvhhpq6142vbfUJo8Mxv5AtpGx5wqnbvJPGHznsorA+IH7Y9ppSS6d4MsVuHQMgvb&#10;iArHGo7pF1P1O0f7FffQzGpNewy2nb+90Px6eU06NR4rOcRb+6ndnQ+E/gH8P/g1paat4uu7XUrt&#10;W/12oDEAcggJHDzucjthmJ+6Aat+H/2oNO8bfFDSPCvh+wL2F1JIHvrj5WZY4nkBSLqq5QDLfNz9&#10;2vjvxf401zx7q76jrWoS6jdkFTuIIRGOQAP4VzztXivYv2X/AIUeKJPHmjeKJNNe20SzaR/tNz+7&#10;EwaN1GwHlx8w5Hy8da5sVl8YUJV8bUvN7I7MvzmVXExw2WUUqalq7O57X8Xf2h3+Efj2x0i90xb3&#10;RZrKK5eaJis0bPLIpI3fKwCoPkO3r9+otQ8E/DP9pKxl1bTLmOHUyo33NntjuIz/ANNY+4J53EEk&#10;fdcVx37WXwq8S+K/EFl4k0mwfULW3tEtpYrcb5xtdyWKDllw6jKEng/dr5X07Ur7w/fw3FnczWN5&#10;bsdk0MpRo8jBwy4YcVlgMvp18NGrhqnLUj0Ns1zethsbUoYyjz0ZdXoeqfEz9l/xX8P2e4t4f7d0&#10;uPeRcWaMzovq0f3kx/e+dR/Exrzbw94o1fwdqSalpN/Npt4hH71ZNhwvX0Vh/skV778Nf2y9V0ry&#10;rLxZajWLUEIb632pcKPVh9x/w2V6br3w1+HH7RdhLrWg3MdtqZH7y7sk2SBz82J4uNxPqQGP8Liu&#10;/wCvYnC/usdT5l/N0PK/svB47/asnq8k/wCW+p3PwC8aap49+GOk6xq8qyajM06Suq7N4SV0BKjh&#10;cgKePWvSQxA615/8FvAd18NvAFhoFzcxXUttJNtlhyA0bSMw49cMPyr0BSGUV8LiHF1ZOHwn6zgv&#10;afVqaq/HynOfEDwzH4x8Iano7OEa4QeWzEqBKGDx5x23hM+2a+HNe8P3/hvVJ7DULOS0uoDh0mBB&#10;GehJ6YP94fIf4WNfdfiPxLaeFNEvdU1B9tpbg7vLGdxLBFUD1JKr9T6CsmCfwt8WtCjmiitdYtEJ&#10;4ljHmQSHqOfmjf3qIs7z478M+O9d8GS7tI1O4sBIc+UWXEhxjPltlW/4FXrPhf8Aaq1K1dE8QabB&#10;ewr965tj5MifNjv8r/gErstf/Zg8NX4ll0y+u9Hkfokp86Lv1DbW7j+PtXzv468EX/w91w6dqHlF&#10;yizJNA26OZGYqHXv1DcH0o+Ig+o/GHxC07xB8H9c1XRrgXEcls1m6sdjwsTskDAfdZVYsMcHAbO3&#10;mvjosTKzEksxLE55JJyT+fNdn8MZry91LUdBt1Mi6rYSwiANjMiI0kP5Oi/gW9a4t02SPhgT833c&#10;/L/skHvRED7L+Aehw6T8MtLkhGXuZJLmWQd23FOn+4iL9cmvT9oHYV4t+zl45tNc8JRaHJMq6lpm&#10;9/KfAdoGO5XUdCFMmw9xhS2N4z7VUFnFfFzRbfXPh7r0Nwis0Nq9xA2OUkRdyHPplcH1ViDwa+HJ&#10;U2Fl3HKsQeex619jfHXxnB4U8EX8BmBu9Viext4jgsVYBZXA/wBlWOCf49gbIYY+NmPmSHPLP37V&#10;cSJHs/iLUpNS/Zs0EuxZrfVXg3EkkoUn2/gFZB9BivGUfD8V7n4z0A6H+zd4XSVQJri8W6JUkEq8&#10;U5TIPQiNkyPUGvDVj3NxRED6J/4a+/6laP8A8GR/+M0f8Nff9StH/wCDI/8Axmsr/hk7W/8AoK6b&#10;/wB9Sf8AxFH/AAydrf8A0FdN/wC+pP8A4iotEZ718P8Axc3jfwjZaw1sLN5/MzbpL5vl7ZGQ87FJ&#10;5U/w1zn7RQH/AAqLWuOslv8A+j0roPhr4Xm8F+CtN0aeWKeW18ze8P3Dukd+Cef4hWB+0V/ySLWv&#10;+ulv/wCj0pfaKPjSEn7RFz/EtffvhEAeE9EwB/x4wf8AoC18BQ/8fEX+8lff3hH/AJFTQ/8Arxg/&#10;9AWtJERF8R6LB4j0G/0u4AWK8geBiBypZcbvqCQQexANfAupWM2lanPazp5VzAxSSLGdrA4YZ9mU&#10;iv0S2rnOBn1xXxt+0T4bGg/Ei7liASHUo1vAgXCrkkSc9yZEZj/v0RCR7b8C/GcV38JEububd/ZA&#10;liuHGBtSNd4x83aJkH4GvlDVb6fW9au7y4AkuLueSeVYVz87NufGf9oMF9Miuu8E+PJdC8CeMdD8&#10;wo+oWyGGIsdvLqk4+pjfH/AarfB/Qf8AhJPiVodrJhkNyJ5Q67l2IvmgMO4Plkc92FAGh8Z/ATeB&#10;dX0qDyVBuNMt/MdBhTcKgjkP5x7j7yZ716f+yZrpk0/W9GkcBo3jvEHdiRtkP0GIvzrT/am8Om98&#10;I6fqsauZLG58qTgYEbjr/wB9JGPxrw/4Q+M08D+KZNQlbMJs7hHHmAZDRl0i+rskXPbFH2QJPjTr&#10;X/CQ/EnXbgEGKOdraPJzjZ+7BHsSrt9CK9d/ZS8LrbaTqeuum0zutrAzLzgAM2D6HcgPvH7V83Sv&#10;Je3bySyPJLI3zv8AeZxjHTucV90eAtATwX4E0rTpcQtaWwe4LtwHPzyHPoHZvwokETyv9qfxmLDR&#10;7Lw7BIfPumF1cALnbGrHYP8Av4Fb/tlXh/wv8Kf8Jr420rS3UPbSyb51bKny1BLrkdCcbQfVhUXx&#10;G8XSeN/GeoatvYxSSlYFOfliH+rHt8gBPuzeprT+FfxOX4a3d5eR6OmpXFzHHGJWlZPKQFjwFVtx&#10;Y7Dz08v3pAegftTeEFsNZsNft4sQXkRguGUYTzI9oXJHOSn6Q1wfwV8Z/wDCGePLO4nk8qynP2a7&#10;J6KknIJ9MEK5x2QjvXQ/ED4/N8QvDU2j3Ph+KDzJFkinju9zwurL90FPmJUSA56hsd68jDFWUkkq&#10;mePr1pxA/RntXwL8Qv8AkfPEv/YTuP8A0a9fXXwd8aN408C2NzJM0uoW22zutzks0iqDuPqShVz2&#10;yxHavkX4hf8AI+eJf+wncf8Ao16IhI90/ZW1G2stD1sXVzDbsZk2rK4UsoVjkfrXsOp+OfD+kW8c&#10;13rVjDvXMe6dGL/7qhtz/wDAc18F7iA4U7GAxhSPl+pLH1pzu8isxbzEYYbex2v054AOOB/49S5Q&#10;Nv4ga/D4m8Z6tqcIK29xcO8Xmcfuw+B+JABr3X9k/SZLfT9c1BgRDO8dqjFh99d8jKOOgWRGz6sR&#10;2rw/4f8Agq48f+IoNHtp4LSSRXkL3D7cAfeIT7z8dAp6Z+6Msv2r4Q8LWngzw/Z6NZA+Tbodzn7z&#10;kksXP/AiePenIInwO/3V/wBxa7LwX8XfEXgTTrix0i4jjhkuPPkV40c+ZsjTgkdMIh/OuNf7q/7i&#10;17V8Fvgro3xH8LXeo6ld6jDcQXbQRpbNGqGPYr8go/PzsPoFHpRIDK/4aV8bf8/sH/gNF/hXWfCT&#10;45+KPF3xA0nStQuoZrS5eVJEEUYIAiZ1IKAdwB+Brrf+GWPCX/QT1v8A7/2//wAarU8Jfs/6D4N8&#10;R2Os2V9qktxa7mjjuZIWj+ZHTkCNW4Dk9eDS0A9TUc/hXlB/5Oei/wCxQf8A9K0r1hOv4V5Of+Tn&#10;ov8AsUH/APStK0p/aObEfZ/xHrZRTj5Rx7VCsgI2/eJyDjoSOoGasV4H8PfBv/Cd2Gr3mo+JNXLx&#10;ahLbxR2t9hbcKFYkrhgGbdknoVKdyaxOw92VNvy4HAx0PT60bWX1Jx2Xn/CvnHR/EMvjHRtG07UL&#10;jxHqupQGeGJNGnWKK7gDKRcStIV2gfcUsxIICvlyQ1W613U9J8E/ErSXuNTt49Kk0+WCK7uUe7hE&#10;zglTJG7IAyBAAG6Nk8s1VygfS+W9CD05Xg/Tnj8aUYcddx6YPr9RXi/iLw/beEtJ0jSr/VvE+qa3&#10;q82GgsLsl7hlU7wSw+4nmZ9eFLZWNirfhbqOo6V8TtV8PyJqdrZHT/tiWmrXaTyxMjRoCGR2QKd7&#10;E9zxUgekv4rhHjmLw59nkM505tQFxgeWF8zbt9c5rfCjaAF2gckqOCf515L4tuobT4v39xcSzWsU&#10;fhCaZri14mRVmbeY/wDaxgg+tcLdTXWkQaDr+kDxRapNewbbrWL2CRbpGJ+Vo1feN4AbO37hYrjA&#10;agD6a2Lx8o4GBx2qErkBQuOMYI6/iOlecfHDxXqXhvwtaRadPNBJqd2tk93CyJLCpV2YoXZQpxGw&#10;DZHBJ3KQGrk9N8J+IdM1jTPsOneJI9OkkFvqcWq6nbsjwt8jONj5LAEnhdxIG0jjcAe6Akv+G7GC&#10;P/rU0KNu4KAcEfc6564Br550jUrrU/Gsfw+vPErSaBZ3UjR3glZZ7/ZtJtjIHyCpchsL2P3fkxr+&#10;DfDrfE/SNT8Q6v4l1K1vDcyR+RaXXlxWCLj5cY4O0ht27pjvvzQHuHlruJAAYHqynHfpn6n86wvF&#10;vi2HwpJovmwPN/aeowacpQ/6tpN2GPqPlNeOzzax4p8Z6ppd1/bur2eiQW8EH9m3UFsZN6/NO+91&#10;3szICg5ADc9RuZdxeILCz8LWevWl1HbQeLbF7C4vLiKaYwOZiiv5TsMrwMn5SXwoAUUWA+gyo+8Q&#10;pY4P3euPQUeaB1b16H06nnsK+ctOOreOb3Wr+4HiW7vBePCn9k6hbwRWu04CIjvvDKpXOVQNgHrv&#10;Y693YeI9YvvhvoviHUb/AEq9uYr+O/FldBJJFQIY1dgXDZVQWPfLZ6mjlA94Dlhkc5OCM9PxFIWZ&#10;Rghj7gcfzzXhF/qN/wDCvxhrGl6dqN9f2beHn1CODUJRP5MyMyq/0ARiw/i3c/dFa3hfwBHq/h3R&#10;vEU/ijWodTuo4bya4F2AiyMVYxYK+rlQvcgKePlqQPRtD1+bWp9TR7C909LO6Nsj3abRcAfxpj7y&#10;HsRye9bpJ9wfXBI/nXz1F4lhj0/xbDqWoa7suPFUtrZ2+lyhZ523EeSpfgxnK5xjOU/vDN7wZd6j&#10;4b+Lllohj1iysrywYmy1i+imckByJUEbsAf3e3Hux7CgD3cdKytfu5dP0O/uosLJb20kkYPIJVWO&#10;DWqOlUNW09dU0y7s3LItxE8OUOMB1wT9eTThujOf8N2PzM8Z+PNc8e6vJd6zqcuoTKfkV3BEa9cI&#10;i8AfStr4YfBjxH8V52bSY4IbOCTypbu4kCpGSvQr9/LeyYFdH8T/ANmvxX4CaW5gQ67pY3E3FnCz&#10;PGn95o/vJ065dfevMtA8Tav4S1KO+0m+uNPvI+A8Umxgo+8O2VP908V+q0qlOvhuXAyUZH89V6Es&#10;Njm81jJx9D7h+Gf7LnhXwHJDdXqNr2pxgOLi7AEaP6pF90H/AHixr27ap42jAOcEd6+Q/ht+2Zcx&#10;mKz8Y2nmb/kXUrJBux/edOh/3lwPRGr6e8O+MdL8W6fHfaRqNve2z9GhfPPoR1B/2etfn2Po42FS&#10;+Ku336H7JlGKy6rRjHANLy6/5m4+3bhgBnsa83+IXwJ8I/E5Gn1LTxZ3+MjULPEUyn3JGG/4Gprt&#10;9V1S00iyku728hsbaIZe4uHEaJ7lm4H418/fEb9sfStDLWXha3/tq8xgXUyskK+4H3pP/HB6M1Y4&#10;WjiqlS+GudWZV8DSoyWPcbdnueKfFv8AZp8QfDWzm1RLmDVNEQjddRuImRS6gBlboWLbF2M3qa8s&#10;0PxBqPhnUY73S7+fT76M5EsEjIxHTbkHOPatrxz8T/EvxEvVn1zVJbscmOJZAkUecZ2oOBnA6ela&#10;3w6+Bfi74kNHPp9g0Gms2ft90dkIHqGx8/8AwANX6RTlLD4e2YzTPxGvGGKxv/CPCaR9qfs++LtS&#10;8efC/SNW1e4F1qEjzJJKoUF9krRglVAC5C54r02Jfl5NcT8I/Ah+G3gLTvDzXZvWtt5abyzGCXcu&#10;QASehbFduDjP0r8uxDi60+T4T95wMascNSVb4lE8J/aft9fvdC08Wlo8+iwuZ7qeJSxVxkIXHVFC&#10;M+Scrk5O3au75w0bXtR8O3aXNhdz2Nyo2q0DmNgP7pIxx7V+hWxSuCoIOeMevWvMvFPwJ8I+KC8o&#10;0/8Asu6O0+fp7LECo6/Lhk57tsz71EZI9A8N039p7xhp0LrPJp+ou3SW6tvn/wC+Y2QV534q8Yan&#10;4y1d9T1W7+03DqE3HaoVQpICgDgAsx+pPrX0FN+ylpf2jCa5cC33ZRZbfc/0LKyBv+AqK2dB/Zf8&#10;NaZMk99c3uqurbvKDLFHj04G7/x+jmIPNf2bPA15qfi6LXpEaGw07eFkZcb5Xj2qo/vfLIXJ/wB0&#10;fxDFn49/BybRr+68S6RCW06eQzXEUYx5D/xZzkhW5II5UkKOCuPp/TtMtNJsobOytorW1iGI4okC&#10;Ig56AcDqfzq3tHoKjmLPzw0zVr3Q76G7srmSzu4X3I8TFSOMcEexP516Mn7SPjpLbadSSQ/89ntY&#10;1f8ARNn6V7f4n/Z18KeIZGmt4ZdHuXG7FjgKW9SjcBf9ldlce37Jdp9pWRfEbRw/3TYkn/vrzcfp&#10;V8xHKfP2veIdR8U6m19ql3Jc3cp+d5GXJIzhVXoqrk4HQZNejfBb4OT+O75NUv4/L8PwSBixzi6Y&#10;HOxMYIXsx7fdHzZK+x+Fv2b/AAtobie8M+rzDLGOZttuGLZJCLycjjYzOK9egtYbWGOGGGOKKJQq&#10;RooVUAGAAB0AHFHMHKeN/tSoq/DuxAUADU1wAOn+jzV8oQn95/wFv/Qa+5fiX4Bh+JGgQ6bNdvaJ&#10;HP54ljUNk7HTofZyfwrzCL9lLTEkRn1yZkDfOi2+wkexLmiMgPoHFGKWioLEwPSvM/2iv+SRa1/1&#10;0t//AEelem1y3j3wkvjzwveaJLO9tFcPG3nRqDjY6OOD6lSKAPhCH/j4i/3kr798I/8AIqaJ/wBe&#10;UH/oC145H+yXp8ckbDXZTt65t/8A7OvbtK07+zNLs7JXLLbQpCGz1Cptz+lXKQGhXhv7UfhhtT8H&#10;2esxpul0ycKzY48mTaCceu8J+Bb1r3KsXxHoEPifQr/SrwHyLyJoXIA43LgMPQg8g9jUAfn8eVIP&#10;QnJHqc5z+YFe+fsn6Es2raxrMiErBAkEbFeC0h3MPqvlD/vuugf9krTmbjXZR/27/wD2del/DbwF&#10;a/DnQH0y2mkuPNuHuJJpOPMcgAHA6fKifjmrlIgn+JGgnxR4E1vT40aaWS1Zo0UA7pFG9Bz/ALSr&#10;XwjICHYAkgZwf5/zr9GSit1APfkV4JffsraVd3lxLFq81vFIzlYBBu8oHoPlcZxRGRZ498DvC/8A&#10;wlPxH0iGRN0FtI13McdVQAjP1JUfjX0D+0T4wbw34ClsYpAt3qrG2Vc8iLBaXPsR+7HvID2rS+F/&#10;wbsPhleXtzFdSXs9zEkfnSqFKKCSQMdM/Jn/AHR6Cq3xR+DMHxL1a3vp9UltVggWFbYRl1yGYswy&#10;68kMAT/sj0pAfINlZT6rfw2kUbTXMz+XFEDglyQF592fFfQafsjq0a58TIsxUmUrp+7JPXrL3rpv&#10;CP7N2m+FPENnqp1GTUTbS+akEkG1BIA2053ZwG2sPdQe1e0YHpT5iD51/wCGRl5/4qdeTn/kGnr6&#10;/wCurxj4l+Arj4deJZtKll+0RbFeK4ZGjM6uuchfnUYYOn3v4M96+8q84+Jnwf074lmyllnaxuLV&#10;GVZY4wdyNt+U5642nHpvPqaFIOU8T/Zi8Zponi6fRp5tkGpRhFVuizKxZcH0be6+5xXm/wAQv+R8&#10;8S/9hO4/9GvX0Hpn7MFnpGpWt9b+IbiKW3eOZGFt0KHd137eoB6dRmpNf/ZjsNf12/1F9alha8uX&#10;uXiFuP3Zd3cjO/nBYD6CjmAo/snQRS6Drm+NHxNGBuUHAKtkVt/tFeAYde8I/wBs2kCx3+mgszxj&#10;5ngOQRx1xnf9FYfxGuo+Gfw0g+Ftje29teSX32l0c7oiuNufQt/ervJIY5o3jkjV43BVlYZDA8EE&#10;d6m5Z+eGkaldaLqNveWcskF3byiVZYh86SL6r0Ir7i+Hfje28feFYNVg/duSY7iAkEwSrjep9cHB&#10;B7qVPUmvM7v9lDSLq6lkt9XntotxKRGHf5anqmS/J96634Y/CX/hWdxeNBq8tzb3EYHkOgRMq2VO&#10;dzHgbx9G/wBkYqUkQfGb/dX/AHFr0D4f/GnXPhzo1xpumQ6fNBLceezXcUjHzNiJxh04+VW+pavW&#10;X/ZO0tvmj12cIOFBt9/54cZp5/ZJ044/4ns3HH/HsP8A4ujmDlOO/wCGr/Fv/QP0f/wFuP8A45TU&#10;/ar8WyFUNlog3HH/AB6Tf/Hq7H/hkrTv+g7N/wCAw/8Ai6en7JunLJG39uznb/07D/4uneIHr/hf&#10;VZtb8N6PqUoVZbq0huJFjJ2guqscfnXnxB/4aei5P/IpP/6VrXpWi6UujaHYadGzSR2cCWys/Vgi&#10;bQfxxWI3g61/4WIPFn2mX7YNM/sv7PuTy9vmeZnpu354xnGKUZcphWpyqctvsnY14d4X+CFpqVjc&#10;XOsxXum3klzN58dtciNLu2Mm9UlHzZUkZ42np7V7jTdi8/KOTk8d/wDIqDqOB1D4S6Fd2enQWhut&#10;Dl0+MxW95pNw0MyISSRv+YnJLEs2Tln/ALxqiPgr4fTS9a05ZdSWHV/JFxuuNzKY5S/ys6n7zk53&#10;Z3AnGK9M8tN2doyO+Pr/AIn86Ni8fKOPagDlvFngvTPGVvAl+ZoprU+db3lpIYpbZ+DuSQdB8vRs&#10;jgegrL8M/C7SvCmtzatDc31xfzQeXLc3l35ry/MGMjFskNwg4+XCDj5jXfbRnOBn1xSbFznaPXpQ&#10;By1/4J0/Utem1i63zTXOnPpc0MjKIWgdtzZXGSe33uma5ZfgboEggjlvdYuY7WRTaW898XjtFBBM&#10;UakYCFQoO7Lbcc5r1PaAc4GaTYvoPyoAyNb0Gx1/Srmw1KCO5sp1xJHJ0IDbkOeu5WAIPY8iuO03&#10;4MaLpVw80d3qzzJFJDZ77tj9gSRHU+R8vynDsed3zBT1Fek4B7Ck2L/dHXPSgDz6X4XaKfBlnoEQ&#10;mtILJ1uIbm2lC3EcgPEofG0P97oNqcbQNi4h134M+HdY1OTUXN3ZS3DlruOzuPKjuweSJFIx1Bfj&#10;b8+W6816RgelAUA5AANAHn+s/CTQNRSzkgS70W8s4Ps9vf6ZctDNHGoxt3fMDkZyz5Jp0Hwq8PWG&#10;n6TZQxTwwWGopqyuko3STqMbnLZyCCAQuOgrvsD0o2jngcnJ470Aec658G9B1nU5dQ8y+0+W4Ia8&#10;Fhc+Sl2AysUkXoQzbicbckknk5rYTwBpVve+HrqGOWEaBHJDZQI2I0Ekext27LNhf9rr7112B6UB&#10;QOgAoA5O68D6dfeLzrlwks1ybP7F5EhVoGj3MxJUjO75mHXbgDjiuet/gf4aguwxF7PYxyGdNKku&#10;mazSbdnzNmeWz8u12I28dK9N2gjGBijaD2FAHCT/AAo0C5stYt5I7gfb79tUafzQkkM7Z/eRMOVx&#10;ubGemT61V8OfC7SPD+vQaybnUr/VIlkja61G7Mzvn5Bu9SF+QBcDby2W5r0XAHajaMYwMelABija&#10;PQUtFAEIRAhG0BT1FePfEv8AZy8JfEJZphbrpGpyZb7XZKF3sc5MijAk+v3vevZTjHQVGy57DHvW&#10;tOvVoy56UrHJiMNQxUeXER5j88vid+zp4q+G6S3ZjGsaOvzG+skLBU/vOvVf945X/aqT9l/UL61+&#10;NWg20FxNBBcNOlwkbFVkUQMQki/xYIBwe9foJKqsPuqxxxmvPf8AhS/hdPGuneKbPS00zWLSV5d1&#10;n+7jlLI0f7yP7p4cncuDkDnivov7bdbDzw+JheUtpHw74WWHxUMTg58sYy+E+cv21tSvP+FgaRYi&#10;4k+xrpscog3HaG82UFgOmcADPsK8n+Hvwb8U/EyQLpOnN9hLrvvZyEhX1yxGM+yhn9q+5/E/wb8N&#10;eNPGFl4m1y3k1C5tbYQR2czqbdlV3fcy4yTlyMFtnA4rvbS0gtIFhggSKJFCqiKAFHoB6Uqec/Vc&#10;NGjSh7y+0aYjhdY/HSxGLnen/KeB/DX9kfw/4VMN9rzp4iv0+fynVlt1Pps6v9W4/wBivoJIY4EA&#10;jRVVRgKowAPSlEaqCAAM9fengYFeDXxNbES5q0rn2GFwVDAw9lh42Qvkx5zsXOc5x/n0FO2j0paK&#10;5zvCkwD2paKAGhFBJCjJ68daXHFLRQAUUUUANCKucKBk5OB3pcUtFACbRnOBn1paKKAG7FyDtGR0&#10;4pQoXoAPpS0UAFFFFABSFQTkgZ9aWigApAoHQClooAKQKB0ApaKACmhFBJCgEjB4p1FABSFQRggE&#10;e9LRQAgUDoAOc9KTYoGNox6Yp1FACbRnoKWiigApuxc5wM+uKdRQAgUDoAKNoHYflS0UANManqoP&#10;4f59KdRRQA0opGCAR6YoCKDkKAfXFOooATaD2FGKWigBMD0FG0egpaKAGmNGPKg/UUbF/uinUUAF&#10;FFFABRRRQAUUUUAFFFFABRRRQAUUUUAFFFFABRRRQAUUUUAFFFFABRRRQAUhAweKKKiQIbtHHApP&#10;LUdFA49KKKtbE9RdiqBhQO/ApQACeKKKHsC3FIGOgoA4oopIpi0UUUwCiiigAooooAKKKKACiiig&#10;AooooAKKKKACiiigAooooAKKKKACiiigAooooAKKKKACiiigAooooAKKKKACiiigAooooAKKKKAC&#10;iiigAooooAKKKKACiiigAooooAKKKKACiiigAooooAKKKKACiiigAooooAKKKKACiiigD//ZUEsD&#10;BBQABgAIAAAAIQDgto0l4QAAAAoBAAAPAAAAZHJzL2Rvd25yZXYueG1sTI9BS8NAEIXvgv9hGcGb&#10;3U3biMZsSinqqQi2gnibZqdJaHY2ZLdJ+u/dnvT2hje89718NdlWDNT7xrGGZKZAEJfONFxp+Nq/&#10;PTyB8AHZYOuYNFzIw6q4vckxM27kTxp2oRIxhH2GGuoQukxKX9Zk0c9cRxy9o+sthnj2lTQ9jjHc&#10;tnKu1KO02HBsqLGjTU3laXe2Gt5HHNeL5HXYno6by88+/fjeJqT1/d20fgERaAp/z3DFj+hQRKaD&#10;O7PxotWwTOOUoCFdPoO4+omapyAOUS1UCrLI5f8JxS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EX3FCg/AwAAxgcAAA4AAAAAAAAAAAAAAAAAPAIAAGRycy9lMm9E&#10;b2MueG1sUEsBAi0ACgAAAAAAAAAhAJ+zNShkQwAAZEMAABUAAAAAAAAAAAAAAAAApwUAAGRycy9t&#10;ZWRpYS9pbWFnZTEuanBlZ1BLAQItABQABgAIAAAAIQDgto0l4QAAAAoBAAAPAAAAAAAAAAAAAAAA&#10;AD5JAABkcnMvZG93bnJldi54bWxQSwECLQAUAAYACAAAACEAWGCzG7oAAAAiAQAAGQAAAAAAAAAA&#10;AAAAAABMSgAAZHJzL19yZWxzL2Uyb0RvYy54bWwucmVsc1BLBQYAAAAABgAGAH0BAAA9S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2" o:spid="_x0000_s1027" type="#_x0000_t75" style="position:absolute;width:24904;height:4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GyXwwAAANoAAAAPAAAAZHJzL2Rvd25yZXYueG1sRI9Ba8JA&#10;FITvQv/D8gredBMPpU3dBEkpSA9K1YPHR/Y1G9x9G7KrRn+9Wyj0OMzMN8yyGp0VFxpC51lBPs9A&#10;EDded9wqOOw/Z68gQkTWaD2TghsFqMqnyRIL7a/8TZddbEWCcChQgYmxL6QMjSGHYe574uT9+MFh&#10;THJopR7wmuDOykWWvUiHHacFgz3VhprT7uwUrOu3/fmef9i8237Vh420R0NWqenzuHoHEWmM/+G/&#10;9lorWMDvlXQDZPkAAAD//wMAUEsBAi0AFAAGAAgAAAAhANvh9svuAAAAhQEAABMAAAAAAAAAAAAA&#10;AAAAAAAAAFtDb250ZW50X1R5cGVzXS54bWxQSwECLQAUAAYACAAAACEAWvQsW78AAAAVAQAACwAA&#10;AAAAAAAAAAAAAAAfAQAAX3JlbHMvLnJlbHNQSwECLQAUAAYACAAAACEAJpxsl8MAAADaAAAADwAA&#10;AAAAAAAAAAAAAAAHAgAAZHJzL2Rvd25yZXYueG1sUEsFBgAAAAADAAMAtwAAAPcCAAAAAA==&#10;">
                <v:imagedata r:id="rId2" o:title=""/>
              </v:shape>
              <v:shape id="Graphic 3" o:spid="_x0000_s1028" style="position:absolute;left:806;top:4677;width:66345;height:13;visibility:visible;mso-wrap-style:square;v-text-anchor:top" coordsize="66344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FBJvgAAANoAAAAPAAAAZHJzL2Rvd25yZXYueG1sRI9RCwFB&#10;FIXflf8wXeWNWZS0DElEKcWS19vOtbvZubPtDNa/N0p5PJ1zvtOZLRpTiifVrrCsYNCPQBCnVhec&#10;KTgnm94EhPPIGkvLpOBNDhbzdmuGsbYvPtLz5DMRIOxiVJB7X8VSujQng65vK+Lg3Wxt0AdZZ1LX&#10;+ApwU8phFI2lwYLDQo4VrXJK76eHUbBOrrzfDPlebrfXS3R8EO9vB6W6nWY5BeGp8f/wr73TCkbw&#10;vRJugJx/AAAA//8DAFBLAQItABQABgAIAAAAIQDb4fbL7gAAAIUBAAATAAAAAAAAAAAAAAAAAAAA&#10;AABbQ29udGVudF9UeXBlc10ueG1sUEsBAi0AFAAGAAgAAAAhAFr0LFu/AAAAFQEAAAsAAAAAAAAA&#10;AAAAAAAAHwEAAF9yZWxzLy5yZWxzUEsBAi0AFAAGAAgAAAAhAPHoUEm+AAAA2gAAAA8AAAAAAAAA&#10;AAAAAAAABwIAAGRycy9kb3ducmV2LnhtbFBLBQYAAAAAAwADALcAAADyAgAAAAA=&#10;" path="m,l6634480,e" filled="f" strokeweight="1.5pt">
                <v:path arrowok="t"/>
              </v:shape>
              <w10:wrap anchorx="page" anchory="page"/>
            </v:group>
          </w:pict>
        </mc:Fallback>
      </mc:AlternateContent>
    </w:r>
    <w:r w:rsidRPr="006C0BAE">
      <w:rPr>
        <w:noProof/>
        <w:sz w:val="20"/>
        <w:lang w:val="es-EC"/>
      </w:rPr>
      <mc:AlternateContent>
        <mc:Choice Requires="wps">
          <w:drawing>
            <wp:anchor distT="0" distB="0" distL="0" distR="0" simplePos="0" relativeHeight="251656192" behindDoc="1" locked="0" layoutInCell="1" allowOverlap="1" wp14:anchorId="5CF48EE4" wp14:editId="2D1A9EDD">
              <wp:simplePos x="0" y="0"/>
              <wp:positionH relativeFrom="page">
                <wp:posOffset>4915280</wp:posOffset>
              </wp:positionH>
              <wp:positionV relativeFrom="page">
                <wp:posOffset>471550</wp:posOffset>
              </wp:positionV>
              <wp:extent cx="1938655" cy="30607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38655" cy="3060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D684DA5" w14:textId="1C32C411" w:rsidR="009C0F8B" w:rsidRPr="006C0BAE" w:rsidRDefault="00710FA7">
                          <w:pPr>
                            <w:spacing w:line="222" w:lineRule="exact"/>
                            <w:ind w:right="18"/>
                            <w:jc w:val="right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Proyecto</w:t>
                          </w:r>
                          <w:r w:rsidRPr="006C0BAE">
                            <w:rPr>
                              <w:sz w:val="20"/>
                            </w:rPr>
                            <w:t>:</w:t>
                          </w:r>
                          <w:r w:rsidRPr="006C0BAE">
                            <w:rPr>
                              <w:spacing w:val="-9"/>
                              <w:sz w:val="20"/>
                            </w:rPr>
                            <w:t xml:space="preserve"> </w:t>
                          </w:r>
                          <w:r w:rsidR="00413E0A">
                            <w:rPr>
                              <w:spacing w:val="-4"/>
                              <w:sz w:val="20"/>
                            </w:rPr>
                            <w:t>Gestión Biblioteca</w:t>
                          </w:r>
                        </w:p>
                        <w:p w14:paraId="5577994B" w14:textId="267D8898" w:rsidR="009C0F8B" w:rsidRPr="006C0BAE" w:rsidRDefault="00710FA7">
                          <w:pPr>
                            <w:spacing w:line="243" w:lineRule="exact"/>
                            <w:ind w:right="20"/>
                            <w:jc w:val="right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Versión</w:t>
                          </w:r>
                          <w:r w:rsidRPr="006C0BAE">
                            <w:rPr>
                              <w:b/>
                              <w:spacing w:val="-5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Producto</w:t>
                          </w:r>
                          <w:r w:rsidRPr="006C0BAE">
                            <w:rPr>
                              <w:sz w:val="20"/>
                            </w:rPr>
                            <w:t>:</w:t>
                          </w:r>
                          <w:r w:rsidRPr="006C0BAE"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 w:rsidR="00413E0A">
                            <w:rPr>
                              <w:sz w:val="20"/>
                            </w:rPr>
                            <w:t>1</w:t>
                          </w:r>
                          <w:r w:rsidRPr="006C0BAE">
                            <w:rPr>
                              <w:sz w:val="20"/>
                            </w:rPr>
                            <w:t>.</w:t>
                          </w:r>
                          <w:r w:rsidR="00413E0A">
                            <w:rPr>
                              <w:sz w:val="20"/>
                            </w:rPr>
                            <w:t>0</w:t>
                          </w:r>
                          <w:r w:rsidRPr="006C0BAE">
                            <w:rPr>
                              <w:spacing w:val="76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Cliente</w:t>
                          </w:r>
                          <w:r w:rsidRPr="006C0BAE">
                            <w:rPr>
                              <w:sz w:val="20"/>
                            </w:rPr>
                            <w:t>:</w:t>
                          </w:r>
                          <w:r w:rsidRPr="006C0BAE"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 w:rsidR="00413E0A">
                            <w:rPr>
                              <w:spacing w:val="-2"/>
                              <w:sz w:val="20"/>
                            </w:rPr>
                            <w:t>Maxi Group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F48EE4" id="_x0000_t202" coordsize="21600,21600" o:spt="202" path="m,l,21600r21600,l21600,xe">
              <v:stroke joinstyle="miter"/>
              <v:path gradientshapeok="t" o:connecttype="rect"/>
            </v:shapetype>
            <v:shape id="Textbox 4" o:spid="_x0000_s1026" type="#_x0000_t202" style="position:absolute;margin-left:387.05pt;margin-top:37.15pt;width:152.65pt;height:24.1pt;z-index:-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vJTqAEAAD8DAAAOAAAAZHJzL2Uyb0RvYy54bWysUs1u2zAMvg/oOwi6N3L/ss6IU6wtNgwo&#10;tgHtHkCWpViYJWqiEjtvP0px0mK7DbvIlEV+PyRXd5Mb2E5HtOAbfrGoONNeQWf9puE/Xj6d33KG&#10;SfpODuB1w/ca+d367N1qDLW+hB6GTkdGIB7rMTS8TynUQqDqtZO4gKA9PRqITia6xo3oohwJ3Q3i&#10;sqqWYoTYhQhKI9Lfx8MjXxd8Y7RK34xBndjQcNKWyhnL2eZTrFey3kQZeqtmGfIfVDhpPZGeoB5l&#10;kmwb7V9QzqoICCYtFDgBxliliwdyc1H94ea5l0EXL9QcDKc24f+DVV933yOzXcOvOfPS0Yhe9JRa&#10;mNh1bs4YsKac50BZabqHiYZcjGJ4AvUTKUW8yTkUIGXnZkwmuvwlm4wKqf/7U8+JhKmM9uHqdnlz&#10;w5mit6tqWb0vQxGv1SFi+qzBsRw0PNJMiwK5e8KU+WV9TJnFHPizrDS10+yihW5PJkaadcPx11ZG&#10;zdnwxVMz82Icg3gM2mMQ0/AAZX2yFw8ftwmMLcyZ4oA7M9OUiqB5o/IavL2XrNe9X/8GAAD//wMA&#10;UEsDBBQABgAIAAAAIQAU6naK4AAAAAsBAAAPAAAAZHJzL2Rvd25yZXYueG1sTI/BTsMwDIbvSLxD&#10;ZCRuLFkpKytNpwnBCQnRlQPHtMnaaI1Tmmwrb493gttv+dPvz8VmdgM7mSlYjxKWCwHMYOu1xU7C&#10;Z/169wgsRIVaDR6NhB8TYFNeXxUq1/6MlTntYseoBEOuJPQxjjnnoe2NU2HhR4O02/vJqUjj1HE9&#10;qTOVu4EnQqy4UxbpQq9G89yb9rA7OgnbL6xe7Pd781HtK1vXa4Fvq4OUtzfz9glYNHP8g+GiT+pQ&#10;klPjj6gDGyRkWboklEJ6D+wCiGydAmsoJckD8LLg/38ofwEAAP//AwBQSwECLQAUAAYACAAAACEA&#10;toM4kv4AAADhAQAAEwAAAAAAAAAAAAAAAAAAAAAAW0NvbnRlbnRfVHlwZXNdLnhtbFBLAQItABQA&#10;BgAIAAAAIQA4/SH/1gAAAJQBAAALAAAAAAAAAAAAAAAAAC8BAABfcmVscy8ucmVsc1BLAQItABQA&#10;BgAIAAAAIQD3IvJTqAEAAD8DAAAOAAAAAAAAAAAAAAAAAC4CAABkcnMvZTJvRG9jLnhtbFBLAQIt&#10;ABQABgAIAAAAIQAU6naK4AAAAAsBAAAPAAAAAAAAAAAAAAAAAAIEAABkcnMvZG93bnJldi54bWxQ&#10;SwUGAAAAAAQABADzAAAADwUAAAAA&#10;" filled="f" stroked="f">
              <v:textbox inset="0,0,0,0">
                <w:txbxContent>
                  <w:p w14:paraId="6D684DA5" w14:textId="1C32C411" w:rsidR="009C0F8B" w:rsidRPr="006C0BAE" w:rsidRDefault="00710FA7">
                    <w:pPr>
                      <w:spacing w:line="222" w:lineRule="exact"/>
                      <w:ind w:right="18"/>
                      <w:jc w:val="right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Proyecto</w:t>
                    </w:r>
                    <w:r w:rsidRPr="006C0BAE">
                      <w:rPr>
                        <w:sz w:val="20"/>
                      </w:rPr>
                      <w:t>:</w:t>
                    </w:r>
                    <w:r w:rsidRPr="006C0BAE">
                      <w:rPr>
                        <w:spacing w:val="-9"/>
                        <w:sz w:val="20"/>
                      </w:rPr>
                      <w:t xml:space="preserve"> </w:t>
                    </w:r>
                    <w:r w:rsidR="00413E0A">
                      <w:rPr>
                        <w:spacing w:val="-4"/>
                        <w:sz w:val="20"/>
                      </w:rPr>
                      <w:t>Gestión Biblioteca</w:t>
                    </w:r>
                  </w:p>
                  <w:p w14:paraId="5577994B" w14:textId="267D8898" w:rsidR="009C0F8B" w:rsidRPr="006C0BAE" w:rsidRDefault="00710FA7">
                    <w:pPr>
                      <w:spacing w:line="243" w:lineRule="exact"/>
                      <w:ind w:right="20"/>
                      <w:jc w:val="right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Versión</w:t>
                    </w:r>
                    <w:r w:rsidRPr="006C0BAE">
                      <w:rPr>
                        <w:b/>
                        <w:spacing w:val="-5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Producto</w:t>
                    </w:r>
                    <w:r w:rsidRPr="006C0BAE">
                      <w:rPr>
                        <w:sz w:val="20"/>
                      </w:rPr>
                      <w:t>:</w:t>
                    </w:r>
                    <w:r w:rsidRPr="006C0BAE">
                      <w:rPr>
                        <w:spacing w:val="-6"/>
                        <w:sz w:val="20"/>
                      </w:rPr>
                      <w:t xml:space="preserve"> </w:t>
                    </w:r>
                    <w:r w:rsidR="00413E0A">
                      <w:rPr>
                        <w:sz w:val="20"/>
                      </w:rPr>
                      <w:t>1</w:t>
                    </w:r>
                    <w:r w:rsidRPr="006C0BAE">
                      <w:rPr>
                        <w:sz w:val="20"/>
                      </w:rPr>
                      <w:t>.</w:t>
                    </w:r>
                    <w:r w:rsidR="00413E0A">
                      <w:rPr>
                        <w:sz w:val="20"/>
                      </w:rPr>
                      <w:t>0</w:t>
                    </w:r>
                    <w:r w:rsidRPr="006C0BAE">
                      <w:rPr>
                        <w:spacing w:val="76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Cliente</w:t>
                    </w:r>
                    <w:r w:rsidRPr="006C0BAE">
                      <w:rPr>
                        <w:sz w:val="20"/>
                      </w:rPr>
                      <w:t>:</w:t>
                    </w:r>
                    <w:r w:rsidRPr="006C0BAE">
                      <w:rPr>
                        <w:spacing w:val="-6"/>
                        <w:sz w:val="20"/>
                      </w:rPr>
                      <w:t xml:space="preserve"> </w:t>
                    </w:r>
                    <w:r w:rsidR="00413E0A">
                      <w:rPr>
                        <w:spacing w:val="-2"/>
                        <w:sz w:val="20"/>
                      </w:rPr>
                      <w:t xml:space="preserve">Maxi </w:t>
                    </w:r>
                    <w:proofErr w:type="spellStart"/>
                    <w:r w:rsidR="00413E0A">
                      <w:rPr>
                        <w:spacing w:val="-2"/>
                        <w:sz w:val="20"/>
                      </w:rPr>
                      <w:t>Group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E7501"/>
    <w:multiLevelType w:val="hybridMultilevel"/>
    <w:tmpl w:val="BDC4AFD0"/>
    <w:lvl w:ilvl="0" w:tplc="EB9C6ECA">
      <w:start w:val="1"/>
      <w:numFmt w:val="decimal"/>
      <w:lvlText w:val="%1)"/>
      <w:lvlJc w:val="left"/>
      <w:pPr>
        <w:ind w:left="1711" w:hanging="360"/>
      </w:pPr>
      <w:rPr>
        <w:rFonts w:hint="default"/>
      </w:rPr>
    </w:lvl>
    <w:lvl w:ilvl="1" w:tplc="300A0019">
      <w:start w:val="1"/>
      <w:numFmt w:val="lowerLetter"/>
      <w:lvlText w:val="%2."/>
      <w:lvlJc w:val="left"/>
      <w:pPr>
        <w:ind w:left="2431" w:hanging="360"/>
      </w:pPr>
    </w:lvl>
    <w:lvl w:ilvl="2" w:tplc="300A001B" w:tentative="1">
      <w:start w:val="1"/>
      <w:numFmt w:val="lowerRoman"/>
      <w:lvlText w:val="%3."/>
      <w:lvlJc w:val="right"/>
      <w:pPr>
        <w:ind w:left="3151" w:hanging="180"/>
      </w:pPr>
    </w:lvl>
    <w:lvl w:ilvl="3" w:tplc="300A000F" w:tentative="1">
      <w:start w:val="1"/>
      <w:numFmt w:val="decimal"/>
      <w:lvlText w:val="%4."/>
      <w:lvlJc w:val="left"/>
      <w:pPr>
        <w:ind w:left="3871" w:hanging="360"/>
      </w:pPr>
    </w:lvl>
    <w:lvl w:ilvl="4" w:tplc="300A0019" w:tentative="1">
      <w:start w:val="1"/>
      <w:numFmt w:val="lowerLetter"/>
      <w:lvlText w:val="%5."/>
      <w:lvlJc w:val="left"/>
      <w:pPr>
        <w:ind w:left="4591" w:hanging="360"/>
      </w:pPr>
    </w:lvl>
    <w:lvl w:ilvl="5" w:tplc="300A001B" w:tentative="1">
      <w:start w:val="1"/>
      <w:numFmt w:val="lowerRoman"/>
      <w:lvlText w:val="%6."/>
      <w:lvlJc w:val="right"/>
      <w:pPr>
        <w:ind w:left="5311" w:hanging="180"/>
      </w:pPr>
    </w:lvl>
    <w:lvl w:ilvl="6" w:tplc="300A000F" w:tentative="1">
      <w:start w:val="1"/>
      <w:numFmt w:val="decimal"/>
      <w:lvlText w:val="%7."/>
      <w:lvlJc w:val="left"/>
      <w:pPr>
        <w:ind w:left="6031" w:hanging="360"/>
      </w:pPr>
    </w:lvl>
    <w:lvl w:ilvl="7" w:tplc="300A0019" w:tentative="1">
      <w:start w:val="1"/>
      <w:numFmt w:val="lowerLetter"/>
      <w:lvlText w:val="%8."/>
      <w:lvlJc w:val="left"/>
      <w:pPr>
        <w:ind w:left="6751" w:hanging="360"/>
      </w:pPr>
    </w:lvl>
    <w:lvl w:ilvl="8" w:tplc="300A001B" w:tentative="1">
      <w:start w:val="1"/>
      <w:numFmt w:val="lowerRoman"/>
      <w:lvlText w:val="%9."/>
      <w:lvlJc w:val="right"/>
      <w:pPr>
        <w:ind w:left="7471" w:hanging="180"/>
      </w:pPr>
    </w:lvl>
  </w:abstractNum>
  <w:abstractNum w:abstractNumId="1" w15:restartNumberingAfterBreak="0">
    <w:nsid w:val="18940C88"/>
    <w:multiLevelType w:val="multilevel"/>
    <w:tmpl w:val="C7409CB6"/>
    <w:lvl w:ilvl="0">
      <w:start w:val="1"/>
      <w:numFmt w:val="decimal"/>
      <w:lvlText w:val="%1."/>
      <w:lvlJc w:val="left"/>
      <w:pPr>
        <w:ind w:left="403" w:hanging="481"/>
      </w:pPr>
      <w:rPr>
        <w:rFonts w:ascii="Calibri" w:eastAsia="Calibri" w:hAnsi="Calibri" w:cs="Calibri" w:hint="default"/>
        <w:b/>
        <w:bCs/>
        <w:i w:val="0"/>
        <w:iCs w:val="0"/>
        <w:spacing w:val="-1"/>
        <w:w w:val="99"/>
        <w:sz w:val="20"/>
        <w:szCs w:val="20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883" w:hanging="72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99"/>
        <w:sz w:val="20"/>
        <w:szCs w:val="20"/>
        <w:lang w:val="es-ES" w:eastAsia="en-US" w:bidi="ar-SA"/>
      </w:rPr>
    </w:lvl>
    <w:lvl w:ilvl="2">
      <w:numFmt w:val="bullet"/>
      <w:lvlText w:val="•"/>
      <w:lvlJc w:val="left"/>
      <w:pPr>
        <w:ind w:left="1892" w:hanging="720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2904" w:hanging="72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916" w:hanging="72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928" w:hanging="72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940" w:hanging="72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952" w:hanging="72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964" w:hanging="720"/>
      </w:pPr>
      <w:rPr>
        <w:rFonts w:hint="default"/>
        <w:lang w:val="es-ES" w:eastAsia="en-US" w:bidi="ar-SA"/>
      </w:rPr>
    </w:lvl>
  </w:abstractNum>
  <w:abstractNum w:abstractNumId="2" w15:restartNumberingAfterBreak="0">
    <w:nsid w:val="2A8917D1"/>
    <w:multiLevelType w:val="hybridMultilevel"/>
    <w:tmpl w:val="EE1E7AB0"/>
    <w:lvl w:ilvl="0" w:tplc="6D34E5A8">
      <w:start w:val="1"/>
      <w:numFmt w:val="decimal"/>
      <w:lvlText w:val="%1)"/>
      <w:lvlJc w:val="left"/>
      <w:pPr>
        <w:ind w:left="1711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431" w:hanging="360"/>
      </w:pPr>
    </w:lvl>
    <w:lvl w:ilvl="2" w:tplc="300A001B" w:tentative="1">
      <w:start w:val="1"/>
      <w:numFmt w:val="lowerRoman"/>
      <w:lvlText w:val="%3."/>
      <w:lvlJc w:val="right"/>
      <w:pPr>
        <w:ind w:left="3151" w:hanging="180"/>
      </w:pPr>
    </w:lvl>
    <w:lvl w:ilvl="3" w:tplc="300A000F" w:tentative="1">
      <w:start w:val="1"/>
      <w:numFmt w:val="decimal"/>
      <w:lvlText w:val="%4."/>
      <w:lvlJc w:val="left"/>
      <w:pPr>
        <w:ind w:left="3871" w:hanging="360"/>
      </w:pPr>
    </w:lvl>
    <w:lvl w:ilvl="4" w:tplc="300A0019" w:tentative="1">
      <w:start w:val="1"/>
      <w:numFmt w:val="lowerLetter"/>
      <w:lvlText w:val="%5."/>
      <w:lvlJc w:val="left"/>
      <w:pPr>
        <w:ind w:left="4591" w:hanging="360"/>
      </w:pPr>
    </w:lvl>
    <w:lvl w:ilvl="5" w:tplc="300A001B" w:tentative="1">
      <w:start w:val="1"/>
      <w:numFmt w:val="lowerRoman"/>
      <w:lvlText w:val="%6."/>
      <w:lvlJc w:val="right"/>
      <w:pPr>
        <w:ind w:left="5311" w:hanging="180"/>
      </w:pPr>
    </w:lvl>
    <w:lvl w:ilvl="6" w:tplc="300A000F" w:tentative="1">
      <w:start w:val="1"/>
      <w:numFmt w:val="decimal"/>
      <w:lvlText w:val="%7."/>
      <w:lvlJc w:val="left"/>
      <w:pPr>
        <w:ind w:left="6031" w:hanging="360"/>
      </w:pPr>
    </w:lvl>
    <w:lvl w:ilvl="7" w:tplc="300A0019" w:tentative="1">
      <w:start w:val="1"/>
      <w:numFmt w:val="lowerLetter"/>
      <w:lvlText w:val="%8."/>
      <w:lvlJc w:val="left"/>
      <w:pPr>
        <w:ind w:left="6751" w:hanging="360"/>
      </w:pPr>
    </w:lvl>
    <w:lvl w:ilvl="8" w:tplc="300A001B" w:tentative="1">
      <w:start w:val="1"/>
      <w:numFmt w:val="lowerRoman"/>
      <w:lvlText w:val="%9."/>
      <w:lvlJc w:val="right"/>
      <w:pPr>
        <w:ind w:left="7471" w:hanging="180"/>
      </w:pPr>
    </w:lvl>
  </w:abstractNum>
  <w:abstractNum w:abstractNumId="3" w15:restartNumberingAfterBreak="0">
    <w:nsid w:val="35A07F4F"/>
    <w:multiLevelType w:val="hybridMultilevel"/>
    <w:tmpl w:val="835E1BAE"/>
    <w:lvl w:ilvl="0" w:tplc="29285C5A">
      <w:numFmt w:val="bullet"/>
      <w:lvlText w:val=""/>
      <w:lvlJc w:val="left"/>
      <w:pPr>
        <w:ind w:left="171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6AD288D0">
      <w:numFmt w:val="bullet"/>
      <w:lvlText w:val="•"/>
      <w:lvlJc w:val="left"/>
      <w:pPr>
        <w:ind w:left="2582" w:hanging="360"/>
      </w:pPr>
      <w:rPr>
        <w:rFonts w:hint="default"/>
        <w:lang w:val="es-ES" w:eastAsia="en-US" w:bidi="ar-SA"/>
      </w:rPr>
    </w:lvl>
    <w:lvl w:ilvl="2" w:tplc="09FA0CDC">
      <w:numFmt w:val="bullet"/>
      <w:lvlText w:val="•"/>
      <w:lvlJc w:val="left"/>
      <w:pPr>
        <w:ind w:left="3445" w:hanging="360"/>
      </w:pPr>
      <w:rPr>
        <w:rFonts w:hint="default"/>
        <w:lang w:val="es-ES" w:eastAsia="en-US" w:bidi="ar-SA"/>
      </w:rPr>
    </w:lvl>
    <w:lvl w:ilvl="3" w:tplc="9C50165E">
      <w:numFmt w:val="bullet"/>
      <w:lvlText w:val="•"/>
      <w:lvlJc w:val="left"/>
      <w:pPr>
        <w:ind w:left="4308" w:hanging="360"/>
      </w:pPr>
      <w:rPr>
        <w:rFonts w:hint="default"/>
        <w:lang w:val="es-ES" w:eastAsia="en-US" w:bidi="ar-SA"/>
      </w:rPr>
    </w:lvl>
    <w:lvl w:ilvl="4" w:tplc="58E6EABA">
      <w:numFmt w:val="bullet"/>
      <w:lvlText w:val="•"/>
      <w:lvlJc w:val="left"/>
      <w:pPr>
        <w:ind w:left="5171" w:hanging="360"/>
      </w:pPr>
      <w:rPr>
        <w:rFonts w:hint="default"/>
        <w:lang w:val="es-ES" w:eastAsia="en-US" w:bidi="ar-SA"/>
      </w:rPr>
    </w:lvl>
    <w:lvl w:ilvl="5" w:tplc="60004CA8">
      <w:numFmt w:val="bullet"/>
      <w:lvlText w:val="•"/>
      <w:lvlJc w:val="left"/>
      <w:pPr>
        <w:ind w:left="6034" w:hanging="360"/>
      </w:pPr>
      <w:rPr>
        <w:rFonts w:hint="default"/>
        <w:lang w:val="es-ES" w:eastAsia="en-US" w:bidi="ar-SA"/>
      </w:rPr>
    </w:lvl>
    <w:lvl w:ilvl="6" w:tplc="4B8837DA">
      <w:numFmt w:val="bullet"/>
      <w:lvlText w:val="•"/>
      <w:lvlJc w:val="left"/>
      <w:pPr>
        <w:ind w:left="6897" w:hanging="360"/>
      </w:pPr>
      <w:rPr>
        <w:rFonts w:hint="default"/>
        <w:lang w:val="es-ES" w:eastAsia="en-US" w:bidi="ar-SA"/>
      </w:rPr>
    </w:lvl>
    <w:lvl w:ilvl="7" w:tplc="05B675D8">
      <w:numFmt w:val="bullet"/>
      <w:lvlText w:val="•"/>
      <w:lvlJc w:val="left"/>
      <w:pPr>
        <w:ind w:left="7759" w:hanging="360"/>
      </w:pPr>
      <w:rPr>
        <w:rFonts w:hint="default"/>
        <w:lang w:val="es-ES" w:eastAsia="en-US" w:bidi="ar-SA"/>
      </w:rPr>
    </w:lvl>
    <w:lvl w:ilvl="8" w:tplc="4182971C">
      <w:numFmt w:val="bullet"/>
      <w:lvlText w:val="•"/>
      <w:lvlJc w:val="left"/>
      <w:pPr>
        <w:ind w:left="8622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368E24BF"/>
    <w:multiLevelType w:val="hybridMultilevel"/>
    <w:tmpl w:val="684ED5DA"/>
    <w:lvl w:ilvl="0" w:tplc="70200D94">
      <w:start w:val="1"/>
      <w:numFmt w:val="decimal"/>
      <w:lvlText w:val="%1)"/>
      <w:lvlJc w:val="left"/>
      <w:pPr>
        <w:ind w:left="1711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431" w:hanging="360"/>
      </w:pPr>
    </w:lvl>
    <w:lvl w:ilvl="2" w:tplc="300A001B" w:tentative="1">
      <w:start w:val="1"/>
      <w:numFmt w:val="lowerRoman"/>
      <w:lvlText w:val="%3."/>
      <w:lvlJc w:val="right"/>
      <w:pPr>
        <w:ind w:left="3151" w:hanging="180"/>
      </w:pPr>
    </w:lvl>
    <w:lvl w:ilvl="3" w:tplc="300A000F" w:tentative="1">
      <w:start w:val="1"/>
      <w:numFmt w:val="decimal"/>
      <w:lvlText w:val="%4."/>
      <w:lvlJc w:val="left"/>
      <w:pPr>
        <w:ind w:left="3871" w:hanging="360"/>
      </w:pPr>
    </w:lvl>
    <w:lvl w:ilvl="4" w:tplc="300A0019" w:tentative="1">
      <w:start w:val="1"/>
      <w:numFmt w:val="lowerLetter"/>
      <w:lvlText w:val="%5."/>
      <w:lvlJc w:val="left"/>
      <w:pPr>
        <w:ind w:left="4591" w:hanging="360"/>
      </w:pPr>
    </w:lvl>
    <w:lvl w:ilvl="5" w:tplc="300A001B" w:tentative="1">
      <w:start w:val="1"/>
      <w:numFmt w:val="lowerRoman"/>
      <w:lvlText w:val="%6."/>
      <w:lvlJc w:val="right"/>
      <w:pPr>
        <w:ind w:left="5311" w:hanging="180"/>
      </w:pPr>
    </w:lvl>
    <w:lvl w:ilvl="6" w:tplc="300A000F" w:tentative="1">
      <w:start w:val="1"/>
      <w:numFmt w:val="decimal"/>
      <w:lvlText w:val="%7."/>
      <w:lvlJc w:val="left"/>
      <w:pPr>
        <w:ind w:left="6031" w:hanging="360"/>
      </w:pPr>
    </w:lvl>
    <w:lvl w:ilvl="7" w:tplc="300A0019" w:tentative="1">
      <w:start w:val="1"/>
      <w:numFmt w:val="lowerLetter"/>
      <w:lvlText w:val="%8."/>
      <w:lvlJc w:val="left"/>
      <w:pPr>
        <w:ind w:left="6751" w:hanging="360"/>
      </w:pPr>
    </w:lvl>
    <w:lvl w:ilvl="8" w:tplc="300A001B" w:tentative="1">
      <w:start w:val="1"/>
      <w:numFmt w:val="lowerRoman"/>
      <w:lvlText w:val="%9."/>
      <w:lvlJc w:val="right"/>
      <w:pPr>
        <w:ind w:left="7471" w:hanging="180"/>
      </w:pPr>
    </w:lvl>
  </w:abstractNum>
  <w:abstractNum w:abstractNumId="5" w15:restartNumberingAfterBreak="0">
    <w:nsid w:val="4EED2F4D"/>
    <w:multiLevelType w:val="hybridMultilevel"/>
    <w:tmpl w:val="95C079D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0F3CFE"/>
    <w:multiLevelType w:val="hybridMultilevel"/>
    <w:tmpl w:val="195C59DA"/>
    <w:lvl w:ilvl="0" w:tplc="8F6CC1DA">
      <w:numFmt w:val="bullet"/>
      <w:lvlText w:val=""/>
      <w:lvlJc w:val="left"/>
      <w:pPr>
        <w:ind w:left="171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47EA450C">
      <w:numFmt w:val="bullet"/>
      <w:lvlText w:val="o"/>
      <w:lvlJc w:val="left"/>
      <w:pPr>
        <w:ind w:left="243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2" w:tplc="631818D2">
      <w:numFmt w:val="bullet"/>
      <w:lvlText w:val="•"/>
      <w:lvlJc w:val="left"/>
      <w:pPr>
        <w:ind w:left="3318" w:hanging="360"/>
      </w:pPr>
      <w:rPr>
        <w:rFonts w:hint="default"/>
        <w:lang w:val="es-ES" w:eastAsia="en-US" w:bidi="ar-SA"/>
      </w:rPr>
    </w:lvl>
    <w:lvl w:ilvl="3" w:tplc="B6F8E3E8">
      <w:numFmt w:val="bullet"/>
      <w:lvlText w:val="•"/>
      <w:lvlJc w:val="left"/>
      <w:pPr>
        <w:ind w:left="4197" w:hanging="360"/>
      </w:pPr>
      <w:rPr>
        <w:rFonts w:hint="default"/>
        <w:lang w:val="es-ES" w:eastAsia="en-US" w:bidi="ar-SA"/>
      </w:rPr>
    </w:lvl>
    <w:lvl w:ilvl="4" w:tplc="E710F8A4">
      <w:numFmt w:val="bullet"/>
      <w:lvlText w:val="•"/>
      <w:lvlJc w:val="left"/>
      <w:pPr>
        <w:ind w:left="5076" w:hanging="360"/>
      </w:pPr>
      <w:rPr>
        <w:rFonts w:hint="default"/>
        <w:lang w:val="es-ES" w:eastAsia="en-US" w:bidi="ar-SA"/>
      </w:rPr>
    </w:lvl>
    <w:lvl w:ilvl="5" w:tplc="427E67E8">
      <w:numFmt w:val="bullet"/>
      <w:lvlText w:val="•"/>
      <w:lvlJc w:val="left"/>
      <w:pPr>
        <w:ind w:left="5954" w:hanging="360"/>
      </w:pPr>
      <w:rPr>
        <w:rFonts w:hint="default"/>
        <w:lang w:val="es-ES" w:eastAsia="en-US" w:bidi="ar-SA"/>
      </w:rPr>
    </w:lvl>
    <w:lvl w:ilvl="6" w:tplc="96C6A092">
      <w:numFmt w:val="bullet"/>
      <w:lvlText w:val="•"/>
      <w:lvlJc w:val="left"/>
      <w:pPr>
        <w:ind w:left="6833" w:hanging="360"/>
      </w:pPr>
      <w:rPr>
        <w:rFonts w:hint="default"/>
        <w:lang w:val="es-ES" w:eastAsia="en-US" w:bidi="ar-SA"/>
      </w:rPr>
    </w:lvl>
    <w:lvl w:ilvl="7" w:tplc="873214C6">
      <w:numFmt w:val="bullet"/>
      <w:lvlText w:val="•"/>
      <w:lvlJc w:val="left"/>
      <w:pPr>
        <w:ind w:left="7712" w:hanging="360"/>
      </w:pPr>
      <w:rPr>
        <w:rFonts w:hint="default"/>
        <w:lang w:val="es-ES" w:eastAsia="en-US" w:bidi="ar-SA"/>
      </w:rPr>
    </w:lvl>
    <w:lvl w:ilvl="8" w:tplc="62A83528">
      <w:numFmt w:val="bullet"/>
      <w:lvlText w:val="•"/>
      <w:lvlJc w:val="left"/>
      <w:pPr>
        <w:ind w:left="8590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56CC0FB6"/>
    <w:multiLevelType w:val="hybridMultilevel"/>
    <w:tmpl w:val="22600258"/>
    <w:lvl w:ilvl="0" w:tplc="41DC21FC">
      <w:start w:val="1"/>
      <w:numFmt w:val="decimal"/>
      <w:lvlText w:val="%1)"/>
      <w:lvlJc w:val="left"/>
      <w:pPr>
        <w:ind w:left="1711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431" w:hanging="360"/>
      </w:pPr>
    </w:lvl>
    <w:lvl w:ilvl="2" w:tplc="300A001B" w:tentative="1">
      <w:start w:val="1"/>
      <w:numFmt w:val="lowerRoman"/>
      <w:lvlText w:val="%3."/>
      <w:lvlJc w:val="right"/>
      <w:pPr>
        <w:ind w:left="3151" w:hanging="180"/>
      </w:pPr>
    </w:lvl>
    <w:lvl w:ilvl="3" w:tplc="300A000F" w:tentative="1">
      <w:start w:val="1"/>
      <w:numFmt w:val="decimal"/>
      <w:lvlText w:val="%4."/>
      <w:lvlJc w:val="left"/>
      <w:pPr>
        <w:ind w:left="3871" w:hanging="360"/>
      </w:pPr>
    </w:lvl>
    <w:lvl w:ilvl="4" w:tplc="300A0019" w:tentative="1">
      <w:start w:val="1"/>
      <w:numFmt w:val="lowerLetter"/>
      <w:lvlText w:val="%5."/>
      <w:lvlJc w:val="left"/>
      <w:pPr>
        <w:ind w:left="4591" w:hanging="360"/>
      </w:pPr>
    </w:lvl>
    <w:lvl w:ilvl="5" w:tplc="300A001B" w:tentative="1">
      <w:start w:val="1"/>
      <w:numFmt w:val="lowerRoman"/>
      <w:lvlText w:val="%6."/>
      <w:lvlJc w:val="right"/>
      <w:pPr>
        <w:ind w:left="5311" w:hanging="180"/>
      </w:pPr>
    </w:lvl>
    <w:lvl w:ilvl="6" w:tplc="300A000F" w:tentative="1">
      <w:start w:val="1"/>
      <w:numFmt w:val="decimal"/>
      <w:lvlText w:val="%7."/>
      <w:lvlJc w:val="left"/>
      <w:pPr>
        <w:ind w:left="6031" w:hanging="360"/>
      </w:pPr>
    </w:lvl>
    <w:lvl w:ilvl="7" w:tplc="300A0019" w:tentative="1">
      <w:start w:val="1"/>
      <w:numFmt w:val="lowerLetter"/>
      <w:lvlText w:val="%8."/>
      <w:lvlJc w:val="left"/>
      <w:pPr>
        <w:ind w:left="6751" w:hanging="360"/>
      </w:pPr>
    </w:lvl>
    <w:lvl w:ilvl="8" w:tplc="300A001B" w:tentative="1">
      <w:start w:val="1"/>
      <w:numFmt w:val="lowerRoman"/>
      <w:lvlText w:val="%9."/>
      <w:lvlJc w:val="right"/>
      <w:pPr>
        <w:ind w:left="7471" w:hanging="180"/>
      </w:pPr>
    </w:lvl>
  </w:abstractNum>
  <w:abstractNum w:abstractNumId="8" w15:restartNumberingAfterBreak="0">
    <w:nsid w:val="59446107"/>
    <w:multiLevelType w:val="hybridMultilevel"/>
    <w:tmpl w:val="2904FF54"/>
    <w:lvl w:ilvl="0" w:tplc="300A0001">
      <w:start w:val="1"/>
      <w:numFmt w:val="bullet"/>
      <w:lvlText w:val=""/>
      <w:lvlJc w:val="left"/>
      <w:pPr>
        <w:ind w:left="1701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421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141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861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581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301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021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741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461" w:hanging="360"/>
      </w:pPr>
      <w:rPr>
        <w:rFonts w:ascii="Wingdings" w:hAnsi="Wingdings" w:hint="default"/>
      </w:rPr>
    </w:lvl>
  </w:abstractNum>
  <w:abstractNum w:abstractNumId="9" w15:restartNumberingAfterBreak="0">
    <w:nsid w:val="5B1E4EDF"/>
    <w:multiLevelType w:val="hybridMultilevel"/>
    <w:tmpl w:val="89A88F36"/>
    <w:lvl w:ilvl="0" w:tplc="1CF2EE98">
      <w:start w:val="1"/>
      <w:numFmt w:val="bullet"/>
      <w:lvlText w:val=""/>
      <w:lvlJc w:val="left"/>
      <w:pPr>
        <w:ind w:left="749" w:hanging="360"/>
      </w:pPr>
      <w:rPr>
        <w:rFonts w:ascii="Symbol" w:hAnsi="Symbol" w:hint="default"/>
        <w:color w:val="000000" w:themeColor="text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A01788"/>
    <w:multiLevelType w:val="hybridMultilevel"/>
    <w:tmpl w:val="3A5A0BF8"/>
    <w:lvl w:ilvl="0" w:tplc="38ECFD8A">
      <w:start w:val="1"/>
      <w:numFmt w:val="decimal"/>
      <w:lvlText w:val="%1)"/>
      <w:lvlJc w:val="left"/>
      <w:pPr>
        <w:ind w:left="1711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431" w:hanging="360"/>
      </w:pPr>
    </w:lvl>
    <w:lvl w:ilvl="2" w:tplc="300A001B" w:tentative="1">
      <w:start w:val="1"/>
      <w:numFmt w:val="lowerRoman"/>
      <w:lvlText w:val="%3."/>
      <w:lvlJc w:val="right"/>
      <w:pPr>
        <w:ind w:left="3151" w:hanging="180"/>
      </w:pPr>
    </w:lvl>
    <w:lvl w:ilvl="3" w:tplc="300A000F" w:tentative="1">
      <w:start w:val="1"/>
      <w:numFmt w:val="decimal"/>
      <w:lvlText w:val="%4."/>
      <w:lvlJc w:val="left"/>
      <w:pPr>
        <w:ind w:left="3871" w:hanging="360"/>
      </w:pPr>
    </w:lvl>
    <w:lvl w:ilvl="4" w:tplc="300A0019" w:tentative="1">
      <w:start w:val="1"/>
      <w:numFmt w:val="lowerLetter"/>
      <w:lvlText w:val="%5."/>
      <w:lvlJc w:val="left"/>
      <w:pPr>
        <w:ind w:left="4591" w:hanging="360"/>
      </w:pPr>
    </w:lvl>
    <w:lvl w:ilvl="5" w:tplc="300A001B" w:tentative="1">
      <w:start w:val="1"/>
      <w:numFmt w:val="lowerRoman"/>
      <w:lvlText w:val="%6."/>
      <w:lvlJc w:val="right"/>
      <w:pPr>
        <w:ind w:left="5311" w:hanging="180"/>
      </w:pPr>
    </w:lvl>
    <w:lvl w:ilvl="6" w:tplc="300A000F" w:tentative="1">
      <w:start w:val="1"/>
      <w:numFmt w:val="decimal"/>
      <w:lvlText w:val="%7."/>
      <w:lvlJc w:val="left"/>
      <w:pPr>
        <w:ind w:left="6031" w:hanging="360"/>
      </w:pPr>
    </w:lvl>
    <w:lvl w:ilvl="7" w:tplc="300A0019" w:tentative="1">
      <w:start w:val="1"/>
      <w:numFmt w:val="lowerLetter"/>
      <w:lvlText w:val="%8."/>
      <w:lvlJc w:val="left"/>
      <w:pPr>
        <w:ind w:left="6751" w:hanging="360"/>
      </w:pPr>
    </w:lvl>
    <w:lvl w:ilvl="8" w:tplc="300A001B" w:tentative="1">
      <w:start w:val="1"/>
      <w:numFmt w:val="lowerRoman"/>
      <w:lvlText w:val="%9."/>
      <w:lvlJc w:val="right"/>
      <w:pPr>
        <w:ind w:left="7471" w:hanging="180"/>
      </w:pPr>
    </w:lvl>
  </w:abstractNum>
  <w:abstractNum w:abstractNumId="11" w15:restartNumberingAfterBreak="0">
    <w:nsid w:val="63050B8F"/>
    <w:multiLevelType w:val="multilevel"/>
    <w:tmpl w:val="584E3F36"/>
    <w:lvl w:ilvl="0">
      <w:start w:val="1"/>
      <w:numFmt w:val="decimal"/>
      <w:lvlText w:val="%1."/>
      <w:lvlJc w:val="left"/>
      <w:pPr>
        <w:ind w:left="991" w:hanging="348"/>
      </w:pPr>
      <w:rPr>
        <w:rFonts w:hint="default"/>
        <w:spacing w:val="0"/>
        <w:w w:val="94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699" w:hanging="718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2">
      <w:numFmt w:val="bullet"/>
      <w:lvlText w:val=""/>
      <w:lvlJc w:val="left"/>
      <w:pPr>
        <w:ind w:left="1711" w:hanging="360"/>
      </w:pPr>
      <w:rPr>
        <w:rFonts w:ascii="Symbol" w:eastAsia="Symbol" w:hAnsi="Symbol" w:cs="Symbol" w:hint="default"/>
        <w:spacing w:val="0"/>
        <w:w w:val="100"/>
        <w:lang w:val="es-ES" w:eastAsia="en-US" w:bidi="ar-SA"/>
      </w:rPr>
    </w:lvl>
    <w:lvl w:ilvl="3">
      <w:numFmt w:val="bullet"/>
      <w:lvlText w:val="o"/>
      <w:lvlJc w:val="left"/>
      <w:pPr>
        <w:ind w:left="243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4">
      <w:numFmt w:val="bullet"/>
      <w:lvlText w:val="•"/>
      <w:lvlJc w:val="left"/>
      <w:pPr>
        <w:ind w:left="3569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699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829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959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088" w:hanging="360"/>
      </w:pPr>
      <w:rPr>
        <w:rFonts w:hint="default"/>
        <w:lang w:val="es-ES" w:eastAsia="en-US" w:bidi="ar-SA"/>
      </w:rPr>
    </w:lvl>
  </w:abstractNum>
  <w:abstractNum w:abstractNumId="12" w15:restartNumberingAfterBreak="0">
    <w:nsid w:val="6F167F0E"/>
    <w:multiLevelType w:val="hybridMultilevel"/>
    <w:tmpl w:val="FD589F9A"/>
    <w:lvl w:ilvl="0" w:tplc="80560958">
      <w:numFmt w:val="bullet"/>
      <w:lvlText w:val=""/>
      <w:lvlJc w:val="left"/>
      <w:pPr>
        <w:ind w:left="171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B13E05A4">
      <w:numFmt w:val="bullet"/>
      <w:lvlText w:val="•"/>
      <w:lvlJc w:val="left"/>
      <w:pPr>
        <w:ind w:left="2582" w:hanging="360"/>
      </w:pPr>
      <w:rPr>
        <w:rFonts w:hint="default"/>
        <w:lang w:val="es-ES" w:eastAsia="en-US" w:bidi="ar-SA"/>
      </w:rPr>
    </w:lvl>
    <w:lvl w:ilvl="2" w:tplc="9FC6F0BA">
      <w:numFmt w:val="bullet"/>
      <w:lvlText w:val="•"/>
      <w:lvlJc w:val="left"/>
      <w:pPr>
        <w:ind w:left="3445" w:hanging="360"/>
      </w:pPr>
      <w:rPr>
        <w:rFonts w:hint="default"/>
        <w:lang w:val="es-ES" w:eastAsia="en-US" w:bidi="ar-SA"/>
      </w:rPr>
    </w:lvl>
    <w:lvl w:ilvl="3" w:tplc="BD6C7EBC">
      <w:numFmt w:val="bullet"/>
      <w:lvlText w:val="•"/>
      <w:lvlJc w:val="left"/>
      <w:pPr>
        <w:ind w:left="4308" w:hanging="360"/>
      </w:pPr>
      <w:rPr>
        <w:rFonts w:hint="default"/>
        <w:lang w:val="es-ES" w:eastAsia="en-US" w:bidi="ar-SA"/>
      </w:rPr>
    </w:lvl>
    <w:lvl w:ilvl="4" w:tplc="940AB6DA">
      <w:numFmt w:val="bullet"/>
      <w:lvlText w:val="•"/>
      <w:lvlJc w:val="left"/>
      <w:pPr>
        <w:ind w:left="5171" w:hanging="360"/>
      </w:pPr>
      <w:rPr>
        <w:rFonts w:hint="default"/>
        <w:lang w:val="es-ES" w:eastAsia="en-US" w:bidi="ar-SA"/>
      </w:rPr>
    </w:lvl>
    <w:lvl w:ilvl="5" w:tplc="7A00B94A">
      <w:numFmt w:val="bullet"/>
      <w:lvlText w:val="•"/>
      <w:lvlJc w:val="left"/>
      <w:pPr>
        <w:ind w:left="6034" w:hanging="360"/>
      </w:pPr>
      <w:rPr>
        <w:rFonts w:hint="default"/>
        <w:lang w:val="es-ES" w:eastAsia="en-US" w:bidi="ar-SA"/>
      </w:rPr>
    </w:lvl>
    <w:lvl w:ilvl="6" w:tplc="C6F076FA">
      <w:numFmt w:val="bullet"/>
      <w:lvlText w:val="•"/>
      <w:lvlJc w:val="left"/>
      <w:pPr>
        <w:ind w:left="6897" w:hanging="360"/>
      </w:pPr>
      <w:rPr>
        <w:rFonts w:hint="default"/>
        <w:lang w:val="es-ES" w:eastAsia="en-US" w:bidi="ar-SA"/>
      </w:rPr>
    </w:lvl>
    <w:lvl w:ilvl="7" w:tplc="B464EE90">
      <w:numFmt w:val="bullet"/>
      <w:lvlText w:val="•"/>
      <w:lvlJc w:val="left"/>
      <w:pPr>
        <w:ind w:left="7759" w:hanging="360"/>
      </w:pPr>
      <w:rPr>
        <w:rFonts w:hint="default"/>
        <w:lang w:val="es-ES" w:eastAsia="en-US" w:bidi="ar-SA"/>
      </w:rPr>
    </w:lvl>
    <w:lvl w:ilvl="8" w:tplc="AD82C072">
      <w:numFmt w:val="bullet"/>
      <w:lvlText w:val="•"/>
      <w:lvlJc w:val="left"/>
      <w:pPr>
        <w:ind w:left="8622" w:hanging="360"/>
      </w:pPr>
      <w:rPr>
        <w:rFonts w:hint="default"/>
        <w:lang w:val="es-ES" w:eastAsia="en-US" w:bidi="ar-SA"/>
      </w:rPr>
    </w:lvl>
  </w:abstractNum>
  <w:abstractNum w:abstractNumId="13" w15:restartNumberingAfterBreak="0">
    <w:nsid w:val="7D2C4360"/>
    <w:multiLevelType w:val="hybridMultilevel"/>
    <w:tmpl w:val="56709C9A"/>
    <w:lvl w:ilvl="0" w:tplc="11146F90">
      <w:start w:val="1"/>
      <w:numFmt w:val="decimal"/>
      <w:lvlText w:val="%1)"/>
      <w:lvlJc w:val="left"/>
      <w:pPr>
        <w:ind w:left="1711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431" w:hanging="360"/>
      </w:pPr>
    </w:lvl>
    <w:lvl w:ilvl="2" w:tplc="300A001B" w:tentative="1">
      <w:start w:val="1"/>
      <w:numFmt w:val="lowerRoman"/>
      <w:lvlText w:val="%3."/>
      <w:lvlJc w:val="right"/>
      <w:pPr>
        <w:ind w:left="3151" w:hanging="180"/>
      </w:pPr>
    </w:lvl>
    <w:lvl w:ilvl="3" w:tplc="300A000F" w:tentative="1">
      <w:start w:val="1"/>
      <w:numFmt w:val="decimal"/>
      <w:lvlText w:val="%4."/>
      <w:lvlJc w:val="left"/>
      <w:pPr>
        <w:ind w:left="3871" w:hanging="360"/>
      </w:pPr>
    </w:lvl>
    <w:lvl w:ilvl="4" w:tplc="300A0019" w:tentative="1">
      <w:start w:val="1"/>
      <w:numFmt w:val="lowerLetter"/>
      <w:lvlText w:val="%5."/>
      <w:lvlJc w:val="left"/>
      <w:pPr>
        <w:ind w:left="4591" w:hanging="360"/>
      </w:pPr>
    </w:lvl>
    <w:lvl w:ilvl="5" w:tplc="300A001B" w:tentative="1">
      <w:start w:val="1"/>
      <w:numFmt w:val="lowerRoman"/>
      <w:lvlText w:val="%6."/>
      <w:lvlJc w:val="right"/>
      <w:pPr>
        <w:ind w:left="5311" w:hanging="180"/>
      </w:pPr>
    </w:lvl>
    <w:lvl w:ilvl="6" w:tplc="300A000F" w:tentative="1">
      <w:start w:val="1"/>
      <w:numFmt w:val="decimal"/>
      <w:lvlText w:val="%7."/>
      <w:lvlJc w:val="left"/>
      <w:pPr>
        <w:ind w:left="6031" w:hanging="360"/>
      </w:pPr>
    </w:lvl>
    <w:lvl w:ilvl="7" w:tplc="300A0019" w:tentative="1">
      <w:start w:val="1"/>
      <w:numFmt w:val="lowerLetter"/>
      <w:lvlText w:val="%8."/>
      <w:lvlJc w:val="left"/>
      <w:pPr>
        <w:ind w:left="6751" w:hanging="360"/>
      </w:pPr>
    </w:lvl>
    <w:lvl w:ilvl="8" w:tplc="300A001B" w:tentative="1">
      <w:start w:val="1"/>
      <w:numFmt w:val="lowerRoman"/>
      <w:lvlText w:val="%9."/>
      <w:lvlJc w:val="right"/>
      <w:pPr>
        <w:ind w:left="7471" w:hanging="180"/>
      </w:pPr>
    </w:lvl>
  </w:abstractNum>
  <w:num w:numId="1">
    <w:abstractNumId w:val="3"/>
  </w:num>
  <w:num w:numId="2">
    <w:abstractNumId w:val="12"/>
  </w:num>
  <w:num w:numId="3">
    <w:abstractNumId w:val="6"/>
  </w:num>
  <w:num w:numId="4">
    <w:abstractNumId w:val="11"/>
  </w:num>
  <w:num w:numId="5">
    <w:abstractNumId w:val="1"/>
  </w:num>
  <w:num w:numId="6">
    <w:abstractNumId w:val="9"/>
  </w:num>
  <w:num w:numId="7">
    <w:abstractNumId w:val="5"/>
  </w:num>
  <w:num w:numId="8">
    <w:abstractNumId w:val="8"/>
  </w:num>
  <w:num w:numId="9">
    <w:abstractNumId w:val="10"/>
  </w:num>
  <w:num w:numId="10">
    <w:abstractNumId w:val="2"/>
  </w:num>
  <w:num w:numId="11">
    <w:abstractNumId w:val="0"/>
  </w:num>
  <w:num w:numId="12">
    <w:abstractNumId w:val="4"/>
  </w:num>
  <w:num w:numId="13">
    <w:abstractNumId w:val="13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F8B"/>
    <w:rsid w:val="00060FD7"/>
    <w:rsid w:val="00083AE1"/>
    <w:rsid w:val="000844E8"/>
    <w:rsid w:val="00093C4F"/>
    <w:rsid w:val="000A6E55"/>
    <w:rsid w:val="000E56C2"/>
    <w:rsid w:val="00103FCA"/>
    <w:rsid w:val="00105298"/>
    <w:rsid w:val="00182D42"/>
    <w:rsid w:val="001B40AC"/>
    <w:rsid w:val="001F115E"/>
    <w:rsid w:val="001F7374"/>
    <w:rsid w:val="00201B7E"/>
    <w:rsid w:val="002333C6"/>
    <w:rsid w:val="00235D08"/>
    <w:rsid w:val="002A6A97"/>
    <w:rsid w:val="002A6F7A"/>
    <w:rsid w:val="002D2620"/>
    <w:rsid w:val="002F6E1B"/>
    <w:rsid w:val="00310A22"/>
    <w:rsid w:val="0031678F"/>
    <w:rsid w:val="00350E10"/>
    <w:rsid w:val="003A3633"/>
    <w:rsid w:val="003A6FFD"/>
    <w:rsid w:val="003A7453"/>
    <w:rsid w:val="003C4A96"/>
    <w:rsid w:val="00413E0A"/>
    <w:rsid w:val="004240CF"/>
    <w:rsid w:val="004256FB"/>
    <w:rsid w:val="004628CC"/>
    <w:rsid w:val="00464E5A"/>
    <w:rsid w:val="0048767A"/>
    <w:rsid w:val="00494851"/>
    <w:rsid w:val="00497186"/>
    <w:rsid w:val="00497598"/>
    <w:rsid w:val="004F2F02"/>
    <w:rsid w:val="00537108"/>
    <w:rsid w:val="005E44B6"/>
    <w:rsid w:val="00615240"/>
    <w:rsid w:val="00620144"/>
    <w:rsid w:val="00642E38"/>
    <w:rsid w:val="00651F16"/>
    <w:rsid w:val="00655977"/>
    <w:rsid w:val="006C0BAE"/>
    <w:rsid w:val="006D5322"/>
    <w:rsid w:val="00702726"/>
    <w:rsid w:val="00710FA7"/>
    <w:rsid w:val="00752735"/>
    <w:rsid w:val="0076462B"/>
    <w:rsid w:val="0077679E"/>
    <w:rsid w:val="007A405E"/>
    <w:rsid w:val="007F5DEA"/>
    <w:rsid w:val="008E2D52"/>
    <w:rsid w:val="008F5A64"/>
    <w:rsid w:val="00932C8D"/>
    <w:rsid w:val="00935829"/>
    <w:rsid w:val="00991049"/>
    <w:rsid w:val="009C0F8B"/>
    <w:rsid w:val="00A74627"/>
    <w:rsid w:val="00AA10EE"/>
    <w:rsid w:val="00AA2406"/>
    <w:rsid w:val="00AD0BA2"/>
    <w:rsid w:val="00AE1332"/>
    <w:rsid w:val="00AF7213"/>
    <w:rsid w:val="00B33A49"/>
    <w:rsid w:val="00B3718F"/>
    <w:rsid w:val="00B5010B"/>
    <w:rsid w:val="00B97399"/>
    <w:rsid w:val="00BA092A"/>
    <w:rsid w:val="00BA0F0A"/>
    <w:rsid w:val="00BA31E8"/>
    <w:rsid w:val="00BD04E3"/>
    <w:rsid w:val="00BE3F3B"/>
    <w:rsid w:val="00BF1DCF"/>
    <w:rsid w:val="00C5470E"/>
    <w:rsid w:val="00C728CB"/>
    <w:rsid w:val="00C73E11"/>
    <w:rsid w:val="00C8767A"/>
    <w:rsid w:val="00C94E8A"/>
    <w:rsid w:val="00CC2772"/>
    <w:rsid w:val="00D501CC"/>
    <w:rsid w:val="00D6254A"/>
    <w:rsid w:val="00D66C26"/>
    <w:rsid w:val="00D73123"/>
    <w:rsid w:val="00DF52A0"/>
    <w:rsid w:val="00E059DE"/>
    <w:rsid w:val="00E0738B"/>
    <w:rsid w:val="00E32288"/>
    <w:rsid w:val="00E32CB5"/>
    <w:rsid w:val="00E76403"/>
    <w:rsid w:val="00E76A2E"/>
    <w:rsid w:val="00EE6D22"/>
    <w:rsid w:val="00F06405"/>
    <w:rsid w:val="00F0776B"/>
    <w:rsid w:val="00F24566"/>
    <w:rsid w:val="00F27539"/>
    <w:rsid w:val="00F53451"/>
    <w:rsid w:val="00F91A6B"/>
    <w:rsid w:val="00FE6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4489D8"/>
  <w15:docId w15:val="{92FF0E9B-FEB5-42B1-BAB6-F8D773A8C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C"/>
    </w:rPr>
  </w:style>
  <w:style w:type="paragraph" w:styleId="Ttulo1">
    <w:name w:val="heading 1"/>
    <w:basedOn w:val="Normal"/>
    <w:uiPriority w:val="9"/>
    <w:qFormat/>
    <w:pPr>
      <w:ind w:left="6" w:right="144"/>
      <w:jc w:val="center"/>
      <w:outlineLvl w:val="0"/>
    </w:pPr>
    <w:rPr>
      <w:b/>
      <w:bCs/>
      <w:sz w:val="40"/>
      <w:szCs w:val="40"/>
      <w:lang w:val="es-ES"/>
    </w:rPr>
  </w:style>
  <w:style w:type="paragraph" w:styleId="Ttulo2">
    <w:name w:val="heading 2"/>
    <w:basedOn w:val="Normal"/>
    <w:uiPriority w:val="9"/>
    <w:unhideWhenUsed/>
    <w:qFormat/>
    <w:pPr>
      <w:ind w:left="989" w:hanging="346"/>
      <w:outlineLvl w:val="1"/>
    </w:pPr>
    <w:rPr>
      <w:b/>
      <w:bCs/>
      <w:sz w:val="28"/>
      <w:szCs w:val="28"/>
      <w:lang w:val="es-ES"/>
    </w:rPr>
  </w:style>
  <w:style w:type="paragraph" w:styleId="Ttulo3">
    <w:name w:val="heading 3"/>
    <w:basedOn w:val="Normal"/>
    <w:uiPriority w:val="9"/>
    <w:unhideWhenUsed/>
    <w:qFormat/>
    <w:pPr>
      <w:ind w:left="1699" w:hanging="718"/>
      <w:outlineLvl w:val="2"/>
    </w:pPr>
    <w:rPr>
      <w:b/>
      <w:bCs/>
      <w:sz w:val="24"/>
      <w:szCs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121"/>
      <w:ind w:left="763" w:hanging="481"/>
    </w:pPr>
    <w:rPr>
      <w:b/>
      <w:bCs/>
      <w:sz w:val="20"/>
      <w:szCs w:val="20"/>
      <w:lang w:val="es-ES"/>
    </w:rPr>
  </w:style>
  <w:style w:type="paragraph" w:styleId="TDC2">
    <w:name w:val="toc 2"/>
    <w:basedOn w:val="Normal"/>
    <w:uiPriority w:val="39"/>
    <w:qFormat/>
    <w:pPr>
      <w:spacing w:before="1"/>
      <w:ind w:left="1243" w:hanging="720"/>
    </w:pPr>
    <w:rPr>
      <w:sz w:val="20"/>
      <w:szCs w:val="20"/>
      <w:lang w:val="es-ES"/>
    </w:rPr>
  </w:style>
  <w:style w:type="paragraph" w:styleId="TDC3">
    <w:name w:val="toc 3"/>
    <w:basedOn w:val="Normal"/>
    <w:uiPriority w:val="39"/>
    <w:qFormat/>
    <w:pPr>
      <w:spacing w:before="120"/>
      <w:ind w:left="1243" w:hanging="720"/>
    </w:pPr>
    <w:rPr>
      <w:b/>
      <w:bCs/>
      <w:i/>
      <w:iCs/>
      <w:lang w:val="es-ES"/>
    </w:rPr>
  </w:style>
  <w:style w:type="paragraph" w:styleId="Textoindependiente">
    <w:name w:val="Body Text"/>
    <w:basedOn w:val="Normal"/>
    <w:uiPriority w:val="1"/>
    <w:qFormat/>
    <w:rPr>
      <w:sz w:val="24"/>
      <w:szCs w:val="24"/>
      <w:lang w:val="es-ES"/>
    </w:rPr>
  </w:style>
  <w:style w:type="paragraph" w:styleId="Prrafodelista">
    <w:name w:val="List Paragraph"/>
    <w:basedOn w:val="Normal"/>
    <w:uiPriority w:val="1"/>
    <w:qFormat/>
    <w:pPr>
      <w:ind w:left="1711" w:hanging="360"/>
    </w:pPr>
    <w:rPr>
      <w:lang w:val="es-ES"/>
    </w:rPr>
  </w:style>
  <w:style w:type="paragraph" w:customStyle="1" w:styleId="TableParagraph">
    <w:name w:val="Table Paragraph"/>
    <w:basedOn w:val="Normal"/>
    <w:uiPriority w:val="1"/>
    <w:qFormat/>
    <w:pPr>
      <w:spacing w:line="292" w:lineRule="exact"/>
      <w:ind w:left="110"/>
    </w:pPr>
    <w:rPr>
      <w:lang w:val="es-ES"/>
    </w:rPr>
  </w:style>
  <w:style w:type="table" w:styleId="Tablaconcuadrcula">
    <w:name w:val="Table Grid"/>
    <w:basedOn w:val="Tablanormal"/>
    <w:uiPriority w:val="39"/>
    <w:rsid w:val="00C876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13E0A"/>
    <w:pPr>
      <w:tabs>
        <w:tab w:val="center" w:pos="4513"/>
        <w:tab w:val="right" w:pos="902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13E0A"/>
    <w:rPr>
      <w:rFonts w:ascii="Calibri" w:eastAsia="Calibri" w:hAnsi="Calibri" w:cs="Calibri"/>
      <w:lang w:val="es-EC"/>
    </w:rPr>
  </w:style>
  <w:style w:type="paragraph" w:styleId="Piedepgina">
    <w:name w:val="footer"/>
    <w:basedOn w:val="Normal"/>
    <w:link w:val="PiedepginaCar"/>
    <w:uiPriority w:val="99"/>
    <w:unhideWhenUsed/>
    <w:rsid w:val="00413E0A"/>
    <w:pPr>
      <w:tabs>
        <w:tab w:val="center" w:pos="4513"/>
        <w:tab w:val="right" w:pos="902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13E0A"/>
    <w:rPr>
      <w:rFonts w:ascii="Calibri" w:eastAsia="Calibri" w:hAnsi="Calibri" w:cs="Calibri"/>
      <w:lang w:val="es-EC"/>
    </w:rPr>
  </w:style>
  <w:style w:type="character" w:styleId="Textoennegrita">
    <w:name w:val="Strong"/>
    <w:basedOn w:val="Fuentedeprrafopredeter"/>
    <w:uiPriority w:val="22"/>
    <w:qFormat/>
    <w:rsid w:val="00E76A2E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3A6FFD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83AE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51F1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46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pachefriends.org/es/index.html" TargetMode="External"/><Relationship Id="rId18" Type="http://schemas.openxmlformats.org/officeDocument/2006/relationships/hyperlink" Target="http://localhost/phpmyadmin" TargetMode="External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github.com/JeremySoto1/Proyecto-CS---GRUPO-C/tree/main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code.visualstudio.com/download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4CFEC88-6C56-4460-8D37-1EA8253FE7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9</Pages>
  <Words>581</Words>
  <Characters>3201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ESPECIFICACIÓN DE REQUERIMIENTOS</vt:lpstr>
    </vt:vector>
  </TitlesOfParts>
  <Company/>
  <LinksUpToDate>false</LinksUpToDate>
  <CharactersWithSpaces>3775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ESPECIFICACIÓN DE REQUERIMIENTOS</dc:title>
  <dc:creator>X X</dc:creator>
  <cp:lastModifiedBy>Domenica Viviana</cp:lastModifiedBy>
  <cp:revision>12</cp:revision>
  <dcterms:created xsi:type="dcterms:W3CDTF">2025-05-07T04:25:00Z</dcterms:created>
  <dcterms:modified xsi:type="dcterms:W3CDTF">2025-06-19T17:59:00Z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2024-11-21T00:00:00Z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2025-04-26T00:00:00Z</vt:filetime>
  </property>
  <property fmtid="{D5CDD505-2E9C-101B-9397-08002B2CF9AE}" pid="5" name="Producer">
    <vt:lpwstr>Microsoft® Word para Microsoft 365</vt:lpwstr>
  </property>
</Properties>
</file>