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749" w14:textId="4913C070" w:rsidR="000C22CB" w:rsidRPr="00F26DA8" w:rsidRDefault="00311BB6">
      <w:pPr>
        <w:rPr>
          <w:rFonts w:ascii="Times New Roman" w:hAnsi="Times New Roman" w:cs="Times New Roman"/>
          <w:sz w:val="24"/>
        </w:rPr>
      </w:pPr>
      <w:r w:rsidRPr="00F26DA8">
        <w:rPr>
          <w:rFonts w:ascii="Times New Roman" w:hAnsi="Times New Roman" w:cs="Times New Roman"/>
          <w:sz w:val="24"/>
        </w:rPr>
        <w:t xml:space="preserve">There is no personal income data under the person level between Mar 2019 – Feb 2021, I just find Family income under the household level. </w:t>
      </w:r>
    </w:p>
    <w:p w14:paraId="69AC6720" w14:textId="580BD7DC" w:rsidR="00F26DA8" w:rsidRDefault="00F26DA8">
      <w:pPr>
        <w:rPr>
          <w:rFonts w:ascii="Times New Roman" w:hAnsi="Times New Roman" w:cs="Times New Roman"/>
          <w:sz w:val="24"/>
        </w:rPr>
      </w:pPr>
      <w:r w:rsidRPr="00F26DA8">
        <w:rPr>
          <w:rFonts w:ascii="Times New Roman" w:hAnsi="Times New Roman" w:cs="Times New Roman"/>
          <w:sz w:val="24"/>
        </w:rPr>
        <w:t>I looked for a lot of variables that might be used to create our data. But there were still some variables that I didn't use in the regression model.</w:t>
      </w:r>
    </w:p>
    <w:p w14:paraId="757EB57C" w14:textId="77777777" w:rsidR="00137688" w:rsidRPr="00F26DA8" w:rsidRDefault="00137688">
      <w:pPr>
        <w:rPr>
          <w:rFonts w:ascii="Times New Roman" w:hAnsi="Times New Roman" w:cs="Times New Roman"/>
          <w:sz w:val="24"/>
        </w:rPr>
      </w:pPr>
    </w:p>
    <w:p w14:paraId="25F59576" w14:textId="2B5FBABB" w:rsidR="00F278B1" w:rsidRDefault="00F278B1">
      <w:r w:rsidRPr="00F278B1">
        <w:rPr>
          <w:noProof/>
        </w:rPr>
        <w:drawing>
          <wp:inline distT="0" distB="0" distL="0" distR="0" wp14:anchorId="57AE41B7" wp14:editId="6F52D90A">
            <wp:extent cx="12059670" cy="4594860"/>
            <wp:effectExtent l="0" t="0" r="0" b="0"/>
            <wp:docPr id="1591423544" name="Picture 1" descr="A close-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3544" name="Picture 1" descr="A close-up of a gri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87409" cy="46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6A4" w14:textId="77777777" w:rsidR="000C22CB" w:rsidRDefault="000C22CB"/>
    <w:p w14:paraId="7AAB5A61" w14:textId="77777777" w:rsidR="00746239" w:rsidRDefault="00746239">
      <w:pPr>
        <w:rPr>
          <w:noProof/>
        </w:rPr>
      </w:pPr>
    </w:p>
    <w:p w14:paraId="7ECCD9B2" w14:textId="77777777" w:rsidR="00746239" w:rsidRDefault="00746239">
      <w:pPr>
        <w:rPr>
          <w:noProof/>
        </w:rPr>
      </w:pPr>
    </w:p>
    <w:p w14:paraId="0E059528" w14:textId="77777777" w:rsidR="00746239" w:rsidRDefault="00746239">
      <w:pPr>
        <w:rPr>
          <w:noProof/>
        </w:rPr>
      </w:pPr>
    </w:p>
    <w:p w14:paraId="0233F616" w14:textId="77777777" w:rsidR="00746239" w:rsidRDefault="00746239">
      <w:pPr>
        <w:rPr>
          <w:noProof/>
        </w:rPr>
      </w:pPr>
    </w:p>
    <w:p w14:paraId="704F807B" w14:textId="77777777" w:rsidR="00746239" w:rsidRDefault="00746239">
      <w:pPr>
        <w:rPr>
          <w:noProof/>
        </w:rPr>
      </w:pPr>
    </w:p>
    <w:p w14:paraId="0046874D" w14:textId="77777777" w:rsidR="00746239" w:rsidRDefault="00746239">
      <w:pPr>
        <w:rPr>
          <w:noProof/>
        </w:rPr>
      </w:pPr>
    </w:p>
    <w:p w14:paraId="0E868FA2" w14:textId="77777777" w:rsidR="00746239" w:rsidRDefault="00746239">
      <w:pPr>
        <w:rPr>
          <w:noProof/>
        </w:rPr>
      </w:pPr>
    </w:p>
    <w:p w14:paraId="67E87E23" w14:textId="77777777" w:rsidR="00746239" w:rsidRDefault="00746239">
      <w:pPr>
        <w:rPr>
          <w:noProof/>
        </w:rPr>
      </w:pPr>
    </w:p>
    <w:p w14:paraId="6ABD13AF" w14:textId="5B4101A2" w:rsidR="000C22CB" w:rsidRDefault="000C22CB">
      <w:r w:rsidRPr="000C22CB">
        <w:rPr>
          <w:noProof/>
        </w:rPr>
        <w:drawing>
          <wp:inline distT="0" distB="0" distL="0" distR="0" wp14:anchorId="2938F1A9" wp14:editId="6D1CEDBB">
            <wp:extent cx="6941185" cy="2560840"/>
            <wp:effectExtent l="0" t="0" r="0" b="0"/>
            <wp:docPr id="26392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05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1279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6530" w14:textId="77777777" w:rsidR="00746239" w:rsidRDefault="00746239"/>
    <w:p w14:paraId="0333BDA5" w14:textId="77777777" w:rsidR="00574EAE" w:rsidRDefault="00574EAE"/>
    <w:p w14:paraId="411CC0C0" w14:textId="77777777" w:rsidR="00574EAE" w:rsidRDefault="00574EAE"/>
    <w:p w14:paraId="3F2C412B" w14:textId="77777777" w:rsidR="00574EAE" w:rsidRDefault="00574EAE"/>
    <w:p w14:paraId="1104DF4E" w14:textId="77777777" w:rsidR="00574EAE" w:rsidRDefault="00574EAE"/>
    <w:p w14:paraId="6794D237" w14:textId="77777777" w:rsidR="00574EAE" w:rsidRDefault="00574EAE"/>
    <w:p w14:paraId="78ABE9B7" w14:textId="77777777" w:rsidR="00574EAE" w:rsidRDefault="00574EAE"/>
    <w:p w14:paraId="7625C30D" w14:textId="77777777" w:rsidR="00574EAE" w:rsidRDefault="00574EAE"/>
    <w:p w14:paraId="468C78D9" w14:textId="77777777" w:rsidR="00574EAE" w:rsidRDefault="00574EAE">
      <w:pPr>
        <w:rPr>
          <w:rFonts w:hint="eastAsia"/>
        </w:rPr>
      </w:pPr>
    </w:p>
    <w:p w14:paraId="4E1A2F6A" w14:textId="5D99DF61" w:rsidR="00746239" w:rsidRDefault="00746239">
      <w:r>
        <w:rPr>
          <w:noProof/>
        </w:rPr>
        <w:lastRenderedPageBreak/>
        <w:drawing>
          <wp:inline distT="0" distB="0" distL="0" distR="0" wp14:anchorId="731B7F53" wp14:editId="00F0935C">
            <wp:extent cx="5722620" cy="2842260"/>
            <wp:effectExtent l="0" t="0" r="0" b="0"/>
            <wp:docPr id="4634223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23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4E31" w14:textId="79006F66" w:rsidR="00746239" w:rsidRDefault="00746239">
      <w:pPr>
        <w:rPr>
          <w:rFonts w:hint="eastAsia"/>
        </w:rPr>
      </w:pPr>
      <w:r>
        <w:rPr>
          <w:noProof/>
        </w:rPr>
        <w:drawing>
          <wp:inline distT="0" distB="0" distL="0" distR="0" wp14:anchorId="20BE8F12" wp14:editId="3E386E28">
            <wp:extent cx="5700569" cy="2927933"/>
            <wp:effectExtent l="0" t="0" r="0" b="6350"/>
            <wp:docPr id="7212734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34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88" cy="293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23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D4"/>
    <w:rsid w:val="000C22CB"/>
    <w:rsid w:val="001240D4"/>
    <w:rsid w:val="00137688"/>
    <w:rsid w:val="00311BB6"/>
    <w:rsid w:val="00574EAE"/>
    <w:rsid w:val="00746239"/>
    <w:rsid w:val="00F26DA8"/>
    <w:rsid w:val="00F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E45E"/>
  <w15:chartTrackingRefBased/>
  <w15:docId w15:val="{709A2156-404D-47CC-BA01-99778895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40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0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0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0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0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0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0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0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0D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0D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0D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0D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0D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0D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40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0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0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shan liu</dc:creator>
  <cp:keywords/>
  <dc:description/>
  <cp:lastModifiedBy>shan shan liu</cp:lastModifiedBy>
  <cp:revision>18</cp:revision>
  <dcterms:created xsi:type="dcterms:W3CDTF">2024-02-28T05:08:00Z</dcterms:created>
  <dcterms:modified xsi:type="dcterms:W3CDTF">2024-03-04T02:50:00Z</dcterms:modified>
</cp:coreProperties>
</file>